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B411" w14:textId="77777777" w:rsidR="00D9293D" w:rsidRPr="0044551C" w:rsidRDefault="00D9293D" w:rsidP="00CB1C31">
      <w:pPr>
        <w:spacing w:after="120" w:line="480" w:lineRule="auto"/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5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Supplemental material </w:t>
      </w:r>
    </w:p>
    <w:p w14:paraId="463F26C5" w14:textId="65FCC804" w:rsidR="00F45F21" w:rsidRPr="0044551C" w:rsidRDefault="00365B59" w:rsidP="007B1398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551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D9293D" w:rsidRPr="0044551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44551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4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1C31" w:rsidRPr="0044551C">
        <w:rPr>
          <w:rFonts w:ascii="Times New Roman" w:hAnsi="Times New Roman" w:cs="Times New Roman"/>
          <w:sz w:val="24"/>
          <w:szCs w:val="24"/>
          <w:lang w:val="en-US"/>
        </w:rPr>
        <w:t xml:space="preserve">Example of the calculations made to </w:t>
      </w:r>
      <w:r w:rsidR="00496B22">
        <w:rPr>
          <w:rFonts w:ascii="Times New Roman" w:hAnsi="Times New Roman" w:cs="Times New Roman"/>
          <w:sz w:val="24"/>
          <w:szCs w:val="24"/>
          <w:lang w:val="en-US"/>
        </w:rPr>
        <w:t>estimate</w:t>
      </w:r>
      <w:r w:rsidR="00CB1C31" w:rsidRPr="0044551C">
        <w:rPr>
          <w:rFonts w:ascii="Times New Roman" w:hAnsi="Times New Roman" w:cs="Times New Roman"/>
          <w:sz w:val="24"/>
          <w:szCs w:val="24"/>
          <w:lang w:val="en-US"/>
        </w:rPr>
        <w:t xml:space="preserve"> swimming speed</w:t>
      </w:r>
      <w:r w:rsidR="007D5ACA" w:rsidRPr="0044551C">
        <w:rPr>
          <w:rFonts w:ascii="Times New Roman" w:hAnsi="Times New Roman" w:cs="Times New Roman"/>
          <w:sz w:val="24"/>
          <w:szCs w:val="24"/>
          <w:lang w:val="en-US"/>
        </w:rPr>
        <w:t xml:space="preserve"> from an individual of </w:t>
      </w:r>
      <w:r w:rsidR="007D5ACA" w:rsidRPr="0044551C">
        <w:rPr>
          <w:rFonts w:ascii="Times New Roman" w:hAnsi="Times New Roman" w:cs="Times New Roman"/>
          <w:i/>
          <w:iCs/>
          <w:sz w:val="24"/>
          <w:szCs w:val="24"/>
          <w:lang w:val="en-US"/>
        </w:rPr>
        <w:t>Crotalus polystictus</w:t>
      </w:r>
      <w:r w:rsidR="007D5ACA" w:rsidRPr="0044551C">
        <w:rPr>
          <w:rFonts w:ascii="Times New Roman" w:hAnsi="Times New Roman" w:cs="Times New Roman"/>
          <w:sz w:val="24"/>
          <w:szCs w:val="24"/>
          <w:lang w:val="en-US"/>
        </w:rPr>
        <w:t>. Maximum speed is marked in bold.</w:t>
      </w:r>
    </w:p>
    <w:tbl>
      <w:tblPr>
        <w:tblW w:w="8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40"/>
        <w:gridCol w:w="1240"/>
        <w:gridCol w:w="1240"/>
        <w:gridCol w:w="1492"/>
        <w:gridCol w:w="1280"/>
        <w:gridCol w:w="1280"/>
      </w:tblGrid>
      <w:tr w:rsidR="00EA6D98" w:rsidRPr="00EA6D98" w14:paraId="17E209C6" w14:textId="77777777" w:rsidTr="00DA6C68">
        <w:trPr>
          <w:trHeight w:val="300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670CC8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Snake ID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1579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Treatment (°C)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7B01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Distance (cm)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AA1B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Time mark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3C0" w14:textId="77777777" w:rsidR="00EA6D98" w:rsidRPr="0044551C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Frame count </w:t>
            </w:r>
          </w:p>
          <w:p w14:paraId="0587C6BF" w14:textId="6CED8A7E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(60 fps)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775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Time (s)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2493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Speed (cm/s)</w:t>
            </w:r>
          </w:p>
        </w:tc>
      </w:tr>
      <w:tr w:rsidR="00EA6D98" w:rsidRPr="00EA6D98" w14:paraId="3D1DF205" w14:textId="77777777" w:rsidTr="00DA6C68">
        <w:trPr>
          <w:trHeight w:val="288"/>
        </w:trPr>
        <w:tc>
          <w:tcPr>
            <w:tcW w:w="11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9DB9D5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Crotalus polystictus </w:t>
            </w: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#25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1678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74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BA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10.18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FB23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88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293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37ACD8F5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0DA83E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A02355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C4317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A9FE7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12.07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A94E8F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DBA004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1.81666667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3A8A41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16.5137615</w:t>
            </w:r>
          </w:p>
        </w:tc>
      </w:tr>
      <w:tr w:rsidR="00EA6D98" w:rsidRPr="00EA6D98" w14:paraId="34E547FB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D0C0278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0C7C322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95CDD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06667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21.38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0955692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C26DE2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A247D3D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29FCEB20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B073236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E1E2D24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6B68AA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F21AE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23.07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A001CB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15B574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1.48333333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30FA3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20.2247191</w:t>
            </w:r>
          </w:p>
        </w:tc>
      </w:tr>
      <w:tr w:rsidR="00EA6D98" w:rsidRPr="00EA6D98" w14:paraId="68E6873C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6D4F2DB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275994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86B50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EDAAA4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54.16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5C32123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9DB1029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407C39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368747CD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EDF08D9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D6356ED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0ACA1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F7C84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56.01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3CAD8D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ED2E1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1.75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10DB93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17.1428571</w:t>
            </w:r>
          </w:p>
        </w:tc>
      </w:tr>
      <w:tr w:rsidR="00EA6D98" w:rsidRPr="00EA6D98" w14:paraId="3571A5EE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EDA4E9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8073116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6F2CE4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DFE62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57.19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78D9C7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78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EB87EC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6E5B58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23.0769231</w:t>
            </w:r>
          </w:p>
        </w:tc>
      </w:tr>
      <w:tr w:rsidR="00EA6D98" w:rsidRPr="00EA6D98" w14:paraId="6BB8C926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3F7638A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4B29B4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FC773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776E0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58.33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2C5AB2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445085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1.23333333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5D920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24.3243243</w:t>
            </w:r>
          </w:p>
        </w:tc>
      </w:tr>
      <w:tr w:rsidR="00EA6D98" w:rsidRPr="00EA6D98" w14:paraId="1C834755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B099B23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A914996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2C0B7F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65F3D1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1.00.23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EB7E04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110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F23780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1.83333333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EC090E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16.3636364</w:t>
            </w:r>
          </w:p>
        </w:tc>
      </w:tr>
      <w:tr w:rsidR="00EA6D98" w:rsidRPr="00EA6D98" w14:paraId="478BD524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3544CC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413A59A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C4B6E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5AA5B7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1.01.48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384CFD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926FD2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1.41666667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CABB9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21.1764706</w:t>
            </w:r>
          </w:p>
        </w:tc>
      </w:tr>
      <w:tr w:rsidR="00EA6D98" w:rsidRPr="00EA6D98" w14:paraId="62229261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A7CA9E2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B8E1AD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5A89ED9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E29E5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1.03.49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0E00E6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E942BE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2.01666667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56516A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14.8760331</w:t>
            </w:r>
          </w:p>
        </w:tc>
      </w:tr>
      <w:tr w:rsidR="00EA6D98" w:rsidRPr="00EA6D98" w14:paraId="7A386196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356764B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704FA09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F8D62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93B85E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1.05.46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B8DE26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117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D33C60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1.95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640423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15.3846154</w:t>
            </w:r>
          </w:p>
        </w:tc>
      </w:tr>
      <w:tr w:rsidR="00EA6D98" w:rsidRPr="00EA6D98" w14:paraId="33A46550" w14:textId="77777777" w:rsidTr="00DA6C68">
        <w:trPr>
          <w:trHeight w:val="300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04A722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8CB61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78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240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90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1.07.46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98E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A93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C4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</w:t>
            </w:r>
          </w:p>
        </w:tc>
      </w:tr>
      <w:tr w:rsidR="00EA6D98" w:rsidRPr="00EA6D98" w14:paraId="7E1D05CF" w14:textId="77777777" w:rsidTr="00DA6C68">
        <w:trPr>
          <w:trHeight w:val="288"/>
        </w:trPr>
        <w:tc>
          <w:tcPr>
            <w:tcW w:w="11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CF73F8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#25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DCFD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55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052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9.35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B24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4B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54B8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5D7DED78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3A74D6C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F605E72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14003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D5874A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10.51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57EFEA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76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3FB64E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1.26666667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E5A691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23.6842105</w:t>
            </w:r>
          </w:p>
        </w:tc>
      </w:tr>
      <w:tr w:rsidR="00EA6D98" w:rsidRPr="00EA6D98" w14:paraId="07CE6491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30C003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E702B59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3BBD1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D2DBD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11.41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A4802D9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7A2067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0.83333333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DDECF9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</w:t>
            </w:r>
          </w:p>
        </w:tc>
      </w:tr>
      <w:tr w:rsidR="00EA6D98" w:rsidRPr="00EA6D98" w14:paraId="484A16B0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13F4D590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2B1A258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3ADEA2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1FDA2E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12.18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A5E661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28007E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4BB160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48.6486486</w:t>
            </w:r>
          </w:p>
        </w:tc>
      </w:tr>
      <w:tr w:rsidR="00EA6D98" w:rsidRPr="00EA6D98" w14:paraId="7F2C5893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D5544AA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B3808B9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B3685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0B5AD5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12.57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4C89CA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F2DB02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6CB453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46.1538462</w:t>
            </w:r>
          </w:p>
        </w:tc>
      </w:tr>
      <w:tr w:rsidR="00EA6D98" w:rsidRPr="00EA6D98" w14:paraId="40C1B0E4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34F05A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999848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17D2DB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4FB20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13.32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E6E7E2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FE996E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F4FBAE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51.4285714</w:t>
            </w:r>
          </w:p>
        </w:tc>
      </w:tr>
      <w:tr w:rsidR="00EA6D98" w:rsidRPr="00EA6D98" w14:paraId="645FFB35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1AC028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EE9DDD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F16BE9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4C5907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14.29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A437E9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A5B650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F3EB98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31.5789474</w:t>
            </w:r>
          </w:p>
        </w:tc>
      </w:tr>
      <w:tr w:rsidR="00EA6D98" w:rsidRPr="00EA6D98" w14:paraId="6C4FCCAB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134FC91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8CA181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0C481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E3734E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16.25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6F5A749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91F70DD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639A3DB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27F8E1A3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C6B9A3B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708A8AB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3B7CC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2F34F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17.08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10FAA9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10F6E6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0.71666667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80BCE5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41.8604651</w:t>
            </w:r>
          </w:p>
        </w:tc>
      </w:tr>
      <w:tr w:rsidR="00EA6D98" w:rsidRPr="00EA6D98" w14:paraId="1509D34F" w14:textId="77777777" w:rsidTr="0058099F">
        <w:trPr>
          <w:trHeight w:val="300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F4FCDD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956B2B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C5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2C7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17.57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5C9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50D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0.81666667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0EF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36.7346939</w:t>
            </w:r>
          </w:p>
        </w:tc>
      </w:tr>
      <w:tr w:rsidR="00EA6D98" w:rsidRPr="00EA6D98" w14:paraId="3D818F10" w14:textId="77777777" w:rsidTr="00DA6C68">
        <w:trPr>
          <w:trHeight w:val="288"/>
        </w:trPr>
        <w:tc>
          <w:tcPr>
            <w:tcW w:w="11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FC378B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#25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B207" w14:textId="77777777" w:rsidR="00EA6D98" w:rsidRPr="00EA6D98" w:rsidRDefault="00EA6D98" w:rsidP="00EA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8AE9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AB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12.27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11CE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BEB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32C6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1B32B2C6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E5A1BB2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1E555F4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61F46C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EA6780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13.46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391905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25B103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1.35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A8A6AD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22.2222222</w:t>
            </w:r>
          </w:p>
        </w:tc>
      </w:tr>
      <w:tr w:rsidR="00EA6D98" w:rsidRPr="00EA6D98" w14:paraId="5A2D77FD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03010D88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A70C55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4F778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A8FCC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14.31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FF6923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1536694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0.75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792EA2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40</w:t>
            </w:r>
          </w:p>
        </w:tc>
      </w:tr>
      <w:tr w:rsidR="00EA6D98" w:rsidRPr="00EA6D98" w14:paraId="741FABC7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1D611588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083B61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EE106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F772F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17.53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A0349A0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B2C4050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BAC17F3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770CB48D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E0DDDB6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4FF8906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38996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861BF6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18.39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8F810E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46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FAE5DB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0.76666667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F4F0F59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39.1304348</w:t>
            </w:r>
          </w:p>
        </w:tc>
      </w:tr>
      <w:tr w:rsidR="00EA6D98" w:rsidRPr="00EA6D98" w14:paraId="0F5044A8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3D7782A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CDC1D35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593A3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1C3B0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19.56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310977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78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E8E8A1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D555FF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23.0769231</w:t>
            </w:r>
          </w:p>
        </w:tc>
      </w:tr>
      <w:tr w:rsidR="00EA6D98" w:rsidRPr="00EA6D98" w14:paraId="565CF49E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1566890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9A444B0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EBD7A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BDC31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20.58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9F3235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FA0ECD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BAA110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29.0322581</w:t>
            </w:r>
          </w:p>
        </w:tc>
      </w:tr>
      <w:tr w:rsidR="00EA6D98" w:rsidRPr="00EA6D98" w14:paraId="1C31F955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7212385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D5C822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0F9EE0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2D76E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27.17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E377F7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222DD1D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E89814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EA6D98" w:rsidRPr="00EA6D98" w14:paraId="7E778BFA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436F89C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BEC647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D81E3A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0C527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28.06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FC560D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2204936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0.81666667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BA545E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36.7346939</w:t>
            </w:r>
          </w:p>
        </w:tc>
      </w:tr>
      <w:tr w:rsidR="00EA6D98" w:rsidRPr="00EA6D98" w14:paraId="77746F21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B41FD9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DAA68CA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82EC8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B95E3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29.03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C5F8BDE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885861C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576BE6F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31.5789474</w:t>
            </w:r>
          </w:p>
        </w:tc>
      </w:tr>
      <w:tr w:rsidR="00EA6D98" w:rsidRPr="00EA6D98" w14:paraId="06921058" w14:textId="77777777" w:rsidTr="00DA6C68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8D837C7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9E0B1A0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0B02E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7BC943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29.42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0E4EBA7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931371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01C3E61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46.1538462</w:t>
            </w:r>
          </w:p>
        </w:tc>
      </w:tr>
      <w:tr w:rsidR="00EA6D98" w:rsidRPr="00EA6D98" w14:paraId="49A144FD" w14:textId="77777777" w:rsidTr="004C2A5D">
        <w:trPr>
          <w:trHeight w:val="300"/>
        </w:trPr>
        <w:tc>
          <w:tcPr>
            <w:tcW w:w="1167" w:type="dxa"/>
            <w:vMerge/>
            <w:vAlign w:val="center"/>
            <w:hideMark/>
          </w:tcPr>
          <w:p w14:paraId="2C89B23F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987F028" w14:textId="77777777" w:rsidR="00EA6D98" w:rsidRPr="00EA6D98" w:rsidRDefault="00EA6D98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14FD22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33FC995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30.19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12536DD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BB69F0B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8002BE8" w14:textId="77777777" w:rsidR="00EA6D98" w:rsidRPr="00EA6D98" w:rsidRDefault="00EA6D98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EA6D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48.6486486</w:t>
            </w:r>
          </w:p>
        </w:tc>
      </w:tr>
      <w:tr w:rsidR="004C2A5D" w:rsidRPr="00EA6D98" w14:paraId="2A42590C" w14:textId="77777777" w:rsidTr="0058099F">
        <w:trPr>
          <w:trHeight w:val="300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4F0A96E" w14:textId="77777777" w:rsidR="004C2A5D" w:rsidRPr="00EA6D98" w:rsidRDefault="004C2A5D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5FA0BC26" w14:textId="77777777" w:rsidR="004C2A5D" w:rsidRPr="00EA6D98" w:rsidRDefault="004C2A5D" w:rsidP="00EA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5ED9D1" w14:textId="1986A355" w:rsidR="004C2A5D" w:rsidRPr="00EA6D98" w:rsidRDefault="004C2A5D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D702DD" w14:textId="4A4845C6" w:rsidR="004C2A5D" w:rsidRPr="00EA6D98" w:rsidRDefault="004C2A5D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31.01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95AD42" w14:textId="15142091" w:rsidR="004C2A5D" w:rsidRPr="00EA6D98" w:rsidRDefault="004C2A5D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246FB4" w14:textId="6AA073F2" w:rsidR="004C2A5D" w:rsidRPr="004C2A5D" w:rsidRDefault="004C2A5D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C2A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DE251C" w14:textId="54E3875D" w:rsidR="004C2A5D" w:rsidRPr="004C2A5D" w:rsidRDefault="004C2A5D" w:rsidP="00EA6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4C2A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8571428</w:t>
            </w:r>
          </w:p>
        </w:tc>
      </w:tr>
    </w:tbl>
    <w:p w14:paraId="2A1CBD3F" w14:textId="77777777" w:rsidR="004B6742" w:rsidRPr="0044551C" w:rsidRDefault="004B6742" w:rsidP="00CB1C31">
      <w:pPr>
        <w:spacing w:after="120" w:line="48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3BD0F106" w14:textId="5C857DFD" w:rsidR="003575A5" w:rsidRPr="0044551C" w:rsidRDefault="003575A5" w:rsidP="007B139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551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S1. Continuation.</w:t>
      </w:r>
      <w:r w:rsidRPr="0044551C">
        <w:rPr>
          <w:rFonts w:ascii="Times New Roman" w:hAnsi="Times New Roman" w:cs="Times New Roman"/>
          <w:sz w:val="24"/>
          <w:szCs w:val="24"/>
          <w:lang w:val="en-US"/>
        </w:rPr>
        <w:t xml:space="preserve"> Example of the calculations made to get swimming speed from an individual of </w:t>
      </w:r>
      <w:r w:rsidRPr="0044551C">
        <w:rPr>
          <w:rFonts w:ascii="Times New Roman" w:hAnsi="Times New Roman" w:cs="Times New Roman"/>
          <w:i/>
          <w:iCs/>
          <w:sz w:val="24"/>
          <w:szCs w:val="24"/>
          <w:lang w:val="en-US"/>
        </w:rPr>
        <w:t>Crotalus polystictus</w:t>
      </w:r>
      <w:r w:rsidRPr="0044551C">
        <w:rPr>
          <w:rFonts w:ascii="Times New Roman" w:hAnsi="Times New Roman" w:cs="Times New Roman"/>
          <w:sz w:val="24"/>
          <w:szCs w:val="24"/>
          <w:lang w:val="en-US"/>
        </w:rPr>
        <w:t>. Maximum speed is marked in bold.</w:t>
      </w:r>
    </w:p>
    <w:tbl>
      <w:tblPr>
        <w:tblW w:w="8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40"/>
        <w:gridCol w:w="1240"/>
        <w:gridCol w:w="1240"/>
        <w:gridCol w:w="1492"/>
        <w:gridCol w:w="1280"/>
        <w:gridCol w:w="1280"/>
      </w:tblGrid>
      <w:tr w:rsidR="00281AEA" w:rsidRPr="00281AEA" w14:paraId="20DB185A" w14:textId="77777777" w:rsidTr="00281AEA">
        <w:trPr>
          <w:trHeight w:val="300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8D25E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Snake ID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4DB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Treatment (°C)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3DD5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Distance (cm)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D7AB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Time mark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2F1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Frame count (60 fps)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DC2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Time (s)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55A9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Speed (cm/s)</w:t>
            </w:r>
          </w:p>
        </w:tc>
      </w:tr>
      <w:tr w:rsidR="00281AEA" w:rsidRPr="00281AEA" w14:paraId="7BAA86F0" w14:textId="77777777" w:rsidTr="00281AEA">
        <w:trPr>
          <w:trHeight w:val="288"/>
        </w:trPr>
        <w:tc>
          <w:tcPr>
            <w:tcW w:w="11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41F403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#25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DD39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E2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A48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14.35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7AEC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0F4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0CF2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281AEA" w:rsidRPr="00281AEA" w14:paraId="4417984C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8079C19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6FC4F1D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73D1D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45274D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15.28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E018FCA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CF5F18E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0.88333333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2409EC4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33.9622642</w:t>
            </w:r>
          </w:p>
        </w:tc>
      </w:tr>
      <w:tr w:rsidR="00281AEA" w:rsidRPr="00281AEA" w14:paraId="3E41488A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83A864E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83F515A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20BC9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EEDC78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16.18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08CC09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2C5F26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0.83333333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EF1D33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</w:t>
            </w:r>
          </w:p>
        </w:tc>
      </w:tr>
      <w:tr w:rsidR="00281AEA" w:rsidRPr="00281AEA" w14:paraId="690C271B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988A242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9C5ACCC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82DA6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00DE5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17.15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E5F3388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548C68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3F4953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31.5789474</w:t>
            </w:r>
          </w:p>
        </w:tc>
      </w:tr>
      <w:tr w:rsidR="00281AEA" w:rsidRPr="00281AEA" w14:paraId="08F499EF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12451A64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012312B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F4F2F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1AF934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17.56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9D71BD4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C5368F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6EF64A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43.902439</w:t>
            </w:r>
          </w:p>
        </w:tc>
      </w:tr>
      <w:tr w:rsidR="00281AEA" w:rsidRPr="00281AEA" w14:paraId="25C45881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AC21BB3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3AD6C81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F287FD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BCE8A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18.35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D36BD3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806B43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43B65F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46.1538462</w:t>
            </w:r>
          </w:p>
        </w:tc>
      </w:tr>
      <w:tr w:rsidR="00281AEA" w:rsidRPr="00281AEA" w14:paraId="149B5E4B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8840C53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CD9C695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A43AD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72158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19.12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FB1E56A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6BB04D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0.61666667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FB6D87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48.6486486</w:t>
            </w:r>
          </w:p>
        </w:tc>
      </w:tr>
      <w:tr w:rsidR="00281AEA" w:rsidRPr="00281AEA" w14:paraId="334ED77D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77D2FE6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8A35D6E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E43F46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03795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19.53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052F6B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9CFAAD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ED9C45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43.902439</w:t>
            </w:r>
          </w:p>
        </w:tc>
      </w:tr>
      <w:tr w:rsidR="00281AEA" w:rsidRPr="00281AEA" w14:paraId="1B8E3EB1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2AD96C5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87E04E5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8E8C7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AEE7A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38.50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8F9BD45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FDEE477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4EFB8B8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281AEA" w:rsidRPr="00281AEA" w14:paraId="4146CEA8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3B07C998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4CD9606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013AC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0397D0D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39.30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87F268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0F4E0F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0.66666667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D67C6E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45</w:t>
            </w:r>
          </w:p>
        </w:tc>
      </w:tr>
      <w:tr w:rsidR="00281AEA" w:rsidRPr="00281AEA" w14:paraId="46B6D551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5472E02B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60EA2FE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8FCE28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E48CE1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40.50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FFD5DFE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60BB35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1.33333333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9EBD0D1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22.5</w:t>
            </w:r>
          </w:p>
        </w:tc>
      </w:tr>
      <w:tr w:rsidR="00281AEA" w:rsidRPr="00281AEA" w14:paraId="0B594375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F2253C6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2F4BA7C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A2DBB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D41648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42.14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667AC56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24B338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A04F5D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21.4285714</w:t>
            </w:r>
          </w:p>
        </w:tc>
      </w:tr>
      <w:tr w:rsidR="00281AEA" w:rsidRPr="00281AEA" w14:paraId="4FB32BFA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A7D9201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E571A89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EA1E27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78FFBE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43.50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3F7C4B6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96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34245C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1.6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07C681E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18.75</w:t>
            </w:r>
          </w:p>
        </w:tc>
      </w:tr>
      <w:tr w:rsidR="00281AEA" w:rsidRPr="00281AEA" w14:paraId="3C7578F6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7AAF0EF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3E9D5DE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BE85B6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1C455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44.44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B9D43F1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B4461D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96B826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33.3333333</w:t>
            </w:r>
          </w:p>
        </w:tc>
      </w:tr>
      <w:tr w:rsidR="00281AEA" w:rsidRPr="00281AEA" w14:paraId="4C7909BB" w14:textId="77777777" w:rsidTr="00281AEA">
        <w:trPr>
          <w:trHeight w:val="300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AE5847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87D4648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EB4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2F2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45.23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FEA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D12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55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46.1538462</w:t>
            </w:r>
          </w:p>
        </w:tc>
      </w:tr>
      <w:tr w:rsidR="00281AEA" w:rsidRPr="00281AEA" w14:paraId="2C8781CE" w14:textId="77777777" w:rsidTr="00281AEA">
        <w:trPr>
          <w:trHeight w:val="288"/>
        </w:trPr>
        <w:tc>
          <w:tcPr>
            <w:tcW w:w="11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772692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 xml:space="preserve"> #25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8E80" w14:textId="77777777" w:rsidR="00281AEA" w:rsidRPr="00281AEA" w:rsidRDefault="00281AEA" w:rsidP="0028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7B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856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4.42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2F34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E11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34A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</w:t>
            </w:r>
          </w:p>
        </w:tc>
      </w:tr>
      <w:tr w:rsidR="00281AEA" w:rsidRPr="00281AEA" w14:paraId="5B770D7C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658B8018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3BE04C4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C9AA3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2931596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5.47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FAFD1A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70B4D1D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1.08333333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79A09C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27.6923077</w:t>
            </w:r>
          </w:p>
        </w:tc>
      </w:tr>
      <w:tr w:rsidR="00281AEA" w:rsidRPr="00281AEA" w14:paraId="4DB7F8CF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014D2C3C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8A6B9A4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2C72C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3B924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6.26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3683B9B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0C3ACE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DCC3271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46.1538462</w:t>
            </w:r>
          </w:p>
        </w:tc>
      </w:tr>
      <w:tr w:rsidR="00281AEA" w:rsidRPr="00281AEA" w14:paraId="3D07D600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5D107D3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F25EF56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5B8D3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460C3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7.01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64F768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1828C4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84D6AD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51.4285714</w:t>
            </w:r>
          </w:p>
        </w:tc>
      </w:tr>
      <w:tr w:rsidR="00281AEA" w:rsidRPr="00281AEA" w14:paraId="099165D5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70A9A46D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715CF0D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B4FD76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6C8C9A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7.33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B5AF00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AB5F3D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0.53333333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15734CE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56.25</w:t>
            </w:r>
          </w:p>
        </w:tc>
      </w:tr>
      <w:tr w:rsidR="00281AEA" w:rsidRPr="00281AEA" w14:paraId="59F4FD50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9FC4930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E908D3E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875AB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AF7F0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8.06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8A864D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F31624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493ECED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54.5454545</w:t>
            </w:r>
          </w:p>
        </w:tc>
      </w:tr>
      <w:tr w:rsidR="00281AEA" w:rsidRPr="00281AEA" w14:paraId="0A9CE9BE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26A6CF44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86A1813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2A8FD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DCACA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8.39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CD961E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A8ED5A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4A860F8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54.5454545</w:t>
            </w:r>
          </w:p>
        </w:tc>
      </w:tr>
      <w:tr w:rsidR="00281AEA" w:rsidRPr="00281AEA" w14:paraId="6FC90D78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40BFDF83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BEE74FE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60AE3EE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D6E90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9.14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1B62A33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47DC802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0.58333333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6EDAB5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51.4285714</w:t>
            </w:r>
          </w:p>
        </w:tc>
      </w:tr>
      <w:tr w:rsidR="00281AEA" w:rsidRPr="00281AEA" w14:paraId="53904307" w14:textId="77777777" w:rsidTr="00281AEA">
        <w:trPr>
          <w:trHeight w:val="288"/>
        </w:trPr>
        <w:tc>
          <w:tcPr>
            <w:tcW w:w="1167" w:type="dxa"/>
            <w:vMerge/>
            <w:vAlign w:val="center"/>
            <w:hideMark/>
          </w:tcPr>
          <w:p w14:paraId="0F16ABE2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3CCB72B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F9BE40F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88DB9A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9.54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F5DA014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5D2DFC7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0.66666667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5DFBE31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45</w:t>
            </w:r>
          </w:p>
        </w:tc>
      </w:tr>
      <w:tr w:rsidR="00281AEA" w:rsidRPr="00281AEA" w14:paraId="3269679E" w14:textId="77777777" w:rsidTr="00281AEA">
        <w:trPr>
          <w:trHeight w:val="300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684C97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4F3006" w14:textId="77777777" w:rsidR="00281AEA" w:rsidRPr="00281AEA" w:rsidRDefault="00281AEA" w:rsidP="0028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0A0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270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7AC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10.32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19D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CEE4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0.63333333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C5E9" w14:textId="77777777" w:rsidR="00281AEA" w:rsidRPr="00281AEA" w:rsidRDefault="00281AEA" w:rsidP="0028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281A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47.3684211</w:t>
            </w:r>
          </w:p>
        </w:tc>
      </w:tr>
    </w:tbl>
    <w:p w14:paraId="7D5B7167" w14:textId="77777777" w:rsidR="00281AEA" w:rsidRPr="0044551C" w:rsidRDefault="00281A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5783E3" w14:textId="77777777" w:rsidR="004308CD" w:rsidRPr="0044551C" w:rsidRDefault="004308CD">
      <w:pPr>
        <w:rPr>
          <w:lang w:val="en-US"/>
        </w:rPr>
      </w:pPr>
    </w:p>
    <w:sectPr w:rsidR="004308CD" w:rsidRPr="0044551C" w:rsidSect="00161BB2">
      <w:pgSz w:w="12240" w:h="15840"/>
      <w:pgMar w:top="113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B3CA3" w14:textId="77777777" w:rsidR="00D07533" w:rsidRDefault="00D07533" w:rsidP="00324B2C">
      <w:pPr>
        <w:spacing w:after="0" w:line="240" w:lineRule="auto"/>
      </w:pPr>
      <w:r>
        <w:separator/>
      </w:r>
    </w:p>
  </w:endnote>
  <w:endnote w:type="continuationSeparator" w:id="0">
    <w:p w14:paraId="6CB29AC0" w14:textId="77777777" w:rsidR="00D07533" w:rsidRDefault="00D07533" w:rsidP="0032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36D4D" w14:textId="77777777" w:rsidR="00D07533" w:rsidRDefault="00D07533" w:rsidP="00324B2C">
      <w:pPr>
        <w:spacing w:after="0" w:line="240" w:lineRule="auto"/>
      </w:pPr>
      <w:r>
        <w:separator/>
      </w:r>
    </w:p>
  </w:footnote>
  <w:footnote w:type="continuationSeparator" w:id="0">
    <w:p w14:paraId="6F5B707A" w14:textId="77777777" w:rsidR="00D07533" w:rsidRDefault="00D07533" w:rsidP="00324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21"/>
    <w:rsid w:val="00025A26"/>
    <w:rsid w:val="00050641"/>
    <w:rsid w:val="00075703"/>
    <w:rsid w:val="0015386E"/>
    <w:rsid w:val="00161BB2"/>
    <w:rsid w:val="00281AEA"/>
    <w:rsid w:val="002A0812"/>
    <w:rsid w:val="002B2561"/>
    <w:rsid w:val="003249AD"/>
    <w:rsid w:val="00324B2C"/>
    <w:rsid w:val="003575A5"/>
    <w:rsid w:val="00365B59"/>
    <w:rsid w:val="004308CD"/>
    <w:rsid w:val="0044551C"/>
    <w:rsid w:val="00496B22"/>
    <w:rsid w:val="004B6742"/>
    <w:rsid w:val="004C2A5D"/>
    <w:rsid w:val="0058099F"/>
    <w:rsid w:val="005E02AF"/>
    <w:rsid w:val="005F24A5"/>
    <w:rsid w:val="007B1398"/>
    <w:rsid w:val="007C0344"/>
    <w:rsid w:val="007D5ACA"/>
    <w:rsid w:val="00873761"/>
    <w:rsid w:val="00953118"/>
    <w:rsid w:val="009E1506"/>
    <w:rsid w:val="00AB5AFB"/>
    <w:rsid w:val="00BB55B1"/>
    <w:rsid w:val="00BD742B"/>
    <w:rsid w:val="00C23227"/>
    <w:rsid w:val="00CB1C31"/>
    <w:rsid w:val="00D07533"/>
    <w:rsid w:val="00D9293D"/>
    <w:rsid w:val="00D946AE"/>
    <w:rsid w:val="00DA6C68"/>
    <w:rsid w:val="00EA6D98"/>
    <w:rsid w:val="00EB4441"/>
    <w:rsid w:val="00EE32B5"/>
    <w:rsid w:val="00EF7170"/>
    <w:rsid w:val="00F024E7"/>
    <w:rsid w:val="00F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4BAE"/>
  <w15:chartTrackingRefBased/>
  <w15:docId w15:val="{B9D1A451-FB2F-4B29-996A-4D748377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4B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B2C"/>
  </w:style>
  <w:style w:type="paragraph" w:styleId="Piedepgina">
    <w:name w:val="footer"/>
    <w:basedOn w:val="Normal"/>
    <w:link w:val="PiedepginaCar"/>
    <w:uiPriority w:val="99"/>
    <w:unhideWhenUsed/>
    <w:rsid w:val="00324B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Figueroa</dc:creator>
  <cp:keywords/>
  <dc:description/>
  <cp:lastModifiedBy>Ricardo Figueroa</cp:lastModifiedBy>
  <cp:revision>18</cp:revision>
  <dcterms:created xsi:type="dcterms:W3CDTF">2023-11-23T22:54:00Z</dcterms:created>
  <dcterms:modified xsi:type="dcterms:W3CDTF">2024-05-21T17:48:00Z</dcterms:modified>
</cp:coreProperties>
</file>