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50E54" w14:textId="5ECA86B0" w:rsidR="00FE016A" w:rsidRPr="00225C45" w:rsidRDefault="00FE016A" w:rsidP="00FE016A">
      <w:pPr>
        <w:spacing w:after="120" w:line="480" w:lineRule="auto"/>
        <w:ind w:left="708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225C45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</w:t>
      </w:r>
      <w:r w:rsidR="004118B5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225C45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225C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5BEB" w:rsidRPr="00225C45">
        <w:rPr>
          <w:rFonts w:ascii="Times New Roman" w:hAnsi="Times New Roman" w:cs="Times New Roman"/>
          <w:sz w:val="24"/>
          <w:szCs w:val="24"/>
          <w:lang w:val="en-US"/>
        </w:rPr>
        <w:t>Mean values of</w:t>
      </w:r>
      <w:r w:rsidR="00312C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5BEB" w:rsidRPr="00225C45">
        <w:rPr>
          <w:rFonts w:ascii="Times New Roman" w:hAnsi="Times New Roman" w:cs="Times New Roman"/>
          <w:sz w:val="24"/>
          <w:szCs w:val="24"/>
          <w:lang w:val="en-US"/>
        </w:rPr>
        <w:t>RMR</w:t>
      </w:r>
      <w:r w:rsidR="00BB4A68" w:rsidRPr="00225C45">
        <w:rPr>
          <w:rFonts w:ascii="Times New Roman" w:hAnsi="Times New Roman" w:cs="Times New Roman"/>
          <w:sz w:val="24"/>
          <w:szCs w:val="24"/>
          <w:lang w:val="en-US"/>
        </w:rPr>
        <w:t xml:space="preserve"> ± SE</w:t>
      </w:r>
      <w:r w:rsidR="008F5BEB" w:rsidRPr="00225C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3C21">
        <w:rPr>
          <w:rFonts w:ascii="Times New Roman" w:hAnsi="Times New Roman" w:cs="Times New Roman"/>
          <w:sz w:val="24"/>
          <w:szCs w:val="24"/>
          <w:lang w:val="en-US"/>
        </w:rPr>
        <w:t>per</w:t>
      </w:r>
      <w:r w:rsidR="008F5BEB" w:rsidRPr="00225C45">
        <w:rPr>
          <w:rFonts w:ascii="Times New Roman" w:hAnsi="Times New Roman" w:cs="Times New Roman"/>
          <w:sz w:val="24"/>
          <w:szCs w:val="24"/>
          <w:lang w:val="en-US"/>
        </w:rPr>
        <w:t xml:space="preserve"> thermal treatment for the study species.</w:t>
      </w:r>
      <w:r w:rsidR="00BB4A68" w:rsidRPr="00225C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W w:w="59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560"/>
        <w:gridCol w:w="1594"/>
      </w:tblGrid>
      <w:tr w:rsidR="001E0844" w:rsidRPr="00225C45" w14:paraId="3E0E5F46" w14:textId="77777777" w:rsidTr="001E0844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B8257" w14:textId="77777777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Species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3FC08" w14:textId="37AB734C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Thermal treatment (°C)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3BCEA" w14:textId="77777777" w:rsidR="001E0844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RMR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 xml:space="preserve"> </w:t>
            </w:r>
          </w:p>
          <w:p w14:paraId="64D869C3" w14:textId="57E4A4D1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(CO</w:t>
            </w:r>
            <w:r w:rsidRPr="009322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val="en-US" w:eastAsia="es-MX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 xml:space="preserve"> ml/min)</w:t>
            </w:r>
          </w:p>
        </w:tc>
      </w:tr>
      <w:tr w:rsidR="001E0844" w:rsidRPr="00225C45" w14:paraId="78B63A07" w14:textId="77777777" w:rsidTr="001E0844">
        <w:trPr>
          <w:trHeight w:val="288"/>
          <w:jc w:val="center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9C37E" w14:textId="77777777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25C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Crotalus polystictus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820E" w14:textId="77777777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15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31F4A" w14:textId="23CFD906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3.</w:t>
            </w:r>
            <w:r w:rsidR="00A70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582</w:t>
            </w: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 xml:space="preserve"> </w:t>
            </w:r>
            <w:r w:rsidRPr="00225C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0.</w:t>
            </w:r>
            <w:r w:rsidR="00A70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443</w:t>
            </w: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 xml:space="preserve"> </w:t>
            </w:r>
          </w:p>
        </w:tc>
      </w:tr>
      <w:tr w:rsidR="001E0844" w:rsidRPr="00225C45" w14:paraId="1EEFF71D" w14:textId="77777777" w:rsidTr="001E0844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D0772" w14:textId="51097A85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5F48" w14:textId="77777777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B0FD8" w14:textId="0A8FABAA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5.</w:t>
            </w:r>
            <w:r w:rsidR="00A701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114</w:t>
            </w: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 xml:space="preserve"> </w:t>
            </w:r>
            <w:r w:rsidRPr="00225C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0.</w:t>
            </w:r>
            <w:r w:rsidR="00A70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1E0844" w:rsidRPr="00225C45" w14:paraId="3DEEA06D" w14:textId="77777777" w:rsidTr="001E0844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7D744" w14:textId="73AE1DC0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53B3" w14:textId="77777777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C794" w14:textId="1427678D" w:rsidR="001E0844" w:rsidRPr="00225C45" w:rsidRDefault="00A701C9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5.898</w:t>
            </w:r>
            <w:r w:rsidR="001E0844"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 xml:space="preserve"> </w:t>
            </w:r>
            <w:r w:rsidR="001E0844" w:rsidRPr="00225C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± </w:t>
            </w:r>
            <w:r w:rsidR="00015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0.665</w:t>
            </w:r>
          </w:p>
        </w:tc>
      </w:tr>
      <w:tr w:rsidR="001E0844" w:rsidRPr="00225C45" w14:paraId="5AECF467" w14:textId="77777777" w:rsidTr="001E0844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D44E0" w14:textId="79B83BFE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FF97" w14:textId="77777777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493B" w14:textId="2D8198E1" w:rsidR="001E0844" w:rsidRPr="00225C45" w:rsidRDefault="000158D6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6.495</w:t>
            </w:r>
            <w:r w:rsidR="001E0844"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 xml:space="preserve"> </w:t>
            </w:r>
            <w:r w:rsidR="001E0844" w:rsidRPr="00225C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084</w:t>
            </w:r>
          </w:p>
        </w:tc>
      </w:tr>
      <w:tr w:rsidR="001E0844" w:rsidRPr="00225C45" w14:paraId="59200169" w14:textId="77777777" w:rsidTr="001E0844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69036F" w14:textId="2BE2792F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5A85F" w14:textId="77777777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8FF54" w14:textId="2E278F66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10.</w:t>
            </w:r>
            <w:r w:rsidR="000158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086</w:t>
            </w: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 xml:space="preserve"> </w:t>
            </w:r>
            <w:r w:rsidRPr="00225C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1.</w:t>
            </w:r>
            <w:r w:rsidR="00015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</w:t>
            </w:r>
          </w:p>
        </w:tc>
      </w:tr>
      <w:tr w:rsidR="001E0844" w:rsidRPr="00225C45" w14:paraId="726A4302" w14:textId="77777777" w:rsidTr="001E0844">
        <w:trPr>
          <w:trHeight w:val="288"/>
          <w:jc w:val="center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F30F" w14:textId="77777777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25C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Conopsis lineata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5F18" w14:textId="77777777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15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CAA1" w14:textId="17C4F4E9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44</w:t>
            </w: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 xml:space="preserve"> </w:t>
            </w:r>
            <w:r w:rsidRPr="00225C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0.0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1E0844" w:rsidRPr="00225C45" w14:paraId="1BE4D5A7" w14:textId="77777777" w:rsidTr="001E0844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98D00" w14:textId="2A4FC7EF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1AC8" w14:textId="77777777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4625" w14:textId="265AF0CA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 xml:space="preserve">0.813 </w:t>
            </w:r>
            <w:r w:rsidRPr="00225C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0.077</w:t>
            </w:r>
          </w:p>
        </w:tc>
      </w:tr>
      <w:tr w:rsidR="001E0844" w:rsidRPr="00225C45" w14:paraId="3F2D0D88" w14:textId="77777777" w:rsidTr="001E0844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52243" w14:textId="51B5D6B8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3FD4" w14:textId="77777777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D7989" w14:textId="3286D8B7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06</w:t>
            </w: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 xml:space="preserve"> </w:t>
            </w:r>
            <w:r w:rsidRPr="00225C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0.097</w:t>
            </w:r>
          </w:p>
        </w:tc>
      </w:tr>
      <w:tr w:rsidR="001E0844" w:rsidRPr="00225C45" w14:paraId="5DA476FD" w14:textId="77777777" w:rsidTr="001E0844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CFE23" w14:textId="47FB21D7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557C" w14:textId="77777777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26EE9" w14:textId="7A1345A8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1.2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50</w:t>
            </w: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 xml:space="preserve"> </w:t>
            </w:r>
            <w:r w:rsidRPr="00225C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0.0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</w:p>
        </w:tc>
      </w:tr>
      <w:tr w:rsidR="001E0844" w:rsidRPr="00225C45" w14:paraId="1ABA9F00" w14:textId="77777777" w:rsidTr="001E0844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75A8F2" w14:textId="084E1C83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F0803" w14:textId="77777777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30220" w14:textId="3B19BAC4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1.807</w:t>
            </w: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 xml:space="preserve"> </w:t>
            </w:r>
            <w:r w:rsidRPr="00225C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0.2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</w:tr>
      <w:tr w:rsidR="001E0844" w:rsidRPr="00225C45" w14:paraId="035A3BFA" w14:textId="77777777" w:rsidTr="001E0844">
        <w:trPr>
          <w:trHeight w:val="288"/>
          <w:jc w:val="center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8CCF" w14:textId="77777777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25C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Thamnophis melanogaster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9174" w14:textId="77777777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15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E814" w14:textId="21AD1AC0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056</w:t>
            </w: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 xml:space="preserve"> </w:t>
            </w:r>
            <w:r w:rsidRPr="00225C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0.1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</w:tr>
      <w:tr w:rsidR="001E0844" w:rsidRPr="00225C45" w14:paraId="29DF8910" w14:textId="77777777" w:rsidTr="001E0844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B8DE8" w14:textId="37A8742E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DDF1" w14:textId="77777777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2629" w14:textId="06972E98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2.3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55</w:t>
            </w: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 xml:space="preserve"> </w:t>
            </w:r>
            <w:r w:rsidRPr="00225C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0.36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1E0844" w:rsidRPr="00225C45" w14:paraId="5B045A7D" w14:textId="77777777" w:rsidTr="001E0844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9F237" w14:textId="547DD117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2C27" w14:textId="77777777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0BDE3" w14:textId="3188AC18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179</w:t>
            </w: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 xml:space="preserve"> </w:t>
            </w:r>
            <w:r w:rsidRPr="00225C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383</w:t>
            </w:r>
          </w:p>
        </w:tc>
      </w:tr>
      <w:tr w:rsidR="001E0844" w:rsidRPr="00225C45" w14:paraId="3E3BB3BD" w14:textId="77777777" w:rsidTr="001E0844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04D2B" w14:textId="79CB4B06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49B4" w14:textId="77777777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16B7C" w14:textId="1BD2EEE3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320</w:t>
            </w: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 xml:space="preserve"> </w:t>
            </w:r>
            <w:r w:rsidRPr="00225C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0.44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1E0844" w:rsidRPr="00225C45" w14:paraId="2C954DD0" w14:textId="77777777" w:rsidTr="001E0844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B3287" w14:textId="070A260F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E28DB" w14:textId="77777777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36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1BCC" w14:textId="1D871743" w:rsidR="001E0844" w:rsidRPr="00225C45" w:rsidRDefault="001E0844" w:rsidP="002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5.067</w:t>
            </w:r>
            <w:r w:rsidRPr="00225C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 xml:space="preserve"> </w:t>
            </w:r>
            <w:r w:rsidRPr="00225C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598</w:t>
            </w:r>
          </w:p>
        </w:tc>
      </w:tr>
    </w:tbl>
    <w:p w14:paraId="71C45643" w14:textId="77777777" w:rsidR="00225C45" w:rsidRPr="00225C45" w:rsidRDefault="00225C45" w:rsidP="00FE016A">
      <w:pPr>
        <w:spacing w:after="120" w:line="480" w:lineRule="auto"/>
        <w:ind w:left="708" w:hanging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151C2813" w14:textId="77777777" w:rsidR="008F5BEB" w:rsidRPr="00225C45" w:rsidRDefault="008F5BEB" w:rsidP="00FE016A">
      <w:pPr>
        <w:spacing w:after="120" w:line="480" w:lineRule="auto"/>
        <w:ind w:left="708" w:hanging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0EF883B0" w14:textId="77777777" w:rsidR="00EB4441" w:rsidRPr="00225C45" w:rsidRDefault="00EB4441">
      <w:pPr>
        <w:rPr>
          <w:lang w:val="en-US"/>
        </w:rPr>
      </w:pPr>
    </w:p>
    <w:sectPr w:rsidR="00EB4441" w:rsidRPr="00225C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6A"/>
    <w:rsid w:val="000158D6"/>
    <w:rsid w:val="00050641"/>
    <w:rsid w:val="000D1BB5"/>
    <w:rsid w:val="0015386E"/>
    <w:rsid w:val="001E0844"/>
    <w:rsid w:val="00225C45"/>
    <w:rsid w:val="002A0812"/>
    <w:rsid w:val="00312C38"/>
    <w:rsid w:val="004118B5"/>
    <w:rsid w:val="005A63B3"/>
    <w:rsid w:val="007C3C21"/>
    <w:rsid w:val="00873761"/>
    <w:rsid w:val="008F5BEB"/>
    <w:rsid w:val="009322B4"/>
    <w:rsid w:val="00A60156"/>
    <w:rsid w:val="00A701C9"/>
    <w:rsid w:val="00BB4A68"/>
    <w:rsid w:val="00BB55B1"/>
    <w:rsid w:val="00C23227"/>
    <w:rsid w:val="00EB0491"/>
    <w:rsid w:val="00EB4441"/>
    <w:rsid w:val="00FE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FB947"/>
  <w15:chartTrackingRefBased/>
  <w15:docId w15:val="{63C67A71-7EF4-4E53-B043-74FD7C2B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1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Figueroa</dc:creator>
  <cp:keywords/>
  <dc:description/>
  <cp:lastModifiedBy>Ricardo Figueroa</cp:lastModifiedBy>
  <cp:revision>11</cp:revision>
  <dcterms:created xsi:type="dcterms:W3CDTF">2024-02-18T22:14:00Z</dcterms:created>
  <dcterms:modified xsi:type="dcterms:W3CDTF">2024-03-25T12:11:00Z</dcterms:modified>
</cp:coreProperties>
</file>