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C3B8" w14:textId="77777777" w:rsidR="00A6036D" w:rsidRDefault="00A6036D">
      <w:pPr>
        <w:rPr>
          <w:lang w:val="es-ES"/>
        </w:rPr>
      </w:pPr>
    </w:p>
    <w:p w14:paraId="584F3B18" w14:textId="77777777" w:rsidR="008E6BC6" w:rsidRDefault="008E6BC6">
      <w:pPr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926"/>
        <w:gridCol w:w="990"/>
        <w:gridCol w:w="1080"/>
        <w:gridCol w:w="990"/>
        <w:gridCol w:w="1080"/>
        <w:gridCol w:w="1080"/>
      </w:tblGrid>
      <w:tr w:rsidR="008E6BC6" w14:paraId="0B03B207" w14:textId="77777777" w:rsidTr="00C3142F">
        <w:trPr>
          <w:trHeight w:val="21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F45FF" w14:textId="77777777" w:rsidR="008E6BC6" w:rsidRDefault="008E6BC6" w:rsidP="00C3142F">
            <w:pPr>
              <w:pStyle w:val="NormalWeb"/>
              <w:spacing w:before="2" w:after="2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23CD" w14:textId="77777777" w:rsidR="008E6BC6" w:rsidRDefault="008E6BC6" w:rsidP="00C3142F">
            <w:pPr>
              <w:pStyle w:val="NormalWeb"/>
              <w:spacing w:before="2" w:after="2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Ln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32FB" w14:textId="77777777" w:rsidR="008E6BC6" w:rsidRDefault="008E6BC6" w:rsidP="00C3142F">
            <w:pPr>
              <w:pStyle w:val="NormalWeb"/>
              <w:spacing w:before="2" w:after="2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A47" w14:textId="77777777" w:rsidR="008E6BC6" w:rsidRDefault="008E6BC6" w:rsidP="00C3142F">
            <w:pPr>
              <w:pStyle w:val="NormalWeb"/>
              <w:spacing w:before="2" w:after="2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E946" w14:textId="77777777" w:rsidR="008E6BC6" w:rsidRDefault="008E6BC6" w:rsidP="00C3142F">
            <w:pPr>
              <w:pStyle w:val="NormalWeb"/>
              <w:spacing w:before="2" w:after="2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AICc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ECDBC" w14:textId="77777777" w:rsidR="008E6BC6" w:rsidRDefault="008E6BC6" w:rsidP="00C3142F">
            <w:pPr>
              <w:pStyle w:val="NormalWeb"/>
              <w:spacing w:before="2" w:after="2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Delta AICc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77A50C" w14:textId="77777777" w:rsidR="008E6BC6" w:rsidRDefault="008E6BC6" w:rsidP="00C3142F">
            <w:pPr>
              <w:pStyle w:val="NormalWeb"/>
              <w:spacing w:before="2" w:after="2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AICc wt</w:t>
            </w:r>
          </w:p>
        </w:tc>
      </w:tr>
      <w:tr w:rsidR="008E6BC6" w14:paraId="35D08F66" w14:textId="77777777" w:rsidTr="00C3142F">
        <w:trPr>
          <w:trHeight w:val="21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62E7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BAYAREALIKE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FFC7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-49.7905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302F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0.1092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7270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0.2640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3F3CD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104.3312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CD364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22.8131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68DF4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1.1E-05</w:t>
            </w:r>
          </w:p>
        </w:tc>
      </w:tr>
      <w:tr w:rsidR="008E6BC6" w14:paraId="0D05DAE9" w14:textId="77777777" w:rsidTr="00C3142F">
        <w:trPr>
          <w:trHeight w:val="21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1A04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DEC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DCC1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-42.5888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8EA9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0.0983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CC3A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0.0379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D9706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89.9276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7A5BD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8.4095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DEE24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0.015</w:t>
            </w:r>
          </w:p>
        </w:tc>
      </w:tr>
      <w:tr w:rsidR="008E6BC6" w14:paraId="20154991" w14:textId="77777777" w:rsidTr="00C3142F">
        <w:trPr>
          <w:trHeight w:val="19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CBA0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DIVALIKE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8EB2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-38.3840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06C7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0.0891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B80A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7.1341E-09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36DE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81.5181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CB752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18201" w14:textId="77777777" w:rsidR="008E6BC6" w:rsidRDefault="008E6BC6" w:rsidP="00C3142F">
            <w:pPr>
              <w:pStyle w:val="NormalWeb"/>
              <w:spacing w:before="2" w:after="2"/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</w:tr>
    </w:tbl>
    <w:p w14:paraId="3C27CCF9" w14:textId="77777777" w:rsidR="008E6BC6" w:rsidRPr="008E6BC6" w:rsidRDefault="008E6BC6">
      <w:pPr>
        <w:rPr>
          <w:lang w:val="es-ES"/>
        </w:rPr>
      </w:pPr>
    </w:p>
    <w:sectPr w:rsidR="008E6BC6" w:rsidRPr="008E6B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10"/>
    <w:rsid w:val="0014137D"/>
    <w:rsid w:val="00224BC7"/>
    <w:rsid w:val="008E6BC6"/>
    <w:rsid w:val="00A6036D"/>
    <w:rsid w:val="00B05310"/>
    <w:rsid w:val="00F5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C79C2E"/>
  <w15:chartTrackingRefBased/>
  <w15:docId w15:val="{5419A495-C48B-AB49-AB59-50DB467E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C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1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3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3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3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3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3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3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3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3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3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3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5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31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5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310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5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3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qFormat/>
    <w:rsid w:val="00B05310"/>
    <w:pPr>
      <w:spacing w:beforeLines="1" w:afterLines="1"/>
    </w:pPr>
    <w:rPr>
      <w:rFonts w:ascii="Times" w:eastAsia="Arial" w:hAnsi="Times"/>
      <w:sz w:val="20"/>
      <w:szCs w:val="20"/>
      <w:lang w:val="en-US"/>
    </w:rPr>
  </w:style>
  <w:style w:type="table" w:styleId="TableGridLight">
    <w:name w:val="Grid Table Light"/>
    <w:basedOn w:val="TableNormal"/>
    <w:uiPriority w:val="40"/>
    <w:rsid w:val="00224B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Franco Mena</dc:creator>
  <cp:keywords/>
  <dc:description/>
  <cp:lastModifiedBy>Daniela Franco Mena</cp:lastModifiedBy>
  <cp:revision>3</cp:revision>
  <dcterms:created xsi:type="dcterms:W3CDTF">2024-02-28T22:33:00Z</dcterms:created>
  <dcterms:modified xsi:type="dcterms:W3CDTF">2024-03-04T19:03:00Z</dcterms:modified>
</cp:coreProperties>
</file>