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538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794"/>
        <w:gridCol w:w="1216"/>
        <w:gridCol w:w="1285"/>
        <w:gridCol w:w="2081"/>
        <w:gridCol w:w="2162"/>
      </w:tblGrid>
      <w:tr w:rsidR="00C91075" w:rsidRPr="00F62AC4" w14:paraId="7642008E" w14:textId="77777777" w:rsidTr="00D17B1E">
        <w:trPr>
          <w:trHeight w:val="275"/>
        </w:trPr>
        <w:tc>
          <w:tcPr>
            <w:tcW w:w="8538" w:type="dxa"/>
            <w:gridSpan w:val="5"/>
            <w:tcBorders>
              <w:top w:val="single" w:sz="4" w:space="0" w:color="000000"/>
            </w:tcBorders>
          </w:tcPr>
          <w:p w14:paraId="37ACABA7" w14:textId="77777777" w:rsidR="00C91075" w:rsidRPr="00F62AC4" w:rsidRDefault="00C91075" w:rsidP="00D17B1E">
            <w:pPr>
              <w:pStyle w:val="TableParagraph"/>
              <w:spacing w:line="258" w:lineRule="exact"/>
              <w:ind w:left="4092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Seasonal</w:t>
            </w:r>
            <w:r w:rsidRPr="00F62AC4">
              <w:rPr>
                <w:spacing w:val="-5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Comparison</w:t>
            </w:r>
          </w:p>
        </w:tc>
      </w:tr>
      <w:tr w:rsidR="00C91075" w:rsidRPr="00F62AC4" w14:paraId="780EFCFE" w14:textId="77777777" w:rsidTr="00D17B1E">
        <w:trPr>
          <w:trHeight w:val="273"/>
        </w:trPr>
        <w:tc>
          <w:tcPr>
            <w:tcW w:w="1794" w:type="dxa"/>
          </w:tcPr>
          <w:p w14:paraId="5D1C2E16" w14:textId="77777777" w:rsidR="00C91075" w:rsidRPr="00F62AC4" w:rsidRDefault="00C91075" w:rsidP="00D17B1E">
            <w:pPr>
              <w:pStyle w:val="TableParagraph"/>
              <w:spacing w:line="253" w:lineRule="exact"/>
              <w:ind w:left="575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Taxon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14:paraId="1D20EE6A" w14:textId="77777777" w:rsidR="00C91075" w:rsidRPr="00F62AC4" w:rsidRDefault="00C91075" w:rsidP="00D17B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3672BFB" w14:textId="77777777" w:rsidR="00C91075" w:rsidRPr="00F62AC4" w:rsidRDefault="00C91075" w:rsidP="00D17B1E">
            <w:pPr>
              <w:pStyle w:val="TableParagraph"/>
              <w:spacing w:line="256" w:lineRule="exact"/>
              <w:ind w:left="213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  <w:lang w:val="en-US"/>
              </w:rPr>
              <w:t>Autumn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vs Spring (Av.</w:t>
            </w:r>
            <w:r w:rsidRPr="00F62AC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 xml:space="preserve">Diss. </w:t>
            </w:r>
            <w:r w:rsidRPr="00F62AC4">
              <w:rPr>
                <w:sz w:val="24"/>
                <w:szCs w:val="24"/>
              </w:rPr>
              <w:t>=</w:t>
            </w:r>
            <w:r w:rsidRPr="00F62AC4">
              <w:rPr>
                <w:spacing w:val="-1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49.45%)</w:t>
            </w:r>
          </w:p>
        </w:tc>
      </w:tr>
      <w:tr w:rsidR="00C91075" w:rsidRPr="00F62AC4" w14:paraId="4E88AB72" w14:textId="77777777" w:rsidTr="00D17B1E">
        <w:trPr>
          <w:trHeight w:val="277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720CA10B" w14:textId="77777777" w:rsidR="00C91075" w:rsidRPr="00F62AC4" w:rsidRDefault="00C91075" w:rsidP="00D17B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14:paraId="698B1E1A" w14:textId="77777777" w:rsidR="00C91075" w:rsidRPr="00F62AC4" w:rsidRDefault="00C91075" w:rsidP="00D17B1E">
            <w:pPr>
              <w:pStyle w:val="TableParagraph"/>
              <w:spacing w:line="253" w:lineRule="exact"/>
              <w:ind w:left="101" w:right="17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Av.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Diss.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14:paraId="190EB612" w14:textId="77777777" w:rsidR="00C91075" w:rsidRPr="00F62AC4" w:rsidRDefault="00C91075" w:rsidP="00D17B1E">
            <w:pPr>
              <w:pStyle w:val="TableParagraph"/>
              <w:spacing w:line="253" w:lineRule="exact"/>
              <w:ind w:left="174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Diss./SD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</w:tcPr>
          <w:p w14:paraId="646B9638" w14:textId="77777777" w:rsidR="00C91075" w:rsidRPr="00F62AC4" w:rsidRDefault="00C91075" w:rsidP="00D17B1E">
            <w:pPr>
              <w:pStyle w:val="TableParagraph"/>
              <w:spacing w:line="253" w:lineRule="exact"/>
              <w:ind w:left="205" w:right="18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Contribution</w:t>
            </w:r>
            <w:r w:rsidRPr="00F62AC4">
              <w:rPr>
                <w:spacing w:val="-1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0E6EDFB4" w14:textId="77777777" w:rsidR="00C91075" w:rsidRPr="00F62AC4" w:rsidRDefault="00C91075" w:rsidP="00D17B1E">
            <w:pPr>
              <w:pStyle w:val="TableParagraph"/>
              <w:spacing w:line="253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Cum.Contrib.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</w:tr>
      <w:tr w:rsidR="00C91075" w:rsidRPr="00F62AC4" w14:paraId="5536EC4B" w14:textId="77777777" w:rsidTr="00D17B1E">
        <w:trPr>
          <w:trHeight w:val="267"/>
        </w:trPr>
        <w:tc>
          <w:tcPr>
            <w:tcW w:w="1794" w:type="dxa"/>
            <w:tcBorders>
              <w:top w:val="single" w:sz="4" w:space="0" w:color="000000"/>
            </w:tcBorders>
          </w:tcPr>
          <w:p w14:paraId="6C2610F3" w14:textId="77777777" w:rsidR="00C91075" w:rsidRPr="00F62AC4" w:rsidRDefault="00C91075" w:rsidP="00D17B1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Crustacea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14:paraId="0B6520A2" w14:textId="77777777" w:rsidR="00C91075" w:rsidRPr="00F62AC4" w:rsidRDefault="00C91075" w:rsidP="00D17B1E">
            <w:pPr>
              <w:pStyle w:val="TableParagraph"/>
              <w:spacing w:line="247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13.19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 w14:paraId="41A19F1F" w14:textId="77777777" w:rsidR="00C91075" w:rsidRPr="00F62AC4" w:rsidRDefault="00C91075" w:rsidP="00D17B1E">
            <w:pPr>
              <w:pStyle w:val="TableParagraph"/>
              <w:spacing w:line="247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1.56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706251E8" w14:textId="77777777" w:rsidR="00C91075" w:rsidRPr="00F62AC4" w:rsidRDefault="00C91075" w:rsidP="00D17B1E">
            <w:pPr>
              <w:pStyle w:val="TableParagraph"/>
              <w:spacing w:line="247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26.66</w:t>
            </w:r>
          </w:p>
        </w:tc>
        <w:tc>
          <w:tcPr>
            <w:tcW w:w="2162" w:type="dxa"/>
            <w:tcBorders>
              <w:top w:val="single" w:sz="4" w:space="0" w:color="000000"/>
            </w:tcBorders>
          </w:tcPr>
          <w:p w14:paraId="06ED35D5" w14:textId="77777777" w:rsidR="00C91075" w:rsidRPr="00F62AC4" w:rsidRDefault="00C91075" w:rsidP="00D17B1E">
            <w:pPr>
              <w:pStyle w:val="TableParagraph"/>
              <w:spacing w:line="247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26.66</w:t>
            </w:r>
          </w:p>
        </w:tc>
      </w:tr>
      <w:tr w:rsidR="00C91075" w:rsidRPr="00F62AC4" w14:paraId="344C6E46" w14:textId="77777777" w:rsidTr="00D17B1E">
        <w:trPr>
          <w:trHeight w:val="275"/>
        </w:trPr>
        <w:tc>
          <w:tcPr>
            <w:tcW w:w="1794" w:type="dxa"/>
          </w:tcPr>
          <w:p w14:paraId="3713D0C3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Annelida</w:t>
            </w:r>
          </w:p>
        </w:tc>
        <w:tc>
          <w:tcPr>
            <w:tcW w:w="1216" w:type="dxa"/>
          </w:tcPr>
          <w:p w14:paraId="0E3CA8AD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11.12</w:t>
            </w:r>
          </w:p>
        </w:tc>
        <w:tc>
          <w:tcPr>
            <w:tcW w:w="1285" w:type="dxa"/>
          </w:tcPr>
          <w:p w14:paraId="481FB489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1.08</w:t>
            </w:r>
          </w:p>
        </w:tc>
        <w:tc>
          <w:tcPr>
            <w:tcW w:w="2081" w:type="dxa"/>
          </w:tcPr>
          <w:p w14:paraId="035DD4C0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22.49</w:t>
            </w:r>
          </w:p>
        </w:tc>
        <w:tc>
          <w:tcPr>
            <w:tcW w:w="2162" w:type="dxa"/>
          </w:tcPr>
          <w:p w14:paraId="41B76938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49.15</w:t>
            </w:r>
          </w:p>
        </w:tc>
      </w:tr>
      <w:tr w:rsidR="00C91075" w:rsidRPr="00F62AC4" w14:paraId="6CDBB8C9" w14:textId="77777777" w:rsidTr="00D17B1E">
        <w:trPr>
          <w:trHeight w:val="274"/>
        </w:trPr>
        <w:tc>
          <w:tcPr>
            <w:tcW w:w="1794" w:type="dxa"/>
          </w:tcPr>
          <w:p w14:paraId="732F409A" w14:textId="77777777" w:rsidR="00C91075" w:rsidRPr="00F62AC4" w:rsidRDefault="00C91075" w:rsidP="00D17B1E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Platyhelminthes</w:t>
            </w:r>
          </w:p>
        </w:tc>
        <w:tc>
          <w:tcPr>
            <w:tcW w:w="1216" w:type="dxa"/>
          </w:tcPr>
          <w:p w14:paraId="76CE5797" w14:textId="77777777" w:rsidR="00C91075" w:rsidRPr="00F62AC4" w:rsidRDefault="00C91075" w:rsidP="00D17B1E">
            <w:pPr>
              <w:pStyle w:val="TableParagraph"/>
              <w:spacing w:line="255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7.61</w:t>
            </w:r>
          </w:p>
        </w:tc>
        <w:tc>
          <w:tcPr>
            <w:tcW w:w="1285" w:type="dxa"/>
          </w:tcPr>
          <w:p w14:paraId="6503419A" w14:textId="77777777" w:rsidR="00C91075" w:rsidRPr="00F62AC4" w:rsidRDefault="00C91075" w:rsidP="00D17B1E">
            <w:pPr>
              <w:pStyle w:val="TableParagraph"/>
              <w:spacing w:line="255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1.09</w:t>
            </w:r>
          </w:p>
        </w:tc>
        <w:tc>
          <w:tcPr>
            <w:tcW w:w="2081" w:type="dxa"/>
          </w:tcPr>
          <w:p w14:paraId="48F893A0" w14:textId="77777777" w:rsidR="00C91075" w:rsidRPr="00F62AC4" w:rsidRDefault="00C91075" w:rsidP="00D17B1E">
            <w:pPr>
              <w:pStyle w:val="TableParagraph"/>
              <w:spacing w:line="255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15.39</w:t>
            </w:r>
          </w:p>
        </w:tc>
        <w:tc>
          <w:tcPr>
            <w:tcW w:w="2162" w:type="dxa"/>
          </w:tcPr>
          <w:p w14:paraId="0344436F" w14:textId="77777777" w:rsidR="00C91075" w:rsidRPr="00F62AC4" w:rsidRDefault="00C91075" w:rsidP="00D17B1E">
            <w:pPr>
              <w:pStyle w:val="TableParagraph"/>
              <w:spacing w:line="255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64.54</w:t>
            </w:r>
          </w:p>
        </w:tc>
      </w:tr>
      <w:tr w:rsidR="00C91075" w:rsidRPr="00F62AC4" w14:paraId="52A9AEC7" w14:textId="77777777" w:rsidTr="00D17B1E">
        <w:trPr>
          <w:trHeight w:val="276"/>
        </w:trPr>
        <w:tc>
          <w:tcPr>
            <w:tcW w:w="1794" w:type="dxa"/>
          </w:tcPr>
          <w:p w14:paraId="444CF174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Nematoda</w:t>
            </w:r>
          </w:p>
        </w:tc>
        <w:tc>
          <w:tcPr>
            <w:tcW w:w="1216" w:type="dxa"/>
          </w:tcPr>
          <w:p w14:paraId="56D7D86A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7.53</w:t>
            </w:r>
          </w:p>
        </w:tc>
        <w:tc>
          <w:tcPr>
            <w:tcW w:w="1285" w:type="dxa"/>
          </w:tcPr>
          <w:p w14:paraId="31963C37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1.40</w:t>
            </w:r>
          </w:p>
        </w:tc>
        <w:tc>
          <w:tcPr>
            <w:tcW w:w="2081" w:type="dxa"/>
          </w:tcPr>
          <w:p w14:paraId="6B90DE6C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15.24</w:t>
            </w:r>
          </w:p>
        </w:tc>
        <w:tc>
          <w:tcPr>
            <w:tcW w:w="2162" w:type="dxa"/>
          </w:tcPr>
          <w:p w14:paraId="2FB1CA46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79.78</w:t>
            </w:r>
          </w:p>
        </w:tc>
      </w:tr>
      <w:tr w:rsidR="00C91075" w:rsidRPr="00F62AC4" w14:paraId="126E1A5D" w14:textId="77777777" w:rsidTr="00D17B1E">
        <w:trPr>
          <w:trHeight w:val="276"/>
        </w:trPr>
        <w:tc>
          <w:tcPr>
            <w:tcW w:w="1794" w:type="dxa"/>
          </w:tcPr>
          <w:p w14:paraId="52A2EFD8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Gastrotricha</w:t>
            </w:r>
          </w:p>
        </w:tc>
        <w:tc>
          <w:tcPr>
            <w:tcW w:w="1216" w:type="dxa"/>
          </w:tcPr>
          <w:p w14:paraId="4FD80C5B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2.79</w:t>
            </w:r>
          </w:p>
        </w:tc>
        <w:tc>
          <w:tcPr>
            <w:tcW w:w="1285" w:type="dxa"/>
          </w:tcPr>
          <w:p w14:paraId="2E5EE590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1.01</w:t>
            </w:r>
          </w:p>
        </w:tc>
        <w:tc>
          <w:tcPr>
            <w:tcW w:w="2081" w:type="dxa"/>
          </w:tcPr>
          <w:p w14:paraId="09998B60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5.65</w:t>
            </w:r>
          </w:p>
        </w:tc>
        <w:tc>
          <w:tcPr>
            <w:tcW w:w="2162" w:type="dxa"/>
          </w:tcPr>
          <w:p w14:paraId="62848EFB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85.43</w:t>
            </w:r>
          </w:p>
        </w:tc>
      </w:tr>
      <w:tr w:rsidR="00C91075" w:rsidRPr="00F62AC4" w14:paraId="03B5A933" w14:textId="77777777" w:rsidTr="00D17B1E">
        <w:trPr>
          <w:trHeight w:val="276"/>
        </w:trPr>
        <w:tc>
          <w:tcPr>
            <w:tcW w:w="1794" w:type="dxa"/>
          </w:tcPr>
          <w:p w14:paraId="24F619D5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Mollusca</w:t>
            </w:r>
          </w:p>
        </w:tc>
        <w:tc>
          <w:tcPr>
            <w:tcW w:w="1216" w:type="dxa"/>
          </w:tcPr>
          <w:p w14:paraId="1049D520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2.79</w:t>
            </w:r>
          </w:p>
        </w:tc>
        <w:tc>
          <w:tcPr>
            <w:tcW w:w="1285" w:type="dxa"/>
          </w:tcPr>
          <w:p w14:paraId="7B81F0CE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1.19</w:t>
            </w:r>
          </w:p>
        </w:tc>
        <w:tc>
          <w:tcPr>
            <w:tcW w:w="2081" w:type="dxa"/>
          </w:tcPr>
          <w:p w14:paraId="43001A47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5.63</w:t>
            </w:r>
          </w:p>
        </w:tc>
        <w:tc>
          <w:tcPr>
            <w:tcW w:w="2162" w:type="dxa"/>
          </w:tcPr>
          <w:p w14:paraId="75FCF0FA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91.06</w:t>
            </w:r>
          </w:p>
        </w:tc>
      </w:tr>
      <w:tr w:rsidR="00C91075" w:rsidRPr="00F62AC4" w14:paraId="26559CCB" w14:textId="77777777" w:rsidTr="00D17B1E">
        <w:trPr>
          <w:trHeight w:val="275"/>
        </w:trPr>
        <w:tc>
          <w:tcPr>
            <w:tcW w:w="1794" w:type="dxa"/>
          </w:tcPr>
          <w:p w14:paraId="6B28BF19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Echinodermata</w:t>
            </w:r>
          </w:p>
        </w:tc>
        <w:tc>
          <w:tcPr>
            <w:tcW w:w="1216" w:type="dxa"/>
          </w:tcPr>
          <w:p w14:paraId="15381D6B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2.55</w:t>
            </w:r>
          </w:p>
        </w:tc>
        <w:tc>
          <w:tcPr>
            <w:tcW w:w="1285" w:type="dxa"/>
          </w:tcPr>
          <w:p w14:paraId="24CD44C0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0.82</w:t>
            </w:r>
          </w:p>
        </w:tc>
        <w:tc>
          <w:tcPr>
            <w:tcW w:w="2081" w:type="dxa"/>
          </w:tcPr>
          <w:p w14:paraId="71D33A09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5.16</w:t>
            </w:r>
          </w:p>
        </w:tc>
        <w:tc>
          <w:tcPr>
            <w:tcW w:w="2162" w:type="dxa"/>
          </w:tcPr>
          <w:p w14:paraId="4F6665A0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96.23</w:t>
            </w:r>
          </w:p>
        </w:tc>
      </w:tr>
      <w:tr w:rsidR="00C91075" w:rsidRPr="00F62AC4" w14:paraId="324F657C" w14:textId="77777777" w:rsidTr="00D17B1E">
        <w:trPr>
          <w:trHeight w:val="275"/>
        </w:trPr>
        <w:tc>
          <w:tcPr>
            <w:tcW w:w="1794" w:type="dxa"/>
          </w:tcPr>
          <w:p w14:paraId="3D6CE047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Cnidaria</w:t>
            </w:r>
          </w:p>
        </w:tc>
        <w:tc>
          <w:tcPr>
            <w:tcW w:w="1216" w:type="dxa"/>
          </w:tcPr>
          <w:p w14:paraId="14E4D70B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0.84</w:t>
            </w:r>
          </w:p>
        </w:tc>
        <w:tc>
          <w:tcPr>
            <w:tcW w:w="1285" w:type="dxa"/>
          </w:tcPr>
          <w:p w14:paraId="2A1A6CE8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0.35</w:t>
            </w:r>
          </w:p>
        </w:tc>
        <w:tc>
          <w:tcPr>
            <w:tcW w:w="2081" w:type="dxa"/>
          </w:tcPr>
          <w:p w14:paraId="52D0C4B1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1.69</w:t>
            </w:r>
          </w:p>
        </w:tc>
        <w:tc>
          <w:tcPr>
            <w:tcW w:w="2162" w:type="dxa"/>
          </w:tcPr>
          <w:p w14:paraId="2E168DEC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97.92</w:t>
            </w:r>
          </w:p>
        </w:tc>
      </w:tr>
      <w:tr w:rsidR="00C91075" w:rsidRPr="00F62AC4" w14:paraId="196C5FE5" w14:textId="77777777" w:rsidTr="00D17B1E">
        <w:trPr>
          <w:trHeight w:val="272"/>
        </w:trPr>
        <w:tc>
          <w:tcPr>
            <w:tcW w:w="1794" w:type="dxa"/>
          </w:tcPr>
          <w:p w14:paraId="2AF51C37" w14:textId="77777777" w:rsidR="00C91075" w:rsidRPr="00F62AC4" w:rsidRDefault="00C91075" w:rsidP="00D17B1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Rotifera</w:t>
            </w:r>
          </w:p>
        </w:tc>
        <w:tc>
          <w:tcPr>
            <w:tcW w:w="1216" w:type="dxa"/>
          </w:tcPr>
          <w:p w14:paraId="18483F7A" w14:textId="77777777" w:rsidR="00C91075" w:rsidRPr="00F62AC4" w:rsidRDefault="00C91075" w:rsidP="00D17B1E">
            <w:pPr>
              <w:pStyle w:val="TableParagraph"/>
              <w:spacing w:line="252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0.59</w:t>
            </w:r>
          </w:p>
        </w:tc>
        <w:tc>
          <w:tcPr>
            <w:tcW w:w="1285" w:type="dxa"/>
          </w:tcPr>
          <w:p w14:paraId="26B7E877" w14:textId="77777777" w:rsidR="00C91075" w:rsidRPr="00F62AC4" w:rsidRDefault="00C91075" w:rsidP="00D17B1E">
            <w:pPr>
              <w:pStyle w:val="TableParagraph"/>
              <w:spacing w:line="252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0.34</w:t>
            </w:r>
          </w:p>
        </w:tc>
        <w:tc>
          <w:tcPr>
            <w:tcW w:w="2081" w:type="dxa"/>
          </w:tcPr>
          <w:p w14:paraId="785DD918" w14:textId="77777777" w:rsidR="00C91075" w:rsidRPr="00F62AC4" w:rsidRDefault="00C91075" w:rsidP="00D17B1E">
            <w:pPr>
              <w:pStyle w:val="TableParagraph"/>
              <w:spacing w:line="252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1.18</w:t>
            </w:r>
          </w:p>
        </w:tc>
        <w:tc>
          <w:tcPr>
            <w:tcW w:w="2162" w:type="dxa"/>
          </w:tcPr>
          <w:p w14:paraId="435E72F1" w14:textId="77777777" w:rsidR="00C91075" w:rsidRPr="00F62AC4" w:rsidRDefault="00C91075" w:rsidP="00D17B1E">
            <w:pPr>
              <w:pStyle w:val="TableParagraph"/>
              <w:spacing w:line="252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99.11</w:t>
            </w:r>
          </w:p>
        </w:tc>
      </w:tr>
      <w:tr w:rsidR="00C91075" w:rsidRPr="00F62AC4" w14:paraId="652B181F" w14:textId="77777777" w:rsidTr="00D17B1E">
        <w:trPr>
          <w:trHeight w:val="282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6DA78D96" w14:textId="77777777" w:rsidR="00C91075" w:rsidRPr="00F62AC4" w:rsidRDefault="00C91075" w:rsidP="00D17B1E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Nemertea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14:paraId="4FEF9293" w14:textId="77777777" w:rsidR="00C91075" w:rsidRPr="00F62AC4" w:rsidRDefault="00C91075" w:rsidP="00D17B1E">
            <w:pPr>
              <w:pStyle w:val="TableParagraph"/>
              <w:spacing w:line="265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0.44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34D6FE93" w14:textId="77777777" w:rsidR="00C91075" w:rsidRPr="00F62AC4" w:rsidRDefault="00C91075" w:rsidP="00D17B1E">
            <w:pPr>
              <w:pStyle w:val="TableParagraph"/>
              <w:spacing w:line="265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0.35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36F119D5" w14:textId="77777777" w:rsidR="00C91075" w:rsidRPr="00F62AC4" w:rsidRDefault="00C91075" w:rsidP="00D17B1E">
            <w:pPr>
              <w:pStyle w:val="TableParagraph"/>
              <w:spacing w:line="265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0.89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 w14:paraId="5A78BE58" w14:textId="77777777" w:rsidR="00C91075" w:rsidRPr="00F62AC4" w:rsidRDefault="00C91075" w:rsidP="00D17B1E">
            <w:pPr>
              <w:pStyle w:val="TableParagraph"/>
              <w:spacing w:line="265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100.00</w:t>
            </w:r>
          </w:p>
        </w:tc>
      </w:tr>
      <w:tr w:rsidR="00C91075" w:rsidRPr="00DE44B1" w14:paraId="3648B344" w14:textId="77777777" w:rsidTr="00D17B1E">
        <w:trPr>
          <w:trHeight w:val="275"/>
        </w:trPr>
        <w:tc>
          <w:tcPr>
            <w:tcW w:w="8538" w:type="dxa"/>
            <w:gridSpan w:val="5"/>
            <w:tcBorders>
              <w:top w:val="single" w:sz="4" w:space="0" w:color="000000"/>
            </w:tcBorders>
          </w:tcPr>
          <w:p w14:paraId="41495B84" w14:textId="77777777" w:rsidR="00C91075" w:rsidRPr="00F62AC4" w:rsidRDefault="00C91075" w:rsidP="00D17B1E">
            <w:pPr>
              <w:pStyle w:val="TableParagraph"/>
              <w:spacing w:line="256" w:lineRule="exact"/>
              <w:ind w:left="3137"/>
              <w:rPr>
                <w:sz w:val="24"/>
                <w:szCs w:val="24"/>
                <w:lang w:val="en-US"/>
              </w:rPr>
            </w:pPr>
            <w:r w:rsidRPr="00F62AC4">
              <w:rPr>
                <w:sz w:val="24"/>
                <w:szCs w:val="24"/>
                <w:lang w:val="en-US"/>
              </w:rPr>
              <w:t>Autumn</w:t>
            </w:r>
            <w:r w:rsidRPr="00F62AC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vs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Summer</w:t>
            </w:r>
            <w:r w:rsidRPr="00F62AC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62AC4">
              <w:rPr>
                <w:sz w:val="24"/>
                <w:szCs w:val="24"/>
                <w:lang w:val="en-US"/>
              </w:rPr>
              <w:t>Av.Diss</w:t>
            </w:r>
            <w:proofErr w:type="spellEnd"/>
            <w:r w:rsidRPr="00F62AC4">
              <w:rPr>
                <w:sz w:val="24"/>
                <w:szCs w:val="24"/>
                <w:lang w:val="en-US"/>
              </w:rPr>
              <w:t>.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=</w:t>
            </w:r>
            <w:r w:rsidRPr="00F62AC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49.71%)</w:t>
            </w:r>
          </w:p>
        </w:tc>
      </w:tr>
      <w:tr w:rsidR="00C91075" w:rsidRPr="00F62AC4" w14:paraId="03B5012C" w14:textId="77777777" w:rsidTr="00D17B1E">
        <w:trPr>
          <w:trHeight w:val="278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1E120927" w14:textId="77777777" w:rsidR="00C91075" w:rsidRPr="00F62AC4" w:rsidRDefault="00C91075" w:rsidP="00D17B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14:paraId="34F5E1A7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Av.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Diss.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14:paraId="57DE9E41" w14:textId="77777777" w:rsidR="00C91075" w:rsidRPr="00F62AC4" w:rsidRDefault="00C91075" w:rsidP="00D17B1E">
            <w:pPr>
              <w:pStyle w:val="TableParagraph"/>
              <w:spacing w:line="256" w:lineRule="exact"/>
              <w:ind w:left="174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Diss./SD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</w:tcPr>
          <w:p w14:paraId="126A149C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Contribution</w:t>
            </w:r>
            <w:r w:rsidRPr="00F62AC4">
              <w:rPr>
                <w:spacing w:val="-1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0AA554DB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Cum.Contrib.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</w:tr>
      <w:tr w:rsidR="00C91075" w:rsidRPr="00F62AC4" w14:paraId="020269E9" w14:textId="77777777" w:rsidTr="00D17B1E">
        <w:trPr>
          <w:trHeight w:val="265"/>
        </w:trPr>
        <w:tc>
          <w:tcPr>
            <w:tcW w:w="1794" w:type="dxa"/>
            <w:tcBorders>
              <w:top w:val="single" w:sz="4" w:space="0" w:color="000000"/>
            </w:tcBorders>
          </w:tcPr>
          <w:p w14:paraId="51FA9D85" w14:textId="77777777" w:rsidR="00C91075" w:rsidRPr="00F62AC4" w:rsidRDefault="00C91075" w:rsidP="00D17B1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Annelida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14:paraId="1679DB6C" w14:textId="77777777" w:rsidR="00C91075" w:rsidRPr="00F62AC4" w:rsidRDefault="00C91075" w:rsidP="00D17B1E">
            <w:pPr>
              <w:pStyle w:val="TableParagraph"/>
              <w:spacing w:line="24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11.28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 w14:paraId="5BE38B7C" w14:textId="77777777" w:rsidR="00C91075" w:rsidRPr="00F62AC4" w:rsidRDefault="00C91075" w:rsidP="00D17B1E">
            <w:pPr>
              <w:pStyle w:val="TableParagraph"/>
              <w:spacing w:line="24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1.13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436AF84D" w14:textId="77777777" w:rsidR="00C91075" w:rsidRPr="00F62AC4" w:rsidRDefault="00C91075" w:rsidP="00D17B1E">
            <w:pPr>
              <w:pStyle w:val="TableParagraph"/>
              <w:spacing w:line="24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22.70</w:t>
            </w:r>
          </w:p>
        </w:tc>
        <w:tc>
          <w:tcPr>
            <w:tcW w:w="2162" w:type="dxa"/>
            <w:tcBorders>
              <w:top w:val="single" w:sz="4" w:space="0" w:color="000000"/>
            </w:tcBorders>
          </w:tcPr>
          <w:p w14:paraId="79C47D28" w14:textId="77777777" w:rsidR="00C91075" w:rsidRPr="00F62AC4" w:rsidRDefault="00C91075" w:rsidP="00D17B1E">
            <w:pPr>
              <w:pStyle w:val="TableParagraph"/>
              <w:spacing w:line="24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22.70</w:t>
            </w:r>
          </w:p>
        </w:tc>
      </w:tr>
      <w:tr w:rsidR="00C91075" w:rsidRPr="00F62AC4" w14:paraId="6CE4BC47" w14:textId="77777777" w:rsidTr="00D17B1E">
        <w:trPr>
          <w:trHeight w:val="276"/>
        </w:trPr>
        <w:tc>
          <w:tcPr>
            <w:tcW w:w="1794" w:type="dxa"/>
          </w:tcPr>
          <w:p w14:paraId="31A5C538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Crustacea</w:t>
            </w:r>
          </w:p>
        </w:tc>
        <w:tc>
          <w:tcPr>
            <w:tcW w:w="1216" w:type="dxa"/>
          </w:tcPr>
          <w:p w14:paraId="3F8BCA51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10.82</w:t>
            </w:r>
          </w:p>
        </w:tc>
        <w:tc>
          <w:tcPr>
            <w:tcW w:w="1285" w:type="dxa"/>
          </w:tcPr>
          <w:p w14:paraId="70DD4F27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1.28</w:t>
            </w:r>
          </w:p>
        </w:tc>
        <w:tc>
          <w:tcPr>
            <w:tcW w:w="2081" w:type="dxa"/>
          </w:tcPr>
          <w:p w14:paraId="7532812D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21.76</w:t>
            </w:r>
          </w:p>
        </w:tc>
        <w:tc>
          <w:tcPr>
            <w:tcW w:w="2162" w:type="dxa"/>
          </w:tcPr>
          <w:p w14:paraId="2D929ED9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44.46</w:t>
            </w:r>
          </w:p>
        </w:tc>
      </w:tr>
      <w:tr w:rsidR="00C91075" w:rsidRPr="00F62AC4" w14:paraId="1F7F9A7C" w14:textId="77777777" w:rsidTr="00D17B1E">
        <w:trPr>
          <w:trHeight w:val="276"/>
        </w:trPr>
        <w:tc>
          <w:tcPr>
            <w:tcW w:w="1794" w:type="dxa"/>
          </w:tcPr>
          <w:p w14:paraId="1E17DAA5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Nematoda</w:t>
            </w:r>
          </w:p>
        </w:tc>
        <w:tc>
          <w:tcPr>
            <w:tcW w:w="1216" w:type="dxa"/>
          </w:tcPr>
          <w:p w14:paraId="142BA052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7.59</w:t>
            </w:r>
          </w:p>
        </w:tc>
        <w:tc>
          <w:tcPr>
            <w:tcW w:w="1285" w:type="dxa"/>
          </w:tcPr>
          <w:p w14:paraId="68B21BFD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1.09</w:t>
            </w:r>
          </w:p>
        </w:tc>
        <w:tc>
          <w:tcPr>
            <w:tcW w:w="2081" w:type="dxa"/>
          </w:tcPr>
          <w:p w14:paraId="13E8AD94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15.27</w:t>
            </w:r>
          </w:p>
        </w:tc>
        <w:tc>
          <w:tcPr>
            <w:tcW w:w="2162" w:type="dxa"/>
          </w:tcPr>
          <w:p w14:paraId="6057B31F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59.73</w:t>
            </w:r>
          </w:p>
        </w:tc>
      </w:tr>
      <w:tr w:rsidR="00C91075" w:rsidRPr="00F62AC4" w14:paraId="775D24E3" w14:textId="77777777" w:rsidTr="00D17B1E">
        <w:trPr>
          <w:trHeight w:val="276"/>
        </w:trPr>
        <w:tc>
          <w:tcPr>
            <w:tcW w:w="1794" w:type="dxa"/>
          </w:tcPr>
          <w:p w14:paraId="7D5641F0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Platyhelminthes</w:t>
            </w:r>
          </w:p>
        </w:tc>
        <w:tc>
          <w:tcPr>
            <w:tcW w:w="1216" w:type="dxa"/>
          </w:tcPr>
          <w:p w14:paraId="712C8B8C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7.01</w:t>
            </w:r>
          </w:p>
        </w:tc>
        <w:tc>
          <w:tcPr>
            <w:tcW w:w="1285" w:type="dxa"/>
          </w:tcPr>
          <w:p w14:paraId="54F26156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1.09</w:t>
            </w:r>
          </w:p>
        </w:tc>
        <w:tc>
          <w:tcPr>
            <w:tcW w:w="2081" w:type="dxa"/>
          </w:tcPr>
          <w:p w14:paraId="718CF43C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14.09</w:t>
            </w:r>
          </w:p>
        </w:tc>
        <w:tc>
          <w:tcPr>
            <w:tcW w:w="2162" w:type="dxa"/>
          </w:tcPr>
          <w:p w14:paraId="47829363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73.82</w:t>
            </w:r>
          </w:p>
        </w:tc>
      </w:tr>
      <w:tr w:rsidR="00C91075" w:rsidRPr="00F62AC4" w14:paraId="67F66E23" w14:textId="77777777" w:rsidTr="00D17B1E">
        <w:trPr>
          <w:trHeight w:val="276"/>
        </w:trPr>
        <w:tc>
          <w:tcPr>
            <w:tcW w:w="1794" w:type="dxa"/>
          </w:tcPr>
          <w:p w14:paraId="4B5D1632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Gastrotricha</w:t>
            </w:r>
          </w:p>
        </w:tc>
        <w:tc>
          <w:tcPr>
            <w:tcW w:w="1216" w:type="dxa"/>
          </w:tcPr>
          <w:p w14:paraId="4D294E36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3.69</w:t>
            </w:r>
          </w:p>
        </w:tc>
        <w:tc>
          <w:tcPr>
            <w:tcW w:w="1285" w:type="dxa"/>
          </w:tcPr>
          <w:p w14:paraId="44AA437C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1.16</w:t>
            </w:r>
          </w:p>
        </w:tc>
        <w:tc>
          <w:tcPr>
            <w:tcW w:w="2081" w:type="dxa"/>
          </w:tcPr>
          <w:p w14:paraId="52EBCC07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7.42</w:t>
            </w:r>
          </w:p>
        </w:tc>
        <w:tc>
          <w:tcPr>
            <w:tcW w:w="2162" w:type="dxa"/>
          </w:tcPr>
          <w:p w14:paraId="3AFF1C88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81.24</w:t>
            </w:r>
          </w:p>
        </w:tc>
      </w:tr>
      <w:tr w:rsidR="00C91075" w:rsidRPr="00F62AC4" w14:paraId="1D42ABE3" w14:textId="77777777" w:rsidTr="00D17B1E">
        <w:trPr>
          <w:trHeight w:val="275"/>
        </w:trPr>
        <w:tc>
          <w:tcPr>
            <w:tcW w:w="1794" w:type="dxa"/>
          </w:tcPr>
          <w:p w14:paraId="73EC21A8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Cnidaria</w:t>
            </w:r>
          </w:p>
        </w:tc>
        <w:tc>
          <w:tcPr>
            <w:tcW w:w="1216" w:type="dxa"/>
          </w:tcPr>
          <w:p w14:paraId="44D42E48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2.56</w:t>
            </w:r>
          </w:p>
        </w:tc>
        <w:tc>
          <w:tcPr>
            <w:tcW w:w="1285" w:type="dxa"/>
          </w:tcPr>
          <w:p w14:paraId="1B004A90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0.61</w:t>
            </w:r>
          </w:p>
        </w:tc>
        <w:tc>
          <w:tcPr>
            <w:tcW w:w="2081" w:type="dxa"/>
          </w:tcPr>
          <w:p w14:paraId="753937F2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5.14</w:t>
            </w:r>
          </w:p>
        </w:tc>
        <w:tc>
          <w:tcPr>
            <w:tcW w:w="2162" w:type="dxa"/>
          </w:tcPr>
          <w:p w14:paraId="2F24439D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86.38</w:t>
            </w:r>
          </w:p>
        </w:tc>
      </w:tr>
      <w:tr w:rsidR="00C91075" w:rsidRPr="00F62AC4" w14:paraId="5724E468" w14:textId="77777777" w:rsidTr="00D17B1E">
        <w:trPr>
          <w:trHeight w:val="276"/>
        </w:trPr>
        <w:tc>
          <w:tcPr>
            <w:tcW w:w="1794" w:type="dxa"/>
          </w:tcPr>
          <w:p w14:paraId="21C8F2BE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Mollusca</w:t>
            </w:r>
          </w:p>
        </w:tc>
        <w:tc>
          <w:tcPr>
            <w:tcW w:w="1216" w:type="dxa"/>
          </w:tcPr>
          <w:p w14:paraId="35151D3E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2.44</w:t>
            </w:r>
          </w:p>
        </w:tc>
        <w:tc>
          <w:tcPr>
            <w:tcW w:w="1285" w:type="dxa"/>
          </w:tcPr>
          <w:p w14:paraId="060FB289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1.19</w:t>
            </w:r>
          </w:p>
        </w:tc>
        <w:tc>
          <w:tcPr>
            <w:tcW w:w="2081" w:type="dxa"/>
          </w:tcPr>
          <w:p w14:paraId="2340F189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4.90</w:t>
            </w:r>
          </w:p>
        </w:tc>
        <w:tc>
          <w:tcPr>
            <w:tcW w:w="2162" w:type="dxa"/>
          </w:tcPr>
          <w:p w14:paraId="0D7EDE5A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91.28</w:t>
            </w:r>
          </w:p>
        </w:tc>
      </w:tr>
      <w:tr w:rsidR="00C91075" w:rsidRPr="00F62AC4" w14:paraId="273F23D3" w14:textId="77777777" w:rsidTr="00D17B1E">
        <w:trPr>
          <w:trHeight w:val="274"/>
        </w:trPr>
        <w:tc>
          <w:tcPr>
            <w:tcW w:w="1794" w:type="dxa"/>
          </w:tcPr>
          <w:p w14:paraId="3D5B4F16" w14:textId="77777777" w:rsidR="00C91075" w:rsidRPr="00F62AC4" w:rsidRDefault="00C91075" w:rsidP="00D17B1E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Nemertea</w:t>
            </w:r>
          </w:p>
        </w:tc>
        <w:tc>
          <w:tcPr>
            <w:tcW w:w="1216" w:type="dxa"/>
          </w:tcPr>
          <w:p w14:paraId="72F5C8A5" w14:textId="77777777" w:rsidR="00C91075" w:rsidRPr="00F62AC4" w:rsidRDefault="00C91075" w:rsidP="00D17B1E">
            <w:pPr>
              <w:pStyle w:val="TableParagraph"/>
              <w:spacing w:line="255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2.09</w:t>
            </w:r>
          </w:p>
        </w:tc>
        <w:tc>
          <w:tcPr>
            <w:tcW w:w="1285" w:type="dxa"/>
          </w:tcPr>
          <w:p w14:paraId="5A1F50FC" w14:textId="77777777" w:rsidR="00C91075" w:rsidRPr="00F62AC4" w:rsidRDefault="00C91075" w:rsidP="00D17B1E">
            <w:pPr>
              <w:pStyle w:val="TableParagraph"/>
              <w:spacing w:line="255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0.71</w:t>
            </w:r>
          </w:p>
        </w:tc>
        <w:tc>
          <w:tcPr>
            <w:tcW w:w="2081" w:type="dxa"/>
          </w:tcPr>
          <w:p w14:paraId="7E72B4E0" w14:textId="77777777" w:rsidR="00C91075" w:rsidRPr="00F62AC4" w:rsidRDefault="00C91075" w:rsidP="00D17B1E">
            <w:pPr>
              <w:pStyle w:val="TableParagraph"/>
              <w:spacing w:line="255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4.21</w:t>
            </w:r>
          </w:p>
        </w:tc>
        <w:tc>
          <w:tcPr>
            <w:tcW w:w="2162" w:type="dxa"/>
          </w:tcPr>
          <w:p w14:paraId="1191F3B5" w14:textId="77777777" w:rsidR="00C91075" w:rsidRPr="00F62AC4" w:rsidRDefault="00C91075" w:rsidP="00D17B1E">
            <w:pPr>
              <w:pStyle w:val="TableParagraph"/>
              <w:spacing w:line="255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95.49</w:t>
            </w:r>
          </w:p>
        </w:tc>
      </w:tr>
      <w:tr w:rsidR="00C91075" w:rsidRPr="00F62AC4" w14:paraId="75567BA5" w14:textId="77777777" w:rsidTr="00D17B1E">
        <w:trPr>
          <w:trHeight w:val="272"/>
        </w:trPr>
        <w:tc>
          <w:tcPr>
            <w:tcW w:w="1794" w:type="dxa"/>
          </w:tcPr>
          <w:p w14:paraId="3C4E0A8D" w14:textId="77777777" w:rsidR="00C91075" w:rsidRPr="00F62AC4" w:rsidRDefault="00C91075" w:rsidP="00D17B1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Echinodermata</w:t>
            </w:r>
          </w:p>
        </w:tc>
        <w:tc>
          <w:tcPr>
            <w:tcW w:w="1216" w:type="dxa"/>
          </w:tcPr>
          <w:p w14:paraId="18F7A635" w14:textId="77777777" w:rsidR="00C91075" w:rsidRPr="00F62AC4" w:rsidRDefault="00C91075" w:rsidP="00D17B1E">
            <w:pPr>
              <w:pStyle w:val="TableParagraph"/>
              <w:spacing w:line="252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1.27</w:t>
            </w:r>
          </w:p>
        </w:tc>
        <w:tc>
          <w:tcPr>
            <w:tcW w:w="1285" w:type="dxa"/>
          </w:tcPr>
          <w:p w14:paraId="6FAFF0B4" w14:textId="77777777" w:rsidR="00C91075" w:rsidRPr="00F62AC4" w:rsidRDefault="00C91075" w:rsidP="00D17B1E">
            <w:pPr>
              <w:pStyle w:val="TableParagraph"/>
              <w:spacing w:line="252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0.75</w:t>
            </w:r>
          </w:p>
        </w:tc>
        <w:tc>
          <w:tcPr>
            <w:tcW w:w="2081" w:type="dxa"/>
          </w:tcPr>
          <w:p w14:paraId="4BB22519" w14:textId="77777777" w:rsidR="00C91075" w:rsidRPr="00F62AC4" w:rsidRDefault="00C91075" w:rsidP="00D17B1E">
            <w:pPr>
              <w:pStyle w:val="TableParagraph"/>
              <w:spacing w:line="252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2.55</w:t>
            </w:r>
          </w:p>
        </w:tc>
        <w:tc>
          <w:tcPr>
            <w:tcW w:w="2162" w:type="dxa"/>
          </w:tcPr>
          <w:p w14:paraId="0C4605BB" w14:textId="77777777" w:rsidR="00C91075" w:rsidRPr="00F62AC4" w:rsidRDefault="00C91075" w:rsidP="00D17B1E">
            <w:pPr>
              <w:pStyle w:val="TableParagraph"/>
              <w:spacing w:line="252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98.04</w:t>
            </w:r>
          </w:p>
        </w:tc>
      </w:tr>
      <w:tr w:rsidR="00C91075" w:rsidRPr="00F62AC4" w14:paraId="55F1D597" w14:textId="77777777" w:rsidTr="00D17B1E">
        <w:trPr>
          <w:trHeight w:val="283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11D2694C" w14:textId="77777777" w:rsidR="00C91075" w:rsidRPr="00F62AC4" w:rsidRDefault="00C91075" w:rsidP="00D17B1E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Rotifera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14:paraId="501E41EE" w14:textId="77777777" w:rsidR="00C91075" w:rsidRPr="00F62AC4" w:rsidRDefault="00C91075" w:rsidP="00D17B1E">
            <w:pPr>
              <w:pStyle w:val="TableParagraph"/>
              <w:spacing w:line="26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0.97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33D41F94" w14:textId="77777777" w:rsidR="00C91075" w:rsidRPr="00F62AC4" w:rsidRDefault="00C91075" w:rsidP="00D17B1E">
            <w:pPr>
              <w:pStyle w:val="TableParagraph"/>
              <w:spacing w:line="26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0.35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6BCC3B9E" w14:textId="77777777" w:rsidR="00C91075" w:rsidRPr="00F62AC4" w:rsidRDefault="00C91075" w:rsidP="00D17B1E">
            <w:pPr>
              <w:pStyle w:val="TableParagraph"/>
              <w:spacing w:line="26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1.96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 w14:paraId="151807D9" w14:textId="77777777" w:rsidR="00C91075" w:rsidRPr="00F62AC4" w:rsidRDefault="00C91075" w:rsidP="00D17B1E">
            <w:pPr>
              <w:pStyle w:val="TableParagraph"/>
              <w:spacing w:line="26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100.00</w:t>
            </w:r>
          </w:p>
        </w:tc>
      </w:tr>
      <w:tr w:rsidR="00C91075" w:rsidRPr="00DE44B1" w14:paraId="2BE62639" w14:textId="77777777" w:rsidTr="00D17B1E">
        <w:trPr>
          <w:trHeight w:val="277"/>
        </w:trPr>
        <w:tc>
          <w:tcPr>
            <w:tcW w:w="8538" w:type="dxa"/>
            <w:gridSpan w:val="5"/>
            <w:tcBorders>
              <w:top w:val="single" w:sz="4" w:space="0" w:color="000000"/>
            </w:tcBorders>
          </w:tcPr>
          <w:p w14:paraId="399BDFD1" w14:textId="77777777" w:rsidR="00C91075" w:rsidRPr="00F62AC4" w:rsidRDefault="00C91075" w:rsidP="00D17B1E">
            <w:pPr>
              <w:pStyle w:val="TableParagraph"/>
              <w:spacing w:line="256" w:lineRule="exact"/>
              <w:ind w:left="3211"/>
              <w:rPr>
                <w:sz w:val="24"/>
                <w:szCs w:val="24"/>
                <w:lang w:val="en-US"/>
              </w:rPr>
            </w:pPr>
            <w:r w:rsidRPr="00F62AC4">
              <w:rPr>
                <w:sz w:val="24"/>
                <w:szCs w:val="24"/>
                <w:lang w:val="en-US"/>
              </w:rPr>
              <w:t>Spring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vs</w:t>
            </w:r>
            <w:r w:rsidRPr="00F62AC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Summer</w:t>
            </w:r>
            <w:r w:rsidRPr="00F62AC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62AC4">
              <w:rPr>
                <w:sz w:val="24"/>
                <w:szCs w:val="24"/>
                <w:lang w:val="en-US"/>
              </w:rPr>
              <w:t>Av.Diss</w:t>
            </w:r>
            <w:proofErr w:type="spellEnd"/>
            <w:r w:rsidRPr="00F62AC4">
              <w:rPr>
                <w:sz w:val="24"/>
                <w:szCs w:val="24"/>
                <w:lang w:val="en-US"/>
              </w:rPr>
              <w:t>. =</w:t>
            </w:r>
            <w:r w:rsidRPr="00F62AC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56.00%)</w:t>
            </w:r>
          </w:p>
        </w:tc>
      </w:tr>
      <w:tr w:rsidR="00C91075" w:rsidRPr="00F62AC4" w14:paraId="27E347C8" w14:textId="77777777" w:rsidTr="00D17B1E">
        <w:trPr>
          <w:trHeight w:val="278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3755359E" w14:textId="77777777" w:rsidR="00C91075" w:rsidRPr="00F62AC4" w:rsidRDefault="00C91075" w:rsidP="00D17B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14:paraId="5AF6D13A" w14:textId="77777777" w:rsidR="00C91075" w:rsidRPr="00F62AC4" w:rsidRDefault="00C91075" w:rsidP="00D17B1E">
            <w:pPr>
              <w:pStyle w:val="TableParagraph"/>
              <w:spacing w:line="258" w:lineRule="exact"/>
              <w:ind w:left="101" w:right="17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Av.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Diss.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14:paraId="49C58E50" w14:textId="77777777" w:rsidR="00C91075" w:rsidRPr="00F62AC4" w:rsidRDefault="00C91075" w:rsidP="00D17B1E">
            <w:pPr>
              <w:pStyle w:val="TableParagraph"/>
              <w:spacing w:line="258" w:lineRule="exact"/>
              <w:ind w:left="174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Diss./SD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</w:tcPr>
          <w:p w14:paraId="3AF170A6" w14:textId="77777777" w:rsidR="00C91075" w:rsidRPr="00F62AC4" w:rsidRDefault="00C91075" w:rsidP="00D17B1E">
            <w:pPr>
              <w:pStyle w:val="TableParagraph"/>
              <w:spacing w:line="258" w:lineRule="exact"/>
              <w:ind w:left="205" w:right="18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Contribution</w:t>
            </w:r>
            <w:r w:rsidRPr="00F62AC4">
              <w:rPr>
                <w:spacing w:val="-1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5B7B651F" w14:textId="77777777" w:rsidR="00C91075" w:rsidRPr="00F62AC4" w:rsidRDefault="00C91075" w:rsidP="00D17B1E">
            <w:pPr>
              <w:pStyle w:val="TableParagraph"/>
              <w:spacing w:line="258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Cum.Contrib.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</w:tr>
      <w:tr w:rsidR="00C91075" w:rsidRPr="00F62AC4" w14:paraId="4B370B98" w14:textId="77777777" w:rsidTr="00D17B1E">
        <w:trPr>
          <w:trHeight w:val="267"/>
        </w:trPr>
        <w:tc>
          <w:tcPr>
            <w:tcW w:w="1794" w:type="dxa"/>
            <w:tcBorders>
              <w:top w:val="single" w:sz="4" w:space="0" w:color="000000"/>
            </w:tcBorders>
          </w:tcPr>
          <w:p w14:paraId="55457E40" w14:textId="77777777" w:rsidR="00C91075" w:rsidRPr="00F62AC4" w:rsidRDefault="00C91075" w:rsidP="00D17B1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Crustacea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14:paraId="660938BC" w14:textId="77777777" w:rsidR="00C91075" w:rsidRPr="00F62AC4" w:rsidRDefault="00C91075" w:rsidP="00D17B1E">
            <w:pPr>
              <w:pStyle w:val="TableParagraph"/>
              <w:spacing w:line="247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14.01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 w14:paraId="0AD27C30" w14:textId="77777777" w:rsidR="00C91075" w:rsidRPr="00F62AC4" w:rsidRDefault="00C91075" w:rsidP="00D17B1E">
            <w:pPr>
              <w:pStyle w:val="TableParagraph"/>
              <w:spacing w:line="247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1.29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47F2E287" w14:textId="77777777" w:rsidR="00C91075" w:rsidRPr="00F62AC4" w:rsidRDefault="00C91075" w:rsidP="00D17B1E">
            <w:pPr>
              <w:pStyle w:val="TableParagraph"/>
              <w:spacing w:line="247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25.02</w:t>
            </w:r>
          </w:p>
        </w:tc>
        <w:tc>
          <w:tcPr>
            <w:tcW w:w="2162" w:type="dxa"/>
            <w:tcBorders>
              <w:top w:val="single" w:sz="4" w:space="0" w:color="000000"/>
            </w:tcBorders>
          </w:tcPr>
          <w:p w14:paraId="4BE92B83" w14:textId="77777777" w:rsidR="00C91075" w:rsidRPr="00F62AC4" w:rsidRDefault="00C91075" w:rsidP="00D17B1E">
            <w:pPr>
              <w:pStyle w:val="TableParagraph"/>
              <w:spacing w:line="247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25.02</w:t>
            </w:r>
          </w:p>
        </w:tc>
      </w:tr>
      <w:tr w:rsidR="00C91075" w:rsidRPr="00F62AC4" w14:paraId="7AC75E67" w14:textId="77777777" w:rsidTr="00D17B1E">
        <w:trPr>
          <w:trHeight w:val="276"/>
        </w:trPr>
        <w:tc>
          <w:tcPr>
            <w:tcW w:w="1794" w:type="dxa"/>
          </w:tcPr>
          <w:p w14:paraId="19C4993E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Annelida</w:t>
            </w:r>
          </w:p>
        </w:tc>
        <w:tc>
          <w:tcPr>
            <w:tcW w:w="1216" w:type="dxa"/>
          </w:tcPr>
          <w:p w14:paraId="26379CE4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11.39</w:t>
            </w:r>
          </w:p>
        </w:tc>
        <w:tc>
          <w:tcPr>
            <w:tcW w:w="1285" w:type="dxa"/>
          </w:tcPr>
          <w:p w14:paraId="3E8AA79A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1.26</w:t>
            </w:r>
          </w:p>
        </w:tc>
        <w:tc>
          <w:tcPr>
            <w:tcW w:w="2081" w:type="dxa"/>
          </w:tcPr>
          <w:p w14:paraId="684C9170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20.35</w:t>
            </w:r>
          </w:p>
        </w:tc>
        <w:tc>
          <w:tcPr>
            <w:tcW w:w="2162" w:type="dxa"/>
          </w:tcPr>
          <w:p w14:paraId="5C74755D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45.36</w:t>
            </w:r>
          </w:p>
        </w:tc>
      </w:tr>
      <w:tr w:rsidR="00C91075" w:rsidRPr="00F62AC4" w14:paraId="55B32962" w14:textId="77777777" w:rsidTr="00D17B1E">
        <w:trPr>
          <w:trHeight w:val="274"/>
        </w:trPr>
        <w:tc>
          <w:tcPr>
            <w:tcW w:w="1794" w:type="dxa"/>
          </w:tcPr>
          <w:p w14:paraId="4D7D8BA8" w14:textId="77777777" w:rsidR="00C91075" w:rsidRPr="00F62AC4" w:rsidRDefault="00C91075" w:rsidP="00D17B1E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Nematoda</w:t>
            </w:r>
          </w:p>
        </w:tc>
        <w:tc>
          <w:tcPr>
            <w:tcW w:w="1216" w:type="dxa"/>
          </w:tcPr>
          <w:p w14:paraId="646377C8" w14:textId="77777777" w:rsidR="00C91075" w:rsidRPr="00F62AC4" w:rsidRDefault="00C91075" w:rsidP="00D17B1E">
            <w:pPr>
              <w:pStyle w:val="TableParagraph"/>
              <w:spacing w:line="255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8.99</w:t>
            </w:r>
          </w:p>
        </w:tc>
        <w:tc>
          <w:tcPr>
            <w:tcW w:w="1285" w:type="dxa"/>
          </w:tcPr>
          <w:p w14:paraId="56F725FF" w14:textId="77777777" w:rsidR="00C91075" w:rsidRPr="00F62AC4" w:rsidRDefault="00C91075" w:rsidP="00D17B1E">
            <w:pPr>
              <w:pStyle w:val="TableParagraph"/>
              <w:spacing w:line="255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0.84</w:t>
            </w:r>
          </w:p>
        </w:tc>
        <w:tc>
          <w:tcPr>
            <w:tcW w:w="2081" w:type="dxa"/>
          </w:tcPr>
          <w:p w14:paraId="62798884" w14:textId="77777777" w:rsidR="00C91075" w:rsidRPr="00F62AC4" w:rsidRDefault="00C91075" w:rsidP="00D17B1E">
            <w:pPr>
              <w:pStyle w:val="TableParagraph"/>
              <w:spacing w:line="255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14.88</w:t>
            </w:r>
          </w:p>
        </w:tc>
        <w:tc>
          <w:tcPr>
            <w:tcW w:w="2162" w:type="dxa"/>
          </w:tcPr>
          <w:p w14:paraId="6B772AD5" w14:textId="77777777" w:rsidR="00C91075" w:rsidRPr="00F62AC4" w:rsidRDefault="00C91075" w:rsidP="00D17B1E">
            <w:pPr>
              <w:pStyle w:val="TableParagraph"/>
              <w:spacing w:line="255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60.24</w:t>
            </w:r>
          </w:p>
        </w:tc>
      </w:tr>
      <w:tr w:rsidR="00C91075" w:rsidRPr="00F62AC4" w14:paraId="65A0C60D" w14:textId="77777777" w:rsidTr="00D17B1E">
        <w:trPr>
          <w:trHeight w:val="276"/>
        </w:trPr>
        <w:tc>
          <w:tcPr>
            <w:tcW w:w="1794" w:type="dxa"/>
          </w:tcPr>
          <w:p w14:paraId="5547861E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Platyhelminthes</w:t>
            </w:r>
          </w:p>
        </w:tc>
        <w:tc>
          <w:tcPr>
            <w:tcW w:w="1216" w:type="dxa"/>
          </w:tcPr>
          <w:p w14:paraId="33F10DDB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7.48</w:t>
            </w:r>
          </w:p>
        </w:tc>
        <w:tc>
          <w:tcPr>
            <w:tcW w:w="1285" w:type="dxa"/>
          </w:tcPr>
          <w:p w14:paraId="41AD660C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0.66</w:t>
            </w:r>
          </w:p>
        </w:tc>
        <w:tc>
          <w:tcPr>
            <w:tcW w:w="2081" w:type="dxa"/>
          </w:tcPr>
          <w:p w14:paraId="3430ABE2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13.36</w:t>
            </w:r>
          </w:p>
        </w:tc>
        <w:tc>
          <w:tcPr>
            <w:tcW w:w="2162" w:type="dxa"/>
          </w:tcPr>
          <w:p w14:paraId="4A3EC88E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73.60</w:t>
            </w:r>
          </w:p>
        </w:tc>
      </w:tr>
      <w:tr w:rsidR="00C91075" w:rsidRPr="00F62AC4" w14:paraId="1B303CAF" w14:textId="77777777" w:rsidTr="00D17B1E">
        <w:trPr>
          <w:trHeight w:val="276"/>
        </w:trPr>
        <w:tc>
          <w:tcPr>
            <w:tcW w:w="1794" w:type="dxa"/>
          </w:tcPr>
          <w:p w14:paraId="63DAD216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Gastrotricha</w:t>
            </w:r>
          </w:p>
        </w:tc>
        <w:tc>
          <w:tcPr>
            <w:tcW w:w="1216" w:type="dxa"/>
          </w:tcPr>
          <w:p w14:paraId="5CBA8F60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3.67</w:t>
            </w:r>
          </w:p>
        </w:tc>
        <w:tc>
          <w:tcPr>
            <w:tcW w:w="1285" w:type="dxa"/>
          </w:tcPr>
          <w:p w14:paraId="7C1B399A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0.87</w:t>
            </w:r>
          </w:p>
        </w:tc>
        <w:tc>
          <w:tcPr>
            <w:tcW w:w="2081" w:type="dxa"/>
          </w:tcPr>
          <w:p w14:paraId="3B7DC015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6.55</w:t>
            </w:r>
          </w:p>
        </w:tc>
        <w:tc>
          <w:tcPr>
            <w:tcW w:w="2162" w:type="dxa"/>
          </w:tcPr>
          <w:p w14:paraId="623EB846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80.15</w:t>
            </w:r>
          </w:p>
        </w:tc>
      </w:tr>
      <w:tr w:rsidR="00C91075" w:rsidRPr="00F62AC4" w14:paraId="02919288" w14:textId="77777777" w:rsidTr="00D17B1E">
        <w:trPr>
          <w:trHeight w:val="274"/>
        </w:trPr>
        <w:tc>
          <w:tcPr>
            <w:tcW w:w="1794" w:type="dxa"/>
          </w:tcPr>
          <w:p w14:paraId="2494C497" w14:textId="77777777" w:rsidR="00C91075" w:rsidRPr="00F62AC4" w:rsidRDefault="00C91075" w:rsidP="00D17B1E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Mollusca</w:t>
            </w:r>
          </w:p>
        </w:tc>
        <w:tc>
          <w:tcPr>
            <w:tcW w:w="1216" w:type="dxa"/>
          </w:tcPr>
          <w:p w14:paraId="7A46A57A" w14:textId="77777777" w:rsidR="00C91075" w:rsidRPr="00F62AC4" w:rsidRDefault="00C91075" w:rsidP="00D17B1E">
            <w:pPr>
              <w:pStyle w:val="TableParagraph"/>
              <w:spacing w:line="255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2.56</w:t>
            </w:r>
          </w:p>
        </w:tc>
        <w:tc>
          <w:tcPr>
            <w:tcW w:w="1285" w:type="dxa"/>
          </w:tcPr>
          <w:p w14:paraId="0347243F" w14:textId="77777777" w:rsidR="00C91075" w:rsidRPr="00F62AC4" w:rsidRDefault="00C91075" w:rsidP="00D17B1E">
            <w:pPr>
              <w:pStyle w:val="TableParagraph"/>
              <w:spacing w:line="255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1.15</w:t>
            </w:r>
          </w:p>
        </w:tc>
        <w:tc>
          <w:tcPr>
            <w:tcW w:w="2081" w:type="dxa"/>
          </w:tcPr>
          <w:p w14:paraId="5B464027" w14:textId="77777777" w:rsidR="00C91075" w:rsidRPr="00F62AC4" w:rsidRDefault="00C91075" w:rsidP="00D17B1E">
            <w:pPr>
              <w:pStyle w:val="TableParagraph"/>
              <w:spacing w:line="255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4.56</w:t>
            </w:r>
          </w:p>
        </w:tc>
        <w:tc>
          <w:tcPr>
            <w:tcW w:w="2162" w:type="dxa"/>
          </w:tcPr>
          <w:p w14:paraId="31180C03" w14:textId="77777777" w:rsidR="00C91075" w:rsidRPr="00F62AC4" w:rsidRDefault="00C91075" w:rsidP="00D17B1E">
            <w:pPr>
              <w:pStyle w:val="TableParagraph"/>
              <w:spacing w:line="255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84.71</w:t>
            </w:r>
          </w:p>
        </w:tc>
      </w:tr>
      <w:tr w:rsidR="00C91075" w:rsidRPr="00F62AC4" w14:paraId="643BA7B4" w14:textId="77777777" w:rsidTr="00D17B1E">
        <w:trPr>
          <w:trHeight w:val="274"/>
        </w:trPr>
        <w:tc>
          <w:tcPr>
            <w:tcW w:w="1794" w:type="dxa"/>
          </w:tcPr>
          <w:p w14:paraId="25AF0ACE" w14:textId="77777777" w:rsidR="00C91075" w:rsidRPr="00F62AC4" w:rsidRDefault="00C91075" w:rsidP="00D17B1E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Nemertea</w:t>
            </w:r>
          </w:p>
        </w:tc>
        <w:tc>
          <w:tcPr>
            <w:tcW w:w="1216" w:type="dxa"/>
          </w:tcPr>
          <w:p w14:paraId="473E386F" w14:textId="77777777" w:rsidR="00C91075" w:rsidRPr="00F62AC4" w:rsidRDefault="00C91075" w:rsidP="00D17B1E">
            <w:pPr>
              <w:pStyle w:val="TableParagraph"/>
              <w:spacing w:line="255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2.37</w:t>
            </w:r>
          </w:p>
        </w:tc>
        <w:tc>
          <w:tcPr>
            <w:tcW w:w="1285" w:type="dxa"/>
          </w:tcPr>
          <w:p w14:paraId="3907E2A0" w14:textId="77777777" w:rsidR="00C91075" w:rsidRPr="00F62AC4" w:rsidRDefault="00C91075" w:rsidP="00D17B1E">
            <w:pPr>
              <w:pStyle w:val="TableParagraph"/>
              <w:spacing w:line="255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0.65</w:t>
            </w:r>
          </w:p>
        </w:tc>
        <w:tc>
          <w:tcPr>
            <w:tcW w:w="2081" w:type="dxa"/>
          </w:tcPr>
          <w:p w14:paraId="7E8DE7F7" w14:textId="77777777" w:rsidR="00C91075" w:rsidRPr="00F62AC4" w:rsidRDefault="00C91075" w:rsidP="00D17B1E">
            <w:pPr>
              <w:pStyle w:val="TableParagraph"/>
              <w:spacing w:line="255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4.24</w:t>
            </w:r>
          </w:p>
        </w:tc>
        <w:tc>
          <w:tcPr>
            <w:tcW w:w="2162" w:type="dxa"/>
          </w:tcPr>
          <w:p w14:paraId="2508F8C0" w14:textId="77777777" w:rsidR="00C91075" w:rsidRPr="00F62AC4" w:rsidRDefault="00C91075" w:rsidP="00D17B1E">
            <w:pPr>
              <w:pStyle w:val="TableParagraph"/>
              <w:spacing w:line="255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88.95</w:t>
            </w:r>
          </w:p>
        </w:tc>
      </w:tr>
      <w:tr w:rsidR="00C91075" w:rsidRPr="00F62AC4" w14:paraId="4316853F" w14:textId="77777777" w:rsidTr="00D17B1E">
        <w:trPr>
          <w:trHeight w:val="276"/>
        </w:trPr>
        <w:tc>
          <w:tcPr>
            <w:tcW w:w="1794" w:type="dxa"/>
          </w:tcPr>
          <w:p w14:paraId="5F9D88F1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Echinodermata</w:t>
            </w:r>
          </w:p>
        </w:tc>
        <w:tc>
          <w:tcPr>
            <w:tcW w:w="1216" w:type="dxa"/>
          </w:tcPr>
          <w:p w14:paraId="399B7C9D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2.31</w:t>
            </w:r>
          </w:p>
        </w:tc>
        <w:tc>
          <w:tcPr>
            <w:tcW w:w="1285" w:type="dxa"/>
          </w:tcPr>
          <w:p w14:paraId="1D085E91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0.67</w:t>
            </w:r>
          </w:p>
        </w:tc>
        <w:tc>
          <w:tcPr>
            <w:tcW w:w="2081" w:type="dxa"/>
          </w:tcPr>
          <w:p w14:paraId="652097BF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4.12</w:t>
            </w:r>
          </w:p>
        </w:tc>
        <w:tc>
          <w:tcPr>
            <w:tcW w:w="2162" w:type="dxa"/>
          </w:tcPr>
          <w:p w14:paraId="2E6A67A2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93.07</w:t>
            </w:r>
          </w:p>
        </w:tc>
      </w:tr>
      <w:tr w:rsidR="00C91075" w:rsidRPr="00F62AC4" w14:paraId="5082EF3F" w14:textId="77777777" w:rsidTr="00D17B1E">
        <w:trPr>
          <w:trHeight w:val="273"/>
        </w:trPr>
        <w:tc>
          <w:tcPr>
            <w:tcW w:w="1794" w:type="dxa"/>
          </w:tcPr>
          <w:p w14:paraId="5202A218" w14:textId="77777777" w:rsidR="00C91075" w:rsidRPr="00F62AC4" w:rsidRDefault="00C91075" w:rsidP="00D17B1E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Cnidaria</w:t>
            </w:r>
          </w:p>
        </w:tc>
        <w:tc>
          <w:tcPr>
            <w:tcW w:w="1216" w:type="dxa"/>
          </w:tcPr>
          <w:p w14:paraId="4A115540" w14:textId="77777777" w:rsidR="00C91075" w:rsidRPr="00F62AC4" w:rsidRDefault="00C91075" w:rsidP="00D17B1E">
            <w:pPr>
              <w:pStyle w:val="TableParagraph"/>
              <w:spacing w:line="254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2.26</w:t>
            </w:r>
          </w:p>
        </w:tc>
        <w:tc>
          <w:tcPr>
            <w:tcW w:w="1285" w:type="dxa"/>
          </w:tcPr>
          <w:p w14:paraId="16004C9F" w14:textId="77777777" w:rsidR="00C91075" w:rsidRPr="00F62AC4" w:rsidRDefault="00C91075" w:rsidP="00D17B1E">
            <w:pPr>
              <w:pStyle w:val="TableParagraph"/>
              <w:spacing w:line="254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0.50</w:t>
            </w:r>
          </w:p>
        </w:tc>
        <w:tc>
          <w:tcPr>
            <w:tcW w:w="2081" w:type="dxa"/>
          </w:tcPr>
          <w:p w14:paraId="24883778" w14:textId="77777777" w:rsidR="00C91075" w:rsidRPr="00F62AC4" w:rsidRDefault="00C91075" w:rsidP="00D17B1E">
            <w:pPr>
              <w:pStyle w:val="TableParagraph"/>
              <w:spacing w:line="254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4.04</w:t>
            </w:r>
          </w:p>
        </w:tc>
        <w:tc>
          <w:tcPr>
            <w:tcW w:w="2162" w:type="dxa"/>
          </w:tcPr>
          <w:p w14:paraId="18C4C9EB" w14:textId="77777777" w:rsidR="00C91075" w:rsidRPr="00F62AC4" w:rsidRDefault="00C91075" w:rsidP="00D17B1E">
            <w:pPr>
              <w:pStyle w:val="TableParagraph"/>
              <w:spacing w:line="254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97.10</w:t>
            </w:r>
          </w:p>
        </w:tc>
      </w:tr>
      <w:tr w:rsidR="00C91075" w:rsidRPr="00F62AC4" w14:paraId="1A96A313" w14:textId="77777777" w:rsidTr="00D17B1E">
        <w:trPr>
          <w:trHeight w:val="283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4A212A8A" w14:textId="77777777" w:rsidR="00C91075" w:rsidRPr="00F62AC4" w:rsidRDefault="00C91075" w:rsidP="00D17B1E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Rotifera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14:paraId="7569C420" w14:textId="77777777" w:rsidR="00C91075" w:rsidRPr="00F62AC4" w:rsidRDefault="00C91075" w:rsidP="00D17B1E">
            <w:pPr>
              <w:pStyle w:val="TableParagraph"/>
              <w:spacing w:line="26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1.62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7595F137" w14:textId="77777777" w:rsidR="00C91075" w:rsidRPr="00F62AC4" w:rsidRDefault="00C91075" w:rsidP="00D17B1E">
            <w:pPr>
              <w:pStyle w:val="TableParagraph"/>
              <w:spacing w:line="26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0.49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1453B2E9" w14:textId="77777777" w:rsidR="00C91075" w:rsidRPr="00F62AC4" w:rsidRDefault="00C91075" w:rsidP="00D17B1E">
            <w:pPr>
              <w:pStyle w:val="TableParagraph"/>
              <w:spacing w:line="26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2.90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 w14:paraId="6A0345B8" w14:textId="77777777" w:rsidR="00C91075" w:rsidRPr="00F62AC4" w:rsidRDefault="00C91075" w:rsidP="00D17B1E">
            <w:pPr>
              <w:pStyle w:val="TableParagraph"/>
              <w:spacing w:line="26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100.00</w:t>
            </w:r>
          </w:p>
        </w:tc>
      </w:tr>
      <w:tr w:rsidR="00C91075" w:rsidRPr="00DE44B1" w14:paraId="7498D5B7" w14:textId="77777777" w:rsidTr="00D17B1E">
        <w:trPr>
          <w:trHeight w:val="275"/>
        </w:trPr>
        <w:tc>
          <w:tcPr>
            <w:tcW w:w="8538" w:type="dxa"/>
            <w:gridSpan w:val="5"/>
            <w:tcBorders>
              <w:top w:val="single" w:sz="4" w:space="0" w:color="000000"/>
            </w:tcBorders>
          </w:tcPr>
          <w:p w14:paraId="1FFAD3B7" w14:textId="77777777" w:rsidR="00C91075" w:rsidRPr="00F62AC4" w:rsidRDefault="00C91075" w:rsidP="00D17B1E">
            <w:pPr>
              <w:pStyle w:val="TableParagraph"/>
              <w:spacing w:line="256" w:lineRule="exact"/>
              <w:ind w:left="3211"/>
              <w:rPr>
                <w:sz w:val="24"/>
                <w:szCs w:val="24"/>
                <w:lang w:val="en-US"/>
              </w:rPr>
            </w:pPr>
            <w:r w:rsidRPr="00F62AC4">
              <w:rPr>
                <w:sz w:val="24"/>
                <w:szCs w:val="24"/>
                <w:lang w:val="en-US"/>
              </w:rPr>
              <w:t>Autumn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vs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Winter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62AC4">
              <w:rPr>
                <w:sz w:val="24"/>
                <w:szCs w:val="24"/>
                <w:lang w:val="en-US"/>
              </w:rPr>
              <w:t>Av.Diss</w:t>
            </w:r>
            <w:proofErr w:type="spellEnd"/>
            <w:r w:rsidRPr="00F62AC4">
              <w:rPr>
                <w:sz w:val="24"/>
                <w:szCs w:val="24"/>
                <w:lang w:val="en-US"/>
              </w:rPr>
              <w:t>.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=</w:t>
            </w:r>
            <w:r w:rsidRPr="00F62AC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66.70%)</w:t>
            </w:r>
          </w:p>
        </w:tc>
      </w:tr>
      <w:tr w:rsidR="00C91075" w:rsidRPr="00F62AC4" w14:paraId="074A1BD8" w14:textId="77777777" w:rsidTr="00D17B1E">
        <w:trPr>
          <w:trHeight w:val="278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264BBD33" w14:textId="77777777" w:rsidR="00C91075" w:rsidRPr="00F62AC4" w:rsidRDefault="00C91075" w:rsidP="00D17B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14:paraId="42A620C6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Av.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Diss.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14:paraId="7A441E33" w14:textId="77777777" w:rsidR="00C91075" w:rsidRPr="00F62AC4" w:rsidRDefault="00C91075" w:rsidP="00D17B1E">
            <w:pPr>
              <w:pStyle w:val="TableParagraph"/>
              <w:spacing w:line="256" w:lineRule="exact"/>
              <w:ind w:left="174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Diss./SD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</w:tcPr>
          <w:p w14:paraId="2247754D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Contribution</w:t>
            </w:r>
            <w:r w:rsidRPr="00F62AC4">
              <w:rPr>
                <w:spacing w:val="-1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2A6BDEAB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Cum.Contrib.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</w:tr>
      <w:tr w:rsidR="00C91075" w:rsidRPr="00F62AC4" w14:paraId="4D60BEC6" w14:textId="77777777" w:rsidTr="00D17B1E">
        <w:trPr>
          <w:trHeight w:val="265"/>
        </w:trPr>
        <w:tc>
          <w:tcPr>
            <w:tcW w:w="1794" w:type="dxa"/>
            <w:tcBorders>
              <w:top w:val="single" w:sz="4" w:space="0" w:color="000000"/>
            </w:tcBorders>
          </w:tcPr>
          <w:p w14:paraId="411AD927" w14:textId="77777777" w:rsidR="00C91075" w:rsidRPr="00F62AC4" w:rsidRDefault="00C91075" w:rsidP="00D17B1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Annelida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14:paraId="3E098309" w14:textId="77777777" w:rsidR="00C91075" w:rsidRPr="00F62AC4" w:rsidRDefault="00C91075" w:rsidP="00D17B1E">
            <w:pPr>
              <w:pStyle w:val="TableParagraph"/>
              <w:spacing w:line="24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17.12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 w14:paraId="0DF4D042" w14:textId="77777777" w:rsidR="00C91075" w:rsidRPr="00F62AC4" w:rsidRDefault="00C91075" w:rsidP="00D17B1E">
            <w:pPr>
              <w:pStyle w:val="TableParagraph"/>
              <w:spacing w:line="24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0.91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03E61B3E" w14:textId="77777777" w:rsidR="00C91075" w:rsidRPr="00F62AC4" w:rsidRDefault="00C91075" w:rsidP="00D17B1E">
            <w:pPr>
              <w:pStyle w:val="TableParagraph"/>
              <w:spacing w:line="24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25.67</w:t>
            </w:r>
          </w:p>
        </w:tc>
        <w:tc>
          <w:tcPr>
            <w:tcW w:w="2162" w:type="dxa"/>
            <w:tcBorders>
              <w:top w:val="single" w:sz="4" w:space="0" w:color="000000"/>
            </w:tcBorders>
          </w:tcPr>
          <w:p w14:paraId="2DAFD3E5" w14:textId="77777777" w:rsidR="00C91075" w:rsidRPr="00F62AC4" w:rsidRDefault="00C91075" w:rsidP="00D17B1E">
            <w:pPr>
              <w:pStyle w:val="TableParagraph"/>
              <w:spacing w:line="24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25.67</w:t>
            </w:r>
          </w:p>
        </w:tc>
      </w:tr>
      <w:tr w:rsidR="00C91075" w:rsidRPr="00F62AC4" w14:paraId="53412355" w14:textId="77777777" w:rsidTr="00D17B1E">
        <w:trPr>
          <w:trHeight w:val="276"/>
        </w:trPr>
        <w:tc>
          <w:tcPr>
            <w:tcW w:w="1794" w:type="dxa"/>
          </w:tcPr>
          <w:p w14:paraId="13838FD1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Crustacea</w:t>
            </w:r>
          </w:p>
        </w:tc>
        <w:tc>
          <w:tcPr>
            <w:tcW w:w="1216" w:type="dxa"/>
          </w:tcPr>
          <w:p w14:paraId="39310F41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16.77</w:t>
            </w:r>
          </w:p>
        </w:tc>
        <w:tc>
          <w:tcPr>
            <w:tcW w:w="1285" w:type="dxa"/>
          </w:tcPr>
          <w:p w14:paraId="2A2311A6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1.69</w:t>
            </w:r>
          </w:p>
        </w:tc>
        <w:tc>
          <w:tcPr>
            <w:tcW w:w="2081" w:type="dxa"/>
          </w:tcPr>
          <w:p w14:paraId="1E68C966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25.14</w:t>
            </w:r>
          </w:p>
        </w:tc>
        <w:tc>
          <w:tcPr>
            <w:tcW w:w="2162" w:type="dxa"/>
          </w:tcPr>
          <w:p w14:paraId="35031B75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50.81</w:t>
            </w:r>
          </w:p>
        </w:tc>
      </w:tr>
      <w:tr w:rsidR="00C91075" w:rsidRPr="00F62AC4" w14:paraId="1FD7FCF5" w14:textId="77777777" w:rsidTr="00D17B1E">
        <w:trPr>
          <w:trHeight w:val="275"/>
        </w:trPr>
        <w:tc>
          <w:tcPr>
            <w:tcW w:w="1794" w:type="dxa"/>
          </w:tcPr>
          <w:p w14:paraId="04F546D4" w14:textId="77777777" w:rsidR="00C91075" w:rsidRPr="00F62AC4" w:rsidRDefault="00C91075" w:rsidP="00D17B1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Nematoda</w:t>
            </w:r>
          </w:p>
        </w:tc>
        <w:tc>
          <w:tcPr>
            <w:tcW w:w="1216" w:type="dxa"/>
          </w:tcPr>
          <w:p w14:paraId="50AAE96A" w14:textId="77777777" w:rsidR="00C91075" w:rsidRPr="00F62AC4" w:rsidRDefault="00C91075" w:rsidP="00D17B1E">
            <w:pPr>
              <w:pStyle w:val="TableParagraph"/>
              <w:spacing w:line="256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12.93</w:t>
            </w:r>
          </w:p>
        </w:tc>
        <w:tc>
          <w:tcPr>
            <w:tcW w:w="1285" w:type="dxa"/>
          </w:tcPr>
          <w:p w14:paraId="47C95C67" w14:textId="77777777" w:rsidR="00C91075" w:rsidRPr="00F62AC4" w:rsidRDefault="00C91075" w:rsidP="00D17B1E">
            <w:pPr>
              <w:pStyle w:val="TableParagraph"/>
              <w:spacing w:line="256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1.76</w:t>
            </w:r>
          </w:p>
        </w:tc>
        <w:tc>
          <w:tcPr>
            <w:tcW w:w="2081" w:type="dxa"/>
          </w:tcPr>
          <w:p w14:paraId="12EAAD8B" w14:textId="77777777" w:rsidR="00C91075" w:rsidRPr="00F62AC4" w:rsidRDefault="00C91075" w:rsidP="00D17B1E">
            <w:pPr>
              <w:pStyle w:val="TableParagraph"/>
              <w:spacing w:line="256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19.38</w:t>
            </w:r>
          </w:p>
        </w:tc>
        <w:tc>
          <w:tcPr>
            <w:tcW w:w="2162" w:type="dxa"/>
          </w:tcPr>
          <w:p w14:paraId="501063F8" w14:textId="77777777" w:rsidR="00C91075" w:rsidRPr="00F62AC4" w:rsidRDefault="00C91075" w:rsidP="00D17B1E">
            <w:pPr>
              <w:pStyle w:val="TableParagraph"/>
              <w:spacing w:line="256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70.19</w:t>
            </w:r>
          </w:p>
        </w:tc>
      </w:tr>
      <w:tr w:rsidR="00C91075" w:rsidRPr="00F62AC4" w14:paraId="1127FDD5" w14:textId="77777777" w:rsidTr="00D17B1E">
        <w:trPr>
          <w:trHeight w:val="272"/>
        </w:trPr>
        <w:tc>
          <w:tcPr>
            <w:tcW w:w="1794" w:type="dxa"/>
          </w:tcPr>
          <w:p w14:paraId="3C101101" w14:textId="77777777" w:rsidR="00C91075" w:rsidRPr="00F62AC4" w:rsidRDefault="00C91075" w:rsidP="00D17B1E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Platyhelminthes</w:t>
            </w:r>
          </w:p>
        </w:tc>
        <w:tc>
          <w:tcPr>
            <w:tcW w:w="1216" w:type="dxa"/>
          </w:tcPr>
          <w:p w14:paraId="4F693093" w14:textId="77777777" w:rsidR="00C91075" w:rsidRPr="00F62AC4" w:rsidRDefault="00C91075" w:rsidP="00D17B1E">
            <w:pPr>
              <w:pStyle w:val="TableParagraph"/>
              <w:spacing w:line="253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7.84</w:t>
            </w:r>
          </w:p>
        </w:tc>
        <w:tc>
          <w:tcPr>
            <w:tcW w:w="1285" w:type="dxa"/>
          </w:tcPr>
          <w:p w14:paraId="11794FBF" w14:textId="77777777" w:rsidR="00C91075" w:rsidRPr="00F62AC4" w:rsidRDefault="00C91075" w:rsidP="00D17B1E">
            <w:pPr>
              <w:pStyle w:val="TableParagraph"/>
              <w:spacing w:line="253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1.34</w:t>
            </w:r>
          </w:p>
        </w:tc>
        <w:tc>
          <w:tcPr>
            <w:tcW w:w="2081" w:type="dxa"/>
          </w:tcPr>
          <w:p w14:paraId="75F50BC7" w14:textId="77777777" w:rsidR="00C91075" w:rsidRPr="00F62AC4" w:rsidRDefault="00C91075" w:rsidP="00D17B1E">
            <w:pPr>
              <w:pStyle w:val="TableParagraph"/>
              <w:spacing w:line="253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11.75</w:t>
            </w:r>
          </w:p>
        </w:tc>
        <w:tc>
          <w:tcPr>
            <w:tcW w:w="2162" w:type="dxa"/>
          </w:tcPr>
          <w:p w14:paraId="54D1D6BD" w14:textId="77777777" w:rsidR="00C91075" w:rsidRPr="00F62AC4" w:rsidRDefault="00C91075" w:rsidP="00D17B1E">
            <w:pPr>
              <w:pStyle w:val="TableParagraph"/>
              <w:spacing w:line="253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81.94</w:t>
            </w:r>
          </w:p>
        </w:tc>
      </w:tr>
      <w:tr w:rsidR="00C91075" w:rsidRPr="00F62AC4" w14:paraId="26AD768B" w14:textId="77777777" w:rsidTr="00D17B1E">
        <w:trPr>
          <w:trHeight w:val="267"/>
        </w:trPr>
        <w:tc>
          <w:tcPr>
            <w:tcW w:w="1794" w:type="dxa"/>
          </w:tcPr>
          <w:p w14:paraId="4641A0CE" w14:textId="77777777" w:rsidR="00C91075" w:rsidRPr="00F62AC4" w:rsidRDefault="00C91075" w:rsidP="00D17B1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Mollusca</w:t>
            </w:r>
          </w:p>
        </w:tc>
        <w:tc>
          <w:tcPr>
            <w:tcW w:w="1216" w:type="dxa"/>
          </w:tcPr>
          <w:p w14:paraId="5EC2E32A" w14:textId="77777777" w:rsidR="00C91075" w:rsidRPr="00F62AC4" w:rsidRDefault="00C91075" w:rsidP="00D17B1E">
            <w:pPr>
              <w:pStyle w:val="TableParagraph"/>
              <w:spacing w:line="247" w:lineRule="exact"/>
              <w:ind w:left="101" w:right="171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3.55</w:t>
            </w:r>
          </w:p>
        </w:tc>
        <w:tc>
          <w:tcPr>
            <w:tcW w:w="1285" w:type="dxa"/>
          </w:tcPr>
          <w:p w14:paraId="7591A469" w14:textId="77777777" w:rsidR="00C91075" w:rsidRPr="00F62AC4" w:rsidRDefault="00C91075" w:rsidP="00D17B1E">
            <w:pPr>
              <w:pStyle w:val="TableParagraph"/>
              <w:spacing w:line="247" w:lineRule="exact"/>
              <w:ind w:left="170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1.13</w:t>
            </w:r>
          </w:p>
        </w:tc>
        <w:tc>
          <w:tcPr>
            <w:tcW w:w="2081" w:type="dxa"/>
          </w:tcPr>
          <w:p w14:paraId="6F5D4E65" w14:textId="77777777" w:rsidR="00C91075" w:rsidRPr="00F62AC4" w:rsidRDefault="00C91075" w:rsidP="00D17B1E">
            <w:pPr>
              <w:pStyle w:val="TableParagraph"/>
              <w:spacing w:line="247" w:lineRule="exact"/>
              <w:ind w:left="205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5.32</w:t>
            </w:r>
          </w:p>
        </w:tc>
        <w:tc>
          <w:tcPr>
            <w:tcW w:w="2162" w:type="dxa"/>
          </w:tcPr>
          <w:p w14:paraId="69957B70" w14:textId="77777777" w:rsidR="00C91075" w:rsidRPr="00F62AC4" w:rsidRDefault="00C91075" w:rsidP="00D17B1E">
            <w:pPr>
              <w:pStyle w:val="TableParagraph"/>
              <w:spacing w:line="247" w:lineRule="exact"/>
              <w:ind w:left="186" w:right="197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87.26</w:t>
            </w:r>
          </w:p>
        </w:tc>
      </w:tr>
      <w:tr w:rsidR="00C91075" w:rsidRPr="00F62AC4" w14:paraId="12B84E84" w14:textId="77777777" w:rsidTr="00D17B1E">
        <w:trPr>
          <w:trHeight w:val="270"/>
        </w:trPr>
        <w:tc>
          <w:tcPr>
            <w:tcW w:w="1794" w:type="dxa"/>
          </w:tcPr>
          <w:p w14:paraId="67A979D3" w14:textId="77777777" w:rsidR="00C91075" w:rsidRPr="00F62AC4" w:rsidRDefault="00C91075" w:rsidP="00D17B1E">
            <w:pPr>
              <w:pStyle w:val="TableParagraph"/>
              <w:spacing w:line="251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Gastrotricha</w:t>
            </w:r>
          </w:p>
        </w:tc>
        <w:tc>
          <w:tcPr>
            <w:tcW w:w="1216" w:type="dxa"/>
          </w:tcPr>
          <w:p w14:paraId="6BB390DB" w14:textId="77777777" w:rsidR="00C91075" w:rsidRPr="00F62AC4" w:rsidRDefault="00C91075" w:rsidP="00D17B1E">
            <w:pPr>
              <w:pStyle w:val="TableParagraph"/>
              <w:spacing w:line="251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3.50</w:t>
            </w:r>
          </w:p>
        </w:tc>
        <w:tc>
          <w:tcPr>
            <w:tcW w:w="1285" w:type="dxa"/>
          </w:tcPr>
          <w:p w14:paraId="62C90F67" w14:textId="77777777" w:rsidR="00C91075" w:rsidRPr="00F62AC4" w:rsidRDefault="00C91075" w:rsidP="00D17B1E">
            <w:pPr>
              <w:pStyle w:val="TableParagraph"/>
              <w:spacing w:line="251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1.00</w:t>
            </w:r>
          </w:p>
        </w:tc>
        <w:tc>
          <w:tcPr>
            <w:tcW w:w="2081" w:type="dxa"/>
          </w:tcPr>
          <w:p w14:paraId="5660C758" w14:textId="77777777" w:rsidR="00C91075" w:rsidRPr="00F62AC4" w:rsidRDefault="00C91075" w:rsidP="00D17B1E">
            <w:pPr>
              <w:pStyle w:val="TableParagraph"/>
              <w:spacing w:line="251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5.24</w:t>
            </w:r>
          </w:p>
        </w:tc>
        <w:tc>
          <w:tcPr>
            <w:tcW w:w="2162" w:type="dxa"/>
          </w:tcPr>
          <w:p w14:paraId="59CC6E82" w14:textId="77777777" w:rsidR="00C91075" w:rsidRPr="00F62AC4" w:rsidRDefault="00C91075" w:rsidP="00D17B1E">
            <w:pPr>
              <w:pStyle w:val="TableParagraph"/>
              <w:spacing w:line="251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92.51</w:t>
            </w:r>
          </w:p>
        </w:tc>
      </w:tr>
      <w:tr w:rsidR="00C91075" w:rsidRPr="00F62AC4" w14:paraId="666293E1" w14:textId="77777777" w:rsidTr="00D17B1E">
        <w:trPr>
          <w:trHeight w:val="275"/>
        </w:trPr>
        <w:tc>
          <w:tcPr>
            <w:tcW w:w="1794" w:type="dxa"/>
          </w:tcPr>
          <w:p w14:paraId="43A8D6E6" w14:textId="77777777" w:rsidR="00C91075" w:rsidRPr="00F62AC4" w:rsidRDefault="00C91075" w:rsidP="00D17B1E">
            <w:pPr>
              <w:pStyle w:val="TableParagraph"/>
              <w:spacing w:line="25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Nemertea</w:t>
            </w:r>
          </w:p>
        </w:tc>
        <w:tc>
          <w:tcPr>
            <w:tcW w:w="1216" w:type="dxa"/>
          </w:tcPr>
          <w:p w14:paraId="3F491131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1.79</w:t>
            </w:r>
          </w:p>
        </w:tc>
        <w:tc>
          <w:tcPr>
            <w:tcW w:w="1285" w:type="dxa"/>
          </w:tcPr>
          <w:p w14:paraId="71256442" w14:textId="77777777" w:rsidR="00C91075" w:rsidRPr="00F62AC4" w:rsidRDefault="00C91075" w:rsidP="00D17B1E">
            <w:pPr>
              <w:pStyle w:val="TableParagraph"/>
              <w:spacing w:line="25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0.60</w:t>
            </w:r>
          </w:p>
        </w:tc>
        <w:tc>
          <w:tcPr>
            <w:tcW w:w="2081" w:type="dxa"/>
          </w:tcPr>
          <w:p w14:paraId="4284218D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2.68</w:t>
            </w:r>
          </w:p>
        </w:tc>
        <w:tc>
          <w:tcPr>
            <w:tcW w:w="2162" w:type="dxa"/>
          </w:tcPr>
          <w:p w14:paraId="6207F583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95.19</w:t>
            </w:r>
          </w:p>
        </w:tc>
      </w:tr>
      <w:tr w:rsidR="00C91075" w:rsidRPr="00F62AC4" w14:paraId="00A81FBE" w14:textId="77777777" w:rsidTr="00D17B1E">
        <w:trPr>
          <w:trHeight w:val="273"/>
        </w:trPr>
        <w:tc>
          <w:tcPr>
            <w:tcW w:w="1794" w:type="dxa"/>
          </w:tcPr>
          <w:p w14:paraId="6ED01127" w14:textId="77777777" w:rsidR="00C91075" w:rsidRPr="00F62AC4" w:rsidRDefault="00C91075" w:rsidP="00D17B1E">
            <w:pPr>
              <w:pStyle w:val="TableParagraph"/>
              <w:spacing w:line="254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Echinodermata</w:t>
            </w:r>
          </w:p>
        </w:tc>
        <w:tc>
          <w:tcPr>
            <w:tcW w:w="1216" w:type="dxa"/>
          </w:tcPr>
          <w:p w14:paraId="3F2EED05" w14:textId="77777777" w:rsidR="00C91075" w:rsidRPr="00F62AC4" w:rsidRDefault="00C91075" w:rsidP="00D17B1E">
            <w:pPr>
              <w:pStyle w:val="TableParagraph"/>
              <w:spacing w:line="254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1.66</w:t>
            </w:r>
          </w:p>
        </w:tc>
        <w:tc>
          <w:tcPr>
            <w:tcW w:w="1285" w:type="dxa"/>
          </w:tcPr>
          <w:p w14:paraId="0647A95E" w14:textId="77777777" w:rsidR="00C91075" w:rsidRPr="00F62AC4" w:rsidRDefault="00C91075" w:rsidP="00D17B1E">
            <w:pPr>
              <w:pStyle w:val="TableParagraph"/>
              <w:spacing w:line="254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0.72</w:t>
            </w:r>
          </w:p>
        </w:tc>
        <w:tc>
          <w:tcPr>
            <w:tcW w:w="2081" w:type="dxa"/>
          </w:tcPr>
          <w:p w14:paraId="063938BE" w14:textId="77777777" w:rsidR="00C91075" w:rsidRPr="00F62AC4" w:rsidRDefault="00C91075" w:rsidP="00D17B1E">
            <w:pPr>
              <w:pStyle w:val="TableParagraph"/>
              <w:spacing w:line="254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2.49</w:t>
            </w:r>
          </w:p>
        </w:tc>
        <w:tc>
          <w:tcPr>
            <w:tcW w:w="2162" w:type="dxa"/>
          </w:tcPr>
          <w:p w14:paraId="5C429056" w14:textId="77777777" w:rsidR="00C91075" w:rsidRPr="00F62AC4" w:rsidRDefault="00C91075" w:rsidP="00D17B1E">
            <w:pPr>
              <w:pStyle w:val="TableParagraph"/>
              <w:spacing w:line="254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97.68</w:t>
            </w:r>
          </w:p>
        </w:tc>
      </w:tr>
      <w:tr w:rsidR="00C91075" w:rsidRPr="00F62AC4" w14:paraId="7E9134C7" w14:textId="77777777" w:rsidTr="00D17B1E">
        <w:trPr>
          <w:trHeight w:val="283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4CD67019" w14:textId="77777777" w:rsidR="00C91075" w:rsidRPr="00F62AC4" w:rsidRDefault="00C91075" w:rsidP="00D17B1E">
            <w:pPr>
              <w:pStyle w:val="TableParagraph"/>
              <w:spacing w:line="26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Cnidaria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14:paraId="59975223" w14:textId="77777777" w:rsidR="00C91075" w:rsidRPr="00F62AC4" w:rsidRDefault="00C91075" w:rsidP="00D17B1E">
            <w:pPr>
              <w:pStyle w:val="TableParagraph"/>
              <w:spacing w:line="26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1.55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1D36F2F7" w14:textId="77777777" w:rsidR="00C91075" w:rsidRPr="00F62AC4" w:rsidRDefault="00C91075" w:rsidP="00D17B1E">
            <w:pPr>
              <w:pStyle w:val="TableParagraph"/>
              <w:spacing w:line="26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0.54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6013B6EF" w14:textId="77777777" w:rsidR="00C91075" w:rsidRPr="00F62AC4" w:rsidRDefault="00C91075" w:rsidP="00D17B1E">
            <w:pPr>
              <w:pStyle w:val="TableParagraph"/>
              <w:spacing w:line="26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2.32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 w14:paraId="6F5DDA6B" w14:textId="77777777" w:rsidR="00C91075" w:rsidRPr="00F62AC4" w:rsidRDefault="00C91075" w:rsidP="00D17B1E">
            <w:pPr>
              <w:pStyle w:val="TableParagraph"/>
              <w:spacing w:line="26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100.00</w:t>
            </w:r>
          </w:p>
        </w:tc>
      </w:tr>
      <w:tr w:rsidR="00C91075" w:rsidRPr="00242A12" w14:paraId="318E16EC" w14:textId="77777777" w:rsidTr="00D17B1E">
        <w:trPr>
          <w:trHeight w:val="275"/>
        </w:trPr>
        <w:tc>
          <w:tcPr>
            <w:tcW w:w="8538" w:type="dxa"/>
            <w:gridSpan w:val="5"/>
            <w:tcBorders>
              <w:top w:val="single" w:sz="4" w:space="0" w:color="000000"/>
            </w:tcBorders>
          </w:tcPr>
          <w:p w14:paraId="23A2A484" w14:textId="77777777" w:rsidR="00C91075" w:rsidRPr="00F62AC4" w:rsidRDefault="00C91075" w:rsidP="00D17B1E">
            <w:pPr>
              <w:pStyle w:val="TableParagraph"/>
              <w:spacing w:line="256" w:lineRule="exact"/>
              <w:ind w:left="3343"/>
              <w:rPr>
                <w:sz w:val="24"/>
                <w:szCs w:val="24"/>
                <w:lang w:val="en-US"/>
              </w:rPr>
            </w:pPr>
            <w:r w:rsidRPr="00F62AC4">
              <w:rPr>
                <w:sz w:val="24"/>
                <w:szCs w:val="24"/>
                <w:lang w:val="en-US"/>
              </w:rPr>
              <w:t>Spring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vs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Winter</w:t>
            </w:r>
            <w:r w:rsidRPr="00F62AC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F62AC4">
              <w:rPr>
                <w:sz w:val="24"/>
                <w:szCs w:val="24"/>
                <w:lang w:val="en-US"/>
              </w:rPr>
              <w:t>Av.Diss</w:t>
            </w:r>
            <w:proofErr w:type="spellEnd"/>
            <w:proofErr w:type="gramEnd"/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=</w:t>
            </w:r>
            <w:r w:rsidRPr="00F62AC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62.91%)</w:t>
            </w:r>
          </w:p>
        </w:tc>
      </w:tr>
      <w:tr w:rsidR="00C91075" w:rsidRPr="00F62AC4" w14:paraId="2F7FD94E" w14:textId="77777777" w:rsidTr="00D17B1E">
        <w:trPr>
          <w:trHeight w:val="277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331233B4" w14:textId="77777777" w:rsidR="00C91075" w:rsidRPr="00F62AC4" w:rsidRDefault="00C91075" w:rsidP="00D17B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14:paraId="5C563D4E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74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Av.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Diss.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14:paraId="737ACD06" w14:textId="77777777" w:rsidR="00C91075" w:rsidRPr="00F62AC4" w:rsidRDefault="00C91075" w:rsidP="00D17B1E">
            <w:pPr>
              <w:pStyle w:val="TableParagraph"/>
              <w:spacing w:line="256" w:lineRule="exact"/>
              <w:ind w:left="176" w:right="204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Diss./SD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</w:tcPr>
          <w:p w14:paraId="49184A67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4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Contribution</w:t>
            </w:r>
            <w:r w:rsidRPr="00F62AC4">
              <w:rPr>
                <w:spacing w:val="-1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43EB288F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Cum.Contrib.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</w:tr>
      <w:tr w:rsidR="00C91075" w:rsidRPr="00F62AC4" w14:paraId="23658668" w14:textId="77777777" w:rsidTr="00D17B1E">
        <w:trPr>
          <w:trHeight w:val="267"/>
        </w:trPr>
        <w:tc>
          <w:tcPr>
            <w:tcW w:w="1794" w:type="dxa"/>
            <w:tcBorders>
              <w:top w:val="single" w:sz="4" w:space="0" w:color="000000"/>
            </w:tcBorders>
          </w:tcPr>
          <w:p w14:paraId="56C059A1" w14:textId="77777777" w:rsidR="00C91075" w:rsidRPr="00F62AC4" w:rsidRDefault="00C91075" w:rsidP="00D17B1E">
            <w:pPr>
              <w:pStyle w:val="TableParagraph"/>
              <w:spacing w:line="247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lastRenderedPageBreak/>
              <w:t>Annelida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14:paraId="2C3B5C97" w14:textId="77777777" w:rsidR="00C91075" w:rsidRPr="00F62AC4" w:rsidRDefault="00C91075" w:rsidP="00D17B1E">
            <w:pPr>
              <w:pStyle w:val="TableParagraph"/>
              <w:spacing w:line="247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17.78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 w14:paraId="7C5BE44B" w14:textId="77777777" w:rsidR="00C91075" w:rsidRPr="00F62AC4" w:rsidRDefault="00C91075" w:rsidP="00D17B1E">
            <w:pPr>
              <w:pStyle w:val="TableParagraph"/>
              <w:spacing w:line="247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0.97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6C521079" w14:textId="77777777" w:rsidR="00C91075" w:rsidRPr="00F62AC4" w:rsidRDefault="00C91075" w:rsidP="00D17B1E">
            <w:pPr>
              <w:pStyle w:val="TableParagraph"/>
              <w:spacing w:line="247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28.26</w:t>
            </w:r>
          </w:p>
        </w:tc>
        <w:tc>
          <w:tcPr>
            <w:tcW w:w="2162" w:type="dxa"/>
            <w:tcBorders>
              <w:top w:val="single" w:sz="4" w:space="0" w:color="000000"/>
            </w:tcBorders>
          </w:tcPr>
          <w:p w14:paraId="234EDC48" w14:textId="77777777" w:rsidR="00C91075" w:rsidRPr="00F62AC4" w:rsidRDefault="00C91075" w:rsidP="00D17B1E">
            <w:pPr>
              <w:pStyle w:val="TableParagraph"/>
              <w:spacing w:line="247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28.26</w:t>
            </w:r>
          </w:p>
        </w:tc>
      </w:tr>
      <w:tr w:rsidR="00C91075" w:rsidRPr="00F62AC4" w14:paraId="1ED83488" w14:textId="77777777" w:rsidTr="00D17B1E">
        <w:trPr>
          <w:trHeight w:val="277"/>
        </w:trPr>
        <w:tc>
          <w:tcPr>
            <w:tcW w:w="1794" w:type="dxa"/>
          </w:tcPr>
          <w:p w14:paraId="08E20BDE" w14:textId="77777777" w:rsidR="00C91075" w:rsidRPr="00F62AC4" w:rsidRDefault="00C91075" w:rsidP="00D17B1E">
            <w:pPr>
              <w:pStyle w:val="TableParagraph"/>
              <w:spacing w:line="257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Crustacea</w:t>
            </w:r>
          </w:p>
        </w:tc>
        <w:tc>
          <w:tcPr>
            <w:tcW w:w="1216" w:type="dxa"/>
          </w:tcPr>
          <w:p w14:paraId="62EDED15" w14:textId="77777777" w:rsidR="00C91075" w:rsidRPr="00F62AC4" w:rsidRDefault="00C91075" w:rsidP="00D17B1E">
            <w:pPr>
              <w:pStyle w:val="TableParagraph"/>
              <w:spacing w:line="257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16.36</w:t>
            </w:r>
          </w:p>
        </w:tc>
        <w:tc>
          <w:tcPr>
            <w:tcW w:w="1285" w:type="dxa"/>
          </w:tcPr>
          <w:p w14:paraId="5CAD29A0" w14:textId="77777777" w:rsidR="00C91075" w:rsidRPr="00F62AC4" w:rsidRDefault="00C91075" w:rsidP="00D17B1E">
            <w:pPr>
              <w:pStyle w:val="TableParagraph"/>
              <w:spacing w:line="257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1.14</w:t>
            </w:r>
          </w:p>
        </w:tc>
        <w:tc>
          <w:tcPr>
            <w:tcW w:w="2081" w:type="dxa"/>
          </w:tcPr>
          <w:p w14:paraId="7A22C7A6" w14:textId="77777777" w:rsidR="00C91075" w:rsidRPr="00F62AC4" w:rsidRDefault="00C91075" w:rsidP="00D17B1E">
            <w:pPr>
              <w:pStyle w:val="TableParagraph"/>
              <w:spacing w:line="257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26.01</w:t>
            </w:r>
          </w:p>
        </w:tc>
        <w:tc>
          <w:tcPr>
            <w:tcW w:w="2162" w:type="dxa"/>
          </w:tcPr>
          <w:p w14:paraId="2352140E" w14:textId="77777777" w:rsidR="00C91075" w:rsidRPr="00F62AC4" w:rsidRDefault="00C91075" w:rsidP="00D17B1E">
            <w:pPr>
              <w:pStyle w:val="TableParagraph"/>
              <w:spacing w:line="257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54.27</w:t>
            </w:r>
          </w:p>
        </w:tc>
      </w:tr>
      <w:tr w:rsidR="00C91075" w:rsidRPr="00F62AC4" w14:paraId="5FD1BCA9" w14:textId="77777777" w:rsidTr="00D17B1E">
        <w:trPr>
          <w:trHeight w:val="275"/>
        </w:trPr>
        <w:tc>
          <w:tcPr>
            <w:tcW w:w="1794" w:type="dxa"/>
          </w:tcPr>
          <w:p w14:paraId="6763F7E8" w14:textId="77777777" w:rsidR="00C91075" w:rsidRPr="00F62AC4" w:rsidRDefault="00C91075" w:rsidP="00D17B1E">
            <w:pPr>
              <w:pStyle w:val="TableParagraph"/>
              <w:spacing w:line="25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Nematoda</w:t>
            </w:r>
          </w:p>
        </w:tc>
        <w:tc>
          <w:tcPr>
            <w:tcW w:w="1216" w:type="dxa"/>
          </w:tcPr>
          <w:p w14:paraId="012A6975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8.75</w:t>
            </w:r>
          </w:p>
        </w:tc>
        <w:tc>
          <w:tcPr>
            <w:tcW w:w="1285" w:type="dxa"/>
          </w:tcPr>
          <w:p w14:paraId="531C6FBD" w14:textId="77777777" w:rsidR="00C91075" w:rsidRPr="00F62AC4" w:rsidRDefault="00C91075" w:rsidP="00D17B1E">
            <w:pPr>
              <w:pStyle w:val="TableParagraph"/>
              <w:spacing w:line="25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1.28</w:t>
            </w:r>
          </w:p>
        </w:tc>
        <w:tc>
          <w:tcPr>
            <w:tcW w:w="2081" w:type="dxa"/>
          </w:tcPr>
          <w:p w14:paraId="04F79562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13.91</w:t>
            </w:r>
          </w:p>
        </w:tc>
        <w:tc>
          <w:tcPr>
            <w:tcW w:w="2162" w:type="dxa"/>
          </w:tcPr>
          <w:p w14:paraId="292A88E0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68.18</w:t>
            </w:r>
          </w:p>
        </w:tc>
      </w:tr>
      <w:tr w:rsidR="00C91075" w:rsidRPr="00F62AC4" w14:paraId="4963B3E3" w14:textId="77777777" w:rsidTr="00D17B1E">
        <w:trPr>
          <w:trHeight w:val="274"/>
        </w:trPr>
        <w:tc>
          <w:tcPr>
            <w:tcW w:w="1794" w:type="dxa"/>
          </w:tcPr>
          <w:p w14:paraId="0C3F7D95" w14:textId="77777777" w:rsidR="00C91075" w:rsidRPr="00F62AC4" w:rsidRDefault="00C91075" w:rsidP="00D17B1E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Platyhelminthes</w:t>
            </w:r>
          </w:p>
        </w:tc>
        <w:tc>
          <w:tcPr>
            <w:tcW w:w="1216" w:type="dxa"/>
          </w:tcPr>
          <w:p w14:paraId="7AC17CF7" w14:textId="77777777" w:rsidR="00C91075" w:rsidRPr="00F62AC4" w:rsidRDefault="00C91075" w:rsidP="00D17B1E">
            <w:pPr>
              <w:pStyle w:val="TableParagraph"/>
              <w:spacing w:line="255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8.35</w:t>
            </w:r>
          </w:p>
        </w:tc>
        <w:tc>
          <w:tcPr>
            <w:tcW w:w="1285" w:type="dxa"/>
          </w:tcPr>
          <w:p w14:paraId="6BE406A4" w14:textId="77777777" w:rsidR="00C91075" w:rsidRPr="00F62AC4" w:rsidRDefault="00C91075" w:rsidP="00D17B1E">
            <w:pPr>
              <w:pStyle w:val="TableParagraph"/>
              <w:spacing w:line="255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0.65</w:t>
            </w:r>
          </w:p>
        </w:tc>
        <w:tc>
          <w:tcPr>
            <w:tcW w:w="2081" w:type="dxa"/>
          </w:tcPr>
          <w:p w14:paraId="25DFA59C" w14:textId="77777777" w:rsidR="00C91075" w:rsidRPr="00F62AC4" w:rsidRDefault="00C91075" w:rsidP="00D17B1E">
            <w:pPr>
              <w:pStyle w:val="TableParagraph"/>
              <w:spacing w:line="255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13.28</w:t>
            </w:r>
          </w:p>
        </w:tc>
        <w:tc>
          <w:tcPr>
            <w:tcW w:w="2162" w:type="dxa"/>
          </w:tcPr>
          <w:p w14:paraId="0FE11808" w14:textId="77777777" w:rsidR="00C91075" w:rsidRPr="00F62AC4" w:rsidRDefault="00C91075" w:rsidP="00D17B1E">
            <w:pPr>
              <w:pStyle w:val="TableParagraph"/>
              <w:spacing w:line="255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81.45</w:t>
            </w:r>
          </w:p>
        </w:tc>
      </w:tr>
      <w:tr w:rsidR="00C91075" w:rsidRPr="00F62AC4" w14:paraId="24704BE3" w14:textId="77777777" w:rsidTr="00D17B1E">
        <w:trPr>
          <w:trHeight w:val="274"/>
        </w:trPr>
        <w:tc>
          <w:tcPr>
            <w:tcW w:w="1794" w:type="dxa"/>
          </w:tcPr>
          <w:p w14:paraId="10F8E229" w14:textId="77777777" w:rsidR="00C91075" w:rsidRPr="00F62AC4" w:rsidRDefault="00C91075" w:rsidP="00D17B1E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Mollusca</w:t>
            </w:r>
          </w:p>
        </w:tc>
        <w:tc>
          <w:tcPr>
            <w:tcW w:w="1216" w:type="dxa"/>
          </w:tcPr>
          <w:p w14:paraId="3708F871" w14:textId="77777777" w:rsidR="00C91075" w:rsidRPr="00F62AC4" w:rsidRDefault="00C91075" w:rsidP="00D17B1E">
            <w:pPr>
              <w:pStyle w:val="TableParagraph"/>
              <w:spacing w:line="255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4.14</w:t>
            </w:r>
          </w:p>
        </w:tc>
        <w:tc>
          <w:tcPr>
            <w:tcW w:w="1285" w:type="dxa"/>
          </w:tcPr>
          <w:p w14:paraId="6E2FCDB5" w14:textId="77777777" w:rsidR="00C91075" w:rsidRPr="00F62AC4" w:rsidRDefault="00C91075" w:rsidP="00D17B1E">
            <w:pPr>
              <w:pStyle w:val="TableParagraph"/>
              <w:spacing w:line="255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1.08</w:t>
            </w:r>
          </w:p>
        </w:tc>
        <w:tc>
          <w:tcPr>
            <w:tcW w:w="2081" w:type="dxa"/>
          </w:tcPr>
          <w:p w14:paraId="3AF37D9C" w14:textId="77777777" w:rsidR="00C91075" w:rsidRPr="00F62AC4" w:rsidRDefault="00C91075" w:rsidP="00D17B1E">
            <w:pPr>
              <w:pStyle w:val="TableParagraph"/>
              <w:spacing w:line="255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6.57</w:t>
            </w:r>
          </w:p>
        </w:tc>
        <w:tc>
          <w:tcPr>
            <w:tcW w:w="2162" w:type="dxa"/>
          </w:tcPr>
          <w:p w14:paraId="2A269008" w14:textId="77777777" w:rsidR="00C91075" w:rsidRPr="00F62AC4" w:rsidRDefault="00C91075" w:rsidP="00D17B1E">
            <w:pPr>
              <w:pStyle w:val="TableParagraph"/>
              <w:spacing w:line="255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88.03</w:t>
            </w:r>
          </w:p>
        </w:tc>
      </w:tr>
      <w:tr w:rsidR="00C91075" w:rsidRPr="00F62AC4" w14:paraId="7A966093" w14:textId="77777777" w:rsidTr="00D17B1E">
        <w:trPr>
          <w:trHeight w:val="274"/>
        </w:trPr>
        <w:tc>
          <w:tcPr>
            <w:tcW w:w="1794" w:type="dxa"/>
          </w:tcPr>
          <w:p w14:paraId="031C1A29" w14:textId="77777777" w:rsidR="00C91075" w:rsidRPr="00F62AC4" w:rsidRDefault="00C91075" w:rsidP="00D17B1E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Echinodermata</w:t>
            </w:r>
          </w:p>
        </w:tc>
        <w:tc>
          <w:tcPr>
            <w:tcW w:w="1216" w:type="dxa"/>
          </w:tcPr>
          <w:p w14:paraId="68245070" w14:textId="77777777" w:rsidR="00C91075" w:rsidRPr="00F62AC4" w:rsidRDefault="00C91075" w:rsidP="00D17B1E">
            <w:pPr>
              <w:pStyle w:val="TableParagraph"/>
              <w:spacing w:line="255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3.22</w:t>
            </w:r>
          </w:p>
        </w:tc>
        <w:tc>
          <w:tcPr>
            <w:tcW w:w="1285" w:type="dxa"/>
          </w:tcPr>
          <w:p w14:paraId="542EC5B6" w14:textId="77777777" w:rsidR="00C91075" w:rsidRPr="00F62AC4" w:rsidRDefault="00C91075" w:rsidP="00D17B1E">
            <w:pPr>
              <w:pStyle w:val="TableParagraph"/>
              <w:spacing w:line="255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0.70</w:t>
            </w:r>
          </w:p>
        </w:tc>
        <w:tc>
          <w:tcPr>
            <w:tcW w:w="2081" w:type="dxa"/>
          </w:tcPr>
          <w:p w14:paraId="2163AC9D" w14:textId="77777777" w:rsidR="00C91075" w:rsidRPr="00F62AC4" w:rsidRDefault="00C91075" w:rsidP="00D17B1E">
            <w:pPr>
              <w:pStyle w:val="TableParagraph"/>
              <w:spacing w:line="255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5.12</w:t>
            </w:r>
          </w:p>
        </w:tc>
        <w:tc>
          <w:tcPr>
            <w:tcW w:w="2162" w:type="dxa"/>
          </w:tcPr>
          <w:p w14:paraId="07E1C02E" w14:textId="77777777" w:rsidR="00C91075" w:rsidRPr="00F62AC4" w:rsidRDefault="00C91075" w:rsidP="00D17B1E">
            <w:pPr>
              <w:pStyle w:val="TableParagraph"/>
              <w:spacing w:line="255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93.15</w:t>
            </w:r>
          </w:p>
        </w:tc>
      </w:tr>
      <w:tr w:rsidR="00C91075" w:rsidRPr="00F62AC4" w14:paraId="46BAB52C" w14:textId="77777777" w:rsidTr="00D17B1E">
        <w:trPr>
          <w:trHeight w:val="275"/>
        </w:trPr>
        <w:tc>
          <w:tcPr>
            <w:tcW w:w="1794" w:type="dxa"/>
          </w:tcPr>
          <w:p w14:paraId="7603EC9F" w14:textId="77777777" w:rsidR="00C91075" w:rsidRPr="00F62AC4" w:rsidRDefault="00C91075" w:rsidP="00D17B1E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Nemertea</w:t>
            </w:r>
          </w:p>
        </w:tc>
        <w:tc>
          <w:tcPr>
            <w:tcW w:w="1216" w:type="dxa"/>
          </w:tcPr>
          <w:p w14:paraId="0F998E78" w14:textId="77777777" w:rsidR="00C91075" w:rsidRPr="00F62AC4" w:rsidRDefault="00C91075" w:rsidP="00D17B1E">
            <w:pPr>
              <w:pStyle w:val="TableParagraph"/>
              <w:spacing w:line="255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1.84</w:t>
            </w:r>
          </w:p>
        </w:tc>
        <w:tc>
          <w:tcPr>
            <w:tcW w:w="1285" w:type="dxa"/>
          </w:tcPr>
          <w:p w14:paraId="10FB4B11" w14:textId="77777777" w:rsidR="00C91075" w:rsidRPr="00F62AC4" w:rsidRDefault="00C91075" w:rsidP="00D17B1E">
            <w:pPr>
              <w:pStyle w:val="TableParagraph"/>
              <w:spacing w:line="255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0.50</w:t>
            </w:r>
          </w:p>
        </w:tc>
        <w:tc>
          <w:tcPr>
            <w:tcW w:w="2081" w:type="dxa"/>
          </w:tcPr>
          <w:p w14:paraId="137B8ADE" w14:textId="77777777" w:rsidR="00C91075" w:rsidRPr="00F62AC4" w:rsidRDefault="00C91075" w:rsidP="00D17B1E">
            <w:pPr>
              <w:pStyle w:val="TableParagraph"/>
              <w:spacing w:line="255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2.93</w:t>
            </w:r>
          </w:p>
        </w:tc>
        <w:tc>
          <w:tcPr>
            <w:tcW w:w="2162" w:type="dxa"/>
          </w:tcPr>
          <w:p w14:paraId="058B2943" w14:textId="77777777" w:rsidR="00C91075" w:rsidRPr="00F62AC4" w:rsidRDefault="00C91075" w:rsidP="00D17B1E">
            <w:pPr>
              <w:pStyle w:val="TableParagraph"/>
              <w:spacing w:line="255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96.07</w:t>
            </w:r>
          </w:p>
        </w:tc>
      </w:tr>
      <w:tr w:rsidR="00C91075" w:rsidRPr="00F62AC4" w14:paraId="25C7A480" w14:textId="77777777" w:rsidTr="00D17B1E">
        <w:trPr>
          <w:trHeight w:val="276"/>
        </w:trPr>
        <w:tc>
          <w:tcPr>
            <w:tcW w:w="1794" w:type="dxa"/>
          </w:tcPr>
          <w:p w14:paraId="03C53DEB" w14:textId="77777777" w:rsidR="00C91075" w:rsidRPr="00F62AC4" w:rsidRDefault="00C91075" w:rsidP="00D17B1E">
            <w:pPr>
              <w:pStyle w:val="TableParagraph"/>
              <w:spacing w:line="25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Rotifera</w:t>
            </w:r>
          </w:p>
        </w:tc>
        <w:tc>
          <w:tcPr>
            <w:tcW w:w="1216" w:type="dxa"/>
          </w:tcPr>
          <w:p w14:paraId="40E5072F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1.02</w:t>
            </w:r>
          </w:p>
        </w:tc>
        <w:tc>
          <w:tcPr>
            <w:tcW w:w="1285" w:type="dxa"/>
          </w:tcPr>
          <w:p w14:paraId="2D51735D" w14:textId="77777777" w:rsidR="00C91075" w:rsidRPr="00F62AC4" w:rsidRDefault="00C91075" w:rsidP="00D17B1E">
            <w:pPr>
              <w:pStyle w:val="TableParagraph"/>
              <w:spacing w:line="25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0.34</w:t>
            </w:r>
          </w:p>
        </w:tc>
        <w:tc>
          <w:tcPr>
            <w:tcW w:w="2081" w:type="dxa"/>
          </w:tcPr>
          <w:p w14:paraId="28C36FBB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1.62</w:t>
            </w:r>
          </w:p>
        </w:tc>
        <w:tc>
          <w:tcPr>
            <w:tcW w:w="2162" w:type="dxa"/>
          </w:tcPr>
          <w:p w14:paraId="6CA23492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97.69</w:t>
            </w:r>
          </w:p>
        </w:tc>
      </w:tr>
      <w:tr w:rsidR="00C91075" w:rsidRPr="00F62AC4" w14:paraId="0AC6CE06" w14:textId="77777777" w:rsidTr="00D17B1E">
        <w:trPr>
          <w:trHeight w:val="273"/>
        </w:trPr>
        <w:tc>
          <w:tcPr>
            <w:tcW w:w="1794" w:type="dxa"/>
          </w:tcPr>
          <w:p w14:paraId="76FE85DC" w14:textId="77777777" w:rsidR="00C91075" w:rsidRPr="00F62AC4" w:rsidRDefault="00C91075" w:rsidP="00D17B1E">
            <w:pPr>
              <w:pStyle w:val="TableParagraph"/>
              <w:spacing w:line="254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Cnidaria</w:t>
            </w:r>
          </w:p>
        </w:tc>
        <w:tc>
          <w:tcPr>
            <w:tcW w:w="1216" w:type="dxa"/>
          </w:tcPr>
          <w:p w14:paraId="1D622E14" w14:textId="77777777" w:rsidR="00C91075" w:rsidRPr="00F62AC4" w:rsidRDefault="00C91075" w:rsidP="00D17B1E">
            <w:pPr>
              <w:pStyle w:val="TableParagraph"/>
              <w:spacing w:line="254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0.78</w:t>
            </w:r>
          </w:p>
        </w:tc>
        <w:tc>
          <w:tcPr>
            <w:tcW w:w="1285" w:type="dxa"/>
          </w:tcPr>
          <w:p w14:paraId="5A8E7122" w14:textId="77777777" w:rsidR="00C91075" w:rsidRPr="00F62AC4" w:rsidRDefault="00C91075" w:rsidP="00D17B1E">
            <w:pPr>
              <w:pStyle w:val="TableParagraph"/>
              <w:spacing w:line="254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0.50</w:t>
            </w:r>
          </w:p>
        </w:tc>
        <w:tc>
          <w:tcPr>
            <w:tcW w:w="2081" w:type="dxa"/>
          </w:tcPr>
          <w:p w14:paraId="25970436" w14:textId="77777777" w:rsidR="00C91075" w:rsidRPr="00F62AC4" w:rsidRDefault="00C91075" w:rsidP="00D17B1E">
            <w:pPr>
              <w:pStyle w:val="TableParagraph"/>
              <w:spacing w:line="254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1.25</w:t>
            </w:r>
          </w:p>
        </w:tc>
        <w:tc>
          <w:tcPr>
            <w:tcW w:w="2162" w:type="dxa"/>
          </w:tcPr>
          <w:p w14:paraId="2D8963CF" w14:textId="77777777" w:rsidR="00C91075" w:rsidRPr="00F62AC4" w:rsidRDefault="00C91075" w:rsidP="00D17B1E">
            <w:pPr>
              <w:pStyle w:val="TableParagraph"/>
              <w:spacing w:line="254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98.94</w:t>
            </w:r>
          </w:p>
        </w:tc>
      </w:tr>
      <w:tr w:rsidR="00C91075" w:rsidRPr="00F62AC4" w14:paraId="00ABBEB3" w14:textId="77777777" w:rsidTr="00D17B1E">
        <w:trPr>
          <w:trHeight w:val="283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07DA7D25" w14:textId="77777777" w:rsidR="00C91075" w:rsidRPr="00F62AC4" w:rsidRDefault="00C91075" w:rsidP="00D17B1E">
            <w:pPr>
              <w:pStyle w:val="TableParagraph"/>
              <w:spacing w:line="26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Gastrotricha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14:paraId="63FFBA6C" w14:textId="77777777" w:rsidR="00C91075" w:rsidRPr="00F62AC4" w:rsidRDefault="00C91075" w:rsidP="00D17B1E">
            <w:pPr>
              <w:pStyle w:val="TableParagraph"/>
              <w:spacing w:line="26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0.67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649FB419" w14:textId="77777777" w:rsidR="00C91075" w:rsidRPr="00F62AC4" w:rsidRDefault="00C91075" w:rsidP="00D17B1E">
            <w:pPr>
              <w:pStyle w:val="TableParagraph"/>
              <w:spacing w:line="26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0.34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5DCD0E61" w14:textId="77777777" w:rsidR="00C91075" w:rsidRPr="00F62AC4" w:rsidRDefault="00C91075" w:rsidP="00D17B1E">
            <w:pPr>
              <w:pStyle w:val="TableParagraph"/>
              <w:spacing w:line="26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1.06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 w14:paraId="1EAD7D47" w14:textId="77777777" w:rsidR="00C91075" w:rsidRPr="00F62AC4" w:rsidRDefault="00C91075" w:rsidP="00D17B1E">
            <w:pPr>
              <w:pStyle w:val="TableParagraph"/>
              <w:spacing w:line="26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100.00</w:t>
            </w:r>
          </w:p>
        </w:tc>
      </w:tr>
      <w:tr w:rsidR="00C91075" w:rsidRPr="00242A12" w14:paraId="6A55C458" w14:textId="77777777" w:rsidTr="00D17B1E">
        <w:trPr>
          <w:trHeight w:val="275"/>
        </w:trPr>
        <w:tc>
          <w:tcPr>
            <w:tcW w:w="8538" w:type="dxa"/>
            <w:gridSpan w:val="5"/>
            <w:tcBorders>
              <w:top w:val="single" w:sz="4" w:space="0" w:color="000000"/>
            </w:tcBorders>
          </w:tcPr>
          <w:p w14:paraId="57BF8B74" w14:textId="77777777" w:rsidR="00C91075" w:rsidRPr="00F62AC4" w:rsidRDefault="00C91075" w:rsidP="00D17B1E">
            <w:pPr>
              <w:pStyle w:val="TableParagraph"/>
              <w:spacing w:line="256" w:lineRule="exact"/>
              <w:ind w:left="3257"/>
              <w:rPr>
                <w:sz w:val="24"/>
                <w:szCs w:val="24"/>
                <w:lang w:val="en-US"/>
              </w:rPr>
            </w:pPr>
            <w:r w:rsidRPr="00F62AC4">
              <w:rPr>
                <w:sz w:val="24"/>
                <w:szCs w:val="24"/>
                <w:lang w:val="en-US"/>
              </w:rPr>
              <w:t>Summer</w:t>
            </w:r>
            <w:r w:rsidRPr="00F62AC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vs</w:t>
            </w:r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Winter</w:t>
            </w:r>
            <w:r w:rsidRPr="00F62AC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F62AC4">
              <w:rPr>
                <w:sz w:val="24"/>
                <w:szCs w:val="24"/>
                <w:lang w:val="en-US"/>
              </w:rPr>
              <w:t>Av.Diss</w:t>
            </w:r>
            <w:proofErr w:type="spellEnd"/>
            <w:proofErr w:type="gramEnd"/>
            <w:r w:rsidRPr="00F62AC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=</w:t>
            </w:r>
            <w:r w:rsidRPr="00F62AC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62AC4">
              <w:rPr>
                <w:sz w:val="24"/>
                <w:szCs w:val="24"/>
                <w:lang w:val="en-US"/>
              </w:rPr>
              <w:t>68.62%)</w:t>
            </w:r>
          </w:p>
        </w:tc>
      </w:tr>
      <w:tr w:rsidR="00C91075" w:rsidRPr="00F62AC4" w14:paraId="40115AF4" w14:textId="77777777" w:rsidTr="00D17B1E">
        <w:trPr>
          <w:trHeight w:val="277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775A5C27" w14:textId="77777777" w:rsidR="00C91075" w:rsidRPr="00F62AC4" w:rsidRDefault="00C91075" w:rsidP="00D17B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14:paraId="608E2B7E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74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Av.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Diss.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14:paraId="49276D32" w14:textId="77777777" w:rsidR="00C91075" w:rsidRPr="00F62AC4" w:rsidRDefault="00C91075" w:rsidP="00D17B1E">
            <w:pPr>
              <w:pStyle w:val="TableParagraph"/>
              <w:spacing w:line="256" w:lineRule="exact"/>
              <w:ind w:left="176" w:right="204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Diss./SD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</w:tcPr>
          <w:p w14:paraId="0894EAA3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4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Contribution</w:t>
            </w:r>
            <w:r w:rsidRPr="00F62AC4">
              <w:rPr>
                <w:spacing w:val="-1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 w14:paraId="53FA3007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Cum.Contrib.</w:t>
            </w:r>
            <w:r w:rsidRPr="00F62AC4">
              <w:rPr>
                <w:spacing w:val="-2"/>
                <w:sz w:val="24"/>
                <w:szCs w:val="24"/>
              </w:rPr>
              <w:t xml:space="preserve"> </w:t>
            </w:r>
            <w:r w:rsidRPr="00F62AC4">
              <w:rPr>
                <w:sz w:val="24"/>
                <w:szCs w:val="24"/>
              </w:rPr>
              <w:t>(%)</w:t>
            </w:r>
          </w:p>
        </w:tc>
      </w:tr>
      <w:tr w:rsidR="00C91075" w:rsidRPr="00F62AC4" w14:paraId="572881A4" w14:textId="77777777" w:rsidTr="00D17B1E">
        <w:trPr>
          <w:trHeight w:val="265"/>
        </w:trPr>
        <w:tc>
          <w:tcPr>
            <w:tcW w:w="1794" w:type="dxa"/>
            <w:tcBorders>
              <w:top w:val="single" w:sz="4" w:space="0" w:color="000000"/>
            </w:tcBorders>
          </w:tcPr>
          <w:p w14:paraId="74DB1762" w14:textId="77777777" w:rsidR="00C91075" w:rsidRPr="00F62AC4" w:rsidRDefault="00C91075" w:rsidP="00D17B1E">
            <w:pPr>
              <w:pStyle w:val="TableParagraph"/>
              <w:spacing w:line="24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Crustacea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14:paraId="141CF527" w14:textId="77777777" w:rsidR="00C91075" w:rsidRPr="00F62AC4" w:rsidRDefault="00C91075" w:rsidP="00D17B1E">
            <w:pPr>
              <w:pStyle w:val="TableParagraph"/>
              <w:spacing w:line="24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18.32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 w14:paraId="35F59809" w14:textId="77777777" w:rsidR="00C91075" w:rsidRPr="00F62AC4" w:rsidRDefault="00C91075" w:rsidP="00D17B1E">
            <w:pPr>
              <w:pStyle w:val="TableParagraph"/>
              <w:spacing w:line="24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1.24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29D653F5" w14:textId="77777777" w:rsidR="00C91075" w:rsidRPr="00F62AC4" w:rsidRDefault="00C91075" w:rsidP="00D17B1E">
            <w:pPr>
              <w:pStyle w:val="TableParagraph"/>
              <w:spacing w:line="24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26.69</w:t>
            </w:r>
          </w:p>
        </w:tc>
        <w:tc>
          <w:tcPr>
            <w:tcW w:w="2162" w:type="dxa"/>
            <w:tcBorders>
              <w:top w:val="single" w:sz="4" w:space="0" w:color="000000"/>
            </w:tcBorders>
          </w:tcPr>
          <w:p w14:paraId="1E5FAACF" w14:textId="77777777" w:rsidR="00C91075" w:rsidRPr="00F62AC4" w:rsidRDefault="00C91075" w:rsidP="00D17B1E">
            <w:pPr>
              <w:pStyle w:val="TableParagraph"/>
              <w:spacing w:line="24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26.69</w:t>
            </w:r>
          </w:p>
        </w:tc>
      </w:tr>
      <w:tr w:rsidR="00C91075" w:rsidRPr="00F62AC4" w14:paraId="60DE6181" w14:textId="77777777" w:rsidTr="00D17B1E">
        <w:trPr>
          <w:trHeight w:val="275"/>
        </w:trPr>
        <w:tc>
          <w:tcPr>
            <w:tcW w:w="1794" w:type="dxa"/>
          </w:tcPr>
          <w:p w14:paraId="4802647E" w14:textId="77777777" w:rsidR="00C91075" w:rsidRPr="00F62AC4" w:rsidRDefault="00C91075" w:rsidP="00D17B1E">
            <w:pPr>
              <w:pStyle w:val="TableParagraph"/>
              <w:spacing w:line="25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Nematoda</w:t>
            </w:r>
          </w:p>
        </w:tc>
        <w:tc>
          <w:tcPr>
            <w:tcW w:w="1216" w:type="dxa"/>
          </w:tcPr>
          <w:p w14:paraId="1ED60F8A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14.98</w:t>
            </w:r>
          </w:p>
        </w:tc>
        <w:tc>
          <w:tcPr>
            <w:tcW w:w="1285" w:type="dxa"/>
          </w:tcPr>
          <w:p w14:paraId="151EEBD7" w14:textId="77777777" w:rsidR="00C91075" w:rsidRPr="00F62AC4" w:rsidRDefault="00C91075" w:rsidP="00D17B1E">
            <w:pPr>
              <w:pStyle w:val="TableParagraph"/>
              <w:spacing w:line="25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0.90</w:t>
            </w:r>
          </w:p>
        </w:tc>
        <w:tc>
          <w:tcPr>
            <w:tcW w:w="2081" w:type="dxa"/>
          </w:tcPr>
          <w:p w14:paraId="5E4A4E40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21.83</w:t>
            </w:r>
          </w:p>
        </w:tc>
        <w:tc>
          <w:tcPr>
            <w:tcW w:w="2162" w:type="dxa"/>
          </w:tcPr>
          <w:p w14:paraId="63A8E176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48.52</w:t>
            </w:r>
          </w:p>
        </w:tc>
      </w:tr>
      <w:tr w:rsidR="00C91075" w:rsidRPr="00F62AC4" w14:paraId="0C46603A" w14:textId="77777777" w:rsidTr="00D17B1E">
        <w:trPr>
          <w:trHeight w:val="276"/>
        </w:trPr>
        <w:tc>
          <w:tcPr>
            <w:tcW w:w="1794" w:type="dxa"/>
          </w:tcPr>
          <w:p w14:paraId="4E4F7272" w14:textId="77777777" w:rsidR="00C91075" w:rsidRPr="00F62AC4" w:rsidRDefault="00C91075" w:rsidP="00D17B1E">
            <w:pPr>
              <w:pStyle w:val="TableParagraph"/>
              <w:spacing w:line="25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Annelida</w:t>
            </w:r>
          </w:p>
        </w:tc>
        <w:tc>
          <w:tcPr>
            <w:tcW w:w="1216" w:type="dxa"/>
          </w:tcPr>
          <w:p w14:paraId="58E65E6C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11.35</w:t>
            </w:r>
          </w:p>
        </w:tc>
        <w:tc>
          <w:tcPr>
            <w:tcW w:w="1285" w:type="dxa"/>
          </w:tcPr>
          <w:p w14:paraId="18C13B5D" w14:textId="77777777" w:rsidR="00C91075" w:rsidRPr="00F62AC4" w:rsidRDefault="00C91075" w:rsidP="00D17B1E">
            <w:pPr>
              <w:pStyle w:val="TableParagraph"/>
              <w:spacing w:line="25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1.14</w:t>
            </w:r>
          </w:p>
        </w:tc>
        <w:tc>
          <w:tcPr>
            <w:tcW w:w="2081" w:type="dxa"/>
          </w:tcPr>
          <w:p w14:paraId="480F285D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16.54</w:t>
            </w:r>
          </w:p>
        </w:tc>
        <w:tc>
          <w:tcPr>
            <w:tcW w:w="2162" w:type="dxa"/>
          </w:tcPr>
          <w:p w14:paraId="088C5FDD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65.06</w:t>
            </w:r>
          </w:p>
        </w:tc>
      </w:tr>
      <w:tr w:rsidR="00C91075" w:rsidRPr="00F62AC4" w14:paraId="3EB9733A" w14:textId="77777777" w:rsidTr="00D17B1E">
        <w:trPr>
          <w:trHeight w:val="275"/>
        </w:trPr>
        <w:tc>
          <w:tcPr>
            <w:tcW w:w="1794" w:type="dxa"/>
          </w:tcPr>
          <w:p w14:paraId="02E65ABB" w14:textId="77777777" w:rsidR="00C91075" w:rsidRPr="00F62AC4" w:rsidRDefault="00C91075" w:rsidP="00D17B1E">
            <w:pPr>
              <w:pStyle w:val="TableParagraph"/>
              <w:spacing w:line="25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Platyhelminthes</w:t>
            </w:r>
          </w:p>
        </w:tc>
        <w:tc>
          <w:tcPr>
            <w:tcW w:w="1216" w:type="dxa"/>
          </w:tcPr>
          <w:p w14:paraId="5A335A40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6.71</w:t>
            </w:r>
          </w:p>
        </w:tc>
        <w:tc>
          <w:tcPr>
            <w:tcW w:w="1285" w:type="dxa"/>
          </w:tcPr>
          <w:p w14:paraId="7F1A2A6E" w14:textId="77777777" w:rsidR="00C91075" w:rsidRPr="00F62AC4" w:rsidRDefault="00C91075" w:rsidP="00D17B1E">
            <w:pPr>
              <w:pStyle w:val="TableParagraph"/>
              <w:spacing w:line="25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0.55</w:t>
            </w:r>
          </w:p>
        </w:tc>
        <w:tc>
          <w:tcPr>
            <w:tcW w:w="2081" w:type="dxa"/>
          </w:tcPr>
          <w:p w14:paraId="29DAC55C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9.78</w:t>
            </w:r>
          </w:p>
        </w:tc>
        <w:tc>
          <w:tcPr>
            <w:tcW w:w="2162" w:type="dxa"/>
          </w:tcPr>
          <w:p w14:paraId="48D21697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74.84</w:t>
            </w:r>
          </w:p>
        </w:tc>
      </w:tr>
      <w:tr w:rsidR="00C91075" w:rsidRPr="00F62AC4" w14:paraId="718FA65A" w14:textId="77777777" w:rsidTr="00D17B1E">
        <w:trPr>
          <w:trHeight w:val="276"/>
        </w:trPr>
        <w:tc>
          <w:tcPr>
            <w:tcW w:w="1794" w:type="dxa"/>
          </w:tcPr>
          <w:p w14:paraId="6B863FC6" w14:textId="77777777" w:rsidR="00C91075" w:rsidRPr="00F62AC4" w:rsidRDefault="00C91075" w:rsidP="00D17B1E">
            <w:pPr>
              <w:pStyle w:val="TableParagraph"/>
              <w:spacing w:line="25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Gastrotricha</w:t>
            </w:r>
          </w:p>
        </w:tc>
        <w:tc>
          <w:tcPr>
            <w:tcW w:w="1216" w:type="dxa"/>
          </w:tcPr>
          <w:p w14:paraId="1849889E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4.75</w:t>
            </w:r>
          </w:p>
        </w:tc>
        <w:tc>
          <w:tcPr>
            <w:tcW w:w="1285" w:type="dxa"/>
          </w:tcPr>
          <w:p w14:paraId="580AC846" w14:textId="77777777" w:rsidR="00C91075" w:rsidRPr="00F62AC4" w:rsidRDefault="00C91075" w:rsidP="00D17B1E">
            <w:pPr>
              <w:pStyle w:val="TableParagraph"/>
              <w:spacing w:line="25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0.85</w:t>
            </w:r>
          </w:p>
        </w:tc>
        <w:tc>
          <w:tcPr>
            <w:tcW w:w="2081" w:type="dxa"/>
          </w:tcPr>
          <w:p w14:paraId="30B20C15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6.92</w:t>
            </w:r>
          </w:p>
        </w:tc>
        <w:tc>
          <w:tcPr>
            <w:tcW w:w="2162" w:type="dxa"/>
          </w:tcPr>
          <w:p w14:paraId="398655A0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81.76</w:t>
            </w:r>
          </w:p>
        </w:tc>
      </w:tr>
      <w:tr w:rsidR="00C91075" w:rsidRPr="00F62AC4" w14:paraId="0096B167" w14:textId="77777777" w:rsidTr="00D17B1E">
        <w:trPr>
          <w:trHeight w:val="274"/>
        </w:trPr>
        <w:tc>
          <w:tcPr>
            <w:tcW w:w="1794" w:type="dxa"/>
          </w:tcPr>
          <w:p w14:paraId="2EEDB29F" w14:textId="77777777" w:rsidR="00C91075" w:rsidRPr="00F62AC4" w:rsidRDefault="00C91075" w:rsidP="00D17B1E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Nemertea</w:t>
            </w:r>
          </w:p>
        </w:tc>
        <w:tc>
          <w:tcPr>
            <w:tcW w:w="1216" w:type="dxa"/>
          </w:tcPr>
          <w:p w14:paraId="6FEA5533" w14:textId="77777777" w:rsidR="00C91075" w:rsidRPr="00F62AC4" w:rsidRDefault="00C91075" w:rsidP="00D17B1E">
            <w:pPr>
              <w:pStyle w:val="TableParagraph"/>
              <w:spacing w:line="255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3.80</w:t>
            </w:r>
          </w:p>
        </w:tc>
        <w:tc>
          <w:tcPr>
            <w:tcW w:w="1285" w:type="dxa"/>
          </w:tcPr>
          <w:p w14:paraId="0BD384C2" w14:textId="77777777" w:rsidR="00C91075" w:rsidRPr="00F62AC4" w:rsidRDefault="00C91075" w:rsidP="00D17B1E">
            <w:pPr>
              <w:pStyle w:val="TableParagraph"/>
              <w:spacing w:line="255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0.78</w:t>
            </w:r>
          </w:p>
        </w:tc>
        <w:tc>
          <w:tcPr>
            <w:tcW w:w="2081" w:type="dxa"/>
          </w:tcPr>
          <w:p w14:paraId="4C98CA70" w14:textId="77777777" w:rsidR="00C91075" w:rsidRPr="00F62AC4" w:rsidRDefault="00C91075" w:rsidP="00D17B1E">
            <w:pPr>
              <w:pStyle w:val="TableParagraph"/>
              <w:spacing w:line="255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5.54</w:t>
            </w:r>
          </w:p>
        </w:tc>
        <w:tc>
          <w:tcPr>
            <w:tcW w:w="2162" w:type="dxa"/>
          </w:tcPr>
          <w:p w14:paraId="1C9AFADD" w14:textId="77777777" w:rsidR="00C91075" w:rsidRPr="00F62AC4" w:rsidRDefault="00C91075" w:rsidP="00D17B1E">
            <w:pPr>
              <w:pStyle w:val="TableParagraph"/>
              <w:spacing w:line="255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87.31</w:t>
            </w:r>
          </w:p>
        </w:tc>
      </w:tr>
      <w:tr w:rsidR="00C91075" w:rsidRPr="00F62AC4" w14:paraId="1BC5F495" w14:textId="77777777" w:rsidTr="00D17B1E">
        <w:trPr>
          <w:trHeight w:val="275"/>
        </w:trPr>
        <w:tc>
          <w:tcPr>
            <w:tcW w:w="1794" w:type="dxa"/>
          </w:tcPr>
          <w:p w14:paraId="302069FA" w14:textId="77777777" w:rsidR="00C91075" w:rsidRPr="00F62AC4" w:rsidRDefault="00C91075" w:rsidP="00D17B1E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Mollusca</w:t>
            </w:r>
          </w:p>
        </w:tc>
        <w:tc>
          <w:tcPr>
            <w:tcW w:w="1216" w:type="dxa"/>
          </w:tcPr>
          <w:p w14:paraId="668E6014" w14:textId="77777777" w:rsidR="00C91075" w:rsidRPr="00F62AC4" w:rsidRDefault="00C91075" w:rsidP="00D17B1E">
            <w:pPr>
              <w:pStyle w:val="TableParagraph"/>
              <w:spacing w:line="255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3.34</w:t>
            </w:r>
          </w:p>
        </w:tc>
        <w:tc>
          <w:tcPr>
            <w:tcW w:w="1285" w:type="dxa"/>
          </w:tcPr>
          <w:p w14:paraId="7F08D6CF" w14:textId="77777777" w:rsidR="00C91075" w:rsidRPr="00F62AC4" w:rsidRDefault="00C91075" w:rsidP="00D17B1E">
            <w:pPr>
              <w:pStyle w:val="TableParagraph"/>
              <w:spacing w:line="255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1.02</w:t>
            </w:r>
          </w:p>
        </w:tc>
        <w:tc>
          <w:tcPr>
            <w:tcW w:w="2081" w:type="dxa"/>
          </w:tcPr>
          <w:p w14:paraId="1125CF2B" w14:textId="77777777" w:rsidR="00C91075" w:rsidRPr="00F62AC4" w:rsidRDefault="00C91075" w:rsidP="00D17B1E">
            <w:pPr>
              <w:pStyle w:val="TableParagraph"/>
              <w:spacing w:line="255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4.86</w:t>
            </w:r>
          </w:p>
        </w:tc>
        <w:tc>
          <w:tcPr>
            <w:tcW w:w="2162" w:type="dxa"/>
          </w:tcPr>
          <w:p w14:paraId="728963C8" w14:textId="77777777" w:rsidR="00C91075" w:rsidRPr="00F62AC4" w:rsidRDefault="00C91075" w:rsidP="00D17B1E">
            <w:pPr>
              <w:pStyle w:val="TableParagraph"/>
              <w:spacing w:line="255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92.17</w:t>
            </w:r>
          </w:p>
        </w:tc>
      </w:tr>
      <w:tr w:rsidR="00C91075" w:rsidRPr="00F62AC4" w14:paraId="7D3E0445" w14:textId="77777777" w:rsidTr="00D17B1E">
        <w:trPr>
          <w:trHeight w:val="276"/>
        </w:trPr>
        <w:tc>
          <w:tcPr>
            <w:tcW w:w="1794" w:type="dxa"/>
          </w:tcPr>
          <w:p w14:paraId="1444B499" w14:textId="77777777" w:rsidR="00C91075" w:rsidRPr="00F62AC4" w:rsidRDefault="00C91075" w:rsidP="00D17B1E">
            <w:pPr>
              <w:pStyle w:val="TableParagraph"/>
              <w:spacing w:line="256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Cnidaria</w:t>
            </w:r>
          </w:p>
        </w:tc>
        <w:tc>
          <w:tcPr>
            <w:tcW w:w="1216" w:type="dxa"/>
          </w:tcPr>
          <w:p w14:paraId="2AD11B77" w14:textId="77777777" w:rsidR="00C91075" w:rsidRPr="00F62AC4" w:rsidRDefault="00C91075" w:rsidP="00D17B1E">
            <w:pPr>
              <w:pStyle w:val="TableParagraph"/>
              <w:spacing w:line="256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3.09</w:t>
            </w:r>
          </w:p>
        </w:tc>
        <w:tc>
          <w:tcPr>
            <w:tcW w:w="1285" w:type="dxa"/>
          </w:tcPr>
          <w:p w14:paraId="33175B74" w14:textId="77777777" w:rsidR="00C91075" w:rsidRPr="00F62AC4" w:rsidRDefault="00C91075" w:rsidP="00D17B1E">
            <w:pPr>
              <w:pStyle w:val="TableParagraph"/>
              <w:spacing w:line="256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0.59</w:t>
            </w:r>
          </w:p>
        </w:tc>
        <w:tc>
          <w:tcPr>
            <w:tcW w:w="2081" w:type="dxa"/>
          </w:tcPr>
          <w:p w14:paraId="221C45F6" w14:textId="77777777" w:rsidR="00C91075" w:rsidRPr="00F62AC4" w:rsidRDefault="00C91075" w:rsidP="00D17B1E">
            <w:pPr>
              <w:pStyle w:val="TableParagraph"/>
              <w:spacing w:line="256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4.50</w:t>
            </w:r>
          </w:p>
        </w:tc>
        <w:tc>
          <w:tcPr>
            <w:tcW w:w="2162" w:type="dxa"/>
          </w:tcPr>
          <w:p w14:paraId="31B4B985" w14:textId="77777777" w:rsidR="00C91075" w:rsidRPr="00F62AC4" w:rsidRDefault="00C91075" w:rsidP="00D17B1E">
            <w:pPr>
              <w:pStyle w:val="TableParagraph"/>
              <w:spacing w:line="256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96.67</w:t>
            </w:r>
          </w:p>
        </w:tc>
      </w:tr>
      <w:tr w:rsidR="00C91075" w:rsidRPr="00F62AC4" w14:paraId="5DB04710" w14:textId="77777777" w:rsidTr="00D17B1E">
        <w:trPr>
          <w:trHeight w:val="274"/>
        </w:trPr>
        <w:tc>
          <w:tcPr>
            <w:tcW w:w="1794" w:type="dxa"/>
          </w:tcPr>
          <w:p w14:paraId="4F36CCEB" w14:textId="77777777" w:rsidR="00C91075" w:rsidRPr="00F62AC4" w:rsidRDefault="00C91075" w:rsidP="00D17B1E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Rotifera</w:t>
            </w:r>
          </w:p>
        </w:tc>
        <w:tc>
          <w:tcPr>
            <w:tcW w:w="1216" w:type="dxa"/>
          </w:tcPr>
          <w:p w14:paraId="046024F9" w14:textId="77777777" w:rsidR="00C91075" w:rsidRPr="00F62AC4" w:rsidRDefault="00C91075" w:rsidP="00D17B1E">
            <w:pPr>
              <w:pStyle w:val="TableParagraph"/>
              <w:spacing w:line="255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1.29</w:t>
            </w:r>
          </w:p>
        </w:tc>
        <w:tc>
          <w:tcPr>
            <w:tcW w:w="1285" w:type="dxa"/>
          </w:tcPr>
          <w:p w14:paraId="77771083" w14:textId="77777777" w:rsidR="00C91075" w:rsidRPr="00F62AC4" w:rsidRDefault="00C91075" w:rsidP="00D17B1E">
            <w:pPr>
              <w:pStyle w:val="TableParagraph"/>
              <w:spacing w:line="255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0.35</w:t>
            </w:r>
          </w:p>
        </w:tc>
        <w:tc>
          <w:tcPr>
            <w:tcW w:w="2081" w:type="dxa"/>
          </w:tcPr>
          <w:p w14:paraId="2DC16A4D" w14:textId="77777777" w:rsidR="00C91075" w:rsidRPr="00F62AC4" w:rsidRDefault="00C91075" w:rsidP="00D17B1E">
            <w:pPr>
              <w:pStyle w:val="TableParagraph"/>
              <w:spacing w:line="255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1.89</w:t>
            </w:r>
          </w:p>
        </w:tc>
        <w:tc>
          <w:tcPr>
            <w:tcW w:w="2162" w:type="dxa"/>
          </w:tcPr>
          <w:p w14:paraId="7017D76C" w14:textId="77777777" w:rsidR="00C91075" w:rsidRPr="00F62AC4" w:rsidRDefault="00C91075" w:rsidP="00D17B1E">
            <w:pPr>
              <w:pStyle w:val="TableParagraph"/>
              <w:spacing w:line="255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98.55</w:t>
            </w:r>
          </w:p>
        </w:tc>
      </w:tr>
      <w:tr w:rsidR="00C91075" w:rsidRPr="00F62AC4" w14:paraId="68DC0C1E" w14:textId="77777777" w:rsidTr="00D17B1E">
        <w:trPr>
          <w:trHeight w:val="287"/>
        </w:trPr>
        <w:tc>
          <w:tcPr>
            <w:tcW w:w="1794" w:type="dxa"/>
            <w:tcBorders>
              <w:bottom w:val="single" w:sz="4" w:space="0" w:color="000000"/>
            </w:tcBorders>
          </w:tcPr>
          <w:p w14:paraId="4EA32254" w14:textId="77777777" w:rsidR="00C91075" w:rsidRPr="00F62AC4" w:rsidRDefault="00C91075" w:rsidP="00D17B1E">
            <w:pPr>
              <w:pStyle w:val="TableParagraph"/>
              <w:spacing w:line="267" w:lineRule="exact"/>
              <w:ind w:left="136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Echinodermata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14:paraId="6368D179" w14:textId="77777777" w:rsidR="00C91075" w:rsidRPr="00F62AC4" w:rsidRDefault="00C91075" w:rsidP="00D17B1E">
            <w:pPr>
              <w:pStyle w:val="TableParagraph"/>
              <w:spacing w:line="267" w:lineRule="exact"/>
              <w:ind w:left="102" w:right="169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0.99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4738EA72" w14:textId="77777777" w:rsidR="00C91075" w:rsidRPr="00F62AC4" w:rsidRDefault="00C91075" w:rsidP="00D17B1E">
            <w:pPr>
              <w:pStyle w:val="TableParagraph"/>
              <w:spacing w:line="267" w:lineRule="exact"/>
              <w:ind w:left="173" w:right="206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0.49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6D86E8EF" w14:textId="77777777" w:rsidR="00C91075" w:rsidRPr="00F62AC4" w:rsidRDefault="00C91075" w:rsidP="00D17B1E">
            <w:pPr>
              <w:pStyle w:val="TableParagraph"/>
              <w:spacing w:line="267" w:lineRule="exact"/>
              <w:ind w:left="209" w:right="18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1.45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 w14:paraId="6BA30AA3" w14:textId="77777777" w:rsidR="00C91075" w:rsidRPr="00F62AC4" w:rsidRDefault="00C91075" w:rsidP="00D17B1E">
            <w:pPr>
              <w:pStyle w:val="TableParagraph"/>
              <w:spacing w:line="267" w:lineRule="exact"/>
              <w:ind w:left="189" w:right="192"/>
              <w:jc w:val="center"/>
              <w:rPr>
                <w:sz w:val="24"/>
                <w:szCs w:val="24"/>
              </w:rPr>
            </w:pPr>
            <w:r w:rsidRPr="00F62AC4">
              <w:rPr>
                <w:sz w:val="24"/>
                <w:szCs w:val="24"/>
              </w:rPr>
              <w:t>100.00</w:t>
            </w:r>
          </w:p>
        </w:tc>
      </w:tr>
    </w:tbl>
    <w:p w14:paraId="4610C977" w14:textId="77777777" w:rsidR="00096048" w:rsidRPr="00096048" w:rsidRDefault="0009604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96048" w:rsidRPr="00096048" w:rsidSect="00892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7428" w14:textId="77777777" w:rsidR="00892324" w:rsidRDefault="00892324" w:rsidP="00096048">
      <w:pPr>
        <w:spacing w:after="0" w:line="240" w:lineRule="auto"/>
      </w:pPr>
      <w:r>
        <w:separator/>
      </w:r>
    </w:p>
  </w:endnote>
  <w:endnote w:type="continuationSeparator" w:id="0">
    <w:p w14:paraId="487C9918" w14:textId="77777777" w:rsidR="00892324" w:rsidRDefault="00892324" w:rsidP="0009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D6D5" w14:textId="77777777" w:rsidR="00892324" w:rsidRDefault="00892324" w:rsidP="00096048">
      <w:pPr>
        <w:spacing w:after="0" w:line="240" w:lineRule="auto"/>
      </w:pPr>
      <w:r>
        <w:separator/>
      </w:r>
    </w:p>
  </w:footnote>
  <w:footnote w:type="continuationSeparator" w:id="0">
    <w:p w14:paraId="4975463C" w14:textId="77777777" w:rsidR="00892324" w:rsidRDefault="00892324" w:rsidP="0009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48"/>
    <w:rsid w:val="00096048"/>
    <w:rsid w:val="000F385B"/>
    <w:rsid w:val="001846FD"/>
    <w:rsid w:val="001A2E1C"/>
    <w:rsid w:val="00242A12"/>
    <w:rsid w:val="003D0AD6"/>
    <w:rsid w:val="003E012E"/>
    <w:rsid w:val="004D3D36"/>
    <w:rsid w:val="00714419"/>
    <w:rsid w:val="0079022E"/>
    <w:rsid w:val="00892324"/>
    <w:rsid w:val="009524DB"/>
    <w:rsid w:val="009D0389"/>
    <w:rsid w:val="00A45A59"/>
    <w:rsid w:val="00B3442E"/>
    <w:rsid w:val="00BC548F"/>
    <w:rsid w:val="00C91075"/>
    <w:rsid w:val="00CF68E1"/>
    <w:rsid w:val="00DE44B1"/>
    <w:rsid w:val="00E1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66C2"/>
  <w15:chartTrackingRefBased/>
  <w15:docId w15:val="{B1326492-6023-4E96-A40D-4FA5D589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0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0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96048"/>
    <w:pPr>
      <w:widowControl w:val="0"/>
      <w:autoSpaceDE w:val="0"/>
      <w:autoSpaceDN w:val="0"/>
      <w:spacing w:after="0" w:line="240" w:lineRule="auto"/>
      <w:ind w:left="1282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9604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96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09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6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048"/>
  </w:style>
  <w:style w:type="paragraph" w:styleId="Rodap">
    <w:name w:val="footer"/>
    <w:basedOn w:val="Normal"/>
    <w:link w:val="RodapChar"/>
    <w:uiPriority w:val="99"/>
    <w:unhideWhenUsed/>
    <w:rsid w:val="00096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Coppo</dc:creator>
  <cp:keywords/>
  <dc:description/>
  <cp:lastModifiedBy>Gabriel Coppo</cp:lastModifiedBy>
  <cp:revision>2</cp:revision>
  <dcterms:created xsi:type="dcterms:W3CDTF">2024-02-13T22:04:00Z</dcterms:created>
  <dcterms:modified xsi:type="dcterms:W3CDTF">2024-02-13T22:04:00Z</dcterms:modified>
</cp:coreProperties>
</file>