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3"/>
        <w:gridCol w:w="1011"/>
        <w:gridCol w:w="1011"/>
        <w:gridCol w:w="1011"/>
        <w:gridCol w:w="1011"/>
        <w:gridCol w:w="1011"/>
        <w:gridCol w:w="1011"/>
      </w:tblGrid>
      <w:tr w:rsidR="005337B0" w14:paraId="3CAD961E" w14:textId="77777777" w:rsidTr="005337B0">
        <w:trPr>
          <w:cantSplit/>
        </w:trPr>
        <w:tc>
          <w:tcPr>
            <w:tcW w:w="8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0C80A" w14:textId="1632F109" w:rsidR="005337B0" w:rsidRDefault="000E712F" w:rsidP="000B77F5">
            <w:pPr>
              <w:spacing w:line="320" w:lineRule="atLeast"/>
              <w:ind w:left="60" w:right="60"/>
              <w:jc w:val="center"/>
              <w:rPr>
                <w:rFonts w:ascii="Arial" w:eastAsia="Times New Roman" w:hAnsi="Arial" w:cs="Arial"/>
                <w:b/>
              </w:rPr>
            </w:pPr>
            <w:bookmarkStart w:id="0" w:name="_GoBack"/>
            <w:r>
              <w:rPr>
                <w:rFonts w:ascii="Arial" w:eastAsia="Times New Roman" w:hAnsi="Arial" w:cs="Arial" w:hint="eastAsia"/>
                <w:b/>
              </w:rPr>
              <w:t xml:space="preserve">Supplemental Table 2. </w:t>
            </w:r>
            <w:r w:rsidR="005337B0" w:rsidRPr="005337B0">
              <w:rPr>
                <w:rFonts w:ascii="Arial" w:eastAsia="Times New Roman" w:hAnsi="Arial" w:cs="Arial"/>
                <w:b/>
              </w:rPr>
              <w:t>Analysis of normality distribution</w:t>
            </w:r>
          </w:p>
          <w:bookmarkEnd w:id="0"/>
          <w:p w14:paraId="13D710D6" w14:textId="77777777" w:rsidR="005337B0" w:rsidRPr="005337B0" w:rsidRDefault="005337B0" w:rsidP="000B77F5">
            <w:pPr>
              <w:spacing w:line="320" w:lineRule="atLeast"/>
              <w:ind w:left="60" w:right="60"/>
              <w:jc w:val="center"/>
              <w:rPr>
                <w:rFonts w:ascii="Arial" w:eastAsia="MingLiU" w:hAnsi="Arial" w:cs="Arial"/>
                <w:b/>
                <w:sz w:val="16"/>
                <w:szCs w:val="24"/>
              </w:rPr>
            </w:pPr>
          </w:p>
        </w:tc>
      </w:tr>
      <w:tr w:rsidR="005337B0" w14:paraId="539EC1D8" w14:textId="77777777" w:rsidTr="005337B0">
        <w:trPr>
          <w:cantSplit/>
        </w:trPr>
        <w:tc>
          <w:tcPr>
            <w:tcW w:w="24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64D576" w14:textId="77777777" w:rsidR="005337B0" w:rsidRDefault="005337B0" w:rsidP="000B77F5">
            <w:pPr>
              <w:spacing w:line="320" w:lineRule="atLeast"/>
              <w:ind w:left="60" w:right="60"/>
              <w:rPr>
                <w:rFonts w:eastAsia="MingLiU"/>
                <w:sz w:val="16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395E0488" w14:textId="77777777" w:rsidR="005337B0" w:rsidRDefault="005337B0" w:rsidP="000B77F5">
            <w:pPr>
              <w:spacing w:line="320" w:lineRule="atLeast"/>
              <w:ind w:left="60" w:right="60"/>
              <w:jc w:val="center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Kolmogorov-</w:t>
            </w:r>
            <w:proofErr w:type="spellStart"/>
            <w:r>
              <w:rPr>
                <w:rFonts w:eastAsia="MingLiU"/>
                <w:sz w:val="16"/>
                <w:szCs w:val="24"/>
              </w:rPr>
              <w:t>Smirnov</w:t>
            </w:r>
            <w:r>
              <w:rPr>
                <w:rFonts w:eastAsia="MingLiU"/>
                <w:sz w:val="16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3033" w:type="dxa"/>
            <w:gridSpan w:val="3"/>
            <w:tcBorders>
              <w:top w:val="single" w:sz="16" w:space="0" w:color="000000"/>
            </w:tcBorders>
            <w:shd w:val="clear" w:color="auto" w:fill="FFFFFF"/>
          </w:tcPr>
          <w:p w14:paraId="66E0A820" w14:textId="77777777" w:rsidR="005337B0" w:rsidRDefault="005337B0" w:rsidP="000B77F5">
            <w:pPr>
              <w:spacing w:line="320" w:lineRule="atLeast"/>
              <w:ind w:left="60" w:right="60"/>
              <w:jc w:val="center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Shapiro-Wilk</w:t>
            </w:r>
          </w:p>
        </w:tc>
      </w:tr>
      <w:tr w:rsidR="005337B0" w14:paraId="0491BD8E" w14:textId="77777777" w:rsidTr="005337B0">
        <w:trPr>
          <w:cantSplit/>
        </w:trPr>
        <w:tc>
          <w:tcPr>
            <w:tcW w:w="24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7F5CBB" w14:textId="77777777" w:rsidR="005337B0" w:rsidRDefault="005337B0" w:rsidP="000B77F5">
            <w:pPr>
              <w:rPr>
                <w:rFonts w:eastAsia="MingLiU"/>
                <w:sz w:val="16"/>
                <w:szCs w:val="24"/>
              </w:rPr>
            </w:pPr>
          </w:p>
        </w:tc>
        <w:tc>
          <w:tcPr>
            <w:tcW w:w="101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D151C92" w14:textId="77777777" w:rsidR="005337B0" w:rsidRDefault="005337B0" w:rsidP="000B77F5">
            <w:pPr>
              <w:spacing w:line="320" w:lineRule="atLeast"/>
              <w:ind w:left="60" w:right="60"/>
              <w:jc w:val="center"/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statistic</w:t>
            </w:r>
          </w:p>
        </w:tc>
        <w:tc>
          <w:tcPr>
            <w:tcW w:w="1011" w:type="dxa"/>
            <w:tcBorders>
              <w:bottom w:val="single" w:sz="16" w:space="0" w:color="000000"/>
            </w:tcBorders>
            <w:shd w:val="clear" w:color="auto" w:fill="FFFFFF"/>
          </w:tcPr>
          <w:p w14:paraId="7DF5CE13" w14:textId="77777777" w:rsidR="005337B0" w:rsidRDefault="005337B0" w:rsidP="000B77F5">
            <w:pPr>
              <w:spacing w:line="320" w:lineRule="atLeast"/>
              <w:ind w:left="60" w:right="60"/>
              <w:jc w:val="center"/>
              <w:rPr>
                <w:rFonts w:eastAsia="MingLiU"/>
                <w:sz w:val="16"/>
                <w:szCs w:val="24"/>
              </w:rPr>
            </w:pPr>
            <w:proofErr w:type="spellStart"/>
            <w:r>
              <w:rPr>
                <w:rFonts w:eastAsia="MingLiU"/>
                <w:sz w:val="16"/>
                <w:szCs w:val="24"/>
              </w:rPr>
              <w:t>df</w:t>
            </w:r>
            <w:proofErr w:type="spellEnd"/>
          </w:p>
        </w:tc>
        <w:tc>
          <w:tcPr>
            <w:tcW w:w="1011" w:type="dxa"/>
            <w:tcBorders>
              <w:bottom w:val="single" w:sz="16" w:space="0" w:color="000000"/>
            </w:tcBorders>
            <w:shd w:val="clear" w:color="auto" w:fill="FFFFFF"/>
          </w:tcPr>
          <w:p w14:paraId="59EFA237" w14:textId="77777777" w:rsidR="005337B0" w:rsidRDefault="005337B0" w:rsidP="000B77F5">
            <w:pPr>
              <w:spacing w:line="320" w:lineRule="atLeast"/>
              <w:ind w:left="60" w:right="60"/>
              <w:jc w:val="center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Sig.</w:t>
            </w:r>
          </w:p>
        </w:tc>
        <w:tc>
          <w:tcPr>
            <w:tcW w:w="1011" w:type="dxa"/>
            <w:tcBorders>
              <w:bottom w:val="single" w:sz="16" w:space="0" w:color="000000"/>
            </w:tcBorders>
            <w:shd w:val="clear" w:color="auto" w:fill="FFFFFF"/>
          </w:tcPr>
          <w:p w14:paraId="592F06CC" w14:textId="77777777" w:rsidR="005337B0" w:rsidRDefault="005337B0" w:rsidP="000B77F5">
            <w:pPr>
              <w:spacing w:line="320" w:lineRule="atLeast"/>
              <w:ind w:left="60" w:right="60"/>
              <w:jc w:val="center"/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statistic</w:t>
            </w:r>
          </w:p>
        </w:tc>
        <w:tc>
          <w:tcPr>
            <w:tcW w:w="1011" w:type="dxa"/>
            <w:tcBorders>
              <w:bottom w:val="single" w:sz="16" w:space="0" w:color="000000"/>
            </w:tcBorders>
            <w:shd w:val="clear" w:color="auto" w:fill="FFFFFF"/>
          </w:tcPr>
          <w:p w14:paraId="7C24B2BF" w14:textId="77777777" w:rsidR="005337B0" w:rsidRDefault="005337B0" w:rsidP="000B77F5">
            <w:pPr>
              <w:spacing w:line="320" w:lineRule="atLeast"/>
              <w:ind w:left="60" w:right="60"/>
              <w:jc w:val="center"/>
              <w:rPr>
                <w:rFonts w:eastAsia="MingLiU"/>
                <w:sz w:val="16"/>
                <w:szCs w:val="24"/>
              </w:rPr>
            </w:pPr>
            <w:proofErr w:type="spellStart"/>
            <w:r>
              <w:rPr>
                <w:rFonts w:eastAsia="MingLiU"/>
                <w:sz w:val="16"/>
                <w:szCs w:val="24"/>
              </w:rPr>
              <w:t>df</w:t>
            </w:r>
            <w:proofErr w:type="spellEnd"/>
          </w:p>
        </w:tc>
        <w:tc>
          <w:tcPr>
            <w:tcW w:w="101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EA4625" w14:textId="77777777" w:rsidR="005337B0" w:rsidRDefault="005337B0" w:rsidP="000B77F5">
            <w:pPr>
              <w:spacing w:line="320" w:lineRule="atLeast"/>
              <w:ind w:left="60" w:right="60"/>
              <w:jc w:val="center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Sig.</w:t>
            </w:r>
          </w:p>
        </w:tc>
      </w:tr>
      <w:tr w:rsidR="005337B0" w14:paraId="6AD11355" w14:textId="77777777" w:rsidTr="005337B0">
        <w:trPr>
          <w:cantSplit/>
        </w:trPr>
        <w:tc>
          <w:tcPr>
            <w:tcW w:w="245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21A855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Z Angle</w:t>
            </w:r>
          </w:p>
        </w:tc>
        <w:tc>
          <w:tcPr>
            <w:tcW w:w="101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43A41D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.053</w:t>
            </w:r>
          </w:p>
        </w:tc>
        <w:tc>
          <w:tcPr>
            <w:tcW w:w="101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1FBC135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22FCB78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.200</w:t>
            </w:r>
            <w:r>
              <w:rPr>
                <w:rFonts w:eastAsia="MingLiU"/>
                <w:sz w:val="16"/>
                <w:szCs w:val="24"/>
                <w:vertAlign w:val="superscript"/>
              </w:rPr>
              <w:t>*</w:t>
            </w:r>
          </w:p>
        </w:tc>
        <w:tc>
          <w:tcPr>
            <w:tcW w:w="101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E9DA3CC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.988</w:t>
            </w:r>
          </w:p>
        </w:tc>
        <w:tc>
          <w:tcPr>
            <w:tcW w:w="101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0A17D7C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57D69C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.634</w:t>
            </w:r>
          </w:p>
        </w:tc>
      </w:tr>
      <w:tr w:rsidR="005337B0" w14:paraId="0A003558" w14:textId="77777777" w:rsidTr="005337B0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DF9CF6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Lower Lip-E line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957797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.057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1996D3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BBF49E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.200</w:t>
            </w:r>
            <w:r>
              <w:rPr>
                <w:rFonts w:eastAsia="MingLiU"/>
                <w:sz w:val="16"/>
                <w:szCs w:val="24"/>
                <w:vertAlign w:val="superscript"/>
              </w:rPr>
              <w:t>*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A434AE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.985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85C48A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D1A6FE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.453</w:t>
            </w:r>
          </w:p>
        </w:tc>
      </w:tr>
      <w:tr w:rsidR="005337B0" w14:paraId="672E5024" w14:textId="77777777" w:rsidTr="005337B0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0B26FE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Upper Lip-E Line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E3B6B0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.057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E464AA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F6A8B9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.200</w:t>
            </w:r>
            <w:r>
              <w:rPr>
                <w:rFonts w:eastAsia="MingLiU"/>
                <w:sz w:val="16"/>
                <w:szCs w:val="24"/>
                <w:vertAlign w:val="superscript"/>
              </w:rPr>
              <w:t>*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B38850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.993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814D5D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81BCA2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.930</w:t>
            </w:r>
          </w:p>
        </w:tc>
      </w:tr>
      <w:tr w:rsidR="005337B0" w14:paraId="743976C4" w14:textId="77777777" w:rsidTr="005337B0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C5653E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Nose Prominence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C9F882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.051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4F45CE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35BA9E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.200</w:t>
            </w:r>
            <w:r>
              <w:rPr>
                <w:rFonts w:eastAsia="MingLiU"/>
                <w:sz w:val="16"/>
                <w:szCs w:val="24"/>
                <w:vertAlign w:val="superscript"/>
              </w:rPr>
              <w:t>*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44FD84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.986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BE7AAF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755B3A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.521</w:t>
            </w:r>
          </w:p>
        </w:tc>
      </w:tr>
      <w:tr w:rsidR="005337B0" w14:paraId="3205E8EF" w14:textId="77777777" w:rsidTr="005337B0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8E2DF8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Nasolabial Angle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866B2B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.051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CA35EC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838EC2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.200</w:t>
            </w:r>
            <w:r>
              <w:rPr>
                <w:rFonts w:eastAsia="MingLiU"/>
                <w:sz w:val="16"/>
                <w:szCs w:val="24"/>
                <w:vertAlign w:val="superscript"/>
              </w:rPr>
              <w:t>*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084ACB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.991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2A2EED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572A7E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.840</w:t>
            </w:r>
          </w:p>
        </w:tc>
      </w:tr>
      <w:tr w:rsidR="005337B0" w14:paraId="38C5CFBE" w14:textId="77777777" w:rsidTr="005337B0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C5E567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proofErr w:type="spellStart"/>
            <w:r w:rsidRPr="005337B0">
              <w:rPr>
                <w:rFonts w:eastAsia="MingLiU"/>
                <w:sz w:val="16"/>
                <w:szCs w:val="24"/>
              </w:rPr>
              <w:t>MentoLabial</w:t>
            </w:r>
            <w:proofErr w:type="spellEnd"/>
            <w:r w:rsidRPr="005337B0">
              <w:rPr>
                <w:rFonts w:eastAsia="MingLiU"/>
                <w:sz w:val="16"/>
                <w:szCs w:val="24"/>
              </w:rPr>
              <w:t xml:space="preserve"> Angle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FE6C51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.049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8E5FB4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FA5507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.200</w:t>
            </w:r>
            <w:r>
              <w:rPr>
                <w:rFonts w:eastAsia="MingLiU"/>
                <w:sz w:val="16"/>
                <w:szCs w:val="24"/>
                <w:vertAlign w:val="superscript"/>
              </w:rPr>
              <w:t>*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9CE92D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.987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AA321A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50BF40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.596</w:t>
            </w:r>
          </w:p>
        </w:tc>
      </w:tr>
      <w:tr w:rsidR="005337B0" w14:paraId="0D5B7E9E" w14:textId="77777777" w:rsidTr="005337B0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00"/>
          </w:tcPr>
          <w:p w14:paraId="17BF8F88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ANB#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14:paraId="2AF21047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.188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23672C4A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481AEB13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.000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4BB909B9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.877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14B6E589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14:paraId="47907EC1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.000</w:t>
            </w:r>
          </w:p>
        </w:tc>
      </w:tr>
      <w:tr w:rsidR="005337B0" w14:paraId="63318F9A" w14:textId="77777777" w:rsidTr="005337B0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153856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SNA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1EF2E9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.076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59D347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0AFD5F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.200</w:t>
            </w:r>
            <w:r>
              <w:rPr>
                <w:rFonts w:eastAsia="MingLiU"/>
                <w:sz w:val="16"/>
                <w:szCs w:val="24"/>
                <w:vertAlign w:val="superscript"/>
              </w:rPr>
              <w:t>*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A6F04B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.985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5D2B5D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555884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.463</w:t>
            </w:r>
          </w:p>
        </w:tc>
      </w:tr>
      <w:tr w:rsidR="005337B0" w14:paraId="143FCADE" w14:textId="77777777" w:rsidTr="005337B0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5EE401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SNB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5DEB21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.060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123911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240031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.200</w:t>
            </w:r>
            <w:r>
              <w:rPr>
                <w:rFonts w:eastAsia="MingLiU"/>
                <w:sz w:val="16"/>
                <w:szCs w:val="24"/>
                <w:vertAlign w:val="superscript"/>
              </w:rPr>
              <w:t>*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28286D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.974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A3A228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90BA16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.108</w:t>
            </w:r>
          </w:p>
        </w:tc>
      </w:tr>
      <w:tr w:rsidR="005337B0" w14:paraId="0E744BF6" w14:textId="77777777" w:rsidTr="005337B0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565733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MP/SN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5C3458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.075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50CE56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08A631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.200</w:t>
            </w:r>
            <w:r>
              <w:rPr>
                <w:rFonts w:eastAsia="MingLiU"/>
                <w:sz w:val="16"/>
                <w:szCs w:val="24"/>
                <w:vertAlign w:val="superscript"/>
              </w:rPr>
              <w:t>*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DC68CA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.984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ACCFB2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A8AFFD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.413</w:t>
            </w:r>
          </w:p>
        </w:tc>
      </w:tr>
      <w:tr w:rsidR="005337B0" w14:paraId="62E61049" w14:textId="77777777" w:rsidTr="005337B0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92E80C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MP/FH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DCD95F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.095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8BD027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BD3C50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.069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BFA23B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.987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BF6AC0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6F463A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.582</w:t>
            </w:r>
          </w:p>
        </w:tc>
      </w:tr>
      <w:tr w:rsidR="005337B0" w14:paraId="1BE9F7E2" w14:textId="77777777" w:rsidTr="005337B0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0BABF8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proofErr w:type="spellStart"/>
            <w:r w:rsidRPr="005337B0">
              <w:rPr>
                <w:rFonts w:eastAsia="MingLiU"/>
                <w:sz w:val="16"/>
                <w:szCs w:val="24"/>
              </w:rPr>
              <w:t>Gonial</w:t>
            </w:r>
            <w:proofErr w:type="spellEnd"/>
            <w:r w:rsidRPr="005337B0">
              <w:rPr>
                <w:rFonts w:eastAsia="MingLiU"/>
                <w:sz w:val="16"/>
                <w:szCs w:val="24"/>
              </w:rPr>
              <w:t xml:space="preserve"> Jaw Angle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D10EB3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.081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2DDF6B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E0BF0C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.200</w:t>
            </w:r>
            <w:r>
              <w:rPr>
                <w:rFonts w:eastAsia="MingLiU"/>
                <w:sz w:val="16"/>
                <w:szCs w:val="24"/>
                <w:vertAlign w:val="superscript"/>
              </w:rPr>
              <w:t>*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0E0B85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.978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DCD731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383F87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.196</w:t>
            </w:r>
          </w:p>
        </w:tc>
      </w:tr>
      <w:tr w:rsidR="005337B0" w14:paraId="394E9C77" w14:textId="77777777" w:rsidTr="005337B0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D76AC5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Y Axis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280751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.077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ADA318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567C14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.200</w:t>
            </w:r>
            <w:r>
              <w:rPr>
                <w:rFonts w:eastAsia="MingLiU"/>
                <w:sz w:val="16"/>
                <w:szCs w:val="24"/>
                <w:vertAlign w:val="superscript"/>
              </w:rPr>
              <w:t>*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E2D31F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.964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CA2D84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411851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.024</w:t>
            </w:r>
          </w:p>
        </w:tc>
      </w:tr>
      <w:tr w:rsidR="005337B0" w14:paraId="3EAB8B7B" w14:textId="77777777" w:rsidTr="005337B0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7D54E30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LFH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2534EB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.074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6BFF07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237980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.200</w:t>
            </w:r>
            <w:r>
              <w:rPr>
                <w:rFonts w:eastAsia="MingLiU"/>
                <w:sz w:val="16"/>
                <w:szCs w:val="24"/>
                <w:vertAlign w:val="superscript"/>
              </w:rPr>
              <w:t>*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F8E1B2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.968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F71400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C70F88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.043</w:t>
            </w:r>
          </w:p>
        </w:tc>
      </w:tr>
      <w:tr w:rsidR="005337B0" w14:paraId="3F8EFFDA" w14:textId="77777777" w:rsidTr="005337B0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12B491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proofErr w:type="spellStart"/>
            <w:r w:rsidRPr="005337B0">
              <w:rPr>
                <w:rFonts w:eastAsia="MingLiU"/>
                <w:sz w:val="16"/>
                <w:szCs w:val="24"/>
              </w:rPr>
              <w:t>Pog</w:t>
            </w:r>
            <w:proofErr w:type="spellEnd"/>
            <w:r w:rsidRPr="005337B0">
              <w:rPr>
                <w:rFonts w:eastAsia="MingLiU"/>
                <w:sz w:val="16"/>
                <w:szCs w:val="24"/>
              </w:rPr>
              <w:t>-NB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6A5F213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.122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447CBF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728DEB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.005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BB44BE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.972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48F4BA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E17D42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.076</w:t>
            </w:r>
          </w:p>
        </w:tc>
      </w:tr>
      <w:tr w:rsidR="005337B0" w14:paraId="6B95DF3A" w14:textId="77777777" w:rsidTr="000E2C6F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FA34D8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OP/SN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CA3CD3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.092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8C5C53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BE7E66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.092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03C2E8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.975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5917EE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F7E841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.110</w:t>
            </w:r>
          </w:p>
        </w:tc>
      </w:tr>
      <w:tr w:rsidR="005337B0" w14:paraId="418E7E0C" w14:textId="77777777" w:rsidTr="000E2C6F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00"/>
          </w:tcPr>
          <w:p w14:paraId="6FA19733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Wits#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14:paraId="2532655B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.199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19672835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257E2C0F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.000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746CF4C4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.833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12F701AF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14:paraId="2908616E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.000</w:t>
            </w:r>
          </w:p>
        </w:tc>
      </w:tr>
      <w:tr w:rsidR="005337B0" w14:paraId="74526959" w14:textId="77777777" w:rsidTr="000E2C6F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8657F9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U1/SN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6E9951E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.063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0A7971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E199D9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.200</w:t>
            </w:r>
            <w:r>
              <w:rPr>
                <w:rFonts w:eastAsia="MingLiU"/>
                <w:sz w:val="16"/>
                <w:szCs w:val="24"/>
                <w:vertAlign w:val="superscript"/>
              </w:rPr>
              <w:t>*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D803B5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.986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13037B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795F86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.562</w:t>
            </w:r>
          </w:p>
        </w:tc>
      </w:tr>
      <w:tr w:rsidR="005337B0" w14:paraId="53704942" w14:textId="77777777" w:rsidTr="000E2C6F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A07B16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U1/AP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9EC94A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.059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9D14F7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3A35F3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.200</w:t>
            </w:r>
            <w:r>
              <w:rPr>
                <w:rFonts w:eastAsia="MingLiU"/>
                <w:sz w:val="16"/>
                <w:szCs w:val="24"/>
                <w:vertAlign w:val="superscript"/>
              </w:rPr>
              <w:t>*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348C89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.990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0034C5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F52A9B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.786</w:t>
            </w:r>
          </w:p>
        </w:tc>
      </w:tr>
      <w:tr w:rsidR="005337B0" w14:paraId="5F2C9D18" w14:textId="77777777" w:rsidTr="000E2C6F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B757B9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U1-AP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AD1984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.071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B8B777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633A41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.200</w:t>
            </w:r>
            <w:r>
              <w:rPr>
                <w:rFonts w:eastAsia="MingLiU"/>
                <w:sz w:val="16"/>
                <w:szCs w:val="24"/>
                <w:vertAlign w:val="superscript"/>
              </w:rPr>
              <w:t>*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BEAA47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.987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973763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34C9C1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.607</w:t>
            </w:r>
          </w:p>
        </w:tc>
      </w:tr>
      <w:tr w:rsidR="005337B0" w14:paraId="7132EB9B" w14:textId="77777777" w:rsidTr="000E2C6F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939376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U1/NA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8CE55E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.064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481647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8B4E14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.200</w:t>
            </w:r>
            <w:r>
              <w:rPr>
                <w:rFonts w:eastAsia="MingLiU"/>
                <w:sz w:val="16"/>
                <w:szCs w:val="24"/>
                <w:vertAlign w:val="superscript"/>
              </w:rPr>
              <w:t>*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3F1628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.988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41BB8B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C4BA7C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.696</w:t>
            </w:r>
          </w:p>
        </w:tc>
      </w:tr>
      <w:tr w:rsidR="005337B0" w14:paraId="62E36CE9" w14:textId="77777777" w:rsidTr="000E2C6F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857ADD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U1-NA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C75D4F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.084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535E31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514402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.200</w:t>
            </w:r>
            <w:r>
              <w:rPr>
                <w:rFonts w:eastAsia="MingLiU"/>
                <w:sz w:val="16"/>
                <w:szCs w:val="24"/>
                <w:vertAlign w:val="superscript"/>
              </w:rPr>
              <w:t>*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AAE223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.976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B2114A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4DFCAD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.132</w:t>
            </w:r>
          </w:p>
        </w:tc>
      </w:tr>
      <w:tr w:rsidR="005337B0" w14:paraId="16081F47" w14:textId="77777777" w:rsidTr="000E2C6F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D60E6C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L1/MP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F40EAA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.047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E369E6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6263BD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.200</w:t>
            </w:r>
            <w:r>
              <w:rPr>
                <w:rFonts w:eastAsia="MingLiU"/>
                <w:sz w:val="16"/>
                <w:szCs w:val="24"/>
                <w:vertAlign w:val="superscript"/>
              </w:rPr>
              <w:t>*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991291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.977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6A1466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9D7116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.149</w:t>
            </w:r>
          </w:p>
        </w:tc>
      </w:tr>
      <w:tr w:rsidR="005337B0" w14:paraId="546D2B26" w14:textId="77777777" w:rsidTr="000E2C6F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A4A8CE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L1/AP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ECC1A6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.075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CDDCD7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9DEE48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.200</w:t>
            </w:r>
            <w:r>
              <w:rPr>
                <w:rFonts w:eastAsia="MingLiU"/>
                <w:sz w:val="16"/>
                <w:szCs w:val="24"/>
                <w:vertAlign w:val="superscript"/>
              </w:rPr>
              <w:t>*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CB399E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.986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6E26BC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D0C6F3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.527</w:t>
            </w:r>
          </w:p>
        </w:tc>
      </w:tr>
      <w:tr w:rsidR="005337B0" w14:paraId="5DAF1E18" w14:textId="77777777" w:rsidTr="000E2C6F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1D2698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L1-AP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5E9499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.055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778354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F60DE0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.200</w:t>
            </w:r>
            <w:r>
              <w:rPr>
                <w:rFonts w:eastAsia="MingLiU"/>
                <w:sz w:val="16"/>
                <w:szCs w:val="24"/>
                <w:vertAlign w:val="superscript"/>
              </w:rPr>
              <w:t>*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7F147B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.984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417ECF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AABA05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.420</w:t>
            </w:r>
          </w:p>
        </w:tc>
      </w:tr>
      <w:tr w:rsidR="005337B0" w14:paraId="600AE990" w14:textId="77777777" w:rsidTr="000E2C6F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22551D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L1/NB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27FD93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.069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37A12F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2F4510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.200</w:t>
            </w:r>
            <w:r>
              <w:rPr>
                <w:rFonts w:eastAsia="MingLiU"/>
                <w:sz w:val="16"/>
                <w:szCs w:val="24"/>
                <w:vertAlign w:val="superscript"/>
              </w:rPr>
              <w:t>*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797178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.985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02EFC5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B536FA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.502</w:t>
            </w:r>
          </w:p>
        </w:tc>
      </w:tr>
      <w:tr w:rsidR="005337B0" w14:paraId="43CE66E4" w14:textId="77777777" w:rsidTr="000E2C6F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AF23DD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r w:rsidRPr="005337B0">
              <w:rPr>
                <w:rFonts w:eastAsia="MingLiU"/>
                <w:sz w:val="16"/>
                <w:szCs w:val="24"/>
              </w:rPr>
              <w:t>L1-NB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FF9400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.073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DD9F1E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2DF095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.200</w:t>
            </w:r>
            <w:r>
              <w:rPr>
                <w:rFonts w:eastAsia="MingLiU"/>
                <w:sz w:val="16"/>
                <w:szCs w:val="24"/>
                <w:vertAlign w:val="superscript"/>
              </w:rPr>
              <w:t>*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733DD4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.985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17B33F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4471CC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.479</w:t>
            </w:r>
          </w:p>
        </w:tc>
      </w:tr>
      <w:tr w:rsidR="005337B0" w14:paraId="59912860" w14:textId="77777777" w:rsidTr="003A0560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4E131D" w14:textId="77777777" w:rsidR="005337B0" w:rsidRPr="005337B0" w:rsidRDefault="005337B0" w:rsidP="000B77F5">
            <w:pPr>
              <w:rPr>
                <w:rFonts w:eastAsia="MingLiU"/>
                <w:sz w:val="16"/>
                <w:szCs w:val="24"/>
              </w:rPr>
            </w:pPr>
            <w:proofErr w:type="spellStart"/>
            <w:r w:rsidRPr="005337B0">
              <w:rPr>
                <w:rFonts w:eastAsia="MingLiU"/>
                <w:sz w:val="16"/>
                <w:szCs w:val="24"/>
              </w:rPr>
              <w:t>Interincisal</w:t>
            </w:r>
            <w:proofErr w:type="spellEnd"/>
            <w:r w:rsidRPr="005337B0">
              <w:rPr>
                <w:rFonts w:eastAsia="MingLiU"/>
                <w:sz w:val="16"/>
                <w:szCs w:val="24"/>
              </w:rPr>
              <w:t xml:space="preserve"> Angle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E403B05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.069</w:t>
            </w:r>
          </w:p>
        </w:tc>
        <w:tc>
          <w:tcPr>
            <w:tcW w:w="101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124EF7A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041228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.200</w:t>
            </w:r>
            <w:r>
              <w:rPr>
                <w:rFonts w:eastAsia="MingLiU"/>
                <w:sz w:val="16"/>
                <w:szCs w:val="24"/>
                <w:vertAlign w:val="superscript"/>
              </w:rPr>
              <w:t>*</w:t>
            </w:r>
          </w:p>
        </w:tc>
        <w:tc>
          <w:tcPr>
            <w:tcW w:w="101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43965AC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.988</w:t>
            </w:r>
          </w:p>
        </w:tc>
        <w:tc>
          <w:tcPr>
            <w:tcW w:w="101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8FE227F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80</w:t>
            </w:r>
          </w:p>
        </w:tc>
        <w:tc>
          <w:tcPr>
            <w:tcW w:w="10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87E1FA7" w14:textId="77777777" w:rsidR="005337B0" w:rsidRDefault="005337B0" w:rsidP="000B77F5">
            <w:pPr>
              <w:spacing w:line="320" w:lineRule="atLeast"/>
              <w:ind w:left="60" w:right="60"/>
              <w:jc w:val="right"/>
              <w:rPr>
                <w:rFonts w:eastAsia="MingLiU"/>
                <w:sz w:val="16"/>
                <w:szCs w:val="24"/>
              </w:rPr>
            </w:pPr>
            <w:r>
              <w:rPr>
                <w:rFonts w:eastAsia="MingLiU"/>
                <w:sz w:val="16"/>
                <w:szCs w:val="24"/>
              </w:rPr>
              <w:t>.634</w:t>
            </w:r>
          </w:p>
        </w:tc>
      </w:tr>
    </w:tbl>
    <w:p w14:paraId="30C6DB7E" w14:textId="77777777" w:rsidR="00302566" w:rsidRDefault="00302566"/>
    <w:p w14:paraId="5CEDC5E9" w14:textId="77777777" w:rsidR="004667EA" w:rsidRPr="000A31CE" w:rsidRDefault="004667EA" w:rsidP="004667EA">
      <w:pPr>
        <w:rPr>
          <w:rFonts w:ascii="Arial" w:eastAsia="等线" w:hAnsi="Arial" w:cs="Arial"/>
          <w:color w:val="000000"/>
          <w:sz w:val="18"/>
          <w:szCs w:val="18"/>
        </w:rPr>
      </w:pPr>
      <w:r w:rsidRPr="004667EA">
        <w:rPr>
          <w:rFonts w:ascii="Arial" w:eastAsia="等线" w:hAnsi="Arial" w:cs="Arial"/>
          <w:color w:val="000000"/>
          <w:sz w:val="18"/>
          <w:szCs w:val="18"/>
          <w:highlight w:val="yellow"/>
          <w:vertAlign w:val="superscript"/>
        </w:rPr>
        <w:t>#</w:t>
      </w:r>
      <w:r w:rsidRPr="004667EA">
        <w:rPr>
          <w:rFonts w:ascii="Arial" w:eastAsia="等线" w:hAnsi="Arial" w:cs="Arial"/>
          <w:color w:val="000000"/>
          <w:sz w:val="18"/>
          <w:szCs w:val="18"/>
          <w:highlight w:val="yellow"/>
        </w:rPr>
        <w:t xml:space="preserve"> ANB, and Wits were shown as a skewed distribution, the correlations between subjective VAS scores and objective measurements were assessed using Spearman correlation.</w:t>
      </w:r>
    </w:p>
    <w:p w14:paraId="28CE5B68" w14:textId="77777777" w:rsidR="004667EA" w:rsidRPr="000A31CE" w:rsidRDefault="004667EA" w:rsidP="004667EA"/>
    <w:p w14:paraId="5CAC66BA" w14:textId="77777777" w:rsidR="004667EA" w:rsidRPr="004667EA" w:rsidRDefault="004667EA"/>
    <w:sectPr w:rsidR="004667EA" w:rsidRPr="004667EA" w:rsidSect="0019526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roman"/>
    <w:pitch w:val="fixed"/>
    <w:sig w:usb0="A00002FF" w:usb1="28CFFCFA" w:usb2="00000016" w:usb3="00000000" w:csb0="00100001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B0"/>
    <w:rsid w:val="000527D9"/>
    <w:rsid w:val="00052979"/>
    <w:rsid w:val="000947D2"/>
    <w:rsid w:val="000C6754"/>
    <w:rsid w:val="000E5E0E"/>
    <w:rsid w:val="000E712F"/>
    <w:rsid w:val="000F5517"/>
    <w:rsid w:val="000F5B1A"/>
    <w:rsid w:val="001203F9"/>
    <w:rsid w:val="00121B29"/>
    <w:rsid w:val="00125338"/>
    <w:rsid w:val="00132AC1"/>
    <w:rsid w:val="00162B71"/>
    <w:rsid w:val="00171A87"/>
    <w:rsid w:val="00172A39"/>
    <w:rsid w:val="00190A7C"/>
    <w:rsid w:val="00192679"/>
    <w:rsid w:val="00195264"/>
    <w:rsid w:val="0019698B"/>
    <w:rsid w:val="001A0EE3"/>
    <w:rsid w:val="001A38D9"/>
    <w:rsid w:val="001B27CA"/>
    <w:rsid w:val="001D48D7"/>
    <w:rsid w:val="001D7D2D"/>
    <w:rsid w:val="001E6106"/>
    <w:rsid w:val="002048F1"/>
    <w:rsid w:val="00206FBC"/>
    <w:rsid w:val="00216034"/>
    <w:rsid w:val="002172C8"/>
    <w:rsid w:val="002207C2"/>
    <w:rsid w:val="0023655D"/>
    <w:rsid w:val="00276431"/>
    <w:rsid w:val="002819BF"/>
    <w:rsid w:val="00297B07"/>
    <w:rsid w:val="002A4029"/>
    <w:rsid w:val="002B25B5"/>
    <w:rsid w:val="002B7D5B"/>
    <w:rsid w:val="002E2CCD"/>
    <w:rsid w:val="002F6FA8"/>
    <w:rsid w:val="002F7A1B"/>
    <w:rsid w:val="00302566"/>
    <w:rsid w:val="00310209"/>
    <w:rsid w:val="00312EEC"/>
    <w:rsid w:val="00316861"/>
    <w:rsid w:val="003218B3"/>
    <w:rsid w:val="00322707"/>
    <w:rsid w:val="00361088"/>
    <w:rsid w:val="0036553D"/>
    <w:rsid w:val="00390516"/>
    <w:rsid w:val="003B16E1"/>
    <w:rsid w:val="003C0CED"/>
    <w:rsid w:val="003C1B1A"/>
    <w:rsid w:val="003D68CA"/>
    <w:rsid w:val="003D6B5B"/>
    <w:rsid w:val="00406C0C"/>
    <w:rsid w:val="00406CCD"/>
    <w:rsid w:val="004151B5"/>
    <w:rsid w:val="00440CEA"/>
    <w:rsid w:val="00456811"/>
    <w:rsid w:val="004631AD"/>
    <w:rsid w:val="004667EA"/>
    <w:rsid w:val="00474CDD"/>
    <w:rsid w:val="004763AC"/>
    <w:rsid w:val="0048407B"/>
    <w:rsid w:val="004B2FEF"/>
    <w:rsid w:val="004D467F"/>
    <w:rsid w:val="004F37E1"/>
    <w:rsid w:val="00501108"/>
    <w:rsid w:val="0052226C"/>
    <w:rsid w:val="00522EA6"/>
    <w:rsid w:val="0053003E"/>
    <w:rsid w:val="0053078E"/>
    <w:rsid w:val="00531921"/>
    <w:rsid w:val="005337B0"/>
    <w:rsid w:val="00533CE1"/>
    <w:rsid w:val="00534E72"/>
    <w:rsid w:val="00545102"/>
    <w:rsid w:val="00557EAD"/>
    <w:rsid w:val="005668C9"/>
    <w:rsid w:val="005830DB"/>
    <w:rsid w:val="0058669E"/>
    <w:rsid w:val="00591A80"/>
    <w:rsid w:val="005B76DA"/>
    <w:rsid w:val="005C03D3"/>
    <w:rsid w:val="005C15E5"/>
    <w:rsid w:val="005F2F84"/>
    <w:rsid w:val="0062089A"/>
    <w:rsid w:val="0062379B"/>
    <w:rsid w:val="00626C01"/>
    <w:rsid w:val="0063229E"/>
    <w:rsid w:val="00663204"/>
    <w:rsid w:val="006638D0"/>
    <w:rsid w:val="00674E28"/>
    <w:rsid w:val="006766C4"/>
    <w:rsid w:val="00676A71"/>
    <w:rsid w:val="006805EF"/>
    <w:rsid w:val="00684F2A"/>
    <w:rsid w:val="0068594E"/>
    <w:rsid w:val="00693AFD"/>
    <w:rsid w:val="0069415C"/>
    <w:rsid w:val="006D03E3"/>
    <w:rsid w:val="006D0687"/>
    <w:rsid w:val="006E7F85"/>
    <w:rsid w:val="00722999"/>
    <w:rsid w:val="00762E2E"/>
    <w:rsid w:val="007C07A5"/>
    <w:rsid w:val="007C5B78"/>
    <w:rsid w:val="007E0079"/>
    <w:rsid w:val="007E270A"/>
    <w:rsid w:val="007F3E43"/>
    <w:rsid w:val="008049EB"/>
    <w:rsid w:val="00815EAC"/>
    <w:rsid w:val="00825C32"/>
    <w:rsid w:val="008525D3"/>
    <w:rsid w:val="00873A0F"/>
    <w:rsid w:val="00877884"/>
    <w:rsid w:val="00883D8D"/>
    <w:rsid w:val="008E7C97"/>
    <w:rsid w:val="00900CA4"/>
    <w:rsid w:val="009037C1"/>
    <w:rsid w:val="00905136"/>
    <w:rsid w:val="009100B6"/>
    <w:rsid w:val="00932378"/>
    <w:rsid w:val="00980362"/>
    <w:rsid w:val="00993E3A"/>
    <w:rsid w:val="009960E6"/>
    <w:rsid w:val="009C2D57"/>
    <w:rsid w:val="009C7DA7"/>
    <w:rsid w:val="009D0505"/>
    <w:rsid w:val="009E0974"/>
    <w:rsid w:val="009E1261"/>
    <w:rsid w:val="00A039D9"/>
    <w:rsid w:val="00A61DCA"/>
    <w:rsid w:val="00A62720"/>
    <w:rsid w:val="00A646C0"/>
    <w:rsid w:val="00A74F28"/>
    <w:rsid w:val="00A90842"/>
    <w:rsid w:val="00AA13DF"/>
    <w:rsid w:val="00AA6C3A"/>
    <w:rsid w:val="00AB1A8C"/>
    <w:rsid w:val="00AC0179"/>
    <w:rsid w:val="00AC482C"/>
    <w:rsid w:val="00AD1811"/>
    <w:rsid w:val="00AD5122"/>
    <w:rsid w:val="00AF797C"/>
    <w:rsid w:val="00B009D2"/>
    <w:rsid w:val="00B06C1B"/>
    <w:rsid w:val="00B13D0E"/>
    <w:rsid w:val="00B21EEA"/>
    <w:rsid w:val="00B247D0"/>
    <w:rsid w:val="00B32D44"/>
    <w:rsid w:val="00B37558"/>
    <w:rsid w:val="00B51F37"/>
    <w:rsid w:val="00B91320"/>
    <w:rsid w:val="00B91B9D"/>
    <w:rsid w:val="00BA4E6E"/>
    <w:rsid w:val="00BC29F7"/>
    <w:rsid w:val="00BC71FC"/>
    <w:rsid w:val="00BF4B31"/>
    <w:rsid w:val="00BF668D"/>
    <w:rsid w:val="00C15959"/>
    <w:rsid w:val="00C17A18"/>
    <w:rsid w:val="00C202CD"/>
    <w:rsid w:val="00C26700"/>
    <w:rsid w:val="00C41424"/>
    <w:rsid w:val="00C50C8A"/>
    <w:rsid w:val="00C56D03"/>
    <w:rsid w:val="00C64897"/>
    <w:rsid w:val="00C65D6B"/>
    <w:rsid w:val="00C818A5"/>
    <w:rsid w:val="00C9344A"/>
    <w:rsid w:val="00C95B88"/>
    <w:rsid w:val="00CA02D1"/>
    <w:rsid w:val="00CF74E2"/>
    <w:rsid w:val="00D02EEB"/>
    <w:rsid w:val="00D23FF5"/>
    <w:rsid w:val="00D41081"/>
    <w:rsid w:val="00D623D1"/>
    <w:rsid w:val="00D741CE"/>
    <w:rsid w:val="00D82305"/>
    <w:rsid w:val="00D82698"/>
    <w:rsid w:val="00D85566"/>
    <w:rsid w:val="00DA0E2B"/>
    <w:rsid w:val="00DA4EC3"/>
    <w:rsid w:val="00DB0A47"/>
    <w:rsid w:val="00DD4818"/>
    <w:rsid w:val="00DE509F"/>
    <w:rsid w:val="00E02D69"/>
    <w:rsid w:val="00E35411"/>
    <w:rsid w:val="00E4723F"/>
    <w:rsid w:val="00E50E1C"/>
    <w:rsid w:val="00E655CB"/>
    <w:rsid w:val="00E813FB"/>
    <w:rsid w:val="00E82734"/>
    <w:rsid w:val="00E933D0"/>
    <w:rsid w:val="00E975F3"/>
    <w:rsid w:val="00EA5AEF"/>
    <w:rsid w:val="00EB17C5"/>
    <w:rsid w:val="00EC35A6"/>
    <w:rsid w:val="00ED5055"/>
    <w:rsid w:val="00EE6788"/>
    <w:rsid w:val="00F1635A"/>
    <w:rsid w:val="00F26A1D"/>
    <w:rsid w:val="00F32965"/>
    <w:rsid w:val="00F509FE"/>
    <w:rsid w:val="00F5492E"/>
    <w:rsid w:val="00F74427"/>
    <w:rsid w:val="00FA0A37"/>
    <w:rsid w:val="00FB5196"/>
    <w:rsid w:val="00FD1F34"/>
    <w:rsid w:val="00FE4B68"/>
    <w:rsid w:val="00FE7D19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061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337B0"/>
    <w:pPr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Macintosh Word</Application>
  <DocSecurity>0</DocSecurity>
  <Lines>9</Lines>
  <Paragraphs>2</Paragraphs>
  <ScaleCrop>false</ScaleCrop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lixiaobei1993@163.com</dc:creator>
  <cp:keywords/>
  <dc:description/>
  <cp:lastModifiedBy>lixiaobei1993@163.com</cp:lastModifiedBy>
  <cp:revision>4</cp:revision>
  <cp:lastPrinted>2024-04-05T08:34:00Z</cp:lastPrinted>
  <dcterms:created xsi:type="dcterms:W3CDTF">2024-04-05T08:34:00Z</dcterms:created>
  <dcterms:modified xsi:type="dcterms:W3CDTF">2024-04-08T02:26:00Z</dcterms:modified>
</cp:coreProperties>
</file>