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8E7A2" w14:textId="77777777" w:rsidR="001953D4" w:rsidRDefault="001953D4" w:rsidP="001953D4">
      <w:pPr>
        <w:spacing w:line="360" w:lineRule="auto"/>
      </w:pPr>
      <w:r>
        <w:t xml:space="preserve">Supplemental Table 4 </w:t>
      </w:r>
      <w:r w:rsidRPr="00A90090">
        <w:t>Pearson Correlation Between Visual Analog Scale (VAS) Score of P</w:t>
      </w:r>
      <w:r>
        <w:t>re</w:t>
      </w:r>
      <w:r w:rsidRPr="00A90090">
        <w:t xml:space="preserve">treatment Profile and </w:t>
      </w:r>
      <w:r>
        <w:t>30</w:t>
      </w:r>
      <w:r w:rsidRPr="00A90090">
        <w:t xml:space="preserve"> Cephalometric Measurements</w:t>
      </w:r>
      <w:r>
        <w:t xml:space="preserve"> in </w:t>
      </w:r>
      <w:r>
        <w:rPr>
          <w:rFonts w:hint="eastAsia"/>
        </w:rPr>
        <w:t>Adolescent</w:t>
      </w:r>
      <w:r w:rsidRPr="00C1376B">
        <w:t xml:space="preserve"> patients and </w:t>
      </w:r>
      <w:r>
        <w:t xml:space="preserve">Adult </w:t>
      </w:r>
      <w:r w:rsidRPr="00C1376B">
        <w:t>patients</w:t>
      </w:r>
    </w:p>
    <w:p w14:paraId="2D43C8A7" w14:textId="6F5AF463" w:rsidR="00F15993" w:rsidRDefault="00F15993" w:rsidP="00F15993">
      <w:pPr>
        <w:spacing w:line="360" w:lineRule="auto"/>
      </w:pPr>
    </w:p>
    <w:tbl>
      <w:tblPr>
        <w:tblW w:w="8333" w:type="dxa"/>
        <w:tblLayout w:type="fixed"/>
        <w:tblLook w:val="04A0" w:firstRow="1" w:lastRow="0" w:firstColumn="1" w:lastColumn="0" w:noHBand="0" w:noVBand="1"/>
      </w:tblPr>
      <w:tblGrid>
        <w:gridCol w:w="1717"/>
        <w:gridCol w:w="829"/>
        <w:gridCol w:w="844"/>
        <w:gridCol w:w="715"/>
        <w:gridCol w:w="1843"/>
        <w:gridCol w:w="850"/>
        <w:gridCol w:w="851"/>
        <w:gridCol w:w="684"/>
      </w:tblGrid>
      <w:tr w:rsidR="00F15993" w:rsidRPr="00495EED" w14:paraId="7649DED1" w14:textId="77777777" w:rsidTr="007C55AF">
        <w:trPr>
          <w:trHeight w:val="300"/>
        </w:trPr>
        <w:tc>
          <w:tcPr>
            <w:tcW w:w="41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58CB5" w14:textId="39C02B0C" w:rsidR="00F15993" w:rsidRPr="00495EED" w:rsidRDefault="008B1986" w:rsidP="008B198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Adolescent</w:t>
            </w:r>
            <w:r w:rsidR="00F15993" w:rsidRPr="00495EED">
              <w:rPr>
                <w:rFonts w:ascii="Arial" w:eastAsia="Times New Roman" w:hAnsi="Arial" w:cs="Arial"/>
                <w:sz w:val="18"/>
                <w:szCs w:val="18"/>
              </w:rPr>
              <w:t xml:space="preserve"> (n=</w:t>
            </w:r>
            <w:r w:rsidR="00F15993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="00F15993" w:rsidRPr="00495EED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4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3ADA7" w14:textId="485CA01A" w:rsidR="00F15993" w:rsidRPr="00495EED" w:rsidRDefault="008B1986" w:rsidP="008B198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Adult</w:t>
            </w:r>
            <w:r w:rsidR="00F15993"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(n=</w:t>
            </w:r>
            <w:r w:rsidR="00F15993">
              <w:rPr>
                <w:rFonts w:ascii="Arial" w:eastAsia="等线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6</w:t>
            </w:r>
            <w:r w:rsidR="00F15993"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F15993" w:rsidRPr="00495EED" w14:paraId="723347CB" w14:textId="77777777" w:rsidTr="007C55AF">
        <w:trPr>
          <w:trHeight w:val="300"/>
        </w:trPr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6017F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Variable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42B7F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5701E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B0597" w14:textId="77777777" w:rsidR="00F15993" w:rsidRPr="00495EED" w:rsidRDefault="00F15993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Order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251C3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Variable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792DD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9E6D9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A0660" w14:textId="77777777" w:rsidR="00F15993" w:rsidRPr="00495EED" w:rsidRDefault="00F15993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Order</w:t>
            </w:r>
          </w:p>
        </w:tc>
      </w:tr>
      <w:tr w:rsidR="00D33F9F" w:rsidRPr="00495EED" w14:paraId="2165684E" w14:textId="77777777" w:rsidTr="007C55AF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63C6B" w14:textId="6194D372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bookmarkStart w:id="0" w:name="_GoBack" w:colFirst="0" w:colLast="7"/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L1</w:t>
            </w: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/</w:t>
            </w: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AP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8B082" w14:textId="2FB72E4E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6E49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-0.494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84AAF" w14:textId="2178328A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6E49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0.014</w:t>
            </w: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6054C" w14:textId="77777777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619C4" w14:textId="39184D9A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spellStart"/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Pog</w:t>
            </w:r>
            <w:proofErr w:type="spellEnd"/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-</w:t>
            </w: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NB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72FEC" w14:textId="1B37A78F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5A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0.303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641A9" w14:textId="364D80F7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5A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0.023</w:t>
            </w:r>
            <w:r w:rsidR="007C55AF">
              <w:rPr>
                <w:rFonts w:ascii="Arial" w:eastAsia="等线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1AA77" w14:textId="77777777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33F9F" w:rsidRPr="00495EED" w14:paraId="7F9AC6D7" w14:textId="77777777" w:rsidTr="007C55AF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F4057" w14:textId="54C35C74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L1-AP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438CD" w14:textId="187F9F94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6E49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-0.463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3D93A" w14:textId="7319B147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6E49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0.023</w:t>
            </w: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16E39" w14:textId="77777777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E469E" w14:textId="3FE27C0E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L1-AP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7E0EF" w14:textId="3BB2D9B1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5A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-0.275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CF9E2" w14:textId="56594B83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5A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0.040</w:t>
            </w:r>
            <w:r w:rsidR="007C55AF">
              <w:rPr>
                <w:rFonts w:ascii="Arial" w:eastAsia="等线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B0A66" w14:textId="77777777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33F9F" w:rsidRPr="00495EED" w14:paraId="220E35DE" w14:textId="77777777" w:rsidTr="007C55AF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B2A80" w14:textId="78776B96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Nasolabial Angle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A6F34" w14:textId="22F66418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6E49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0.367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8FDB9" w14:textId="616AB985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6E49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0.078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A8843" w14:textId="77777777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A34F3" w14:textId="044A0489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spellStart"/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Lower</w:t>
            </w:r>
            <w:r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Lip</w:t>
            </w:r>
            <w:proofErr w:type="spellEnd"/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-E line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E3A7A" w14:textId="565C041F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5A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-0.260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618E3" w14:textId="23170D2E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5A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0.053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589A4" w14:textId="77777777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D33F9F" w:rsidRPr="00495EED" w14:paraId="7C5438CA" w14:textId="77777777" w:rsidTr="007C55AF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53E99" w14:textId="1D896F37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O</w:t>
            </w:r>
            <w:r w:rsidRPr="00927D4A">
              <w:rPr>
                <w:rFonts w:ascii="Arial" w:eastAsia="等线" w:hAnsi="Arial" w:cs="Arial"/>
                <w:color w:val="000000"/>
                <w:sz w:val="18"/>
                <w:szCs w:val="18"/>
              </w:rPr>
              <w:t>P/</w:t>
            </w: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SN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F28DC" w14:textId="4661511D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6E49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0.348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F3904" w14:textId="1E71903E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6E49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0.095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B3807" w14:textId="77777777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13BC2" w14:textId="298A0385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spellStart"/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Gonial</w:t>
            </w:r>
            <w:proofErr w:type="spellEnd"/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Jaw Angle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E6BCD" w14:textId="05B751AD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5A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A67A5" w14:textId="64C50155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5A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0.074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70C6B" w14:textId="77777777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D33F9F" w:rsidRPr="00495EED" w14:paraId="73D71CB8" w14:textId="77777777" w:rsidTr="007C55AF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38801" w14:textId="5B6636B2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L1-NB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57A7B" w14:textId="74D10F83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6E49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-0.339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8C502" w14:textId="134D1B8A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6E49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0.105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AAF2D" w14:textId="77777777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F15D5" w14:textId="0F3C75DE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SNB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566F8" w14:textId="102635DB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5A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-0.240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C02B9" w14:textId="24ECD94B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5A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0.075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149C1" w14:textId="77777777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D33F9F" w:rsidRPr="00495EED" w14:paraId="3B2349D1" w14:textId="77777777" w:rsidTr="007C55AF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5B41C" w14:textId="1947A9E2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ANB</w:t>
            </w:r>
            <w:r w:rsidRPr="007C55AF">
              <w:rPr>
                <w:rFonts w:ascii="Arial" w:eastAsia="等线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B53FD" w14:textId="2D58D7B5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6E49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0.338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1E522" w14:textId="4457FCD7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6E49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0.106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0031E" w14:textId="77777777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497D4" w14:textId="3025E10B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SNA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1524B" w14:textId="7E8BA5E2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5A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-0.192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EDC84" w14:textId="4E67D0E0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5A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0.156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E828E" w14:textId="77777777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D33F9F" w:rsidRPr="00495EED" w14:paraId="1D0489D9" w14:textId="77777777" w:rsidTr="007C55AF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3B4A9" w14:textId="6D939FCE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spellStart"/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Lower</w:t>
            </w:r>
            <w:r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Lip</w:t>
            </w:r>
            <w:proofErr w:type="spellEnd"/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-E line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69A26" w14:textId="7FC5124A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6E49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-0.291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48D15" w14:textId="465B96D2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6E49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0.167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51A0B" w14:textId="77777777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519C5" w14:textId="364FCC4C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Nasolabial Angle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A8B7B" w14:textId="42B5CC88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5A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0.185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5E3B2" w14:textId="537459DE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5A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0.173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D00CD" w14:textId="77777777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D33F9F" w:rsidRPr="00495EED" w14:paraId="11A4042C" w14:textId="77777777" w:rsidTr="007C55AF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90759" w14:textId="4705FB6C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FA</w:t>
            </w:r>
            <w:r w:rsidRPr="00927D4A">
              <w:rPr>
                <w:rFonts w:ascii="Arial" w:eastAsia="等线" w:hAnsi="Arial" w:cs="Arial"/>
                <w:color w:val="000000"/>
                <w:sz w:val="18"/>
                <w:szCs w:val="18"/>
              </w:rPr>
              <w:t>-</w:t>
            </w: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Fall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C00C" w14:textId="31A87909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6E49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0.268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33040" w14:textId="27380A84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6E49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0.206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EE151" w14:textId="77777777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6A0A3" w14:textId="433D6B1B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ANB</w:t>
            </w:r>
            <w:r w:rsidRPr="007C55AF">
              <w:rPr>
                <w:rFonts w:ascii="Arial" w:eastAsia="等线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809B" w14:textId="2BF81EEE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5A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0.183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B89A8" w14:textId="68C7540B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5A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0.177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D995" w14:textId="77777777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D33F9F" w:rsidRPr="00495EED" w14:paraId="7D5BCF5F" w14:textId="77777777" w:rsidTr="007C55AF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0B3B2" w14:textId="07C9698B" w:rsidR="00D33F9F" w:rsidRPr="007C55AF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L1</w:t>
            </w: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/</w:t>
            </w: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NB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A97D8" w14:textId="41F0240E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6E49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-0.257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00DB1" w14:textId="34A402CE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6E49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0.226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9F913" w14:textId="77777777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5031A" w14:textId="573F2412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MP</w:t>
            </w:r>
            <w:r w:rsidRPr="00927D4A">
              <w:rPr>
                <w:rFonts w:ascii="Arial" w:eastAsia="等线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FH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4D4F1" w14:textId="130C6AE3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5A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0.152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9C285" w14:textId="5E6D35F8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5A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0.262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83F28" w14:textId="77777777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D33F9F" w:rsidRPr="00495EED" w14:paraId="788BB541" w14:textId="77777777" w:rsidTr="007C55AF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F7ACE" w14:textId="452F019A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spellStart"/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MentoLabial</w:t>
            </w:r>
            <w:proofErr w:type="spellEnd"/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Angle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6FE17" w14:textId="1EBC4B14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6E49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-0.231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E7640" w14:textId="38990BE4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6E49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0.277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B2A13" w14:textId="77777777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9F6EA" w14:textId="2DD7A849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MP</w:t>
            </w:r>
            <w:r w:rsidRPr="00927D4A">
              <w:rPr>
                <w:rFonts w:ascii="Arial" w:eastAsia="等线" w:hAnsi="Arial" w:cs="Arial"/>
                <w:color w:val="000000"/>
                <w:sz w:val="18"/>
                <w:szCs w:val="18"/>
              </w:rPr>
              <w:t>/</w:t>
            </w: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SN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24AF1" w14:textId="626A0A8F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5A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0.152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1FAE2" w14:textId="1923FCE6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5A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0.263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28957" w14:textId="77777777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D33F9F" w:rsidRPr="00495EED" w14:paraId="299A9D90" w14:textId="77777777" w:rsidTr="007C55AF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578F9" w14:textId="11B18B32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SNB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EB3C3" w14:textId="14A9BB14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6E49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-0.224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085F" w14:textId="4E7AB898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6E49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0.293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4F7C3" w14:textId="77777777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19FBF" w14:textId="1CCE09B5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L1-NB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A4D2A" w14:textId="55088040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5A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-0.151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EF184" w14:textId="422CF9B5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5A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0.267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423B5" w14:textId="77777777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D33F9F" w:rsidRPr="00495EED" w14:paraId="23F3EE24" w14:textId="77777777" w:rsidTr="007C55AF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B69BE" w14:textId="52BD751C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spellStart"/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Interincisal</w:t>
            </w:r>
            <w:proofErr w:type="spellEnd"/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Angle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45BFE" w14:textId="52746227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6E49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0.213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9DB10" w14:textId="55E6645C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6E49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0.317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5F311" w14:textId="77777777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AAF7D" w14:textId="2CC3F963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spellStart"/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UpperLip</w:t>
            </w:r>
            <w:proofErr w:type="spellEnd"/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-E line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B1FDC" w14:textId="02A4F05F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5A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-0.132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FF68" w14:textId="0CA622EA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5A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0.333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0135F" w14:textId="77777777" w:rsidR="00D33F9F" w:rsidRPr="00495EED" w:rsidRDefault="00D33F9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7C55AF" w:rsidRPr="00495EED" w14:paraId="784E28E4" w14:textId="77777777" w:rsidTr="007C55AF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3B19E" w14:textId="40FF2736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U1/</w:t>
            </w: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1F2BD" w14:textId="5C96198A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6E49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-0.198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9E533" w14:textId="055EAC40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6E49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0.354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A9345" w14:textId="77777777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08B50" w14:textId="32E0FA63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</w:t>
            </w: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Axis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D86AE" w14:textId="1C02D7BD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5A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0.121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49C8D" w14:textId="341B21E3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5A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0.374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690D0" w14:textId="77777777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7C55AF" w:rsidRPr="00495EED" w14:paraId="56B9EE89" w14:textId="77777777" w:rsidTr="007C55AF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3AEE8" w14:textId="7E986956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L1</w:t>
            </w:r>
            <w:r w:rsidRPr="00927D4A">
              <w:rPr>
                <w:rFonts w:ascii="Arial" w:eastAsia="等线" w:hAnsi="Arial" w:cs="Arial"/>
                <w:color w:val="000000"/>
                <w:sz w:val="18"/>
                <w:szCs w:val="18"/>
              </w:rPr>
              <w:t>/</w:t>
            </w: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MP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9F2B0" w14:textId="0FEFCC19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6E49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-0.196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0462A" w14:textId="7D758B42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6E49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0.360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0BFC2" w14:textId="77777777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92ABF" w14:textId="5E02E63E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L1/</w:t>
            </w: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NB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9E735" w14:textId="216C5B50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5A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-0.115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7C5FA" w14:textId="54F7DB1C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5A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0.398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2ECF9" w14:textId="77777777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7C55AF" w:rsidRPr="00495EED" w14:paraId="5A56C414" w14:textId="77777777" w:rsidTr="007C55AF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0F50E" w14:textId="0BB4C29E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U1/</w:t>
            </w: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SN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5FA84" w14:textId="439DB336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6E49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-0.191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89164" w14:textId="13F109FE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6E49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0.372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E7156" w14:textId="77777777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EB913" w14:textId="11176F49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Z</w:t>
            </w: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</w:t>
            </w: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Angle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ED6A8" w14:textId="211913EA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5A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0.112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DD32E" w14:textId="5A1DCC27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5A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0.410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77FC" w14:textId="77777777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7C55AF" w:rsidRPr="00495EED" w14:paraId="06D4502F" w14:textId="77777777" w:rsidTr="007C55AF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D22AF" w14:textId="7C730D5E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U1-NA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8713D" w14:textId="442DCD55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6E49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-0.183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CE695" w14:textId="2C2B1590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6E49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0.392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6CF86" w14:textId="673134BC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42903" w14:textId="5191C773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L1</w:t>
            </w:r>
            <w:r w:rsidRPr="00927D4A">
              <w:rPr>
                <w:rFonts w:ascii="Arial" w:eastAsia="等线" w:hAnsi="Arial" w:cs="Arial"/>
                <w:color w:val="000000"/>
                <w:sz w:val="18"/>
                <w:szCs w:val="18"/>
              </w:rPr>
              <w:t>/</w:t>
            </w: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MP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6300F" w14:textId="0BE70D6F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5A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-0.105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E6C5E" w14:textId="39FAFFD1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5A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0.440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01F79" w14:textId="77777777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7C55AF" w:rsidRPr="00495EED" w14:paraId="5BA8A2A8" w14:textId="77777777" w:rsidTr="007C55AF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4CBDB" w14:textId="482EAAEB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spellStart"/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UpperLip</w:t>
            </w:r>
            <w:proofErr w:type="spellEnd"/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-E line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D4D8D" w14:textId="6D34BA02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6E49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0.181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4EE85" w14:textId="1AD0CAB3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6E49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0.399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F250D" w14:textId="77777777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D6187" w14:textId="73BEDAD0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Nose Prominence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350FB" w14:textId="56FD0520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5A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-0.097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69E52" w14:textId="43BA7D22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5A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0.475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4BAA2" w14:textId="77777777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7C55AF" w:rsidRPr="00495EED" w14:paraId="7EAFC26C" w14:textId="77777777" w:rsidTr="007C55AF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4DDA5" w14:textId="0AD44A18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overjet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8023E" w14:textId="645F5964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6E49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-0.139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AF5BE" w14:textId="38F53B94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6E49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0.516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23F2F" w14:textId="77777777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EBAA6" w14:textId="21191094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L1/</w:t>
            </w: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AP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B6493" w14:textId="32FB65F9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5A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-0.085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E0EF3" w14:textId="7183C6B0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5A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0.533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07F47" w14:textId="77777777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7C55AF" w:rsidRPr="00495EED" w14:paraId="29454501" w14:textId="77777777" w:rsidTr="007C55AF">
        <w:trPr>
          <w:trHeight w:val="32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29E33" w14:textId="2EFFDA3A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LFH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BD2D5" w14:textId="676A47D8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6E49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-0.122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41A15" w14:textId="735317AF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6E49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0.569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97643" w14:textId="77777777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AD1FC" w14:textId="1182EAC0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U1-NA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6B519" w14:textId="55C09C32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5A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0.075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E3FFF" w14:textId="5934FB4F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5A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0.582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9F128" w14:textId="77777777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7C55AF" w:rsidRPr="00495EED" w14:paraId="0F9D2EB0" w14:textId="77777777" w:rsidTr="007C55AF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4F70D" w14:textId="038CF9D0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Z</w:t>
            </w: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</w:t>
            </w: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Angle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696B2" w14:textId="6099FB09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6E49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0.115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016DC" w14:textId="0E407358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6E49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0.591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9DAD9" w14:textId="08093439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DAA5F" w14:textId="75A8F9FF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LFH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DDBCC" w14:textId="5995C019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5A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0.074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6006B" w14:textId="60F763B6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5A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0.590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AE483" w14:textId="77777777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7C55AF" w:rsidRPr="00495EED" w14:paraId="791D61A1" w14:textId="77777777" w:rsidTr="007C55AF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4D927" w14:textId="42CB2071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MP</w:t>
            </w:r>
            <w:r w:rsidRPr="00927D4A">
              <w:rPr>
                <w:rFonts w:ascii="Arial" w:eastAsia="等线" w:hAnsi="Arial" w:cs="Arial"/>
                <w:color w:val="000000"/>
                <w:sz w:val="18"/>
                <w:szCs w:val="18"/>
              </w:rPr>
              <w:t>/</w:t>
            </w: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SN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B5E05" w14:textId="0DB914C9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6E49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0.104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2D025" w14:textId="105F2A6E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6E49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0.627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C540" w14:textId="77777777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70FBA" w14:textId="7F99C56F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OP/SN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3267D" w14:textId="2DEB7569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5A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-0.066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87408" w14:textId="3D040081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5A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0.627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842F4" w14:textId="77777777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21</w:t>
            </w:r>
          </w:p>
        </w:tc>
      </w:tr>
      <w:tr w:rsidR="007C55AF" w:rsidRPr="00495EED" w14:paraId="7E1ED2D2" w14:textId="77777777" w:rsidTr="007C55AF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75944" w14:textId="3446390D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spellStart"/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Gonial</w:t>
            </w:r>
            <w:proofErr w:type="spellEnd"/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Jaw Angle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8889B" w14:textId="5D943A04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6E49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0.069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D625F" w14:textId="1A828D89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6E49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0.750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3BBF7" w14:textId="77777777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ECA52" w14:textId="08F8B801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U1/NA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49297" w14:textId="1D7C91B2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5A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0.065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88CCA" w14:textId="4EEE13BC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5A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0.632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DE45E" w14:textId="77777777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7C55AF" w:rsidRPr="00495EED" w14:paraId="7D36257E" w14:textId="77777777" w:rsidTr="007C55AF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AB8F9" w14:textId="65805477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U1/AP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71DE0" w14:textId="1E77E45F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6E49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0.059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1BFC4" w14:textId="7880D884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6E49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0.785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68E2E" w14:textId="77777777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95B99" w14:textId="4B9B665A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U1-AP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BAABD" w14:textId="01FF2F27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5A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0.062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1EA4E" w14:textId="35C08D90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5A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0.651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67D6B" w14:textId="77777777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7C55AF" w:rsidRPr="00495EED" w14:paraId="2E060216" w14:textId="77777777" w:rsidTr="007C55AF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958BF" w14:textId="04220225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spellStart"/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Pog</w:t>
            </w:r>
            <w:proofErr w:type="spellEnd"/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-</w:t>
            </w: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NB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6889" w14:textId="37038F1A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6E49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-0.054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D1EBF" w14:textId="1E95B55C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6E49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0.801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14A18" w14:textId="77777777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6A37" w14:textId="0FC4768E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U1/AP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B7E3F" w14:textId="705B46E3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5A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70E8D" w14:textId="78BB62B4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5A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0.714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624FE" w14:textId="77777777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7C55AF" w:rsidRPr="00495EED" w14:paraId="74F9C9D0" w14:textId="77777777" w:rsidTr="007C55AF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AC95B" w14:textId="7132B297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</w:t>
            </w:r>
            <w:r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Axis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B66D9" w14:textId="47C6977D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6E49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0.048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574E9" w14:textId="28AE793E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6E49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0.823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305EF" w14:textId="77777777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75BE4" w14:textId="08BD4EBA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Wits</w:t>
            </w:r>
            <w:r w:rsidRPr="007C55AF">
              <w:rPr>
                <w:rFonts w:ascii="Arial" w:eastAsia="等线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D3144" w14:textId="486E0967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5A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-0.039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7C5DC" w14:textId="406B9201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5A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0.775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E5FB0" w14:textId="77777777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7C55AF" w:rsidRPr="00495EED" w14:paraId="7457A490" w14:textId="77777777" w:rsidTr="007C55AF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01977" w14:textId="2E9822C4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MP/FH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DA919" w14:textId="79CD052E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6E49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-0.048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CE6C4" w14:textId="494CA73A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6E49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0.825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DE05E" w14:textId="77777777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556F5" w14:textId="54901F2D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spellStart"/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MentoLabial</w:t>
            </w:r>
            <w:proofErr w:type="spellEnd"/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Angle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5C28E" w14:textId="1CB83D1B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5A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0.028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59B5A" w14:textId="630CF0E6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5A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0.836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59665" w14:textId="77777777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7C55AF" w:rsidRPr="00495EED" w14:paraId="4FF53286" w14:textId="77777777" w:rsidTr="007C55AF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11C86" w14:textId="1E84882E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Nose Prominence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03663" w14:textId="02829B53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6E49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-0.044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381E2" w14:textId="678D649D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6E49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0.838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A6FC7" w14:textId="77777777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F35E" w14:textId="76EC06C7" w:rsidR="007C55AF" w:rsidRPr="007C55AF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FA</w:t>
            </w:r>
            <w:r w:rsidRPr="00927D4A">
              <w:rPr>
                <w:rFonts w:ascii="Arial" w:eastAsia="等线" w:hAnsi="Arial" w:cs="Arial"/>
                <w:color w:val="000000"/>
                <w:sz w:val="18"/>
                <w:szCs w:val="18"/>
              </w:rPr>
              <w:t>-</w:t>
            </w:r>
            <w:r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Fall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B4154" w14:textId="3659D459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5A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0.026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607BC" w14:textId="2F3427BC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5A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0.849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3976E" w14:textId="77777777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7C55AF" w:rsidRPr="00495EED" w14:paraId="2685829E" w14:textId="77777777" w:rsidTr="007C55AF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0172C" w14:textId="34EF1B23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U1-</w:t>
            </w: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AP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5BA50" w14:textId="7EE5231F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6E49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0.044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98C45" w14:textId="37815592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6E49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0.839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6FA9F" w14:textId="77777777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99183" w14:textId="6C904DDE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U1/SN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009B5" w14:textId="77BC9EDF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5A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-0.025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14AA9" w14:textId="1A27D33D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5A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0.857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9EA12" w14:textId="77777777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7C55AF" w:rsidRPr="00495EED" w14:paraId="4BFD0B66" w14:textId="77777777" w:rsidTr="007C55AF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0A536" w14:textId="5B7749B0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SNA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F0334" w14:textId="04DF9950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6E49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-0.038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A9BA9" w14:textId="110956DA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6E49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0.859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27DF5" w14:textId="77777777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6F87F" w14:textId="3C0DFF1D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overjet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7E778" w14:textId="2E5592EF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5A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-0.011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7BD6F" w14:textId="23F294F8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5A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0.933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B392C" w14:textId="77777777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7C55AF" w:rsidRPr="00495EED" w14:paraId="17DA3BB5" w14:textId="77777777" w:rsidTr="007C55AF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B2DA8" w14:textId="0D2BA166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Wits</w:t>
            </w:r>
            <w:r w:rsidRPr="007C55AF">
              <w:rPr>
                <w:rFonts w:ascii="Arial" w:eastAsia="等线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36B8F" w14:textId="2C49C623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6E49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0.035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22B82" w14:textId="2542F09A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6E49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0.871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BFCE9" w14:textId="77777777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23297" w14:textId="53BB6E4E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spellStart"/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Interincisal</w:t>
            </w:r>
            <w:proofErr w:type="spellEnd"/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Angle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B8A52" w14:textId="14150D27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5A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63FDC" w14:textId="06A65668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5A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0.949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CAD1F" w14:textId="77777777" w:rsidR="007C55AF" w:rsidRPr="00495EED" w:rsidRDefault="007C55AF" w:rsidP="007C55A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30</w:t>
            </w:r>
          </w:p>
        </w:tc>
      </w:tr>
      <w:bookmarkEnd w:id="0"/>
    </w:tbl>
    <w:p w14:paraId="43948038" w14:textId="64EC89D5" w:rsidR="00302566" w:rsidRDefault="00302566" w:rsidP="00F15993"/>
    <w:p w14:paraId="271C1222" w14:textId="45543967" w:rsidR="000A31CE" w:rsidRPr="000A31CE" w:rsidRDefault="000A31CE" w:rsidP="000A31CE">
      <w:pPr>
        <w:rPr>
          <w:rFonts w:ascii="Arial" w:eastAsia="等线" w:hAnsi="Arial" w:cs="Arial"/>
          <w:color w:val="000000"/>
          <w:sz w:val="18"/>
          <w:szCs w:val="18"/>
        </w:rPr>
      </w:pPr>
      <w:r w:rsidRPr="009979DF">
        <w:rPr>
          <w:rFonts w:ascii="Arial" w:eastAsia="等线" w:hAnsi="Arial" w:cs="Arial"/>
          <w:color w:val="000000"/>
          <w:sz w:val="18"/>
          <w:szCs w:val="18"/>
          <w:vertAlign w:val="superscript"/>
        </w:rPr>
        <w:t>#</w:t>
      </w:r>
      <w:r w:rsidRPr="009979DF">
        <w:rPr>
          <w:rFonts w:ascii="Arial" w:eastAsia="等线" w:hAnsi="Arial" w:cs="Arial"/>
          <w:color w:val="000000"/>
          <w:sz w:val="18"/>
          <w:szCs w:val="18"/>
        </w:rPr>
        <w:t xml:space="preserve"> ANB, and Wits were shown as a skewed distribution, </w:t>
      </w:r>
      <w:r w:rsidRPr="00B2316D">
        <w:rPr>
          <w:rFonts w:ascii="Arial" w:eastAsia="等线" w:hAnsi="Arial" w:cs="Arial"/>
          <w:color w:val="000000"/>
          <w:sz w:val="18"/>
          <w:szCs w:val="18"/>
        </w:rPr>
        <w:t>the correlations between subjective VAS scores and objective measurements were assessed using Spearman correlation.</w:t>
      </w:r>
    </w:p>
    <w:p w14:paraId="2877F1D1" w14:textId="77777777" w:rsidR="000A31CE" w:rsidRPr="000A31CE" w:rsidRDefault="000A31CE" w:rsidP="00F15993"/>
    <w:sectPr w:rsidR="000A31CE" w:rsidRPr="000A31C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charset w:val="86"/>
    <w:family w:val="script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300"/>
    <w:rsid w:val="000527D9"/>
    <w:rsid w:val="00052979"/>
    <w:rsid w:val="000947D2"/>
    <w:rsid w:val="000A2300"/>
    <w:rsid w:val="000A31CE"/>
    <w:rsid w:val="000C6754"/>
    <w:rsid w:val="000E5E0E"/>
    <w:rsid w:val="000F5517"/>
    <w:rsid w:val="000F5B1A"/>
    <w:rsid w:val="001013C0"/>
    <w:rsid w:val="001203F9"/>
    <w:rsid w:val="00121B29"/>
    <w:rsid w:val="00125338"/>
    <w:rsid w:val="00132AC1"/>
    <w:rsid w:val="00162B71"/>
    <w:rsid w:val="00171A87"/>
    <w:rsid w:val="00172A39"/>
    <w:rsid w:val="00190A7C"/>
    <w:rsid w:val="00192679"/>
    <w:rsid w:val="00195264"/>
    <w:rsid w:val="001953D4"/>
    <w:rsid w:val="0019698B"/>
    <w:rsid w:val="001A0EE3"/>
    <w:rsid w:val="001A38D9"/>
    <w:rsid w:val="001B27CA"/>
    <w:rsid w:val="001D48D7"/>
    <w:rsid w:val="001D7D2D"/>
    <w:rsid w:val="001E6106"/>
    <w:rsid w:val="002048F1"/>
    <w:rsid w:val="00206FBC"/>
    <w:rsid w:val="00216034"/>
    <w:rsid w:val="002172C8"/>
    <w:rsid w:val="002207C2"/>
    <w:rsid w:val="0023655D"/>
    <w:rsid w:val="002577D2"/>
    <w:rsid w:val="00276431"/>
    <w:rsid w:val="002819BF"/>
    <w:rsid w:val="00297B07"/>
    <w:rsid w:val="002A4029"/>
    <w:rsid w:val="002B25B5"/>
    <w:rsid w:val="002B7D5B"/>
    <w:rsid w:val="002E2CCD"/>
    <w:rsid w:val="002F6FA8"/>
    <w:rsid w:val="002F7A1B"/>
    <w:rsid w:val="00302566"/>
    <w:rsid w:val="00310209"/>
    <w:rsid w:val="00312EEC"/>
    <w:rsid w:val="00316861"/>
    <w:rsid w:val="003218B3"/>
    <w:rsid w:val="00322707"/>
    <w:rsid w:val="00361088"/>
    <w:rsid w:val="0036553D"/>
    <w:rsid w:val="00376E26"/>
    <w:rsid w:val="00390516"/>
    <w:rsid w:val="003B16E1"/>
    <w:rsid w:val="003C0CED"/>
    <w:rsid w:val="003D68CA"/>
    <w:rsid w:val="003D6B5B"/>
    <w:rsid w:val="00406C0C"/>
    <w:rsid w:val="00406CCD"/>
    <w:rsid w:val="004151B5"/>
    <w:rsid w:val="0043585F"/>
    <w:rsid w:val="00440CEA"/>
    <w:rsid w:val="00456811"/>
    <w:rsid w:val="004631AD"/>
    <w:rsid w:val="00474CDD"/>
    <w:rsid w:val="004763AC"/>
    <w:rsid w:val="0048407B"/>
    <w:rsid w:val="004B2FEF"/>
    <w:rsid w:val="004D467F"/>
    <w:rsid w:val="004F37E1"/>
    <w:rsid w:val="00501108"/>
    <w:rsid w:val="0052226C"/>
    <w:rsid w:val="00522EA6"/>
    <w:rsid w:val="0053003E"/>
    <w:rsid w:val="0053078E"/>
    <w:rsid w:val="00531921"/>
    <w:rsid w:val="00533CE1"/>
    <w:rsid w:val="00534E72"/>
    <w:rsid w:val="00545102"/>
    <w:rsid w:val="00557EAD"/>
    <w:rsid w:val="005668C9"/>
    <w:rsid w:val="005830DB"/>
    <w:rsid w:val="0058669E"/>
    <w:rsid w:val="00591A80"/>
    <w:rsid w:val="005B76DA"/>
    <w:rsid w:val="005C03D3"/>
    <w:rsid w:val="005C15E5"/>
    <w:rsid w:val="005F2F84"/>
    <w:rsid w:val="0062089A"/>
    <w:rsid w:val="0062379B"/>
    <w:rsid w:val="00626C01"/>
    <w:rsid w:val="0063229E"/>
    <w:rsid w:val="00663204"/>
    <w:rsid w:val="006638D0"/>
    <w:rsid w:val="00674E28"/>
    <w:rsid w:val="006766C4"/>
    <w:rsid w:val="00676A71"/>
    <w:rsid w:val="006805EF"/>
    <w:rsid w:val="00684F2A"/>
    <w:rsid w:val="0068594E"/>
    <w:rsid w:val="00693AFD"/>
    <w:rsid w:val="0069415C"/>
    <w:rsid w:val="006D03E3"/>
    <w:rsid w:val="006D0687"/>
    <w:rsid w:val="006E49D2"/>
    <w:rsid w:val="006E7F85"/>
    <w:rsid w:val="00722999"/>
    <w:rsid w:val="00762E2E"/>
    <w:rsid w:val="007C07A5"/>
    <w:rsid w:val="007C55AF"/>
    <w:rsid w:val="007C5B78"/>
    <w:rsid w:val="007E0079"/>
    <w:rsid w:val="007E270A"/>
    <w:rsid w:val="007F3E43"/>
    <w:rsid w:val="008049EB"/>
    <w:rsid w:val="00815EAC"/>
    <w:rsid w:val="00825C32"/>
    <w:rsid w:val="008525D3"/>
    <w:rsid w:val="00873A0F"/>
    <w:rsid w:val="00877884"/>
    <w:rsid w:val="00883D8D"/>
    <w:rsid w:val="008B1986"/>
    <w:rsid w:val="008C09D4"/>
    <w:rsid w:val="008E7C97"/>
    <w:rsid w:val="00900CA4"/>
    <w:rsid w:val="009037C1"/>
    <w:rsid w:val="00905136"/>
    <w:rsid w:val="009100B6"/>
    <w:rsid w:val="0091133B"/>
    <w:rsid w:val="00932378"/>
    <w:rsid w:val="00947E2E"/>
    <w:rsid w:val="00980362"/>
    <w:rsid w:val="00993E3A"/>
    <w:rsid w:val="009960E6"/>
    <w:rsid w:val="009C2D57"/>
    <w:rsid w:val="009C7DA7"/>
    <w:rsid w:val="009D0505"/>
    <w:rsid w:val="009E0974"/>
    <w:rsid w:val="009E1261"/>
    <w:rsid w:val="00A039D9"/>
    <w:rsid w:val="00A61DCA"/>
    <w:rsid w:val="00A62720"/>
    <w:rsid w:val="00A646C0"/>
    <w:rsid w:val="00A74F28"/>
    <w:rsid w:val="00A90842"/>
    <w:rsid w:val="00AA13DF"/>
    <w:rsid w:val="00AA6C3A"/>
    <w:rsid w:val="00AB1A8C"/>
    <w:rsid w:val="00AC0179"/>
    <w:rsid w:val="00AC482C"/>
    <w:rsid w:val="00AD1811"/>
    <w:rsid w:val="00AD5122"/>
    <w:rsid w:val="00AF797C"/>
    <w:rsid w:val="00B009D2"/>
    <w:rsid w:val="00B06C1B"/>
    <w:rsid w:val="00B13D0E"/>
    <w:rsid w:val="00B21EEA"/>
    <w:rsid w:val="00B247D0"/>
    <w:rsid w:val="00B32D44"/>
    <w:rsid w:val="00B37558"/>
    <w:rsid w:val="00B51F37"/>
    <w:rsid w:val="00B91320"/>
    <w:rsid w:val="00B91B9D"/>
    <w:rsid w:val="00BA4E6E"/>
    <w:rsid w:val="00BC29F7"/>
    <w:rsid w:val="00BC71FC"/>
    <w:rsid w:val="00BF4B31"/>
    <w:rsid w:val="00BF668D"/>
    <w:rsid w:val="00C15959"/>
    <w:rsid w:val="00C17A18"/>
    <w:rsid w:val="00C202CD"/>
    <w:rsid w:val="00C26700"/>
    <w:rsid w:val="00C41424"/>
    <w:rsid w:val="00C50C8A"/>
    <w:rsid w:val="00C64897"/>
    <w:rsid w:val="00C65D6B"/>
    <w:rsid w:val="00C818A5"/>
    <w:rsid w:val="00C9344A"/>
    <w:rsid w:val="00CA02D1"/>
    <w:rsid w:val="00CF74E2"/>
    <w:rsid w:val="00D02EEB"/>
    <w:rsid w:val="00D14478"/>
    <w:rsid w:val="00D212DD"/>
    <w:rsid w:val="00D23FF5"/>
    <w:rsid w:val="00D24AEE"/>
    <w:rsid w:val="00D33F9F"/>
    <w:rsid w:val="00D41081"/>
    <w:rsid w:val="00D46359"/>
    <w:rsid w:val="00D623D1"/>
    <w:rsid w:val="00D741CE"/>
    <w:rsid w:val="00D82305"/>
    <w:rsid w:val="00D82698"/>
    <w:rsid w:val="00D85566"/>
    <w:rsid w:val="00DA0E2B"/>
    <w:rsid w:val="00DA4EC3"/>
    <w:rsid w:val="00DB0A47"/>
    <w:rsid w:val="00DB2370"/>
    <w:rsid w:val="00DD4818"/>
    <w:rsid w:val="00DE509F"/>
    <w:rsid w:val="00E02D69"/>
    <w:rsid w:val="00E35411"/>
    <w:rsid w:val="00E4723F"/>
    <w:rsid w:val="00E50E1C"/>
    <w:rsid w:val="00E655CB"/>
    <w:rsid w:val="00E813FB"/>
    <w:rsid w:val="00E82734"/>
    <w:rsid w:val="00E933D0"/>
    <w:rsid w:val="00E975F3"/>
    <w:rsid w:val="00EA5AEF"/>
    <w:rsid w:val="00EB17C5"/>
    <w:rsid w:val="00EC35A6"/>
    <w:rsid w:val="00ED5055"/>
    <w:rsid w:val="00EE6788"/>
    <w:rsid w:val="00F15993"/>
    <w:rsid w:val="00F1635A"/>
    <w:rsid w:val="00F26A1D"/>
    <w:rsid w:val="00F32965"/>
    <w:rsid w:val="00F509FE"/>
    <w:rsid w:val="00F5492E"/>
    <w:rsid w:val="00F74427"/>
    <w:rsid w:val="00FA0A37"/>
    <w:rsid w:val="00FB5196"/>
    <w:rsid w:val="00FD1F34"/>
    <w:rsid w:val="00FE4B68"/>
    <w:rsid w:val="00FE7D19"/>
    <w:rsid w:val="00FF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FEB72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A2300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30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281</Words>
  <Characters>1608</Characters>
  <Application>Microsoft Macintosh Word</Application>
  <DocSecurity>0</DocSecurity>
  <Lines>13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lixiaobei1993@163.com</dc:creator>
  <cp:keywords/>
  <dc:description/>
  <cp:lastModifiedBy>lixiaobei1993@163.com</cp:lastModifiedBy>
  <cp:revision>4</cp:revision>
  <cp:lastPrinted>2023-12-21T13:08:00Z</cp:lastPrinted>
  <dcterms:created xsi:type="dcterms:W3CDTF">2024-03-30T11:43:00Z</dcterms:created>
  <dcterms:modified xsi:type="dcterms:W3CDTF">2024-03-30T12:14:00Z</dcterms:modified>
</cp:coreProperties>
</file>