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FCF0EC" w14:textId="7F670DB0" w:rsidR="0024217A" w:rsidRDefault="00BC0080" w:rsidP="00BC0080">
      <w:pPr>
        <w:rPr>
          <w:rFonts w:hint="eastAsia"/>
          <w:noProof/>
        </w:rPr>
      </w:pPr>
      <w:r>
        <w:rPr>
          <w:noProof/>
        </w:rPr>
        <w:t xml:space="preserve">SD-TLH+50 </w:t>
      </w:r>
      <w:r>
        <w:rPr>
          <w:noProof/>
        </w:rPr>
        <w:t>m</w:t>
      </w:r>
      <w:r>
        <w:rPr>
          <w:noProof/>
        </w:rPr>
        <w:t>M</w:t>
      </w:r>
      <w:r>
        <w:rPr>
          <w:rFonts w:hint="eastAsia"/>
          <w:noProof/>
        </w:rPr>
        <w:t xml:space="preserve"> </w:t>
      </w:r>
      <w:r>
        <w:rPr>
          <w:noProof/>
        </w:rPr>
        <w:t>3AT</w:t>
      </w:r>
      <w:r>
        <w:rPr>
          <w:rFonts w:hint="eastAsia"/>
          <w:noProof/>
        </w:rPr>
        <w:t xml:space="preserve">      CHI</w:t>
      </w:r>
    </w:p>
    <w:p w14:paraId="5E83B2BE" w14:textId="1D0665E3" w:rsidR="002E49C9" w:rsidRDefault="00BC0080">
      <w:r>
        <w:rPr>
          <w:noProof/>
        </w:rPr>
        <w:drawing>
          <wp:inline distT="0" distB="0" distL="0" distR="0" wp14:anchorId="197F7083" wp14:editId="3D57E064">
            <wp:extent cx="1782903" cy="1713999"/>
            <wp:effectExtent l="0" t="0" r="8255" b="635"/>
            <wp:docPr id="2040637613" name="Picture 1" descr="A round object with three circl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637613" name="Picture 1" descr="A round object with three circl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031" cy="188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18E197" wp14:editId="39FD10D9">
            <wp:extent cx="2593419" cy="1715103"/>
            <wp:effectExtent l="0" t="0" r="0" b="0"/>
            <wp:docPr id="12514626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46268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44461" cy="174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D0EF0" w14:textId="6ABB2C61" w:rsidR="00BC0080" w:rsidRDefault="00BC0080" w:rsidP="00BC008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4B9D686" wp14:editId="25FB8632">
            <wp:simplePos x="0" y="0"/>
            <wp:positionH relativeFrom="column">
              <wp:posOffset>1793875</wp:posOffset>
            </wp:positionH>
            <wp:positionV relativeFrom="paragraph">
              <wp:posOffset>307975</wp:posOffset>
            </wp:positionV>
            <wp:extent cx="2626995" cy="1826895"/>
            <wp:effectExtent l="0" t="0" r="1905" b="1905"/>
            <wp:wrapTight wrapText="bothSides">
              <wp:wrapPolygon edited="0">
                <wp:start x="0" y="0"/>
                <wp:lineTo x="0" y="21397"/>
                <wp:lineTo x="21459" y="21397"/>
                <wp:lineTo x="21459" y="0"/>
                <wp:lineTo x="0" y="0"/>
              </wp:wrapPolygon>
            </wp:wrapTight>
            <wp:docPr id="1648166372" name="Picture 1" descr="A group of white circ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166372" name="Picture 1" descr="A group of white circles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182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626C58D" wp14:editId="02CDA339">
            <wp:simplePos x="0" y="0"/>
            <wp:positionH relativeFrom="margin">
              <wp:posOffset>-37465</wp:posOffset>
            </wp:positionH>
            <wp:positionV relativeFrom="paragraph">
              <wp:posOffset>307975</wp:posOffset>
            </wp:positionV>
            <wp:extent cx="1820545" cy="1814830"/>
            <wp:effectExtent l="0" t="0" r="8255" b="0"/>
            <wp:wrapSquare wrapText="bothSides"/>
            <wp:docPr id="46809470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>SD-TLH+50 mM</w:t>
      </w:r>
      <w:r>
        <w:rPr>
          <w:rFonts w:hint="eastAsia"/>
          <w:noProof/>
        </w:rPr>
        <w:t xml:space="preserve"> </w:t>
      </w:r>
      <w:r>
        <w:rPr>
          <w:noProof/>
        </w:rPr>
        <w:t>3AT</w:t>
      </w:r>
      <w:r>
        <w:rPr>
          <w:rFonts w:hint="eastAsia"/>
          <w:noProof/>
        </w:rPr>
        <w:t xml:space="preserve">      </w:t>
      </w:r>
      <w:r>
        <w:rPr>
          <w:rFonts w:hint="eastAsia"/>
          <w:noProof/>
        </w:rPr>
        <w:t>GT</w:t>
      </w:r>
    </w:p>
    <w:p w14:paraId="26DB1F3E" w14:textId="3F289E6E" w:rsidR="00BC0080" w:rsidRDefault="00BC0080" w:rsidP="00BC0080">
      <w:pPr>
        <w:rPr>
          <w:rFonts w:hint="eastAsia"/>
          <w:noProof/>
        </w:rPr>
      </w:pPr>
      <w:r>
        <w:rPr>
          <w:noProof/>
        </w:rPr>
        <w:br w:type="textWrapping" w:clear="all"/>
      </w:r>
    </w:p>
    <w:p w14:paraId="21C03934" w14:textId="6E3CF2A5" w:rsidR="00BC0080" w:rsidRDefault="00BC0080"/>
    <w:p w14:paraId="714A6064" w14:textId="77777777" w:rsidR="00BC0080" w:rsidRDefault="00BC0080"/>
    <w:sectPr w:rsidR="00BC008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9C9"/>
    <w:rsid w:val="0024217A"/>
    <w:rsid w:val="002E49C9"/>
    <w:rsid w:val="00333D5F"/>
    <w:rsid w:val="006C5983"/>
    <w:rsid w:val="00976135"/>
    <w:rsid w:val="00BC0080"/>
    <w:rsid w:val="00E54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EA8BD22"/>
  <w15:chartTrackingRefBased/>
  <w15:docId w15:val="{B3165BDD-8BBD-4401-9CF5-A35DA7E7C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E49C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E49C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E49C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E49C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E49C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E49C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E49C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E49C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E49C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E49C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E49C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E49C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E49C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E49C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E49C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E49C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E49C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E49C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E49C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E49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E49C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E49C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E49C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E49C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E49C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E49C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E49C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E49C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E49C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8</Words>
  <Characters>33</Characters>
  <Application>Microsoft Office Word</Application>
  <DocSecurity>0</DocSecurity>
  <Lines>6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 Wang</dc:creator>
  <cp:keywords/>
  <dc:description/>
  <cp:lastModifiedBy>Yan Wang</cp:lastModifiedBy>
  <cp:revision>2</cp:revision>
  <dcterms:created xsi:type="dcterms:W3CDTF">2024-05-29T02:07:00Z</dcterms:created>
  <dcterms:modified xsi:type="dcterms:W3CDTF">2024-05-29T02:58:00Z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c60466dae5021f9e7163f0f9e10356c6e045161a00262a247f8064c3943c2878</vt:lpwstr>
  </property>
</Properties>
</file>