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3A8" w:rsidRPr="00977D59" w:rsidRDefault="001B13A8" w:rsidP="001B13A8">
      <w:pPr>
        <w:rPr>
          <w:sz w:val="28"/>
          <w:szCs w:val="28"/>
        </w:rPr>
      </w:pPr>
      <w:r w:rsidRPr="00977D59">
        <w:rPr>
          <w:b/>
          <w:bCs/>
          <w:iCs/>
          <w:color w:val="000000" w:themeColor="text1"/>
          <w:sz w:val="22"/>
          <w:szCs w:val="36"/>
        </w:rPr>
        <w:t>Table 1</w:t>
      </w:r>
      <w:r w:rsidRPr="00977D59">
        <w:rPr>
          <w:iCs/>
          <w:color w:val="000000" w:themeColor="text1"/>
          <w:sz w:val="22"/>
          <w:szCs w:val="36"/>
        </w:rPr>
        <w:t xml:space="preserve"> Criteria for classifying the bird species of our main study area into guilds </w:t>
      </w:r>
    </w:p>
    <w:p w:rsidR="001B13A8" w:rsidRPr="00977D59" w:rsidRDefault="001B13A8" w:rsidP="001B13A8"/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B13A8" w:rsidRPr="00977D59" w:rsidTr="00C1111E"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</w:rPr>
            </w:pPr>
            <w:r w:rsidRPr="00977D59">
              <w:rPr>
                <w:i/>
                <w:color w:val="000000" w:themeColor="text1"/>
                <w:sz w:val="20"/>
              </w:rPr>
              <w:t>Foraging guild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977D59">
              <w:rPr>
                <w:b/>
                <w:color w:val="000000" w:themeColor="text1"/>
                <w:sz w:val="20"/>
              </w:rPr>
              <w:t>Aerial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977D59">
              <w:rPr>
                <w:b/>
                <w:color w:val="000000" w:themeColor="text1"/>
                <w:sz w:val="20"/>
              </w:rPr>
              <w:t>Open area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977D59">
              <w:rPr>
                <w:b/>
                <w:color w:val="000000" w:themeColor="text1"/>
                <w:sz w:val="20"/>
              </w:rPr>
              <w:t>Wetland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 w:rsidRPr="00977D59">
              <w:rPr>
                <w:b/>
                <w:color w:val="000000" w:themeColor="text1"/>
                <w:sz w:val="20"/>
              </w:rPr>
              <w:t>Woodland</w:t>
            </w:r>
          </w:p>
        </w:tc>
      </w:tr>
      <w:tr w:rsidR="001B13A8" w:rsidRPr="00977D59" w:rsidTr="00C1111E"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</w:rPr>
            </w:pPr>
            <w:r w:rsidRPr="00977D59">
              <w:rPr>
                <w:i/>
                <w:color w:val="000000" w:themeColor="text1"/>
                <w:sz w:val="20"/>
              </w:rPr>
              <w:t>Criteria of classification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977D59">
              <w:rPr>
                <w:color w:val="000000" w:themeColor="text1"/>
                <w:sz w:val="20"/>
              </w:rPr>
              <w:t>Species mainly capturing their prey and foraging in the air, without the need of landing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977D59">
              <w:rPr>
                <w:color w:val="000000" w:themeColor="text1"/>
                <w:sz w:val="20"/>
              </w:rPr>
              <w:t>Species mainly foraging on the ground where vegetation is scarce or low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977D59">
              <w:rPr>
                <w:color w:val="000000" w:themeColor="text1"/>
                <w:sz w:val="20"/>
              </w:rPr>
              <w:t>Species whose main foraging strategy is dependent on the proximity to water, including reedbeds</w:t>
            </w:r>
          </w:p>
        </w:tc>
        <w:tc>
          <w:tcPr>
            <w:tcW w:w="1802" w:type="dxa"/>
          </w:tcPr>
          <w:p w:rsidR="001B13A8" w:rsidRPr="00977D59" w:rsidRDefault="001B13A8" w:rsidP="00C111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977D59">
              <w:rPr>
                <w:color w:val="000000" w:themeColor="text1"/>
                <w:sz w:val="20"/>
              </w:rPr>
              <w:t>Species mainly foraging in areas partially or entirely covered by shrubs and/or trees</w:t>
            </w:r>
          </w:p>
        </w:tc>
      </w:tr>
    </w:tbl>
    <w:p w:rsidR="001B13A8" w:rsidRPr="00977D59" w:rsidRDefault="001B13A8" w:rsidP="001B13A8">
      <w:pPr>
        <w:jc w:val="center"/>
      </w:pPr>
    </w:p>
    <w:p w:rsidR="001B13A8" w:rsidRPr="00977D59" w:rsidRDefault="001B13A8" w:rsidP="001B13A8"/>
    <w:p w:rsidR="00784E73" w:rsidRDefault="00784E73"/>
    <w:sectPr w:rsidR="0078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A8"/>
    <w:rsid w:val="0003497E"/>
    <w:rsid w:val="00082F37"/>
    <w:rsid w:val="00113644"/>
    <w:rsid w:val="00125F9F"/>
    <w:rsid w:val="00126AB6"/>
    <w:rsid w:val="00141E50"/>
    <w:rsid w:val="00142268"/>
    <w:rsid w:val="00143CA5"/>
    <w:rsid w:val="001813AD"/>
    <w:rsid w:val="001826F3"/>
    <w:rsid w:val="00190B34"/>
    <w:rsid w:val="001B13A8"/>
    <w:rsid w:val="001C0DC1"/>
    <w:rsid w:val="001C5D3F"/>
    <w:rsid w:val="001C5E3A"/>
    <w:rsid w:val="001F44DE"/>
    <w:rsid w:val="001F5B90"/>
    <w:rsid w:val="001F7DEF"/>
    <w:rsid w:val="00216F11"/>
    <w:rsid w:val="002226FC"/>
    <w:rsid w:val="00224DF9"/>
    <w:rsid w:val="002250B8"/>
    <w:rsid w:val="0024129D"/>
    <w:rsid w:val="002431D7"/>
    <w:rsid w:val="0024774B"/>
    <w:rsid w:val="00252A9B"/>
    <w:rsid w:val="00264300"/>
    <w:rsid w:val="00265364"/>
    <w:rsid w:val="00275087"/>
    <w:rsid w:val="00293455"/>
    <w:rsid w:val="002A0148"/>
    <w:rsid w:val="002B327D"/>
    <w:rsid w:val="002E636C"/>
    <w:rsid w:val="003052EC"/>
    <w:rsid w:val="00327CD5"/>
    <w:rsid w:val="00337623"/>
    <w:rsid w:val="00345542"/>
    <w:rsid w:val="003514FB"/>
    <w:rsid w:val="003518E7"/>
    <w:rsid w:val="0035535A"/>
    <w:rsid w:val="0036131F"/>
    <w:rsid w:val="00376FAD"/>
    <w:rsid w:val="003806D4"/>
    <w:rsid w:val="00380CEC"/>
    <w:rsid w:val="00382402"/>
    <w:rsid w:val="00384DBD"/>
    <w:rsid w:val="0038573F"/>
    <w:rsid w:val="003B05BC"/>
    <w:rsid w:val="003D2288"/>
    <w:rsid w:val="003D3636"/>
    <w:rsid w:val="003D5AF6"/>
    <w:rsid w:val="003F03D3"/>
    <w:rsid w:val="003F11A2"/>
    <w:rsid w:val="004059B8"/>
    <w:rsid w:val="00421E18"/>
    <w:rsid w:val="0042242A"/>
    <w:rsid w:val="00437116"/>
    <w:rsid w:val="0044600C"/>
    <w:rsid w:val="0045415B"/>
    <w:rsid w:val="00460C99"/>
    <w:rsid w:val="00477E16"/>
    <w:rsid w:val="0048238B"/>
    <w:rsid w:val="00482804"/>
    <w:rsid w:val="004925DD"/>
    <w:rsid w:val="0049654A"/>
    <w:rsid w:val="004A3438"/>
    <w:rsid w:val="004A43EC"/>
    <w:rsid w:val="004B1D45"/>
    <w:rsid w:val="004D6003"/>
    <w:rsid w:val="004D699B"/>
    <w:rsid w:val="004E243B"/>
    <w:rsid w:val="004E2D83"/>
    <w:rsid w:val="005063C4"/>
    <w:rsid w:val="0050775E"/>
    <w:rsid w:val="00514C48"/>
    <w:rsid w:val="0051693A"/>
    <w:rsid w:val="005208FE"/>
    <w:rsid w:val="00530818"/>
    <w:rsid w:val="00533F50"/>
    <w:rsid w:val="005414AF"/>
    <w:rsid w:val="00561E94"/>
    <w:rsid w:val="005718F5"/>
    <w:rsid w:val="00582661"/>
    <w:rsid w:val="00585F56"/>
    <w:rsid w:val="005969F2"/>
    <w:rsid w:val="005E3A95"/>
    <w:rsid w:val="005E4D52"/>
    <w:rsid w:val="005E7BC1"/>
    <w:rsid w:val="005F5FCC"/>
    <w:rsid w:val="00613212"/>
    <w:rsid w:val="0062072F"/>
    <w:rsid w:val="00637951"/>
    <w:rsid w:val="006414B3"/>
    <w:rsid w:val="00646CAA"/>
    <w:rsid w:val="0065705C"/>
    <w:rsid w:val="00661EAE"/>
    <w:rsid w:val="00685E78"/>
    <w:rsid w:val="006964C0"/>
    <w:rsid w:val="006B0915"/>
    <w:rsid w:val="006C1EBD"/>
    <w:rsid w:val="006D1374"/>
    <w:rsid w:val="006F11ED"/>
    <w:rsid w:val="00703920"/>
    <w:rsid w:val="0071065B"/>
    <w:rsid w:val="00737F31"/>
    <w:rsid w:val="00746084"/>
    <w:rsid w:val="00753834"/>
    <w:rsid w:val="00753E70"/>
    <w:rsid w:val="00754F7C"/>
    <w:rsid w:val="00755671"/>
    <w:rsid w:val="00760662"/>
    <w:rsid w:val="0076295D"/>
    <w:rsid w:val="00764497"/>
    <w:rsid w:val="00784E73"/>
    <w:rsid w:val="007925F9"/>
    <w:rsid w:val="007A7AEA"/>
    <w:rsid w:val="007C226D"/>
    <w:rsid w:val="007C642B"/>
    <w:rsid w:val="007C6EC7"/>
    <w:rsid w:val="007D6509"/>
    <w:rsid w:val="007F359A"/>
    <w:rsid w:val="00801638"/>
    <w:rsid w:val="00804757"/>
    <w:rsid w:val="0081268A"/>
    <w:rsid w:val="00822378"/>
    <w:rsid w:val="008409D2"/>
    <w:rsid w:val="00843A5C"/>
    <w:rsid w:val="00853F6E"/>
    <w:rsid w:val="008547AC"/>
    <w:rsid w:val="008577BA"/>
    <w:rsid w:val="0086732D"/>
    <w:rsid w:val="008707C6"/>
    <w:rsid w:val="0087221D"/>
    <w:rsid w:val="00872662"/>
    <w:rsid w:val="008801B1"/>
    <w:rsid w:val="008905C7"/>
    <w:rsid w:val="008B7FAB"/>
    <w:rsid w:val="008C3ADA"/>
    <w:rsid w:val="008D2077"/>
    <w:rsid w:val="008D47A9"/>
    <w:rsid w:val="008E6963"/>
    <w:rsid w:val="008F08FB"/>
    <w:rsid w:val="0090721C"/>
    <w:rsid w:val="009369CD"/>
    <w:rsid w:val="0095556B"/>
    <w:rsid w:val="00983CD4"/>
    <w:rsid w:val="00985F94"/>
    <w:rsid w:val="009862DC"/>
    <w:rsid w:val="00987B84"/>
    <w:rsid w:val="009A1B30"/>
    <w:rsid w:val="009A3EA5"/>
    <w:rsid w:val="009C3414"/>
    <w:rsid w:val="009C6C28"/>
    <w:rsid w:val="009D429A"/>
    <w:rsid w:val="009E35DF"/>
    <w:rsid w:val="009E73C4"/>
    <w:rsid w:val="009F5EA0"/>
    <w:rsid w:val="00A05DBC"/>
    <w:rsid w:val="00A131E3"/>
    <w:rsid w:val="00A213AF"/>
    <w:rsid w:val="00A273DE"/>
    <w:rsid w:val="00A378F3"/>
    <w:rsid w:val="00A40E31"/>
    <w:rsid w:val="00A6702D"/>
    <w:rsid w:val="00A813E6"/>
    <w:rsid w:val="00AB26FD"/>
    <w:rsid w:val="00AD33EA"/>
    <w:rsid w:val="00AD7C08"/>
    <w:rsid w:val="00AE1BBC"/>
    <w:rsid w:val="00AE26B5"/>
    <w:rsid w:val="00AE3CF0"/>
    <w:rsid w:val="00AE612C"/>
    <w:rsid w:val="00B064A3"/>
    <w:rsid w:val="00B07627"/>
    <w:rsid w:val="00B16EEF"/>
    <w:rsid w:val="00B373D0"/>
    <w:rsid w:val="00B62B0C"/>
    <w:rsid w:val="00B920C6"/>
    <w:rsid w:val="00B9537C"/>
    <w:rsid w:val="00BA35A8"/>
    <w:rsid w:val="00BA5C0B"/>
    <w:rsid w:val="00BB7016"/>
    <w:rsid w:val="00BD040E"/>
    <w:rsid w:val="00BD17A9"/>
    <w:rsid w:val="00BD1B86"/>
    <w:rsid w:val="00BF1810"/>
    <w:rsid w:val="00C000DC"/>
    <w:rsid w:val="00C00BA4"/>
    <w:rsid w:val="00C0656C"/>
    <w:rsid w:val="00C21475"/>
    <w:rsid w:val="00C24A25"/>
    <w:rsid w:val="00C34F16"/>
    <w:rsid w:val="00C447A2"/>
    <w:rsid w:val="00C508DE"/>
    <w:rsid w:val="00C61727"/>
    <w:rsid w:val="00C658B4"/>
    <w:rsid w:val="00C75E5A"/>
    <w:rsid w:val="00C772BC"/>
    <w:rsid w:val="00C843E1"/>
    <w:rsid w:val="00CC4A99"/>
    <w:rsid w:val="00CC4AB3"/>
    <w:rsid w:val="00D0288B"/>
    <w:rsid w:val="00D3443C"/>
    <w:rsid w:val="00D46CE3"/>
    <w:rsid w:val="00D47754"/>
    <w:rsid w:val="00D73B82"/>
    <w:rsid w:val="00D86332"/>
    <w:rsid w:val="00D91199"/>
    <w:rsid w:val="00D91DF1"/>
    <w:rsid w:val="00D93BAA"/>
    <w:rsid w:val="00D9591D"/>
    <w:rsid w:val="00DA5684"/>
    <w:rsid w:val="00DB14D4"/>
    <w:rsid w:val="00DB1E02"/>
    <w:rsid w:val="00DB7AB9"/>
    <w:rsid w:val="00DC26BF"/>
    <w:rsid w:val="00DE0A74"/>
    <w:rsid w:val="00E00D0A"/>
    <w:rsid w:val="00E03A67"/>
    <w:rsid w:val="00E0771B"/>
    <w:rsid w:val="00E12E99"/>
    <w:rsid w:val="00E1551A"/>
    <w:rsid w:val="00E22980"/>
    <w:rsid w:val="00E35C66"/>
    <w:rsid w:val="00E6196B"/>
    <w:rsid w:val="00E73523"/>
    <w:rsid w:val="00E749AC"/>
    <w:rsid w:val="00E924E6"/>
    <w:rsid w:val="00EA438C"/>
    <w:rsid w:val="00EB1B53"/>
    <w:rsid w:val="00EC2339"/>
    <w:rsid w:val="00ED1FE1"/>
    <w:rsid w:val="00ED59C6"/>
    <w:rsid w:val="00F178AF"/>
    <w:rsid w:val="00F17D95"/>
    <w:rsid w:val="00F229E8"/>
    <w:rsid w:val="00F85270"/>
    <w:rsid w:val="00FA51C9"/>
    <w:rsid w:val="00FB5AB0"/>
    <w:rsid w:val="00FC767C"/>
    <w:rsid w:val="00FD5AA7"/>
    <w:rsid w:val="00FE73B1"/>
    <w:rsid w:val="00FF025B"/>
    <w:rsid w:val="00FF245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E7988F1-76D7-3747-AD2F-C9DF98FE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A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3A8"/>
    <w:rPr>
      <w:kern w:val="0"/>
      <w:sz w:val="22"/>
      <w:szCs w:val="22"/>
      <w:lang w:val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Lovász</dc:creator>
  <cp:keywords/>
  <dc:description/>
  <cp:lastModifiedBy>Lilla Lovász</cp:lastModifiedBy>
  <cp:revision>1</cp:revision>
  <dcterms:created xsi:type="dcterms:W3CDTF">2024-04-29T14:38:00Z</dcterms:created>
  <dcterms:modified xsi:type="dcterms:W3CDTF">2024-04-29T14:40:00Z</dcterms:modified>
</cp:coreProperties>
</file>