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1FA" w:rsidRPr="00977D59" w:rsidRDefault="000351FA" w:rsidP="000351FA">
      <w:pPr>
        <w:rPr>
          <w:sz w:val="22"/>
          <w:szCs w:val="22"/>
        </w:rPr>
      </w:pPr>
      <w:r w:rsidRPr="00977D59">
        <w:rPr>
          <w:b/>
          <w:bCs/>
          <w:sz w:val="22"/>
          <w:szCs w:val="22"/>
        </w:rPr>
        <w:t>Table 2</w:t>
      </w:r>
      <w:r w:rsidRPr="00977D59">
        <w:rPr>
          <w:sz w:val="22"/>
          <w:szCs w:val="22"/>
        </w:rPr>
        <w:t xml:space="preserve"> List of species and number of individuals counted on the Rhine island (on the main and control site)</w:t>
      </w:r>
    </w:p>
    <w:p w:rsidR="000351FA" w:rsidRPr="00977D59" w:rsidRDefault="000351FA" w:rsidP="000351FA"/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3118"/>
        <w:gridCol w:w="1276"/>
        <w:gridCol w:w="1360"/>
      </w:tblGrid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Species name (Latin)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Species name (English)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Foraging guild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jc w:val="right"/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Number of individuals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Accipiter gentilis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Northern goshawk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Accipiter nisus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Eurasian sparrowhawk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Acrocephalus scirpaceus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Eurasian reed warbler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8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Aegithalos caudatus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Long-tailed tit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Alauda arvensis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Eurasian skylark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640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Alcedo atthis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kingfisher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33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Alopochen aegyptiaca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Egyptian goose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103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Anas crecca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Eurasian teal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34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Anas platyrhynchos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Mallard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172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Anser anser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Greylag goose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Anthus sp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Pipit species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475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Apus apus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swift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aerial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275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Ardea cinerea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Grey heron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65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Aythya fuligula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Tufted duck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140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Aythya nyroca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Ferruginous Duck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Branta canadensis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Canada goose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Buteo buteo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buzzard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Carduelis carduelis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European goldfinch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43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European greenfinch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European greenfinch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16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Certhia sp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Treecreeper species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Charadrius dubius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Little ringed plover 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Ciconia ciconia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White stork 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37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Columba palumbus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wood pigeon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Corvus corone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Carrion crow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29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Corvus corax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raven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Common cuckoo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Cuculus canorus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Cygnus olor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Mute swan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235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Delichon urbicum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house martin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aerial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138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Dendrocopos major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Great spotted woodpecker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Dendrocoptes medius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Middle spotted woodpecker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Dryobates minor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Lesser spotted woodpecker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Egretta alba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Great egret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Egretta garzetta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Little egret 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Emberiza citrinella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Yellowhammer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14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Emberiza schoeniclus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reed bunting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30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Erithacus rubecula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European robin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113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Falco subbuteo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Eurasian hobby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aerial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Falco tinnunculus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kestrel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lastRenderedPageBreak/>
              <w:t>39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Ficedula hypoleuca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European pied flycatcher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Fringilla coelebs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chaffinch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185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Fulica atra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Eurasian coot 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22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Gallinago gallinago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snipe 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tabs>
                <w:tab w:val="left" w:pos="619"/>
              </w:tabs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10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Garrulus glandarius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Eurasian jay 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15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Hirundo rustica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Barn swallow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aerial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422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Jynx torquilla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Eurasian wryneck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Lanius collurio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Red-backed shrike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142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Lanius excubitor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Great grey shrike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Locustella luscinioides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Savi's warbler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Milvus migrans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Black kite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8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Milvus milvus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Red kite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Motacilla alba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White wagtail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109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Motacilla cinerea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Grey wagtail 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17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Motacilla flava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Western yellow wagtail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Netta rufina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Red-crested pochard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Oenanthe oenanthe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Northern Wheatear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Parus caeruleus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Eurasian blue tit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64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Parus major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Great tit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285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Phasianus colchicus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pheasant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Philomachus pugnax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Ruff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Phoenicurus ochruros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Black redstart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Phoenicurus phoenicurus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redstart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Phylloscopus collybita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chiffchaff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34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Phylloscopus trochilus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Willow warbler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Picus viridis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European green woodpecker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Prunella modularis 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Dunnock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8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Regulus ignicapilla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firecrest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Regulus regulus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Goldcrest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Saxicola rubetra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Whinchat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Spatula clypeata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Northern shoveler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3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Spinus spinus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Eurasian siskin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23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Sturnus vulgaris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starling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940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Sylvia atricapilla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Eurasian blackcap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10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Sylvia borin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Garden warbler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Sylvia communis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whitethroat 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4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Sylvia curruca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Lesser whitethroat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Tachybaptus ruficollis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Little grebe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26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Tadorna ferruginea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Ruddy shelduck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6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Tringa glareola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 sandpiper 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Tringa ochropus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Green sandpiper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71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80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Tringa totanus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redshank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lastRenderedPageBreak/>
              <w:t>81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Troglodytes troglodytes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Eurasian wren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28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82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Turdus iliacus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Redwing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52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83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Turdus merula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Common blackbird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96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84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Turdus philomelos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Song thrush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woodland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9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85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Turdus pilaris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Fieldfare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89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86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Upupa epops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Eurasian hoopoe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open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1</w:t>
            </w:r>
          </w:p>
        </w:tc>
      </w:tr>
      <w:tr w:rsidR="000351FA" w:rsidRPr="00977D59" w:rsidTr="00C1111E">
        <w:trPr>
          <w:trHeight w:val="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87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i/>
                <w:sz w:val="21"/>
                <w:szCs w:val="21"/>
              </w:rPr>
            </w:pPr>
            <w:r w:rsidRPr="00977D59">
              <w:rPr>
                <w:i/>
                <w:sz w:val="21"/>
                <w:szCs w:val="21"/>
              </w:rPr>
              <w:t>Vanellus vanellus</w:t>
            </w:r>
          </w:p>
        </w:tc>
        <w:tc>
          <w:tcPr>
            <w:tcW w:w="3118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Northern lapwing</w:t>
            </w:r>
          </w:p>
        </w:tc>
        <w:tc>
          <w:tcPr>
            <w:tcW w:w="1276" w:type="dxa"/>
            <w:vAlign w:val="center"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wetland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351FA" w:rsidRPr="00977D59" w:rsidRDefault="000351FA" w:rsidP="00C1111E">
            <w:pPr>
              <w:rPr>
                <w:sz w:val="21"/>
                <w:szCs w:val="21"/>
              </w:rPr>
            </w:pPr>
            <w:r w:rsidRPr="00977D59">
              <w:rPr>
                <w:sz w:val="21"/>
                <w:szCs w:val="21"/>
              </w:rPr>
              <w:t>27</w:t>
            </w:r>
          </w:p>
        </w:tc>
      </w:tr>
    </w:tbl>
    <w:p w:rsidR="000351FA" w:rsidRDefault="000351FA" w:rsidP="000351FA"/>
    <w:p w:rsidR="00784E73" w:rsidRDefault="00784E73"/>
    <w:sectPr w:rsidR="00784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FA"/>
    <w:rsid w:val="0003497E"/>
    <w:rsid w:val="000351FA"/>
    <w:rsid w:val="00082F37"/>
    <w:rsid w:val="00113644"/>
    <w:rsid w:val="00125F9F"/>
    <w:rsid w:val="00126AB6"/>
    <w:rsid w:val="00141E50"/>
    <w:rsid w:val="00142268"/>
    <w:rsid w:val="00143CA5"/>
    <w:rsid w:val="001813AD"/>
    <w:rsid w:val="001826F3"/>
    <w:rsid w:val="00190B34"/>
    <w:rsid w:val="001C0DC1"/>
    <w:rsid w:val="001C5D3F"/>
    <w:rsid w:val="001C5E3A"/>
    <w:rsid w:val="001F44DE"/>
    <w:rsid w:val="001F5B90"/>
    <w:rsid w:val="001F7DEF"/>
    <w:rsid w:val="00216F11"/>
    <w:rsid w:val="002226FC"/>
    <w:rsid w:val="00224DF9"/>
    <w:rsid w:val="002250B8"/>
    <w:rsid w:val="0024129D"/>
    <w:rsid w:val="002431D7"/>
    <w:rsid w:val="0024774B"/>
    <w:rsid w:val="00252A9B"/>
    <w:rsid w:val="00264300"/>
    <w:rsid w:val="00265364"/>
    <w:rsid w:val="00275087"/>
    <w:rsid w:val="00293455"/>
    <w:rsid w:val="002A0148"/>
    <w:rsid w:val="002B327D"/>
    <w:rsid w:val="002E636C"/>
    <w:rsid w:val="003052EC"/>
    <w:rsid w:val="00327CD5"/>
    <w:rsid w:val="00337623"/>
    <w:rsid w:val="00345542"/>
    <w:rsid w:val="003514FB"/>
    <w:rsid w:val="003518E7"/>
    <w:rsid w:val="0035535A"/>
    <w:rsid w:val="0036131F"/>
    <w:rsid w:val="00376FAD"/>
    <w:rsid w:val="003806D4"/>
    <w:rsid w:val="00380CEC"/>
    <w:rsid w:val="00382402"/>
    <w:rsid w:val="00384DBD"/>
    <w:rsid w:val="0038573F"/>
    <w:rsid w:val="003B05BC"/>
    <w:rsid w:val="003D2288"/>
    <w:rsid w:val="003D3636"/>
    <w:rsid w:val="003D5AF6"/>
    <w:rsid w:val="003F03D3"/>
    <w:rsid w:val="003F11A2"/>
    <w:rsid w:val="004059B8"/>
    <w:rsid w:val="00421E18"/>
    <w:rsid w:val="0042242A"/>
    <w:rsid w:val="00437116"/>
    <w:rsid w:val="0044600C"/>
    <w:rsid w:val="0045415B"/>
    <w:rsid w:val="00460C99"/>
    <w:rsid w:val="00477E16"/>
    <w:rsid w:val="0048238B"/>
    <w:rsid w:val="00482804"/>
    <w:rsid w:val="004925DD"/>
    <w:rsid w:val="0049654A"/>
    <w:rsid w:val="004A3438"/>
    <w:rsid w:val="004A43EC"/>
    <w:rsid w:val="004B1D45"/>
    <w:rsid w:val="004D6003"/>
    <w:rsid w:val="004D699B"/>
    <w:rsid w:val="004E243B"/>
    <w:rsid w:val="004E2D83"/>
    <w:rsid w:val="005063C4"/>
    <w:rsid w:val="0050775E"/>
    <w:rsid w:val="00514C48"/>
    <w:rsid w:val="0051693A"/>
    <w:rsid w:val="005208FE"/>
    <w:rsid w:val="00530818"/>
    <w:rsid w:val="00533F50"/>
    <w:rsid w:val="005414AF"/>
    <w:rsid w:val="00561E94"/>
    <w:rsid w:val="005718F5"/>
    <w:rsid w:val="00582661"/>
    <w:rsid w:val="00585F56"/>
    <w:rsid w:val="005969F2"/>
    <w:rsid w:val="005E3A95"/>
    <w:rsid w:val="005E4D52"/>
    <w:rsid w:val="005E7BC1"/>
    <w:rsid w:val="005F5FCC"/>
    <w:rsid w:val="00613212"/>
    <w:rsid w:val="0062072F"/>
    <w:rsid w:val="00637951"/>
    <w:rsid w:val="006414B3"/>
    <w:rsid w:val="00646CAA"/>
    <w:rsid w:val="0065705C"/>
    <w:rsid w:val="00661EAE"/>
    <w:rsid w:val="00685E78"/>
    <w:rsid w:val="006964C0"/>
    <w:rsid w:val="006B0915"/>
    <w:rsid w:val="006C1EBD"/>
    <w:rsid w:val="006D1374"/>
    <w:rsid w:val="006F11ED"/>
    <w:rsid w:val="00703920"/>
    <w:rsid w:val="0071065B"/>
    <w:rsid w:val="00737F31"/>
    <w:rsid w:val="00746084"/>
    <w:rsid w:val="00753834"/>
    <w:rsid w:val="00753E70"/>
    <w:rsid w:val="00754F7C"/>
    <w:rsid w:val="00755671"/>
    <w:rsid w:val="00760662"/>
    <w:rsid w:val="0076295D"/>
    <w:rsid w:val="00764497"/>
    <w:rsid w:val="00784E73"/>
    <w:rsid w:val="007925F9"/>
    <w:rsid w:val="007A7AEA"/>
    <w:rsid w:val="007C226D"/>
    <w:rsid w:val="007C642B"/>
    <w:rsid w:val="007C6EC7"/>
    <w:rsid w:val="007D6509"/>
    <w:rsid w:val="007F359A"/>
    <w:rsid w:val="00801638"/>
    <w:rsid w:val="00804757"/>
    <w:rsid w:val="0081268A"/>
    <w:rsid w:val="00822378"/>
    <w:rsid w:val="008409D2"/>
    <w:rsid w:val="00843A5C"/>
    <w:rsid w:val="00853F6E"/>
    <w:rsid w:val="008547AC"/>
    <w:rsid w:val="008577BA"/>
    <w:rsid w:val="0086732D"/>
    <w:rsid w:val="008707C6"/>
    <w:rsid w:val="0087221D"/>
    <w:rsid w:val="00872662"/>
    <w:rsid w:val="008801B1"/>
    <w:rsid w:val="008905C7"/>
    <w:rsid w:val="008B7FAB"/>
    <w:rsid w:val="008C3ADA"/>
    <w:rsid w:val="008D2077"/>
    <w:rsid w:val="008D47A9"/>
    <w:rsid w:val="008E6963"/>
    <w:rsid w:val="008F08FB"/>
    <w:rsid w:val="0090721C"/>
    <w:rsid w:val="009369CD"/>
    <w:rsid w:val="0095556B"/>
    <w:rsid w:val="00983CD4"/>
    <w:rsid w:val="00985F94"/>
    <w:rsid w:val="009862DC"/>
    <w:rsid w:val="00987B84"/>
    <w:rsid w:val="009A1B30"/>
    <w:rsid w:val="009A3EA5"/>
    <w:rsid w:val="009C3414"/>
    <w:rsid w:val="009C6C28"/>
    <w:rsid w:val="009D429A"/>
    <w:rsid w:val="009E35DF"/>
    <w:rsid w:val="009E73C4"/>
    <w:rsid w:val="009F5EA0"/>
    <w:rsid w:val="00A05DBC"/>
    <w:rsid w:val="00A131E3"/>
    <w:rsid w:val="00A213AF"/>
    <w:rsid w:val="00A273DE"/>
    <w:rsid w:val="00A378F3"/>
    <w:rsid w:val="00A40E31"/>
    <w:rsid w:val="00A6702D"/>
    <w:rsid w:val="00A813E6"/>
    <w:rsid w:val="00AB26FD"/>
    <w:rsid w:val="00AD33EA"/>
    <w:rsid w:val="00AD7C08"/>
    <w:rsid w:val="00AE1BBC"/>
    <w:rsid w:val="00AE26B5"/>
    <w:rsid w:val="00AE3CF0"/>
    <w:rsid w:val="00AE612C"/>
    <w:rsid w:val="00B064A3"/>
    <w:rsid w:val="00B07627"/>
    <w:rsid w:val="00B16EEF"/>
    <w:rsid w:val="00B373D0"/>
    <w:rsid w:val="00B62B0C"/>
    <w:rsid w:val="00B920C6"/>
    <w:rsid w:val="00B9537C"/>
    <w:rsid w:val="00BA35A8"/>
    <w:rsid w:val="00BA5C0B"/>
    <w:rsid w:val="00BB7016"/>
    <w:rsid w:val="00BD040E"/>
    <w:rsid w:val="00BD17A9"/>
    <w:rsid w:val="00BD1B86"/>
    <w:rsid w:val="00BF1810"/>
    <w:rsid w:val="00C000DC"/>
    <w:rsid w:val="00C00BA4"/>
    <w:rsid w:val="00C0656C"/>
    <w:rsid w:val="00C21475"/>
    <w:rsid w:val="00C24A25"/>
    <w:rsid w:val="00C34F16"/>
    <w:rsid w:val="00C447A2"/>
    <w:rsid w:val="00C508DE"/>
    <w:rsid w:val="00C61727"/>
    <w:rsid w:val="00C658B4"/>
    <w:rsid w:val="00C75E5A"/>
    <w:rsid w:val="00C772BC"/>
    <w:rsid w:val="00C843E1"/>
    <w:rsid w:val="00CC4A99"/>
    <w:rsid w:val="00CC4AB3"/>
    <w:rsid w:val="00D0288B"/>
    <w:rsid w:val="00D3443C"/>
    <w:rsid w:val="00D46CE3"/>
    <w:rsid w:val="00D47754"/>
    <w:rsid w:val="00D73B82"/>
    <w:rsid w:val="00D86332"/>
    <w:rsid w:val="00D91199"/>
    <w:rsid w:val="00D91DF1"/>
    <w:rsid w:val="00D93BAA"/>
    <w:rsid w:val="00D9591D"/>
    <w:rsid w:val="00DA5684"/>
    <w:rsid w:val="00DB14D4"/>
    <w:rsid w:val="00DB1E02"/>
    <w:rsid w:val="00DB7AB9"/>
    <w:rsid w:val="00DC26BF"/>
    <w:rsid w:val="00DE0A74"/>
    <w:rsid w:val="00E00D0A"/>
    <w:rsid w:val="00E03A67"/>
    <w:rsid w:val="00E0771B"/>
    <w:rsid w:val="00E12E99"/>
    <w:rsid w:val="00E1551A"/>
    <w:rsid w:val="00E22980"/>
    <w:rsid w:val="00E35C66"/>
    <w:rsid w:val="00E6196B"/>
    <w:rsid w:val="00E73523"/>
    <w:rsid w:val="00E749AC"/>
    <w:rsid w:val="00E924E6"/>
    <w:rsid w:val="00EA438C"/>
    <w:rsid w:val="00EB1B53"/>
    <w:rsid w:val="00EC2339"/>
    <w:rsid w:val="00ED1FE1"/>
    <w:rsid w:val="00ED59C6"/>
    <w:rsid w:val="00F178AF"/>
    <w:rsid w:val="00F17D95"/>
    <w:rsid w:val="00F229E8"/>
    <w:rsid w:val="00F85270"/>
    <w:rsid w:val="00FA51C9"/>
    <w:rsid w:val="00FB5AB0"/>
    <w:rsid w:val="00FC767C"/>
    <w:rsid w:val="00FD5AA7"/>
    <w:rsid w:val="00FE73B1"/>
    <w:rsid w:val="00FF025B"/>
    <w:rsid w:val="00FF2452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A22ACB9C-A9C8-7840-91EC-3D485FCF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1F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Lovász</dc:creator>
  <cp:keywords/>
  <dc:description/>
  <cp:lastModifiedBy>Lilla Lovász</cp:lastModifiedBy>
  <cp:revision>1</cp:revision>
  <dcterms:created xsi:type="dcterms:W3CDTF">2024-04-29T14:40:00Z</dcterms:created>
  <dcterms:modified xsi:type="dcterms:W3CDTF">2024-04-29T14:40:00Z</dcterms:modified>
</cp:coreProperties>
</file>