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HelleSchattierung1"/>
        <w:tblW w:w="9630" w:type="dxa"/>
        <w:tblInd w:w="-546" w:type="dxa"/>
        <w:tblLook w:val="04A0" w:firstRow="1" w:lastRow="0" w:firstColumn="1" w:lastColumn="0" w:noHBand="0" w:noVBand="1"/>
      </w:tblPr>
      <w:tblGrid>
        <w:gridCol w:w="1766"/>
        <w:gridCol w:w="2611"/>
        <w:gridCol w:w="975"/>
        <w:gridCol w:w="1189"/>
        <w:gridCol w:w="969"/>
        <w:gridCol w:w="1060"/>
        <w:gridCol w:w="1060"/>
      </w:tblGrid>
      <w:tr w:rsidR="00B40FD4" w:rsidRPr="00681932" w14:paraId="184F1BF5" w14:textId="77777777" w:rsidTr="000B6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shd w:val="clear" w:color="auto" w:fill="auto"/>
          </w:tcPr>
          <w:p w14:paraId="1AFC8B7C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Species</w:t>
            </w:r>
          </w:p>
        </w:tc>
        <w:tc>
          <w:tcPr>
            <w:tcW w:w="2611" w:type="dxa"/>
            <w:shd w:val="clear" w:color="auto" w:fill="auto"/>
          </w:tcPr>
          <w:p w14:paraId="657FC652" w14:textId="77777777" w:rsidR="00B40FD4" w:rsidRPr="00130D24" w:rsidRDefault="00B40FD4" w:rsidP="000B6B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formula</w:t>
            </w:r>
          </w:p>
        </w:tc>
        <w:tc>
          <w:tcPr>
            <w:tcW w:w="975" w:type="dxa"/>
            <w:shd w:val="clear" w:color="auto" w:fill="auto"/>
          </w:tcPr>
          <w:p w14:paraId="71E8336B" w14:textId="77777777" w:rsidR="00B40FD4" w:rsidRPr="00130D24" w:rsidRDefault="00B40FD4" w:rsidP="000B6B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slope</w:t>
            </w:r>
          </w:p>
        </w:tc>
        <w:tc>
          <w:tcPr>
            <w:tcW w:w="1189" w:type="dxa"/>
            <w:shd w:val="clear" w:color="auto" w:fill="auto"/>
          </w:tcPr>
          <w:p w14:paraId="740984D5" w14:textId="77777777" w:rsidR="00B40FD4" w:rsidRPr="00130D24" w:rsidRDefault="00B40FD4" w:rsidP="000B6B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efficiency</w:t>
            </w:r>
          </w:p>
        </w:tc>
        <w:tc>
          <w:tcPr>
            <w:tcW w:w="969" w:type="dxa"/>
            <w:shd w:val="clear" w:color="auto" w:fill="auto"/>
          </w:tcPr>
          <w:p w14:paraId="2C39CE0D" w14:textId="77777777" w:rsidR="00B40FD4" w:rsidRPr="00130D24" w:rsidRDefault="00B40FD4" w:rsidP="000B6B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R</w:t>
            </w:r>
            <w:r w:rsidRPr="00130D24">
              <w:rPr>
                <w:rFonts w:eastAsia="Lato-Regular" w:cs="Times New Roman"/>
                <w:sz w:val="20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14:paraId="40A28723" w14:textId="77777777" w:rsidR="00B40FD4" w:rsidRPr="00130D24" w:rsidRDefault="00B40FD4" w:rsidP="000B6B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LOQ</w:t>
            </w:r>
          </w:p>
        </w:tc>
        <w:tc>
          <w:tcPr>
            <w:tcW w:w="1060" w:type="dxa"/>
            <w:shd w:val="clear" w:color="auto" w:fill="auto"/>
          </w:tcPr>
          <w:p w14:paraId="36272F52" w14:textId="77777777" w:rsidR="00B40FD4" w:rsidRPr="00130D24" w:rsidRDefault="00B40FD4" w:rsidP="000B6B8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b w:val="0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LOD</w:t>
            </w:r>
          </w:p>
        </w:tc>
      </w:tr>
      <w:tr w:rsidR="00B40FD4" w:rsidRPr="00681932" w14:paraId="29BD67A7" w14:textId="77777777" w:rsidTr="000B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shd w:val="clear" w:color="auto" w:fill="auto"/>
            <w:vAlign w:val="center"/>
          </w:tcPr>
          <w:p w14:paraId="2DF03E34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Lato-Regular" w:cs="Times New Roman"/>
                <w:i/>
                <w:sz w:val="20"/>
                <w:szCs w:val="24"/>
                <w:lang w:val="en-US"/>
              </w:rPr>
            </w:pPr>
            <w:r w:rsidRPr="00130D24">
              <w:rPr>
                <w:rFonts w:cs="Times New Roman"/>
                <w:i/>
                <w:color w:val="000000"/>
                <w:sz w:val="20"/>
                <w:szCs w:val="24"/>
                <w:lang w:val="en-US"/>
              </w:rPr>
              <w:t xml:space="preserve">Ae. </w:t>
            </w: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4"/>
                <w:lang w:val="en-US"/>
              </w:rPr>
              <w:t>albopictus</w:t>
            </w:r>
            <w:proofErr w:type="spellEnd"/>
          </w:p>
        </w:tc>
        <w:tc>
          <w:tcPr>
            <w:tcW w:w="2611" w:type="dxa"/>
            <w:shd w:val="clear" w:color="auto" w:fill="auto"/>
            <w:vAlign w:val="center"/>
          </w:tcPr>
          <w:p w14:paraId="748F0D34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bCs/>
                <w:sz w:val="20"/>
                <w:szCs w:val="24"/>
                <w:lang w:val="en-US"/>
              </w:rPr>
              <w:t>y = -1.652ln(x) + 31.898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EFA8C90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-3.59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CEF2FC6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90%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F08B95C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bCs/>
                <w:sz w:val="20"/>
                <w:szCs w:val="24"/>
                <w:lang w:val="en-US"/>
              </w:rPr>
              <w:t>0.99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CBBF6FB" w14:textId="77777777" w:rsidR="00B40FD4" w:rsidRPr="00130D24" w:rsidRDefault="00B40FD4" w:rsidP="000B6B8E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color w:val="000000"/>
                <w:sz w:val="20"/>
                <w:szCs w:val="24"/>
                <w:lang w:val="en-US"/>
              </w:rPr>
            </w:pPr>
            <w:r w:rsidRPr="00130D24">
              <w:rPr>
                <w:rFonts w:cs="Times New Roman"/>
                <w:bCs/>
                <w:color w:val="000000"/>
                <w:sz w:val="20"/>
                <w:szCs w:val="24"/>
                <w:lang w:val="en-US"/>
              </w:rPr>
              <w:t>36.41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FEDEFE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Times New Roman" w:cs="Times New Roman"/>
                <w:color w:val="000000"/>
                <w:sz w:val="20"/>
                <w:szCs w:val="24"/>
                <w:lang w:val="en-US" w:eastAsia="de-DE"/>
              </w:rPr>
              <w:t>37.47</w:t>
            </w:r>
          </w:p>
        </w:tc>
      </w:tr>
      <w:tr w:rsidR="00B40FD4" w:rsidRPr="00681932" w14:paraId="797633A8" w14:textId="77777777" w:rsidTr="000B6B8E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shd w:val="clear" w:color="auto" w:fill="auto"/>
            <w:vAlign w:val="center"/>
          </w:tcPr>
          <w:p w14:paraId="623E400B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Lato-Regular" w:cs="Times New Roman"/>
                <w:i/>
                <w:sz w:val="20"/>
                <w:szCs w:val="24"/>
                <w:lang w:val="en-US"/>
              </w:rPr>
            </w:pPr>
            <w:r w:rsidRPr="00130D24">
              <w:rPr>
                <w:rFonts w:cs="Times New Roman"/>
                <w:i/>
                <w:color w:val="000000"/>
                <w:sz w:val="20"/>
                <w:szCs w:val="24"/>
                <w:lang w:val="en-US"/>
              </w:rPr>
              <w:t xml:space="preserve">Ae. </w:t>
            </w: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4"/>
                <w:lang w:val="en-US"/>
              </w:rPr>
              <w:t>japonicus</w:t>
            </w:r>
            <w:proofErr w:type="spellEnd"/>
          </w:p>
        </w:tc>
        <w:tc>
          <w:tcPr>
            <w:tcW w:w="2611" w:type="dxa"/>
            <w:shd w:val="clear" w:color="auto" w:fill="auto"/>
            <w:vAlign w:val="center"/>
          </w:tcPr>
          <w:p w14:paraId="092BD6B1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bCs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bCs/>
                <w:sz w:val="20"/>
                <w:szCs w:val="24"/>
                <w:lang w:val="en-US"/>
              </w:rPr>
              <w:t>y = -1.457ln(x) + 35.05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1D7FEF8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-3.35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65D528E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99%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534B8C6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bCs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bCs/>
                <w:sz w:val="20"/>
                <w:szCs w:val="24"/>
                <w:lang w:val="en-US"/>
              </w:rPr>
              <w:t>0.99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2A15DB2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Times New Roman" w:cs="Times New Roman"/>
                <w:bCs/>
                <w:color w:val="000000"/>
                <w:sz w:val="20"/>
                <w:szCs w:val="24"/>
                <w:lang w:val="en-US" w:eastAsia="de-DE"/>
              </w:rPr>
              <w:t>34.96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394405E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Times New Roman" w:cs="Times New Roman"/>
                <w:color w:val="000000"/>
                <w:sz w:val="20"/>
                <w:szCs w:val="24"/>
                <w:lang w:val="en-US" w:eastAsia="de-DE"/>
              </w:rPr>
              <w:t>38.95</w:t>
            </w:r>
          </w:p>
        </w:tc>
      </w:tr>
      <w:tr w:rsidR="00B40FD4" w:rsidRPr="00681932" w14:paraId="00AE26CA" w14:textId="77777777" w:rsidTr="000B6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shd w:val="clear" w:color="auto" w:fill="auto"/>
            <w:vAlign w:val="center"/>
          </w:tcPr>
          <w:p w14:paraId="46A8A83F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Lato-Regular" w:cs="Times New Roman"/>
                <w:i/>
                <w:sz w:val="20"/>
                <w:szCs w:val="24"/>
                <w:lang w:val="en-US"/>
              </w:rPr>
            </w:pPr>
            <w:r w:rsidRPr="00130D24">
              <w:rPr>
                <w:rFonts w:cs="Times New Roman"/>
                <w:i/>
                <w:color w:val="000000"/>
                <w:sz w:val="20"/>
                <w:szCs w:val="24"/>
                <w:lang w:val="en-US"/>
              </w:rPr>
              <w:t xml:space="preserve">Ae. </w:t>
            </w: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4"/>
                <w:lang w:val="en-US"/>
              </w:rPr>
              <w:t>koreicus</w:t>
            </w:r>
            <w:proofErr w:type="spellEnd"/>
          </w:p>
        </w:tc>
        <w:tc>
          <w:tcPr>
            <w:tcW w:w="2611" w:type="dxa"/>
            <w:shd w:val="clear" w:color="auto" w:fill="auto"/>
            <w:vAlign w:val="center"/>
          </w:tcPr>
          <w:p w14:paraId="4F4B483C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-Regular" w:cs="Times New Roman"/>
                <w:bCs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bCs/>
                <w:sz w:val="20"/>
                <w:szCs w:val="24"/>
                <w:lang w:val="en-US"/>
              </w:rPr>
              <w:t>y = -1.515ln(x) + 32.471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61F0D5A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-3.49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04FEA38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-Regular" w:cs="Times New Roman"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sz w:val="20"/>
                <w:szCs w:val="24"/>
                <w:lang w:val="en-US"/>
              </w:rPr>
              <w:t>94%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4D94CD8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ato-Regular" w:cs="Times New Roman"/>
                <w:bCs/>
                <w:sz w:val="20"/>
                <w:szCs w:val="24"/>
                <w:lang w:val="en-US"/>
              </w:rPr>
            </w:pPr>
            <w:r w:rsidRPr="00130D24">
              <w:rPr>
                <w:rFonts w:eastAsia="Lato-Regular" w:cs="Times New Roman"/>
                <w:bCs/>
                <w:sz w:val="20"/>
                <w:szCs w:val="24"/>
                <w:lang w:val="en-US"/>
              </w:rPr>
              <w:t>0.99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F65E6E4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20"/>
                <w:szCs w:val="24"/>
                <w:lang w:val="en-US" w:eastAsia="de-DE"/>
              </w:rPr>
            </w:pPr>
            <w:r w:rsidRPr="00130D24">
              <w:rPr>
                <w:rFonts w:eastAsia="Times New Roman" w:cs="Times New Roman"/>
                <w:bCs/>
                <w:color w:val="000000"/>
                <w:sz w:val="20"/>
                <w:szCs w:val="24"/>
                <w:lang w:val="en-US" w:eastAsia="de-DE"/>
              </w:rPr>
              <w:t>32.20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578C4C" w14:textId="77777777" w:rsidR="00B40FD4" w:rsidRPr="00130D24" w:rsidRDefault="00B40FD4" w:rsidP="000B6B8E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4"/>
                <w:lang w:val="en-US" w:eastAsia="de-DE"/>
              </w:rPr>
            </w:pPr>
            <w:r w:rsidRPr="00130D24">
              <w:rPr>
                <w:rFonts w:eastAsia="Times New Roman" w:cs="Times New Roman"/>
                <w:color w:val="000000"/>
                <w:sz w:val="20"/>
                <w:szCs w:val="24"/>
                <w:lang w:val="en-US" w:eastAsia="de-DE"/>
              </w:rPr>
              <w:t>36.58</w:t>
            </w:r>
          </w:p>
        </w:tc>
      </w:tr>
    </w:tbl>
    <w:p w14:paraId="40144F2C" w14:textId="55B89249" w:rsidR="00B77860" w:rsidRPr="00800358" w:rsidRDefault="00B77860" w:rsidP="00EE5B9F">
      <w:pPr>
        <w:pStyle w:val="Standard1"/>
        <w:contextualSpacing w:val="0"/>
        <w:rPr>
          <w:rFonts w:ascii="Times" w:hAnsi="Times"/>
          <w:sz w:val="24"/>
        </w:rPr>
      </w:pPr>
      <w:bookmarkStart w:id="0" w:name="_GoBack"/>
      <w:bookmarkEnd w:id="0"/>
    </w:p>
    <w:sectPr w:rsidR="00B77860" w:rsidRPr="00800358" w:rsidSect="00EE5B9F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60"/>
    <w:rsid w:val="000016ED"/>
    <w:rsid w:val="00022AF4"/>
    <w:rsid w:val="00040C8E"/>
    <w:rsid w:val="00066307"/>
    <w:rsid w:val="00076F97"/>
    <w:rsid w:val="0009553C"/>
    <w:rsid w:val="000A35B2"/>
    <w:rsid w:val="000A6459"/>
    <w:rsid w:val="000C2360"/>
    <w:rsid w:val="000C256D"/>
    <w:rsid w:val="000D7DC0"/>
    <w:rsid w:val="000F4BB4"/>
    <w:rsid w:val="00101683"/>
    <w:rsid w:val="00115232"/>
    <w:rsid w:val="0012215A"/>
    <w:rsid w:val="00131D97"/>
    <w:rsid w:val="00140F2D"/>
    <w:rsid w:val="00144175"/>
    <w:rsid w:val="00144190"/>
    <w:rsid w:val="00162511"/>
    <w:rsid w:val="001641B8"/>
    <w:rsid w:val="00190970"/>
    <w:rsid w:val="001C2043"/>
    <w:rsid w:val="001D1A69"/>
    <w:rsid w:val="001F07CD"/>
    <w:rsid w:val="00217187"/>
    <w:rsid w:val="002229AB"/>
    <w:rsid w:val="00256F8D"/>
    <w:rsid w:val="002C6BA7"/>
    <w:rsid w:val="002D3D82"/>
    <w:rsid w:val="00364C02"/>
    <w:rsid w:val="003774B5"/>
    <w:rsid w:val="003C3EE9"/>
    <w:rsid w:val="003D3AF5"/>
    <w:rsid w:val="003D45F1"/>
    <w:rsid w:val="003D661A"/>
    <w:rsid w:val="003E05C0"/>
    <w:rsid w:val="003E36EC"/>
    <w:rsid w:val="00413A87"/>
    <w:rsid w:val="0044666F"/>
    <w:rsid w:val="004716EA"/>
    <w:rsid w:val="004849B5"/>
    <w:rsid w:val="004A1F94"/>
    <w:rsid w:val="004B3840"/>
    <w:rsid w:val="004B4927"/>
    <w:rsid w:val="004D3C18"/>
    <w:rsid w:val="004F54AB"/>
    <w:rsid w:val="005219BE"/>
    <w:rsid w:val="0052448A"/>
    <w:rsid w:val="005440B8"/>
    <w:rsid w:val="00554CA0"/>
    <w:rsid w:val="0058364F"/>
    <w:rsid w:val="005C621C"/>
    <w:rsid w:val="005D3F5A"/>
    <w:rsid w:val="005D77AE"/>
    <w:rsid w:val="005F15B3"/>
    <w:rsid w:val="005F34F3"/>
    <w:rsid w:val="005F62FB"/>
    <w:rsid w:val="005F749C"/>
    <w:rsid w:val="00612E95"/>
    <w:rsid w:val="00653710"/>
    <w:rsid w:val="006549AB"/>
    <w:rsid w:val="00661150"/>
    <w:rsid w:val="00662BED"/>
    <w:rsid w:val="006758DB"/>
    <w:rsid w:val="00694C34"/>
    <w:rsid w:val="006F3836"/>
    <w:rsid w:val="00721ED3"/>
    <w:rsid w:val="00731502"/>
    <w:rsid w:val="00751064"/>
    <w:rsid w:val="007524D1"/>
    <w:rsid w:val="00762625"/>
    <w:rsid w:val="007777C0"/>
    <w:rsid w:val="007807F5"/>
    <w:rsid w:val="00793B71"/>
    <w:rsid w:val="007B6DD5"/>
    <w:rsid w:val="007C7029"/>
    <w:rsid w:val="007E0C33"/>
    <w:rsid w:val="007E297F"/>
    <w:rsid w:val="007F2870"/>
    <w:rsid w:val="007F78A8"/>
    <w:rsid w:val="00800358"/>
    <w:rsid w:val="00802005"/>
    <w:rsid w:val="00822EBB"/>
    <w:rsid w:val="00824057"/>
    <w:rsid w:val="008354A1"/>
    <w:rsid w:val="00861616"/>
    <w:rsid w:val="00881F6F"/>
    <w:rsid w:val="008A505D"/>
    <w:rsid w:val="008A575A"/>
    <w:rsid w:val="008B0134"/>
    <w:rsid w:val="008B1079"/>
    <w:rsid w:val="008E2B2F"/>
    <w:rsid w:val="008E2D19"/>
    <w:rsid w:val="008E3EA1"/>
    <w:rsid w:val="009242D9"/>
    <w:rsid w:val="00926B3F"/>
    <w:rsid w:val="00932E96"/>
    <w:rsid w:val="00951C47"/>
    <w:rsid w:val="009575CE"/>
    <w:rsid w:val="00965C7C"/>
    <w:rsid w:val="009721BE"/>
    <w:rsid w:val="009853CC"/>
    <w:rsid w:val="00987FD3"/>
    <w:rsid w:val="0099516E"/>
    <w:rsid w:val="00997205"/>
    <w:rsid w:val="009A633A"/>
    <w:rsid w:val="009D3990"/>
    <w:rsid w:val="009E27BB"/>
    <w:rsid w:val="009E7441"/>
    <w:rsid w:val="00A070C1"/>
    <w:rsid w:val="00A37569"/>
    <w:rsid w:val="00A45F99"/>
    <w:rsid w:val="00A54D90"/>
    <w:rsid w:val="00A77006"/>
    <w:rsid w:val="00AA18ED"/>
    <w:rsid w:val="00AA1994"/>
    <w:rsid w:val="00AF4906"/>
    <w:rsid w:val="00B40FD4"/>
    <w:rsid w:val="00B45195"/>
    <w:rsid w:val="00B66057"/>
    <w:rsid w:val="00B77860"/>
    <w:rsid w:val="00B93BD3"/>
    <w:rsid w:val="00BA3CA5"/>
    <w:rsid w:val="00BB0F08"/>
    <w:rsid w:val="00BB6909"/>
    <w:rsid w:val="00BB6CB7"/>
    <w:rsid w:val="00BC48E9"/>
    <w:rsid w:val="00BC5CD5"/>
    <w:rsid w:val="00BD7225"/>
    <w:rsid w:val="00C260FD"/>
    <w:rsid w:val="00C54E65"/>
    <w:rsid w:val="00C56463"/>
    <w:rsid w:val="00C70C48"/>
    <w:rsid w:val="00C80616"/>
    <w:rsid w:val="00C872C7"/>
    <w:rsid w:val="00CC42E3"/>
    <w:rsid w:val="00D129B9"/>
    <w:rsid w:val="00D33DE3"/>
    <w:rsid w:val="00D37A12"/>
    <w:rsid w:val="00D55AD8"/>
    <w:rsid w:val="00D85277"/>
    <w:rsid w:val="00D91C39"/>
    <w:rsid w:val="00D94FB8"/>
    <w:rsid w:val="00D96F86"/>
    <w:rsid w:val="00DA534E"/>
    <w:rsid w:val="00DB60AE"/>
    <w:rsid w:val="00DC19A9"/>
    <w:rsid w:val="00E04CA2"/>
    <w:rsid w:val="00E140AC"/>
    <w:rsid w:val="00E21C77"/>
    <w:rsid w:val="00E24D89"/>
    <w:rsid w:val="00E31F8F"/>
    <w:rsid w:val="00E5258E"/>
    <w:rsid w:val="00E57F0A"/>
    <w:rsid w:val="00E75078"/>
    <w:rsid w:val="00EB04D4"/>
    <w:rsid w:val="00EB63BC"/>
    <w:rsid w:val="00EC44AA"/>
    <w:rsid w:val="00EE5B9F"/>
    <w:rsid w:val="00F37B01"/>
    <w:rsid w:val="00F4794A"/>
    <w:rsid w:val="00F52CDB"/>
    <w:rsid w:val="00F632E6"/>
    <w:rsid w:val="00F66EE5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EEFE6B90-ECBA-4257-9E2C-E87CBC72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75A"/>
  </w:style>
  <w:style w:type="paragraph" w:styleId="berschrift1">
    <w:name w:val="heading 1"/>
    <w:basedOn w:val="Standard1"/>
    <w:next w:val="Standard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1"/>
    <w:next w:val="Standard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1"/>
    <w:next w:val="Standard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1"/>
    <w:next w:val="Standard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1"/>
    <w:next w:val="Standard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1"/>
    <w:next w:val="Standard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B77860"/>
  </w:style>
  <w:style w:type="paragraph" w:styleId="Titel">
    <w:name w:val="Title"/>
    <w:basedOn w:val="Standard1"/>
    <w:next w:val="Standard1"/>
    <w:rsid w:val="00B77860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1"/>
    <w:next w:val="Standard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rsid w:val="00FD22BE"/>
    <w:pPr>
      <w:ind w:left="720"/>
    </w:pPr>
  </w:style>
  <w:style w:type="table" w:styleId="Tabellenraster">
    <w:name w:val="Table Grid"/>
    <w:basedOn w:val="NormaleTabelle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rsid w:val="007C702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A37569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Zeilennummer">
    <w:name w:val="line number"/>
    <w:basedOn w:val="Absatz-Standardschriftart"/>
    <w:rsid w:val="00932E96"/>
  </w:style>
  <w:style w:type="table" w:customStyle="1" w:styleId="HelleSchattierung1">
    <w:name w:val="Helle Schattierung1"/>
    <w:basedOn w:val="NormaleTabelle"/>
    <w:uiPriority w:val="60"/>
    <w:rsid w:val="00EE5B9F"/>
    <w:pPr>
      <w:spacing w:line="240" w:lineRule="auto"/>
      <w:contextualSpacing w:val="0"/>
    </w:pPr>
    <w:rPr>
      <w:rFonts w:ascii="Times New Roman" w:eastAsiaTheme="minorHAnsi" w:hAnsi="Times New Roman" w:cstheme="minorBidi"/>
      <w:color w:val="000000" w:themeColor="text1" w:themeShade="BF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E941-6D78-43F7-B29D-C5AA9EB7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Wittwer</dc:creator>
  <cp:lastModifiedBy>Claudia Wittwer</cp:lastModifiedBy>
  <cp:revision>4</cp:revision>
  <dcterms:created xsi:type="dcterms:W3CDTF">2023-12-12T09:01:00Z</dcterms:created>
  <dcterms:modified xsi:type="dcterms:W3CDTF">2023-12-12T09:10:00Z</dcterms:modified>
</cp:coreProperties>
</file>