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A49A7" w14:textId="77777777" w:rsidR="004E0AE3" w:rsidRDefault="004E0AE3" w:rsidP="00DA50ED">
      <w:r>
        <w:t>R.Scripts</w:t>
      </w:r>
    </w:p>
    <w:p w14:paraId="054477ED" w14:textId="11F418CA" w:rsidR="00A57A93" w:rsidRDefault="00DD3346" w:rsidP="00DD3346">
      <w:r>
        <w:t xml:space="preserve">It is expected that all files and folders </w:t>
      </w:r>
      <w:r w:rsidR="00AA1269">
        <w:t>will be</w:t>
      </w:r>
      <w:r>
        <w:t xml:space="preserve"> placed in a project </w:t>
      </w:r>
      <w:r w:rsidR="00A57A93">
        <w:t>folder.</w:t>
      </w:r>
    </w:p>
    <w:p w14:paraId="638B23FB" w14:textId="00674695" w:rsidR="00DD3346" w:rsidRPr="00DA50ED" w:rsidRDefault="00A57A93" w:rsidP="00DD3346">
      <w:r>
        <w:t xml:space="preserve">Variable </w:t>
      </w:r>
      <w:r w:rsidR="00DD3346">
        <w:t xml:space="preserve">project_folder </w:t>
      </w:r>
      <w:r w:rsidR="008059B0">
        <w:t xml:space="preserve">in the scripts </w:t>
      </w:r>
      <w:r>
        <w:t>should be set that.</w:t>
      </w:r>
      <w:r w:rsidR="00DD3346">
        <w:t xml:space="preserve">  </w:t>
      </w:r>
    </w:p>
    <w:p w14:paraId="2945BA1B" w14:textId="5EEFAA0C" w:rsidR="002C2607" w:rsidRDefault="004E0AE3" w:rsidP="00DA50ED">
      <w:r>
        <w:t>The wd va</w:t>
      </w:r>
      <w:r w:rsidR="002C2607">
        <w:t>r</w:t>
      </w:r>
      <w:r>
        <w:t xml:space="preserve">iable </w:t>
      </w:r>
      <w:r w:rsidR="008059B0">
        <w:t xml:space="preserve">should be modified </w:t>
      </w:r>
      <w:r w:rsidR="00CB3A78">
        <w:t>to be the working directory.</w:t>
      </w:r>
    </w:p>
    <w:p w14:paraId="0BBB6E09" w14:textId="4C19E1AC" w:rsidR="00CE07CE" w:rsidRDefault="00CE07CE" w:rsidP="00DA50ED">
      <w:r>
        <w:t>At the beginning of scripts there are options to start from the beginning (fastq files)</w:t>
      </w:r>
      <w:r w:rsidR="00AB00F3">
        <w:t xml:space="preserve">, if you want to skip that I included the </w:t>
      </w:r>
      <w:r w:rsidR="00AA7D73">
        <w:t xml:space="preserve">initial </w:t>
      </w:r>
      <w:r w:rsidR="00E534C8">
        <w:t>data</w:t>
      </w:r>
      <w:r w:rsidR="00AA7D73">
        <w:t>_tables</w:t>
      </w:r>
      <w:r w:rsidR="00E534C8">
        <w:t xml:space="preserve"> created from the fastq files.</w:t>
      </w:r>
    </w:p>
    <w:p w14:paraId="13F29696" w14:textId="5E0A5F3D" w:rsidR="00E534C8" w:rsidRDefault="00450CB3" w:rsidP="00034287">
      <w:r>
        <w:t xml:space="preserve">If you want to </w:t>
      </w:r>
      <w:r w:rsidR="00F031D4">
        <w:t xml:space="preserve">work from fastq files you can download them from </w:t>
      </w:r>
      <w:r w:rsidR="00D64E28">
        <w:t xml:space="preserve">the </w:t>
      </w:r>
      <w:r w:rsidR="00D64E28" w:rsidRPr="00181A6A">
        <w:t>Sequence Read Archive (SRA) of the National Center for Biotechnology Information (NCBI) BioProject identifier</w:t>
      </w:r>
      <w:r w:rsidR="00B2059F">
        <w:t>s</w:t>
      </w:r>
      <w:r w:rsidR="00D64E28" w:rsidRPr="00181A6A">
        <w:t xml:space="preserve"> PRJNA513137</w:t>
      </w:r>
      <w:r w:rsidR="00B2059F">
        <w:t xml:space="preserve"> and</w:t>
      </w:r>
      <w:r w:rsidR="00D64E28">
        <w:t xml:space="preserve"> </w:t>
      </w:r>
      <w:r w:rsidR="00D64E28" w:rsidRPr="00181A6A">
        <w:t>PRJNA1072695</w:t>
      </w:r>
      <w:r w:rsidR="00B2059F">
        <w:t>.</w:t>
      </w:r>
    </w:p>
    <w:p w14:paraId="1408465D" w14:textId="482043F3" w:rsidR="00034287" w:rsidRDefault="00034287" w:rsidP="00034287">
      <w:r>
        <w:t xml:space="preserve">The fastq files would need to be merged and renamed </w:t>
      </w:r>
      <w:r w:rsidR="00B43B9C">
        <w:t xml:space="preserve">appropriately.  There are some additional resources in the stuff folder that </w:t>
      </w:r>
      <w:r w:rsidR="005F5463">
        <w:t xml:space="preserve">may be of use.  However, I </w:t>
      </w:r>
      <w:r w:rsidR="003228D7">
        <w:t>only downloaded the files from the initial experiments.</w:t>
      </w:r>
      <w:r w:rsidR="005F5463">
        <w:t xml:space="preserve"> </w:t>
      </w:r>
    </w:p>
    <w:p w14:paraId="04771E19" w14:textId="77777777" w:rsidR="00AB00F3" w:rsidRDefault="00AB00F3" w:rsidP="00DA50ED"/>
    <w:sectPr w:rsidR="00AB00F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9D0E0" w14:textId="77777777" w:rsidR="004D5CA8" w:rsidRDefault="004D5CA8" w:rsidP="004D5CA8">
      <w:pPr>
        <w:spacing w:after="0" w:line="240" w:lineRule="auto"/>
      </w:pPr>
      <w:r>
        <w:separator/>
      </w:r>
    </w:p>
  </w:endnote>
  <w:endnote w:type="continuationSeparator" w:id="0">
    <w:p w14:paraId="1CA09647" w14:textId="77777777" w:rsidR="004D5CA8" w:rsidRDefault="004D5CA8" w:rsidP="004D5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2221B" w14:textId="77777777" w:rsidR="004D5CA8" w:rsidRDefault="004D5CA8" w:rsidP="004D5CA8">
      <w:pPr>
        <w:spacing w:after="0" w:line="240" w:lineRule="auto"/>
      </w:pPr>
      <w:r>
        <w:separator/>
      </w:r>
    </w:p>
  </w:footnote>
  <w:footnote w:type="continuationSeparator" w:id="0">
    <w:p w14:paraId="421CC134" w14:textId="77777777" w:rsidR="004D5CA8" w:rsidRDefault="004D5CA8" w:rsidP="004D5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1149" w14:textId="5B54FDAC" w:rsidR="004D5CA8" w:rsidRDefault="00682B14" w:rsidP="00682B14">
    <w:pPr>
      <w:pStyle w:val="Header"/>
      <w:jc w:val="right"/>
    </w:pPr>
    <w:r>
      <w:t>8 Mar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32A42"/>
    <w:multiLevelType w:val="hybridMultilevel"/>
    <w:tmpl w:val="AF84E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957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EF"/>
    <w:rsid w:val="00034287"/>
    <w:rsid w:val="001B2CEF"/>
    <w:rsid w:val="001C3497"/>
    <w:rsid w:val="002C2607"/>
    <w:rsid w:val="003228D7"/>
    <w:rsid w:val="003B4C94"/>
    <w:rsid w:val="00450CB3"/>
    <w:rsid w:val="004D5CA8"/>
    <w:rsid w:val="004E0AE3"/>
    <w:rsid w:val="005101CC"/>
    <w:rsid w:val="005F5463"/>
    <w:rsid w:val="00630493"/>
    <w:rsid w:val="00682B14"/>
    <w:rsid w:val="006F4F3D"/>
    <w:rsid w:val="008059B0"/>
    <w:rsid w:val="008413FB"/>
    <w:rsid w:val="00A57A93"/>
    <w:rsid w:val="00A97DA9"/>
    <w:rsid w:val="00AA1269"/>
    <w:rsid w:val="00AA7D73"/>
    <w:rsid w:val="00AB00F3"/>
    <w:rsid w:val="00B2059F"/>
    <w:rsid w:val="00B43B9C"/>
    <w:rsid w:val="00BB6E30"/>
    <w:rsid w:val="00C72207"/>
    <w:rsid w:val="00CB3A78"/>
    <w:rsid w:val="00CE07CE"/>
    <w:rsid w:val="00D64E28"/>
    <w:rsid w:val="00D73F55"/>
    <w:rsid w:val="00DA50ED"/>
    <w:rsid w:val="00DD3346"/>
    <w:rsid w:val="00E162B6"/>
    <w:rsid w:val="00E534C8"/>
    <w:rsid w:val="00F0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57DA8"/>
  <w15:chartTrackingRefBased/>
  <w15:docId w15:val="{B8CAC181-7B3D-4CF3-8874-0906B5B5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F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5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CA8"/>
  </w:style>
  <w:style w:type="paragraph" w:styleId="Footer">
    <w:name w:val="footer"/>
    <w:basedOn w:val="Normal"/>
    <w:link w:val="FooterChar"/>
    <w:uiPriority w:val="99"/>
    <w:unhideWhenUsed/>
    <w:rsid w:val="004D5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4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Kahsen</dc:creator>
  <cp:keywords/>
  <dc:description/>
  <cp:lastModifiedBy>Jeremy Kahsen</cp:lastModifiedBy>
  <cp:revision>32</cp:revision>
  <dcterms:created xsi:type="dcterms:W3CDTF">2024-02-06T20:15:00Z</dcterms:created>
  <dcterms:modified xsi:type="dcterms:W3CDTF">2024-03-08T17:06:00Z</dcterms:modified>
</cp:coreProperties>
</file>