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ECDD8" w14:textId="77777777" w:rsidR="00C60421" w:rsidRPr="00C60421" w:rsidRDefault="00C60421" w:rsidP="00E1379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en-AU"/>
        </w:rPr>
      </w:pPr>
      <w:r w:rsidRPr="00C60421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en-AU"/>
        </w:rPr>
        <w:t xml:space="preserve">Carinthian Schools’ Physical Education Report (CSPER) </w:t>
      </w:r>
    </w:p>
    <w:p w14:paraId="2DA8AFDD" w14:textId="076EFF0B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  <w:r w:rsidRPr="0060480A">
        <w:rPr>
          <w:rFonts w:ascii="Times New Roman" w:hAnsi="Times New Roman" w:cs="Times New Roman"/>
          <w:b/>
          <w:bCs/>
          <w:lang w:val="en-AU"/>
        </w:rPr>
        <w:t>General</w:t>
      </w:r>
    </w:p>
    <w:p w14:paraId="2271CF92" w14:textId="77777777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3B6F7BB1" w14:textId="373DAE95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Please indicate your school type</w:t>
      </w:r>
      <w:r w:rsidR="001B29CA">
        <w:rPr>
          <w:rFonts w:ascii="Times New Roman" w:hAnsi="Times New Roman" w:cs="Times New Roman"/>
          <w:lang w:val="en-AU"/>
        </w:rPr>
        <w:t xml:space="preserve"> (one choice)</w:t>
      </w:r>
      <w:r w:rsidRPr="0060480A">
        <w:rPr>
          <w:rFonts w:ascii="Times New Roman" w:hAnsi="Times New Roman" w:cs="Times New Roman"/>
          <w:lang w:val="en-AU"/>
        </w:rPr>
        <w:t xml:space="preserve">: </w:t>
      </w:r>
    </w:p>
    <w:p w14:paraId="3D702715" w14:textId="77777777" w:rsidR="001B29C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28036975" w14:textId="66BC62D5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- </w:t>
      </w:r>
      <w:r w:rsidR="00AD6DCD">
        <w:rPr>
          <w:rFonts w:ascii="Times New Roman" w:hAnsi="Times New Roman" w:cs="Times New Roman"/>
          <w:lang w:val="en-AU"/>
        </w:rPr>
        <w:t>Primary</w:t>
      </w:r>
      <w:r w:rsidRPr="0060480A">
        <w:rPr>
          <w:rFonts w:ascii="Times New Roman" w:hAnsi="Times New Roman" w:cs="Times New Roman"/>
          <w:lang w:val="en-AU"/>
        </w:rPr>
        <w:t xml:space="preserve"> school</w:t>
      </w:r>
    </w:p>
    <w:p w14:paraId="25F175D0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Middle school</w:t>
      </w:r>
    </w:p>
    <w:p w14:paraId="3B416AE7" w14:textId="331953A9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- </w:t>
      </w:r>
      <w:r w:rsidR="00AD6DCD">
        <w:rPr>
          <w:rFonts w:ascii="Times New Roman" w:hAnsi="Times New Roman" w:cs="Times New Roman"/>
          <w:lang w:val="en-AU"/>
        </w:rPr>
        <w:t>H</w:t>
      </w:r>
      <w:r w:rsidR="00D3269C">
        <w:rPr>
          <w:rFonts w:ascii="Times New Roman" w:hAnsi="Times New Roman" w:cs="Times New Roman"/>
          <w:lang w:val="en-AU"/>
        </w:rPr>
        <w:t>igh</w:t>
      </w:r>
      <w:r w:rsidRPr="0060480A">
        <w:rPr>
          <w:rFonts w:ascii="Times New Roman" w:hAnsi="Times New Roman" w:cs="Times New Roman"/>
          <w:lang w:val="en-AU"/>
        </w:rPr>
        <w:t xml:space="preserve"> school)</w:t>
      </w:r>
    </w:p>
    <w:p w14:paraId="2B28F1F6" w14:textId="26D4FF12" w:rsid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- </w:t>
      </w:r>
      <w:r w:rsidR="00AD6DCD">
        <w:rPr>
          <w:rFonts w:ascii="Times New Roman" w:hAnsi="Times New Roman" w:cs="Times New Roman"/>
          <w:lang w:val="en-AU"/>
        </w:rPr>
        <w:t>V</w:t>
      </w:r>
      <w:r w:rsidRPr="0060480A">
        <w:rPr>
          <w:rFonts w:ascii="Times New Roman" w:hAnsi="Times New Roman" w:cs="Times New Roman"/>
          <w:lang w:val="en-AU"/>
        </w:rPr>
        <w:t xml:space="preserve">ocational </w:t>
      </w:r>
      <w:r w:rsidR="00D3269C">
        <w:rPr>
          <w:rFonts w:ascii="Times New Roman" w:hAnsi="Times New Roman" w:cs="Times New Roman"/>
          <w:lang w:val="en-AU"/>
        </w:rPr>
        <w:t>high</w:t>
      </w:r>
      <w:r w:rsidRPr="0060480A">
        <w:rPr>
          <w:rFonts w:ascii="Times New Roman" w:hAnsi="Times New Roman" w:cs="Times New Roman"/>
          <w:lang w:val="en-AU"/>
        </w:rPr>
        <w:t xml:space="preserve"> school</w:t>
      </w:r>
    </w:p>
    <w:p w14:paraId="468C1784" w14:textId="77777777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392F0F70" w14:textId="545F520F" w:rsidR="00AC6411" w:rsidRPr="0060480A" w:rsidRDefault="00AC6411" w:rsidP="001B29C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Total number of pupils:  </w:t>
      </w:r>
    </w:p>
    <w:p w14:paraId="5D6FFEAC" w14:textId="173BF3CF" w:rsidR="00AC6411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</w:t>
      </w:r>
    </w:p>
    <w:p w14:paraId="731929A5" w14:textId="77777777" w:rsidR="0060480A" w:rsidRP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438EF638" w14:textId="67DBF1AC" w:rsidR="00AC6411" w:rsidRPr="0060480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E</w:t>
      </w:r>
      <w:r w:rsidR="00AC6411" w:rsidRPr="0060480A">
        <w:rPr>
          <w:rFonts w:ascii="Times New Roman" w:hAnsi="Times New Roman" w:cs="Times New Roman"/>
          <w:lang w:val="en-AU"/>
        </w:rPr>
        <w:t xml:space="preserve">nvironment of your school: </w:t>
      </w:r>
    </w:p>
    <w:p w14:paraId="47901218" w14:textId="77777777" w:rsidR="007B5C14" w:rsidRDefault="007B5C14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383E9B5F" w14:textId="001F3064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rural</w:t>
      </w:r>
    </w:p>
    <w:p w14:paraId="54DB5085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urban</w:t>
      </w:r>
    </w:p>
    <w:p w14:paraId="58AA3CA4" w14:textId="77777777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7CACE351" w14:textId="7BD346B9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Who teaches </w:t>
      </w:r>
      <w:r w:rsidR="001B29CA">
        <w:rPr>
          <w:rFonts w:ascii="Times New Roman" w:hAnsi="Times New Roman" w:cs="Times New Roman"/>
          <w:lang w:val="en-AU"/>
        </w:rPr>
        <w:t xml:space="preserve">Physical Education </w:t>
      </w:r>
      <w:r w:rsidRPr="0060480A">
        <w:rPr>
          <w:rFonts w:ascii="Times New Roman" w:hAnsi="Times New Roman" w:cs="Times New Roman"/>
          <w:lang w:val="en-AU"/>
        </w:rPr>
        <w:t xml:space="preserve">at your school? </w:t>
      </w:r>
    </w:p>
    <w:p w14:paraId="59D4F802" w14:textId="77777777" w:rsidR="007B5C14" w:rsidRDefault="007B5C14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44BED2B1" w14:textId="7D12EB2C" w:rsidR="0060480A" w:rsidRP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</w:t>
      </w:r>
      <w:r w:rsidRPr="0060480A">
        <w:rPr>
          <w:rFonts w:ascii="Times New Roman" w:hAnsi="Times New Roman" w:cs="Times New Roman"/>
          <w:lang w:val="en-AU"/>
        </w:rPr>
        <w:t xml:space="preserve">Specialised teachers </w:t>
      </w:r>
    </w:p>
    <w:p w14:paraId="67A5B381" w14:textId="1D13AAA5" w:rsidR="0060480A" w:rsidRP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</w:t>
      </w:r>
      <w:r w:rsidRPr="0060480A">
        <w:rPr>
          <w:rFonts w:ascii="Times New Roman" w:hAnsi="Times New Roman" w:cs="Times New Roman"/>
          <w:lang w:val="en-AU"/>
        </w:rPr>
        <w:t>Partly- specialised teachers</w:t>
      </w:r>
    </w:p>
    <w:p w14:paraId="17C4196E" w14:textId="1686315E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</w:t>
      </w:r>
      <w:r w:rsidRPr="0060480A">
        <w:rPr>
          <w:rFonts w:ascii="Times New Roman" w:hAnsi="Times New Roman" w:cs="Times New Roman"/>
          <w:lang w:val="en-AU"/>
        </w:rPr>
        <w:t>Non- specialised teachers</w:t>
      </w:r>
    </w:p>
    <w:p w14:paraId="582AF1A5" w14:textId="77777777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5F582936" w14:textId="734D0EFB" w:rsidR="00AC6411" w:rsidRPr="0060480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Duration of the longest break (</w:t>
      </w:r>
      <w:r w:rsidR="00AC6411" w:rsidRPr="0060480A">
        <w:rPr>
          <w:rFonts w:ascii="Times New Roman" w:hAnsi="Times New Roman" w:cs="Times New Roman"/>
          <w:lang w:val="en-AU"/>
        </w:rPr>
        <w:t>minutes)?</w:t>
      </w:r>
    </w:p>
    <w:p w14:paraId="6D01EF28" w14:textId="507705C9" w:rsidR="00AC6411" w:rsidRPr="0060480A" w:rsidRDefault="001B29CA" w:rsidP="001B29C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</w:t>
      </w:r>
    </w:p>
    <w:p w14:paraId="7E40C13F" w14:textId="6E44A30D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13ABA630" w14:textId="77777777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15428780" w14:textId="6D49C411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  <w:r w:rsidRPr="0060480A">
        <w:rPr>
          <w:rFonts w:ascii="Times New Roman" w:hAnsi="Times New Roman" w:cs="Times New Roman"/>
          <w:b/>
          <w:bCs/>
          <w:lang w:val="en-AU"/>
        </w:rPr>
        <w:t>Physical education</w:t>
      </w:r>
      <w:r w:rsidR="001B29CA">
        <w:rPr>
          <w:rFonts w:ascii="Times New Roman" w:hAnsi="Times New Roman" w:cs="Times New Roman"/>
          <w:b/>
          <w:bCs/>
          <w:lang w:val="en-AU"/>
        </w:rPr>
        <w:t xml:space="preserve"> classes</w:t>
      </w:r>
    </w:p>
    <w:p w14:paraId="1E7D3504" w14:textId="77777777" w:rsidR="00C60421" w:rsidRDefault="00C6042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37F4916D" w14:textId="5A300AE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Wh</w:t>
      </w:r>
      <w:r w:rsidR="001B29CA">
        <w:rPr>
          <w:rFonts w:ascii="Times New Roman" w:hAnsi="Times New Roman" w:cs="Times New Roman"/>
          <w:lang w:val="en-AU"/>
        </w:rPr>
        <w:t>ich</w:t>
      </w:r>
      <w:r w:rsidRPr="0060480A">
        <w:rPr>
          <w:rFonts w:ascii="Times New Roman" w:hAnsi="Times New Roman" w:cs="Times New Roman"/>
          <w:lang w:val="en-AU"/>
        </w:rPr>
        <w:t xml:space="preserve"> percentage of </w:t>
      </w:r>
      <w:r w:rsidR="0060480A">
        <w:rPr>
          <w:rFonts w:ascii="Times New Roman" w:hAnsi="Times New Roman" w:cs="Times New Roman"/>
          <w:lang w:val="en-AU"/>
        </w:rPr>
        <w:t>PE</w:t>
      </w:r>
      <w:r w:rsidRPr="0060480A">
        <w:rPr>
          <w:rFonts w:ascii="Times New Roman" w:hAnsi="Times New Roman" w:cs="Times New Roman"/>
          <w:lang w:val="en-AU"/>
        </w:rPr>
        <w:t xml:space="preserve"> classes </w:t>
      </w:r>
      <w:r w:rsidR="001B29CA">
        <w:rPr>
          <w:rFonts w:ascii="Times New Roman" w:hAnsi="Times New Roman" w:cs="Times New Roman"/>
          <w:lang w:val="en-AU"/>
        </w:rPr>
        <w:t>is</w:t>
      </w:r>
      <w:r w:rsidRPr="0060480A">
        <w:rPr>
          <w:rFonts w:ascii="Times New Roman" w:hAnsi="Times New Roman" w:cs="Times New Roman"/>
          <w:lang w:val="en-AU"/>
        </w:rPr>
        <w:t xml:space="preserve"> </w:t>
      </w:r>
      <w:r w:rsidR="0060480A" w:rsidRPr="0060480A">
        <w:rPr>
          <w:rFonts w:ascii="Times New Roman" w:hAnsi="Times New Roman" w:cs="Times New Roman"/>
          <w:lang w:val="en-AU"/>
        </w:rPr>
        <w:t>cancelled</w:t>
      </w:r>
      <w:r w:rsidRPr="0060480A">
        <w:rPr>
          <w:rFonts w:ascii="Times New Roman" w:hAnsi="Times New Roman" w:cs="Times New Roman"/>
          <w:lang w:val="en-AU"/>
        </w:rPr>
        <w:t xml:space="preserve"> at your school? </w:t>
      </w:r>
    </w:p>
    <w:p w14:paraId="2E5476FB" w14:textId="77777777" w:rsidR="001B29C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7537D834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- 0-20%</w:t>
      </w:r>
    </w:p>
    <w:p w14:paraId="7A6E3BE6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- 20-40%</w:t>
      </w:r>
    </w:p>
    <w:p w14:paraId="71FCCDE1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- 40-60%</w:t>
      </w:r>
    </w:p>
    <w:p w14:paraId="0A731D2A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- 60-80%</w:t>
      </w:r>
    </w:p>
    <w:p w14:paraId="7D328170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- 80-100%</w:t>
      </w:r>
    </w:p>
    <w:p w14:paraId="1576C983" w14:textId="159C93D6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I do not know</w:t>
      </w:r>
    </w:p>
    <w:p w14:paraId="55CABD77" w14:textId="77777777" w:rsidR="00C60421" w:rsidRDefault="00C60421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3EC2C185" w14:textId="688912AD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 xml:space="preserve">What is the average participation rate in PE lessons? </w:t>
      </w:r>
    </w:p>
    <w:p w14:paraId="79653613" w14:textId="77777777" w:rsidR="001B29CA" w:rsidRDefault="001B29CA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2ECA76D3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- 0-20%</w:t>
      </w:r>
    </w:p>
    <w:p w14:paraId="283D5764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- 20-40%</w:t>
      </w:r>
    </w:p>
    <w:p w14:paraId="544E6FE4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- 40-60%</w:t>
      </w:r>
    </w:p>
    <w:p w14:paraId="6027727D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- 60-80%</w:t>
      </w:r>
    </w:p>
    <w:p w14:paraId="64601E7E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- 80-100%</w:t>
      </w:r>
    </w:p>
    <w:p w14:paraId="567EB5FE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I do not know</w:t>
      </w:r>
    </w:p>
    <w:p w14:paraId="28281DA8" w14:textId="77777777" w:rsidR="0060480A" w:rsidRDefault="0060480A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32655E1A" w14:textId="77777777" w:rsidR="007B5C14" w:rsidRDefault="007B5C14" w:rsidP="0060480A">
      <w:pPr>
        <w:pStyle w:val="StandardWeb"/>
        <w:spacing w:before="0" w:beforeAutospacing="0" w:after="0" w:afterAutospacing="0"/>
        <w:rPr>
          <w:b/>
          <w:bCs/>
          <w:lang w:val="en-AU"/>
        </w:rPr>
      </w:pPr>
    </w:p>
    <w:p w14:paraId="74284E59" w14:textId="77777777" w:rsidR="007B5C14" w:rsidRDefault="007B5C14" w:rsidP="0060480A">
      <w:pPr>
        <w:pStyle w:val="StandardWeb"/>
        <w:spacing w:before="0" w:beforeAutospacing="0" w:after="0" w:afterAutospacing="0"/>
        <w:rPr>
          <w:b/>
          <w:bCs/>
          <w:lang w:val="en-AU"/>
        </w:rPr>
      </w:pPr>
    </w:p>
    <w:p w14:paraId="5618B288" w14:textId="75D7D58C" w:rsidR="00AC6411" w:rsidRPr="0060480A" w:rsidRDefault="007943FE" w:rsidP="0060480A">
      <w:pPr>
        <w:pStyle w:val="StandardWeb"/>
        <w:spacing w:before="0" w:beforeAutospacing="0" w:after="0" w:afterAutospacing="0"/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>Physical activity</w:t>
      </w:r>
      <w:r w:rsidR="00AC6411" w:rsidRPr="0060480A">
        <w:rPr>
          <w:b/>
          <w:bCs/>
          <w:lang w:val="en-AU"/>
        </w:rPr>
        <w:t xml:space="preserve"> infrastructure</w:t>
      </w:r>
    </w:p>
    <w:p w14:paraId="11CC465C" w14:textId="77777777" w:rsidR="00C60421" w:rsidRDefault="00C60421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0C85DC68" w14:textId="6D9E5D20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Does your school have a gym</w:t>
      </w:r>
      <w:r w:rsidR="0060480A">
        <w:rPr>
          <w:lang w:val="en-AU"/>
        </w:rPr>
        <w:t>nastic hall</w:t>
      </w:r>
      <w:r w:rsidRPr="0060480A">
        <w:rPr>
          <w:lang w:val="en-AU"/>
        </w:rPr>
        <w:t xml:space="preserve">? </w:t>
      </w:r>
    </w:p>
    <w:p w14:paraId="0116F386" w14:textId="77777777" w:rsidR="007B5C14" w:rsidRDefault="007B5C14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11A3F5E8" w14:textId="49529B2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Yes, own</w:t>
      </w:r>
    </w:p>
    <w:p w14:paraId="5A1D8ABD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Yes, rented but for sole use</w:t>
      </w:r>
    </w:p>
    <w:p w14:paraId="3A605D1C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Yes, rented for shared use (e.g. with a club or other schools)</w:t>
      </w:r>
    </w:p>
    <w:p w14:paraId="1DE0DCF5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No</w:t>
      </w:r>
    </w:p>
    <w:p w14:paraId="5EC46498" w14:textId="77777777" w:rsidR="0060480A" w:rsidRDefault="0060480A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5689580D" w14:textId="6F67779A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 xml:space="preserve">How many </w:t>
      </w:r>
      <w:r w:rsidR="0060480A">
        <w:rPr>
          <w:lang w:val="en-AU"/>
        </w:rPr>
        <w:t>gymnastic halls</w:t>
      </w:r>
      <w:r w:rsidRPr="0060480A">
        <w:rPr>
          <w:lang w:val="en-AU"/>
        </w:rPr>
        <w:t xml:space="preserve"> does your school have (rented and owned)? </w:t>
      </w:r>
    </w:p>
    <w:p w14:paraId="258DA9B2" w14:textId="696C10D8" w:rsidR="00AC6411" w:rsidRPr="0060480A" w:rsidRDefault="001B29CA" w:rsidP="0060480A">
      <w:pPr>
        <w:pStyle w:val="StandardWeb"/>
        <w:spacing w:before="0" w:beforeAutospacing="0" w:after="0" w:afterAutospacing="0"/>
        <w:rPr>
          <w:lang w:val="en-AU"/>
        </w:rPr>
      </w:pPr>
      <w:r>
        <w:rPr>
          <w:lang w:val="en-AU"/>
        </w:rPr>
        <w:t>___________</w:t>
      </w:r>
    </w:p>
    <w:p w14:paraId="46B3CDE8" w14:textId="77777777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</w:t>
      </w:r>
    </w:p>
    <w:p w14:paraId="724D9C50" w14:textId="77777777" w:rsidR="0060480A" w:rsidRDefault="0060480A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7AEF189E" w14:textId="6F644D32" w:rsidR="00AC6411" w:rsidRPr="0060480A" w:rsidRDefault="00AC6411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 xml:space="preserve">How big is the largest </w:t>
      </w:r>
      <w:r w:rsidR="0060480A">
        <w:rPr>
          <w:lang w:val="en-AU"/>
        </w:rPr>
        <w:t>gymnastic hall</w:t>
      </w:r>
      <w:r w:rsidRPr="0060480A">
        <w:rPr>
          <w:lang w:val="en-AU"/>
        </w:rPr>
        <w:t xml:space="preserve"> your school uses? (approx. in m²) </w:t>
      </w:r>
    </w:p>
    <w:p w14:paraId="41D948B8" w14:textId="31027367" w:rsidR="00AC6411" w:rsidRPr="0060480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___________</w:t>
      </w:r>
    </w:p>
    <w:p w14:paraId="47C78FE3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</w:t>
      </w:r>
    </w:p>
    <w:p w14:paraId="10426D4A" w14:textId="77777777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4DE7D786" w14:textId="19B859B8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Does your school have access to a swimming </w:t>
      </w:r>
      <w:r w:rsidR="00BD6C50">
        <w:rPr>
          <w:rFonts w:ascii="Times New Roman" w:hAnsi="Times New Roman" w:cs="Times New Roman"/>
          <w:lang w:val="en-AU"/>
        </w:rPr>
        <w:t>hall</w:t>
      </w:r>
      <w:r w:rsidRPr="0060480A">
        <w:rPr>
          <w:rFonts w:ascii="Times New Roman" w:hAnsi="Times New Roman" w:cs="Times New Roman"/>
          <w:lang w:val="en-AU"/>
        </w:rPr>
        <w:t xml:space="preserve"> in the immediate </w:t>
      </w:r>
      <w:r w:rsidR="0060480A">
        <w:rPr>
          <w:rFonts w:ascii="Times New Roman" w:hAnsi="Times New Roman" w:cs="Times New Roman"/>
          <w:lang w:val="en-AU"/>
        </w:rPr>
        <w:t>surrounding</w:t>
      </w:r>
      <w:r w:rsidRPr="0060480A">
        <w:rPr>
          <w:rFonts w:ascii="Times New Roman" w:hAnsi="Times New Roman" w:cs="Times New Roman"/>
          <w:lang w:val="en-AU"/>
        </w:rPr>
        <w:t xml:space="preserve"> (&lt;5km)? </w:t>
      </w:r>
    </w:p>
    <w:p w14:paraId="3700C907" w14:textId="77777777" w:rsidR="007B5C14" w:rsidRDefault="007B5C14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1664CE0B" w14:textId="3A10F12B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Yes</w:t>
      </w:r>
    </w:p>
    <w:p w14:paraId="344142F4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No</w:t>
      </w:r>
    </w:p>
    <w:p w14:paraId="5097F797" w14:textId="77777777" w:rsidR="0060480A" w:rsidRPr="004E71AB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44D9B373" w14:textId="723BDE7F" w:rsidR="00AC6411" w:rsidRPr="004E71AB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4E71AB">
        <w:rPr>
          <w:rFonts w:ascii="Times New Roman" w:hAnsi="Times New Roman" w:cs="Times New Roman"/>
          <w:lang w:val="en-AU"/>
        </w:rPr>
        <w:t xml:space="preserve">Does your school have a </w:t>
      </w:r>
      <w:r w:rsidR="004E71AB" w:rsidRPr="004E71AB">
        <w:rPr>
          <w:rFonts w:ascii="Times New Roman" w:hAnsi="Times New Roman" w:cs="Times New Roman"/>
          <w:lang w:val="en-AU"/>
        </w:rPr>
        <w:t>school yard</w:t>
      </w:r>
      <w:r w:rsidRPr="004E71AB">
        <w:rPr>
          <w:rFonts w:ascii="Times New Roman" w:hAnsi="Times New Roman" w:cs="Times New Roman"/>
          <w:lang w:val="en-AU"/>
        </w:rPr>
        <w:t xml:space="preserve"> of at least 4 m² per pupil (for 100 pupils: 400 m²) </w:t>
      </w:r>
    </w:p>
    <w:p w14:paraId="36AE6A0C" w14:textId="77777777" w:rsidR="007B5C14" w:rsidRDefault="007B5C14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42A07B6C" w14:textId="342CD32E" w:rsidR="00AC6411" w:rsidRPr="004E71AB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4E71AB">
        <w:rPr>
          <w:rFonts w:ascii="Times New Roman" w:hAnsi="Times New Roman" w:cs="Times New Roman"/>
          <w:lang w:val="en-AU"/>
        </w:rPr>
        <w:t>- Yes</w:t>
      </w:r>
    </w:p>
    <w:p w14:paraId="21ABB7C7" w14:textId="77777777" w:rsidR="00AC6411" w:rsidRPr="004E71AB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4E71AB">
        <w:rPr>
          <w:rFonts w:ascii="Times New Roman" w:hAnsi="Times New Roman" w:cs="Times New Roman"/>
          <w:lang w:val="en-AU"/>
        </w:rPr>
        <w:t>- Yes, but it is smaller than 4 m² per pupil</w:t>
      </w:r>
    </w:p>
    <w:p w14:paraId="53B60317" w14:textId="144F6808" w:rsidR="00AC6411" w:rsidRPr="004E71AB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4E71AB">
        <w:rPr>
          <w:rFonts w:ascii="Times New Roman" w:hAnsi="Times New Roman" w:cs="Times New Roman"/>
          <w:lang w:val="en-AU"/>
        </w:rPr>
        <w:t xml:space="preserve">- No, no </w:t>
      </w:r>
      <w:r w:rsidR="004E71AB" w:rsidRPr="004E71AB">
        <w:rPr>
          <w:rFonts w:ascii="Times New Roman" w:hAnsi="Times New Roman" w:cs="Times New Roman"/>
          <w:lang w:val="en-AU"/>
        </w:rPr>
        <w:t>school yard</w:t>
      </w:r>
      <w:r w:rsidRPr="004E71AB">
        <w:rPr>
          <w:rFonts w:ascii="Times New Roman" w:hAnsi="Times New Roman" w:cs="Times New Roman"/>
          <w:lang w:val="en-AU"/>
        </w:rPr>
        <w:t xml:space="preserve"> available</w:t>
      </w:r>
    </w:p>
    <w:p w14:paraId="6294AD72" w14:textId="77777777" w:rsidR="0060480A" w:rsidRDefault="0060480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34CE6B29" w14:textId="0D66867A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Please indicate which facilities are available at your school outside the gym</w:t>
      </w:r>
      <w:r w:rsidR="00A359B3">
        <w:rPr>
          <w:rFonts w:ascii="Times New Roman" w:hAnsi="Times New Roman" w:cs="Times New Roman"/>
          <w:lang w:val="en-AU"/>
        </w:rPr>
        <w:t>nastic hall</w:t>
      </w:r>
      <w:r w:rsidRPr="0060480A">
        <w:rPr>
          <w:rFonts w:ascii="Times New Roman" w:hAnsi="Times New Roman" w:cs="Times New Roman"/>
          <w:lang w:val="en-AU"/>
        </w:rPr>
        <w:t xml:space="preserve"> (either owned or easily usable</w:t>
      </w:r>
      <w:r w:rsidR="001B29CA">
        <w:rPr>
          <w:rFonts w:ascii="Times New Roman" w:hAnsi="Times New Roman" w:cs="Times New Roman"/>
          <w:lang w:val="en-AU"/>
        </w:rPr>
        <w:t>, multiple choice possible</w:t>
      </w:r>
      <w:r w:rsidRPr="0060480A">
        <w:rPr>
          <w:rFonts w:ascii="Times New Roman" w:hAnsi="Times New Roman" w:cs="Times New Roman"/>
          <w:lang w:val="en-AU"/>
        </w:rPr>
        <w:t xml:space="preserve">): </w:t>
      </w:r>
    </w:p>
    <w:p w14:paraId="636F3305" w14:textId="77777777" w:rsidR="007B5C14" w:rsidRDefault="007B5C14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72D446F7" w14:textId="5C271C22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Meadow area of at least 200 m²</w:t>
      </w:r>
    </w:p>
    <w:p w14:paraId="54B371A2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Playground (at least 1 climbing frame and a swing)</w:t>
      </w:r>
    </w:p>
    <w:p w14:paraId="031B3018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Table tennis table(s) (independent of gym/sports field)</w:t>
      </w:r>
    </w:p>
    <w:p w14:paraId="4510ACD6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Athletics facility (field with long jump facility, 100 m plug, throwing facility, etc.)</w:t>
      </w:r>
    </w:p>
    <w:p w14:paraId="2BC3565A" w14:textId="0D665874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- </w:t>
      </w:r>
      <w:r w:rsidR="00682CA4">
        <w:rPr>
          <w:rFonts w:ascii="Times New Roman" w:hAnsi="Times New Roman" w:cs="Times New Roman"/>
          <w:lang w:val="en-AU"/>
        </w:rPr>
        <w:t>Gym/fitness room</w:t>
      </w:r>
    </w:p>
    <w:p w14:paraId="7FD4858C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Climbing wall/bouldering wall</w:t>
      </w:r>
    </w:p>
    <w:p w14:paraId="1714374F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Beach volleyball court</w:t>
      </w:r>
    </w:p>
    <w:p w14:paraId="7D9A9774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Skate/roller skating facility</w:t>
      </w:r>
    </w:p>
    <w:p w14:paraId="2EB14177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Outdoor sports field (football/basketball/handball etc.)</w:t>
      </w:r>
    </w:p>
    <w:p w14:paraId="612943AD" w14:textId="77777777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Basketball hoops (independent of gym/sports field)</w:t>
      </w:r>
    </w:p>
    <w:p w14:paraId="5D2430FB" w14:textId="7F2705BC" w:rsidR="00AC6411" w:rsidRPr="0060480A" w:rsidRDefault="00AC641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Other</w:t>
      </w:r>
      <w:r w:rsidR="001B29CA">
        <w:rPr>
          <w:rFonts w:ascii="Times New Roman" w:hAnsi="Times New Roman" w:cs="Times New Roman"/>
          <w:lang w:val="en-AU"/>
        </w:rPr>
        <w:t>s</w:t>
      </w:r>
      <w:r w:rsidRPr="0060480A">
        <w:rPr>
          <w:rFonts w:ascii="Times New Roman" w:hAnsi="Times New Roman" w:cs="Times New Roman"/>
          <w:lang w:val="en-AU"/>
        </w:rPr>
        <w:t>:</w:t>
      </w:r>
    </w:p>
    <w:p w14:paraId="0A6BB073" w14:textId="77777777" w:rsidR="003447AD" w:rsidRDefault="003447AD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79485B83" w14:textId="1D7F8122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How satisfied are you with </w:t>
      </w:r>
      <w:r w:rsidR="007E5364">
        <w:rPr>
          <w:rFonts w:ascii="Times New Roman" w:hAnsi="Times New Roman" w:cs="Times New Roman"/>
          <w:lang w:val="en-AU"/>
        </w:rPr>
        <w:t>PA</w:t>
      </w:r>
      <w:r w:rsidRPr="0060480A">
        <w:rPr>
          <w:rFonts w:ascii="Times New Roman" w:hAnsi="Times New Roman" w:cs="Times New Roman"/>
          <w:lang w:val="en-AU"/>
        </w:rPr>
        <w:t xml:space="preserve"> facilities at your school? (Scale: 1 = not at all satisfied, 10 = very satisfied) </w:t>
      </w:r>
    </w:p>
    <w:p w14:paraId="1713F629" w14:textId="77777777" w:rsidR="001B29C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7CFAD9F2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very dissatisfied</w:t>
      </w:r>
    </w:p>
    <w:p w14:paraId="3E88027D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rather dissatisfied</w:t>
      </w:r>
    </w:p>
    <w:p w14:paraId="02D44CB5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rather satisfied</w:t>
      </w:r>
    </w:p>
    <w:p w14:paraId="258F6052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very satisfied</w:t>
      </w:r>
    </w:p>
    <w:p w14:paraId="691DED8E" w14:textId="77777777" w:rsidR="003447AD" w:rsidRDefault="003447AD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086EF5D9" w14:textId="223C6CF6" w:rsidR="00F158CF" w:rsidRPr="003447AD" w:rsidRDefault="001B29CA" w:rsidP="0060480A">
      <w:pPr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lastRenderedPageBreak/>
        <w:t>Extracurricular</w:t>
      </w:r>
      <w:r w:rsidR="00F158CF" w:rsidRPr="003447AD">
        <w:rPr>
          <w:rFonts w:ascii="Times New Roman" w:hAnsi="Times New Roman" w:cs="Times New Roman"/>
          <w:b/>
          <w:bCs/>
          <w:lang w:val="en-AU"/>
        </w:rPr>
        <w:t xml:space="preserve"> sports activities</w:t>
      </w:r>
    </w:p>
    <w:p w14:paraId="6452F638" w14:textId="77777777" w:rsidR="00C60421" w:rsidRDefault="00C60421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23DA37F6" w14:textId="2D636BF4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Regular fitness tests are carried out at the school and the results are documented: </w:t>
      </w:r>
    </w:p>
    <w:p w14:paraId="032CE520" w14:textId="77777777" w:rsidR="001B29C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24786CDF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Yes</w:t>
      </w:r>
    </w:p>
    <w:p w14:paraId="3AF56E7E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No</w:t>
      </w:r>
    </w:p>
    <w:p w14:paraId="6BC64316" w14:textId="77777777" w:rsidR="00E95E15" w:rsidRDefault="00E95E15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749CBC8D" w14:textId="5A3132ED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Sports events (e.g. school championships, Turn 10, sports badge</w:t>
      </w:r>
      <w:r w:rsidR="00180AB2">
        <w:rPr>
          <w:rFonts w:ascii="Times New Roman" w:hAnsi="Times New Roman" w:cs="Times New Roman"/>
          <w:lang w:val="en-AU"/>
        </w:rPr>
        <w:t>s</w:t>
      </w:r>
      <w:r w:rsidRPr="0060480A">
        <w:rPr>
          <w:rFonts w:ascii="Times New Roman" w:hAnsi="Times New Roman" w:cs="Times New Roman"/>
          <w:lang w:val="en-AU"/>
        </w:rPr>
        <w:t xml:space="preserve">) are held regularly (at least </w:t>
      </w:r>
      <w:r w:rsidR="001B29CA">
        <w:rPr>
          <w:rFonts w:ascii="Times New Roman" w:hAnsi="Times New Roman" w:cs="Times New Roman"/>
          <w:lang w:val="en-AU"/>
        </w:rPr>
        <w:t xml:space="preserve">once </w:t>
      </w:r>
      <w:r w:rsidRPr="0060480A">
        <w:rPr>
          <w:rFonts w:ascii="Times New Roman" w:hAnsi="Times New Roman" w:cs="Times New Roman"/>
          <w:lang w:val="en-AU"/>
        </w:rPr>
        <w:t xml:space="preserve">annually): </w:t>
      </w:r>
    </w:p>
    <w:p w14:paraId="6C5EA23D" w14:textId="77777777" w:rsidR="001B29C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0D484E2F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Yes</w:t>
      </w:r>
    </w:p>
    <w:p w14:paraId="29EC1946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No</w:t>
      </w:r>
    </w:p>
    <w:p w14:paraId="559A9039" w14:textId="77777777" w:rsidR="00E95E15" w:rsidRDefault="00E95E15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61924EBF" w14:textId="2C7B8C49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Is there an official cooperation between your school and a sports club? </w:t>
      </w:r>
    </w:p>
    <w:p w14:paraId="08B39486" w14:textId="77777777" w:rsidR="001B29C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73D68720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Yes</w:t>
      </w:r>
    </w:p>
    <w:p w14:paraId="080AD110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No</w:t>
      </w:r>
    </w:p>
    <w:p w14:paraId="60DD56DE" w14:textId="77777777" w:rsidR="00E95E15" w:rsidRDefault="00E95E15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2202FECC" w14:textId="1AC18C5C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 xml:space="preserve">Is the school part of a </w:t>
      </w:r>
      <w:r w:rsidR="001B29CA">
        <w:rPr>
          <w:rFonts w:ascii="Times New Roman" w:hAnsi="Times New Roman" w:cs="Times New Roman"/>
          <w:lang w:val="en-AU"/>
        </w:rPr>
        <w:t xml:space="preserve">structured </w:t>
      </w:r>
      <w:r w:rsidRPr="0060480A">
        <w:rPr>
          <w:rFonts w:ascii="Times New Roman" w:hAnsi="Times New Roman" w:cs="Times New Roman"/>
          <w:lang w:val="en-AU"/>
        </w:rPr>
        <w:t xml:space="preserve">physical activity </w:t>
      </w:r>
      <w:r w:rsidR="001B29CA">
        <w:rPr>
          <w:rFonts w:ascii="Times New Roman" w:hAnsi="Times New Roman" w:cs="Times New Roman"/>
          <w:lang w:val="en-AU"/>
        </w:rPr>
        <w:t xml:space="preserve">project </w:t>
      </w:r>
      <w:r w:rsidRPr="0060480A">
        <w:rPr>
          <w:rFonts w:ascii="Times New Roman" w:hAnsi="Times New Roman" w:cs="Times New Roman"/>
          <w:lang w:val="en-AU"/>
        </w:rPr>
        <w:t>(e.g. "Active School", "</w:t>
      </w:r>
      <w:r w:rsidR="00E95E15">
        <w:rPr>
          <w:rFonts w:ascii="Times New Roman" w:hAnsi="Times New Roman" w:cs="Times New Roman"/>
          <w:lang w:val="en-AU"/>
        </w:rPr>
        <w:t>Active Break</w:t>
      </w:r>
      <w:r w:rsidRPr="0060480A">
        <w:rPr>
          <w:rFonts w:ascii="Times New Roman" w:hAnsi="Times New Roman" w:cs="Times New Roman"/>
          <w:lang w:val="en-AU"/>
        </w:rPr>
        <w:t xml:space="preserve"> "</w:t>
      </w:r>
      <w:r w:rsidR="001B29CA">
        <w:rPr>
          <w:rFonts w:ascii="Times New Roman" w:hAnsi="Times New Roman" w:cs="Times New Roman"/>
          <w:lang w:val="en-AU"/>
        </w:rPr>
        <w:t>, “Active Transport”</w:t>
      </w:r>
      <w:r w:rsidRPr="0060480A">
        <w:rPr>
          <w:rFonts w:ascii="Times New Roman" w:hAnsi="Times New Roman" w:cs="Times New Roman"/>
          <w:lang w:val="en-AU"/>
        </w:rPr>
        <w:t xml:space="preserve">)? </w:t>
      </w:r>
    </w:p>
    <w:p w14:paraId="6C557EE4" w14:textId="77777777" w:rsidR="001B29CA" w:rsidRDefault="001B29CA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558DC1E8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Yes</w:t>
      </w:r>
    </w:p>
    <w:p w14:paraId="18DCB13F" w14:textId="3A54D6C5" w:rsidR="00AC6411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  <w:r w:rsidRPr="0060480A">
        <w:rPr>
          <w:rFonts w:ascii="Times New Roman" w:hAnsi="Times New Roman" w:cs="Times New Roman"/>
          <w:lang w:val="en-AU"/>
        </w:rPr>
        <w:t>- No</w:t>
      </w:r>
    </w:p>
    <w:p w14:paraId="325E84CA" w14:textId="77777777" w:rsidR="00180AB2" w:rsidRDefault="00180AB2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2784BA31" w14:textId="162A3C15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 xml:space="preserve">Does your school offer other permanent </w:t>
      </w:r>
      <w:r w:rsidR="00682CA4">
        <w:rPr>
          <w:lang w:val="en-AU"/>
        </w:rPr>
        <w:t>extracurricular</w:t>
      </w:r>
      <w:r w:rsidR="00180AB2">
        <w:rPr>
          <w:lang w:val="en-AU"/>
        </w:rPr>
        <w:t xml:space="preserve"> P</w:t>
      </w:r>
      <w:r w:rsidR="001C4B8B">
        <w:rPr>
          <w:lang w:val="en-AU"/>
        </w:rPr>
        <w:t>A</w:t>
      </w:r>
      <w:r w:rsidR="00180AB2">
        <w:rPr>
          <w:lang w:val="en-AU"/>
        </w:rPr>
        <w:t xml:space="preserve"> </w:t>
      </w:r>
      <w:r w:rsidR="00682CA4">
        <w:rPr>
          <w:lang w:val="en-AU"/>
        </w:rPr>
        <w:t>programs or courses</w:t>
      </w:r>
      <w:r w:rsidR="00180AB2">
        <w:rPr>
          <w:lang w:val="en-AU"/>
        </w:rPr>
        <w:t xml:space="preserve">? </w:t>
      </w:r>
    </w:p>
    <w:p w14:paraId="40E48F0C" w14:textId="77777777" w:rsidR="007B5C14" w:rsidRDefault="007B5C14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37442A8D" w14:textId="0E3275F9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Yes</w:t>
      </w:r>
    </w:p>
    <w:p w14:paraId="4D2127C8" w14:textId="77777777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No</w:t>
      </w:r>
    </w:p>
    <w:p w14:paraId="119C4819" w14:textId="77777777" w:rsidR="00180AB2" w:rsidRDefault="00180AB2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0C000537" w14:textId="7E6C38B1" w:rsidR="00F158CF" w:rsidRPr="00180AB2" w:rsidRDefault="001B29CA" w:rsidP="0060480A">
      <w:pPr>
        <w:pStyle w:val="StandardWeb"/>
        <w:spacing w:before="0" w:beforeAutospacing="0" w:after="0" w:afterAutospacing="0"/>
        <w:rPr>
          <w:b/>
          <w:bCs/>
          <w:lang w:val="en-AU"/>
        </w:rPr>
      </w:pPr>
      <w:r>
        <w:rPr>
          <w:b/>
          <w:bCs/>
          <w:lang w:val="en-AU"/>
        </w:rPr>
        <w:t>Concluding general questions</w:t>
      </w:r>
    </w:p>
    <w:p w14:paraId="7E814241" w14:textId="77777777" w:rsidR="00CC23D9" w:rsidRDefault="00CC23D9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77D4D57C" w14:textId="7FD836C3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 xml:space="preserve">How much do you agree with the statement that your school is activity friendly? </w:t>
      </w:r>
    </w:p>
    <w:p w14:paraId="18C7CBB3" w14:textId="77777777" w:rsidR="001B29CA" w:rsidRDefault="001B29CA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6D670363" w14:textId="77777777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strongly disagree</w:t>
      </w:r>
    </w:p>
    <w:p w14:paraId="23F9D2F2" w14:textId="77777777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tend to disagree</w:t>
      </w:r>
    </w:p>
    <w:p w14:paraId="421E49A2" w14:textId="77777777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Agree somewhat</w:t>
      </w:r>
    </w:p>
    <w:p w14:paraId="1EFB9CC7" w14:textId="77777777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Agree completely</w:t>
      </w:r>
    </w:p>
    <w:p w14:paraId="401F5988" w14:textId="77777777" w:rsidR="00180AB2" w:rsidRDefault="00180AB2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35BA385D" w14:textId="509BFCCC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 xml:space="preserve">Would you </w:t>
      </w:r>
      <w:r w:rsidR="001C4B8B">
        <w:rPr>
          <w:lang w:val="en-AU"/>
        </w:rPr>
        <w:t>wish</w:t>
      </w:r>
      <w:r w:rsidRPr="0060480A">
        <w:rPr>
          <w:lang w:val="en-AU"/>
        </w:rPr>
        <w:t xml:space="preserve"> to </w:t>
      </w:r>
      <w:r w:rsidR="00180AB2">
        <w:rPr>
          <w:lang w:val="en-AU"/>
        </w:rPr>
        <w:t xml:space="preserve">enhance the PA promotion at your school? </w:t>
      </w:r>
    </w:p>
    <w:p w14:paraId="43DE4CFF" w14:textId="77777777" w:rsidR="001B29CA" w:rsidRDefault="001B29CA" w:rsidP="0060480A">
      <w:pPr>
        <w:pStyle w:val="StandardWeb"/>
        <w:spacing w:before="0" w:beforeAutospacing="0" w:after="0" w:afterAutospacing="0"/>
        <w:rPr>
          <w:lang w:val="en-AU"/>
        </w:rPr>
      </w:pPr>
    </w:p>
    <w:p w14:paraId="5EF377ED" w14:textId="77777777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Yes</w:t>
      </w:r>
    </w:p>
    <w:p w14:paraId="3D4CAE4B" w14:textId="77777777" w:rsidR="00F158CF" w:rsidRPr="0060480A" w:rsidRDefault="00F158CF" w:rsidP="0060480A">
      <w:pPr>
        <w:pStyle w:val="StandardWeb"/>
        <w:spacing w:before="0" w:beforeAutospacing="0" w:after="0" w:afterAutospacing="0"/>
        <w:rPr>
          <w:lang w:val="en-AU"/>
        </w:rPr>
      </w:pPr>
      <w:r w:rsidRPr="0060480A">
        <w:rPr>
          <w:lang w:val="en-AU"/>
        </w:rPr>
        <w:t>- No</w:t>
      </w:r>
    </w:p>
    <w:p w14:paraId="5D7BA872" w14:textId="77777777" w:rsidR="00180AB2" w:rsidRDefault="00180AB2" w:rsidP="0060480A">
      <w:pPr>
        <w:pStyle w:val="StandardWeb"/>
        <w:spacing w:before="0" w:beforeAutospacing="0" w:after="0" w:afterAutospacing="0"/>
        <w:rPr>
          <w:b/>
          <w:bCs/>
          <w:lang w:val="en-AU"/>
        </w:rPr>
      </w:pPr>
    </w:p>
    <w:p w14:paraId="5B20FCDE" w14:textId="77777777" w:rsidR="00F158CF" w:rsidRPr="0060480A" w:rsidRDefault="00F158CF" w:rsidP="0060480A">
      <w:pPr>
        <w:spacing w:after="0" w:line="240" w:lineRule="auto"/>
        <w:rPr>
          <w:rFonts w:ascii="Times New Roman" w:hAnsi="Times New Roman" w:cs="Times New Roman"/>
          <w:lang w:val="en-AU"/>
        </w:rPr>
      </w:pPr>
    </w:p>
    <w:sectPr w:rsidR="00F158CF" w:rsidRPr="006048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95"/>
    <w:rsid w:val="000219A2"/>
    <w:rsid w:val="00180AB2"/>
    <w:rsid w:val="001B29CA"/>
    <w:rsid w:val="001C4B8B"/>
    <w:rsid w:val="003447AD"/>
    <w:rsid w:val="004E71AB"/>
    <w:rsid w:val="0060480A"/>
    <w:rsid w:val="00682CA4"/>
    <w:rsid w:val="007716CA"/>
    <w:rsid w:val="007943FE"/>
    <w:rsid w:val="007B5C14"/>
    <w:rsid w:val="007E5364"/>
    <w:rsid w:val="008808C5"/>
    <w:rsid w:val="00902712"/>
    <w:rsid w:val="00A359B3"/>
    <w:rsid w:val="00AC6411"/>
    <w:rsid w:val="00AD6DCD"/>
    <w:rsid w:val="00BD6C50"/>
    <w:rsid w:val="00C60421"/>
    <w:rsid w:val="00CC23D9"/>
    <w:rsid w:val="00D3269C"/>
    <w:rsid w:val="00E13795"/>
    <w:rsid w:val="00E95E15"/>
    <w:rsid w:val="00F1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B682"/>
  <w15:chartTrackingRefBased/>
  <w15:docId w15:val="{94775D5F-5694-492E-8CE1-9A67739F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3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3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3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3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3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3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3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3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3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3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3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37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37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37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37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37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37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3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3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3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37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37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37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3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37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379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E13795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29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29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29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29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29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Unger, Alexandra</dc:creator>
  <cp:keywords/>
  <dc:description/>
  <cp:lastModifiedBy>Unger, Alexandra</cp:lastModifiedBy>
  <cp:revision>8</cp:revision>
  <dcterms:created xsi:type="dcterms:W3CDTF">2024-04-07T06:55:00Z</dcterms:created>
  <dcterms:modified xsi:type="dcterms:W3CDTF">2024-04-15T12:40:00Z</dcterms:modified>
</cp:coreProperties>
</file>