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239B1A" w14:textId="7D0616CB" w:rsidR="00900301" w:rsidRPr="00A7130C" w:rsidRDefault="00900301" w:rsidP="00900301">
      <w:pPr>
        <w:rPr>
          <w:rFonts w:ascii="Times New Roman" w:hAnsi="Times New Roman" w:cs="Times New Roman"/>
        </w:rPr>
      </w:pPr>
      <w:r w:rsidRPr="00F05E27">
        <w:rPr>
          <w:rFonts w:ascii="Times New Roman" w:hAnsi="Times New Roman" w:cs="Times New Roman" w:hint="eastAsia"/>
          <w:sz w:val="24"/>
          <w:szCs w:val="24"/>
        </w:rPr>
        <w:t>Table</w:t>
      </w:r>
      <w:r w:rsidRPr="00F05E27">
        <w:rPr>
          <w:rFonts w:ascii="Times New Roman" w:hAnsi="Times New Roman" w:cs="Times New Roman"/>
          <w:sz w:val="24"/>
          <w:szCs w:val="24"/>
        </w:rPr>
        <w:t xml:space="preserve"> </w:t>
      </w:r>
      <w:r w:rsidR="00D80116">
        <w:rPr>
          <w:rFonts w:ascii="Times New Roman" w:hAnsi="Times New Roman" w:cs="Times New Roman" w:hint="eastAsia"/>
          <w:sz w:val="24"/>
          <w:szCs w:val="24"/>
        </w:rPr>
        <w:t>S4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130C">
        <w:rPr>
          <w:rFonts w:ascii="Times New Roman" w:hAnsi="Times New Roman" w:cs="Times New Roman"/>
          <w:sz w:val="24"/>
          <w:szCs w:val="24"/>
        </w:rPr>
        <w:t>Function and annotation of candidate genes</w:t>
      </w:r>
    </w:p>
    <w:tbl>
      <w:tblPr>
        <w:tblW w:w="13073" w:type="dxa"/>
        <w:jc w:val="center"/>
        <w:tblLook w:val="04A0" w:firstRow="1" w:lastRow="0" w:firstColumn="1" w:lastColumn="0" w:noHBand="0" w:noVBand="1"/>
      </w:tblPr>
      <w:tblGrid>
        <w:gridCol w:w="436"/>
        <w:gridCol w:w="2349"/>
        <w:gridCol w:w="1096"/>
        <w:gridCol w:w="1096"/>
        <w:gridCol w:w="8739"/>
      </w:tblGrid>
      <w:tr w:rsidR="00900301" w:rsidRPr="007E5656" w14:paraId="79FA6D38" w14:textId="77777777" w:rsidTr="00C21B41">
        <w:trPr>
          <w:trHeight w:val="334"/>
          <w:jc w:val="center"/>
        </w:trPr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0218EE" w14:textId="77777777" w:rsidR="00900301" w:rsidRPr="007E5656" w:rsidRDefault="00900301" w:rsidP="00C21B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E565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8305D3" w14:textId="77777777" w:rsidR="00900301" w:rsidRPr="007E5656" w:rsidRDefault="00900301" w:rsidP="00C21B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E565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gene_ID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8365AB" w14:textId="77777777" w:rsidR="00900301" w:rsidRPr="007E5656" w:rsidRDefault="00900301" w:rsidP="00C21B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E565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start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E015AD" w14:textId="77777777" w:rsidR="00900301" w:rsidRPr="007E5656" w:rsidRDefault="00900301" w:rsidP="00C21B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E565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end</w:t>
            </w:r>
          </w:p>
        </w:tc>
        <w:tc>
          <w:tcPr>
            <w:tcW w:w="8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AC95C4" w14:textId="77777777" w:rsidR="00900301" w:rsidRPr="007E5656" w:rsidRDefault="00900301" w:rsidP="00C21B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E565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nr_annotation</w:t>
            </w:r>
          </w:p>
        </w:tc>
      </w:tr>
      <w:tr w:rsidR="00900301" w:rsidRPr="007E5656" w14:paraId="2C27999A" w14:textId="77777777" w:rsidTr="00C21B41">
        <w:trPr>
          <w:trHeight w:val="334"/>
          <w:jc w:val="center"/>
        </w:trPr>
        <w:tc>
          <w:tcPr>
            <w:tcW w:w="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D0890" w14:textId="77777777" w:rsidR="00900301" w:rsidRPr="007E5656" w:rsidRDefault="00900301" w:rsidP="00C21B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E565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E42AC" w14:textId="77777777" w:rsidR="00900301" w:rsidRPr="007E5656" w:rsidRDefault="00900301" w:rsidP="00C21B4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E565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Soltu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.DM</w:t>
            </w:r>
            <w:r w:rsidRPr="007E565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.08G009080.1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08977" w14:textId="77777777" w:rsidR="00900301" w:rsidRPr="007E5656" w:rsidRDefault="00900301" w:rsidP="00C21B4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E565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24148809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670EC" w14:textId="77777777" w:rsidR="00900301" w:rsidRPr="007E5656" w:rsidRDefault="00900301" w:rsidP="00C21B4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E565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24153252</w:t>
            </w:r>
          </w:p>
        </w:tc>
        <w:tc>
          <w:tcPr>
            <w:tcW w:w="8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6EDA5" w14:textId="77777777" w:rsidR="00900301" w:rsidRPr="007E5656" w:rsidRDefault="00900301" w:rsidP="00C21B4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E565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PREDICTED: uncharacterized protein LOC107060450 [Solanum tuberosum]</w:t>
            </w:r>
          </w:p>
        </w:tc>
      </w:tr>
      <w:tr w:rsidR="00900301" w:rsidRPr="007E5656" w14:paraId="473D403C" w14:textId="77777777" w:rsidTr="00C21B41">
        <w:trPr>
          <w:trHeight w:val="334"/>
          <w:jc w:val="center"/>
        </w:trPr>
        <w:tc>
          <w:tcPr>
            <w:tcW w:w="3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3C6770" w14:textId="77777777" w:rsidR="00900301" w:rsidRPr="007E5656" w:rsidRDefault="00900301" w:rsidP="00C21B4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8F9E5" w14:textId="77777777" w:rsidR="00900301" w:rsidRPr="007E5656" w:rsidRDefault="00900301" w:rsidP="00C21B4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E565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Soltu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.DM</w:t>
            </w:r>
            <w:r w:rsidRPr="007E565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.08G009080.2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7A799" w14:textId="77777777" w:rsidR="00900301" w:rsidRPr="007E5656" w:rsidRDefault="00900301" w:rsidP="00C21B4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E565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24148809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57784" w14:textId="77777777" w:rsidR="00900301" w:rsidRPr="007E5656" w:rsidRDefault="00900301" w:rsidP="00C21B4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E565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24153153</w:t>
            </w:r>
          </w:p>
        </w:tc>
        <w:tc>
          <w:tcPr>
            <w:tcW w:w="8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6E21D" w14:textId="77777777" w:rsidR="00900301" w:rsidRPr="007E5656" w:rsidRDefault="00900301" w:rsidP="00C21B4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E565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PREDICTED: uncharacterized protein LOC107060450 [Solanum tuberosum]</w:t>
            </w:r>
          </w:p>
        </w:tc>
      </w:tr>
      <w:tr w:rsidR="00900301" w:rsidRPr="007E5656" w14:paraId="399EC48B" w14:textId="77777777" w:rsidTr="00C21B41">
        <w:trPr>
          <w:trHeight w:val="334"/>
          <w:jc w:val="center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62580" w14:textId="77777777" w:rsidR="00900301" w:rsidRPr="007E5656" w:rsidRDefault="00900301" w:rsidP="00C21B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E565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961F7" w14:textId="77777777" w:rsidR="00900301" w:rsidRPr="007E5656" w:rsidRDefault="00900301" w:rsidP="00C21B4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E565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Soltu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.DM</w:t>
            </w:r>
            <w:r w:rsidRPr="007E565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.08G009100.1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FF8A0" w14:textId="77777777" w:rsidR="00900301" w:rsidRPr="007E5656" w:rsidRDefault="00900301" w:rsidP="00C21B4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E565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24353907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1FF4B" w14:textId="77777777" w:rsidR="00900301" w:rsidRPr="007E5656" w:rsidRDefault="00900301" w:rsidP="00C21B4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E565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24365325</w:t>
            </w:r>
          </w:p>
        </w:tc>
        <w:tc>
          <w:tcPr>
            <w:tcW w:w="8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BD31C" w14:textId="77777777" w:rsidR="00900301" w:rsidRPr="007E5656" w:rsidRDefault="00900301" w:rsidP="00C21B4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E565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PREDICTED: probable phosphoinositide phosphatase SAC9 [Solanum tuberosum] </w:t>
            </w:r>
          </w:p>
        </w:tc>
      </w:tr>
      <w:tr w:rsidR="00900301" w:rsidRPr="007E5656" w14:paraId="234B97AF" w14:textId="77777777" w:rsidTr="00C21B41">
        <w:trPr>
          <w:trHeight w:val="334"/>
          <w:jc w:val="center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6ED81" w14:textId="77777777" w:rsidR="00900301" w:rsidRPr="007E5656" w:rsidRDefault="00900301" w:rsidP="00C21B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E565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21BA5" w14:textId="77777777" w:rsidR="00900301" w:rsidRPr="007E5656" w:rsidRDefault="00900301" w:rsidP="00C21B4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E565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Soltu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.DM</w:t>
            </w:r>
            <w:r w:rsidRPr="007E565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.08G009110.1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B621C" w14:textId="77777777" w:rsidR="00900301" w:rsidRPr="007E5656" w:rsidRDefault="00900301" w:rsidP="00C21B4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E565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24382527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F857E" w14:textId="77777777" w:rsidR="00900301" w:rsidRPr="007E5656" w:rsidRDefault="00900301" w:rsidP="00C21B4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E565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24397536</w:t>
            </w:r>
          </w:p>
        </w:tc>
        <w:tc>
          <w:tcPr>
            <w:tcW w:w="8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10AE3" w14:textId="77777777" w:rsidR="00900301" w:rsidRPr="007E5656" w:rsidRDefault="00900301" w:rsidP="00C21B4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E565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PREDICTED: probable phosphoinositide phosphatase SAC9 [Solanum tuberosum] </w:t>
            </w:r>
          </w:p>
        </w:tc>
      </w:tr>
      <w:tr w:rsidR="00900301" w:rsidRPr="007E5656" w14:paraId="4844FFED" w14:textId="77777777" w:rsidTr="00C21B41">
        <w:trPr>
          <w:trHeight w:val="334"/>
          <w:jc w:val="center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6D9A9" w14:textId="77777777" w:rsidR="00900301" w:rsidRPr="007E5656" w:rsidRDefault="00900301" w:rsidP="00C21B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E565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8EE00" w14:textId="77777777" w:rsidR="00900301" w:rsidRPr="007E5656" w:rsidRDefault="00900301" w:rsidP="00C21B4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E565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Soltu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.DM</w:t>
            </w:r>
            <w:r w:rsidRPr="007E565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.08G009160.1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F6C62" w14:textId="77777777" w:rsidR="00900301" w:rsidRPr="007E5656" w:rsidRDefault="00900301" w:rsidP="00C21B4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E565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24513703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DEB81" w14:textId="77777777" w:rsidR="00900301" w:rsidRPr="007E5656" w:rsidRDefault="00900301" w:rsidP="00C21B4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E565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24515707</w:t>
            </w:r>
          </w:p>
        </w:tc>
        <w:tc>
          <w:tcPr>
            <w:tcW w:w="8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0901A" w14:textId="77777777" w:rsidR="00900301" w:rsidRPr="007E5656" w:rsidRDefault="00900301" w:rsidP="00C21B4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E565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PREDICTED: putative F-box protein At5g55150 [Solanum pennellii]</w:t>
            </w:r>
          </w:p>
        </w:tc>
      </w:tr>
      <w:tr w:rsidR="00900301" w:rsidRPr="007E5656" w14:paraId="644BF6B6" w14:textId="77777777" w:rsidTr="00C21B41">
        <w:trPr>
          <w:trHeight w:val="334"/>
          <w:jc w:val="center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AEFB5" w14:textId="77777777" w:rsidR="00900301" w:rsidRPr="007E5656" w:rsidRDefault="00900301" w:rsidP="00C21B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E565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AA69B" w14:textId="77777777" w:rsidR="00900301" w:rsidRPr="007E5656" w:rsidRDefault="00900301" w:rsidP="00C21B4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E565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Soltu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.DM</w:t>
            </w:r>
            <w:r w:rsidRPr="007E565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.08G009180.1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65676" w14:textId="77777777" w:rsidR="00900301" w:rsidRPr="007E5656" w:rsidRDefault="00900301" w:rsidP="00C21B4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E565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24553914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FB1A8" w14:textId="77777777" w:rsidR="00900301" w:rsidRPr="007E5656" w:rsidRDefault="00900301" w:rsidP="00C21B4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E565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24555312</w:t>
            </w:r>
          </w:p>
        </w:tc>
        <w:tc>
          <w:tcPr>
            <w:tcW w:w="8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F23C4" w14:textId="77777777" w:rsidR="00900301" w:rsidRPr="007E5656" w:rsidRDefault="00900301" w:rsidP="00C21B4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E565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PREDICTED: uncharacterized protein LOC102596535 [Solanum tuberosum]</w:t>
            </w:r>
          </w:p>
        </w:tc>
      </w:tr>
      <w:tr w:rsidR="00900301" w:rsidRPr="007E5656" w14:paraId="7BBE3665" w14:textId="77777777" w:rsidTr="00C21B41">
        <w:trPr>
          <w:trHeight w:val="334"/>
          <w:jc w:val="center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487B2" w14:textId="77777777" w:rsidR="00900301" w:rsidRPr="007E5656" w:rsidRDefault="00900301" w:rsidP="00C21B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E565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6A0DD" w14:textId="77777777" w:rsidR="00900301" w:rsidRPr="007E5656" w:rsidRDefault="00900301" w:rsidP="00C21B4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E565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Soltu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.DM</w:t>
            </w:r>
            <w:r w:rsidRPr="007E565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.08G009190.1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61905" w14:textId="77777777" w:rsidR="00900301" w:rsidRPr="007E5656" w:rsidRDefault="00900301" w:rsidP="00C21B4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E565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24559067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AD3BE" w14:textId="77777777" w:rsidR="00900301" w:rsidRPr="007E5656" w:rsidRDefault="00900301" w:rsidP="00C21B4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E565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24560647</w:t>
            </w:r>
          </w:p>
        </w:tc>
        <w:tc>
          <w:tcPr>
            <w:tcW w:w="8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A14D7" w14:textId="77777777" w:rsidR="00900301" w:rsidRPr="007E5656" w:rsidRDefault="00900301" w:rsidP="00C21B4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E565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hypothetical protein T459_07555 [Capsicum annuum]</w:t>
            </w:r>
          </w:p>
        </w:tc>
      </w:tr>
      <w:tr w:rsidR="00900301" w:rsidRPr="007E5656" w14:paraId="0378E33A" w14:textId="77777777" w:rsidTr="00C21B41">
        <w:trPr>
          <w:trHeight w:val="334"/>
          <w:jc w:val="center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9CD08" w14:textId="77777777" w:rsidR="00900301" w:rsidRPr="007E5656" w:rsidRDefault="00900301" w:rsidP="00C21B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E565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B8DFE" w14:textId="77777777" w:rsidR="00900301" w:rsidRPr="007E5656" w:rsidRDefault="00900301" w:rsidP="00C21B4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E565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Soltu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.DM</w:t>
            </w:r>
            <w:r w:rsidRPr="007E565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.08G009200.1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2F3D5" w14:textId="77777777" w:rsidR="00900301" w:rsidRPr="007E5656" w:rsidRDefault="00900301" w:rsidP="00C21B4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E565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24623005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112D0" w14:textId="77777777" w:rsidR="00900301" w:rsidRPr="007E5656" w:rsidRDefault="00900301" w:rsidP="00C21B4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E565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24623439</w:t>
            </w:r>
          </w:p>
        </w:tc>
        <w:tc>
          <w:tcPr>
            <w:tcW w:w="8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B86A4" w14:textId="77777777" w:rsidR="00900301" w:rsidRPr="007E5656" w:rsidRDefault="00900301" w:rsidP="00C21B4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900301" w:rsidRPr="007E5656" w14:paraId="63D488E5" w14:textId="77777777" w:rsidTr="00C21B41">
        <w:trPr>
          <w:trHeight w:val="334"/>
          <w:jc w:val="center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1CA8A" w14:textId="77777777" w:rsidR="00900301" w:rsidRPr="007E5656" w:rsidRDefault="00900301" w:rsidP="00C21B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E565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3EFE1" w14:textId="77777777" w:rsidR="00900301" w:rsidRPr="007E5656" w:rsidRDefault="00900301" w:rsidP="00C21B4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E565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Soltu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.DM</w:t>
            </w:r>
            <w:r w:rsidRPr="007E565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.08G009210.1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680E6" w14:textId="77777777" w:rsidR="00900301" w:rsidRPr="007E5656" w:rsidRDefault="00900301" w:rsidP="00C21B4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E565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24753728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BE2A1" w14:textId="77777777" w:rsidR="00900301" w:rsidRPr="007E5656" w:rsidRDefault="00900301" w:rsidP="00C21B4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E565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24763107</w:t>
            </w:r>
          </w:p>
        </w:tc>
        <w:tc>
          <w:tcPr>
            <w:tcW w:w="8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203B2" w14:textId="77777777" w:rsidR="00900301" w:rsidRPr="007E5656" w:rsidRDefault="00900301" w:rsidP="00C21B4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E565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PREDICTED: methylthioribose-1-phosphate isomerase [Solanum tuberosum]</w:t>
            </w:r>
          </w:p>
        </w:tc>
      </w:tr>
      <w:tr w:rsidR="00900301" w:rsidRPr="007E5656" w14:paraId="1AE26FC7" w14:textId="77777777" w:rsidTr="00C21B41">
        <w:trPr>
          <w:trHeight w:val="334"/>
          <w:jc w:val="center"/>
        </w:trPr>
        <w:tc>
          <w:tcPr>
            <w:tcW w:w="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4B319" w14:textId="77777777" w:rsidR="00900301" w:rsidRPr="007E5656" w:rsidRDefault="00900301" w:rsidP="00C21B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E565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7B43A" w14:textId="77777777" w:rsidR="00900301" w:rsidRPr="007E5656" w:rsidRDefault="00900301" w:rsidP="00C21B4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E565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Soltu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.DM</w:t>
            </w:r>
            <w:r w:rsidRPr="007E565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.08G009230.1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9EF82" w14:textId="77777777" w:rsidR="00900301" w:rsidRPr="007E5656" w:rsidRDefault="00900301" w:rsidP="00C21B4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E565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25060164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63149" w14:textId="77777777" w:rsidR="00900301" w:rsidRPr="007E5656" w:rsidRDefault="00900301" w:rsidP="00C21B4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E565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25064157</w:t>
            </w:r>
          </w:p>
        </w:tc>
        <w:tc>
          <w:tcPr>
            <w:tcW w:w="8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D75F1" w14:textId="77777777" w:rsidR="00900301" w:rsidRPr="007E5656" w:rsidRDefault="00900301" w:rsidP="00C21B4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E565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PREDICTED: pentatricopeptide repeat-containing protein At5g42310, mitochondrial isoform X1 [Solanum tuberosum]</w:t>
            </w:r>
          </w:p>
        </w:tc>
      </w:tr>
      <w:tr w:rsidR="00900301" w:rsidRPr="007E5656" w14:paraId="45FC58A7" w14:textId="77777777" w:rsidTr="00C21B41">
        <w:trPr>
          <w:trHeight w:val="334"/>
          <w:jc w:val="center"/>
        </w:trPr>
        <w:tc>
          <w:tcPr>
            <w:tcW w:w="3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E6D4DE" w14:textId="77777777" w:rsidR="00900301" w:rsidRPr="007E5656" w:rsidRDefault="00900301" w:rsidP="00C21B4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155F6" w14:textId="77777777" w:rsidR="00900301" w:rsidRPr="007E5656" w:rsidRDefault="00900301" w:rsidP="00C21B4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E565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Soltu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.DM</w:t>
            </w:r>
            <w:r w:rsidRPr="007E565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.08G009230.2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BAE63" w14:textId="77777777" w:rsidR="00900301" w:rsidRPr="007E5656" w:rsidRDefault="00900301" w:rsidP="00C21B4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E565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25060126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DD4A5" w14:textId="77777777" w:rsidR="00900301" w:rsidRPr="007E5656" w:rsidRDefault="00900301" w:rsidP="00C21B4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E565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25063995</w:t>
            </w:r>
          </w:p>
        </w:tc>
        <w:tc>
          <w:tcPr>
            <w:tcW w:w="8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39F20" w14:textId="77777777" w:rsidR="00900301" w:rsidRPr="007E5656" w:rsidRDefault="00900301" w:rsidP="00C21B4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E565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PREDICTED: pentatricopeptide repeat-containing protein At5g42310, mitochondrial isoform X1 [Solanum tuberosum]</w:t>
            </w:r>
          </w:p>
        </w:tc>
      </w:tr>
      <w:tr w:rsidR="00900301" w:rsidRPr="007E5656" w14:paraId="481DA3FB" w14:textId="77777777" w:rsidTr="00C21B41">
        <w:trPr>
          <w:trHeight w:val="334"/>
          <w:jc w:val="center"/>
        </w:trPr>
        <w:tc>
          <w:tcPr>
            <w:tcW w:w="3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E1EA30" w14:textId="77777777" w:rsidR="00900301" w:rsidRPr="007E5656" w:rsidRDefault="00900301" w:rsidP="00C21B4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22662" w14:textId="77777777" w:rsidR="00900301" w:rsidRPr="007E5656" w:rsidRDefault="00900301" w:rsidP="00C21B4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E565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Soltu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.DM</w:t>
            </w:r>
            <w:r w:rsidRPr="007E565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.08G009230.3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7234A" w14:textId="77777777" w:rsidR="00900301" w:rsidRPr="007E5656" w:rsidRDefault="00900301" w:rsidP="00C21B4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E565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25060126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1B5BC" w14:textId="77777777" w:rsidR="00900301" w:rsidRPr="007E5656" w:rsidRDefault="00900301" w:rsidP="00C21B4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E565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25064161</w:t>
            </w:r>
          </w:p>
        </w:tc>
        <w:tc>
          <w:tcPr>
            <w:tcW w:w="8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5D4B2" w14:textId="77777777" w:rsidR="00900301" w:rsidRPr="007E5656" w:rsidRDefault="00900301" w:rsidP="00C21B4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E565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PREDICTED: pentatricopeptide repeat-containing protein At5g42310, mitochondrial isoform X1 [Solanum tuberosum]</w:t>
            </w:r>
          </w:p>
        </w:tc>
      </w:tr>
      <w:tr w:rsidR="00900301" w:rsidRPr="007E5656" w14:paraId="3838D644" w14:textId="77777777" w:rsidTr="00C21B41">
        <w:trPr>
          <w:trHeight w:val="334"/>
          <w:jc w:val="center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89CA4" w14:textId="77777777" w:rsidR="00900301" w:rsidRPr="007E5656" w:rsidRDefault="00900301" w:rsidP="00C21B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E565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E0BDC" w14:textId="77777777" w:rsidR="00900301" w:rsidRPr="007E5656" w:rsidRDefault="00900301" w:rsidP="00C21B4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E565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Soltu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.DM</w:t>
            </w:r>
            <w:r w:rsidRPr="007E565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.08G009280.1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9A6F3" w14:textId="77777777" w:rsidR="00900301" w:rsidRPr="007E5656" w:rsidRDefault="00900301" w:rsidP="00C21B4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E565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25807041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6A2AD" w14:textId="77777777" w:rsidR="00900301" w:rsidRPr="007E5656" w:rsidRDefault="00900301" w:rsidP="00C21B4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E565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25809000</w:t>
            </w:r>
          </w:p>
        </w:tc>
        <w:tc>
          <w:tcPr>
            <w:tcW w:w="8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B9DFD" w14:textId="77777777" w:rsidR="00900301" w:rsidRPr="007E5656" w:rsidRDefault="00900301" w:rsidP="00C21B4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E565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PREDICTED: chlorophyll(ide) b reductase NOL, chloroplastic [Solanum tuberosum]</w:t>
            </w:r>
          </w:p>
        </w:tc>
      </w:tr>
      <w:tr w:rsidR="00900301" w:rsidRPr="007E5656" w14:paraId="3EC65A9D" w14:textId="77777777" w:rsidTr="00C21B41">
        <w:trPr>
          <w:trHeight w:val="334"/>
          <w:jc w:val="center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0C2FF" w14:textId="77777777" w:rsidR="00900301" w:rsidRPr="007E5656" w:rsidRDefault="00900301" w:rsidP="00C21B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E565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597BD" w14:textId="77777777" w:rsidR="00900301" w:rsidRPr="007E5656" w:rsidRDefault="00900301" w:rsidP="00C21B4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E565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Soltu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.DM</w:t>
            </w:r>
            <w:r w:rsidRPr="007E565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.08G009290.1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B051A" w14:textId="77777777" w:rsidR="00900301" w:rsidRPr="007E5656" w:rsidRDefault="00900301" w:rsidP="00C21B4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E565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25817451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F8F50" w14:textId="77777777" w:rsidR="00900301" w:rsidRPr="007E5656" w:rsidRDefault="00900301" w:rsidP="00C21B4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E565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25836334</w:t>
            </w:r>
          </w:p>
        </w:tc>
        <w:tc>
          <w:tcPr>
            <w:tcW w:w="8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9B3DF" w14:textId="77777777" w:rsidR="00900301" w:rsidRPr="007E5656" w:rsidRDefault="00900301" w:rsidP="00C21B4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E565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chlorophyll(ide) b reductase NOL, chloroplastic isoform X2 [Solanum lycopersicum]</w:t>
            </w:r>
          </w:p>
        </w:tc>
      </w:tr>
      <w:tr w:rsidR="00900301" w:rsidRPr="007E5656" w14:paraId="420B6EF6" w14:textId="77777777" w:rsidTr="00C21B41">
        <w:trPr>
          <w:trHeight w:val="334"/>
          <w:jc w:val="center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F0263" w14:textId="77777777" w:rsidR="00900301" w:rsidRPr="007E5656" w:rsidRDefault="00900301" w:rsidP="00C21B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E565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B8980" w14:textId="77777777" w:rsidR="00900301" w:rsidRPr="007E5656" w:rsidRDefault="00900301" w:rsidP="00C21B4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E565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Soltu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.DM</w:t>
            </w:r>
            <w:r w:rsidRPr="007E565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.08G009310.1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6BECE" w14:textId="77777777" w:rsidR="00900301" w:rsidRPr="007E5656" w:rsidRDefault="00900301" w:rsidP="00C21B4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E565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25862144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2AD5E" w14:textId="77777777" w:rsidR="00900301" w:rsidRPr="007E5656" w:rsidRDefault="00900301" w:rsidP="00C21B4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E565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25864160</w:t>
            </w:r>
          </w:p>
        </w:tc>
        <w:tc>
          <w:tcPr>
            <w:tcW w:w="8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1C265" w14:textId="77777777" w:rsidR="00900301" w:rsidRPr="007E5656" w:rsidRDefault="00900301" w:rsidP="00C21B4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E565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PREDICTED: probable 3-hydroxyisobutyryl-CoA hydrolase 3 [Solanum tuberosum]</w:t>
            </w:r>
          </w:p>
        </w:tc>
      </w:tr>
      <w:tr w:rsidR="00900301" w:rsidRPr="007E5656" w14:paraId="54B84BED" w14:textId="77777777" w:rsidTr="00C21B41">
        <w:trPr>
          <w:trHeight w:val="334"/>
          <w:jc w:val="center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CBE24" w14:textId="77777777" w:rsidR="00900301" w:rsidRPr="007E5656" w:rsidRDefault="00900301" w:rsidP="00C21B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E565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73EB3" w14:textId="77777777" w:rsidR="00900301" w:rsidRPr="007E5656" w:rsidRDefault="00900301" w:rsidP="00C21B4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E565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Soltu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.DM</w:t>
            </w:r>
            <w:r w:rsidRPr="007E565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.08G009320.1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D27C7" w14:textId="77777777" w:rsidR="00900301" w:rsidRPr="007E5656" w:rsidRDefault="00900301" w:rsidP="00C21B4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E565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25878588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BD375" w14:textId="77777777" w:rsidR="00900301" w:rsidRPr="007E5656" w:rsidRDefault="00900301" w:rsidP="00C21B4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E565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25883250</w:t>
            </w:r>
          </w:p>
        </w:tc>
        <w:tc>
          <w:tcPr>
            <w:tcW w:w="8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C2B5C" w14:textId="77777777" w:rsidR="00900301" w:rsidRPr="007E5656" w:rsidRDefault="00900301" w:rsidP="00C21B4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E565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PREDICTED: probable 3-hydroxyisobutyryl-CoA hydrolase 3 [Solanum tuberosum]</w:t>
            </w:r>
          </w:p>
        </w:tc>
      </w:tr>
      <w:tr w:rsidR="00900301" w:rsidRPr="007E5656" w14:paraId="7DEBC4C9" w14:textId="77777777" w:rsidTr="00C21B41">
        <w:trPr>
          <w:trHeight w:val="334"/>
          <w:jc w:val="center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5A554" w14:textId="77777777" w:rsidR="00900301" w:rsidRPr="007E5656" w:rsidRDefault="00900301" w:rsidP="00C21B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E565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46660" w14:textId="77777777" w:rsidR="00900301" w:rsidRPr="007E5656" w:rsidRDefault="00900301" w:rsidP="00C21B4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E565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Soltu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.DM</w:t>
            </w:r>
            <w:r w:rsidRPr="007E565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.08G009350.1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84910" w14:textId="77777777" w:rsidR="00900301" w:rsidRPr="007E5656" w:rsidRDefault="00900301" w:rsidP="00C21B4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E565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26096933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7E2FF" w14:textId="77777777" w:rsidR="00900301" w:rsidRPr="007E5656" w:rsidRDefault="00900301" w:rsidP="00C21B4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E565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26103061</w:t>
            </w:r>
          </w:p>
        </w:tc>
        <w:tc>
          <w:tcPr>
            <w:tcW w:w="8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C37F7" w14:textId="77777777" w:rsidR="00900301" w:rsidRPr="007E5656" w:rsidRDefault="00900301" w:rsidP="00C21B4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E565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hypothetical protein PRUPE_3G016800 [Prunus persica] </w:t>
            </w:r>
          </w:p>
        </w:tc>
      </w:tr>
      <w:tr w:rsidR="00900301" w:rsidRPr="007E5656" w14:paraId="138A3457" w14:textId="77777777" w:rsidTr="00C21B41">
        <w:trPr>
          <w:trHeight w:val="334"/>
          <w:jc w:val="center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94CDA" w14:textId="77777777" w:rsidR="00900301" w:rsidRPr="007E5656" w:rsidRDefault="00900301" w:rsidP="00C21B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E565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62E86" w14:textId="77777777" w:rsidR="00900301" w:rsidRPr="007E5656" w:rsidRDefault="00900301" w:rsidP="00C21B4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E565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Soltu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.DM</w:t>
            </w:r>
            <w:r w:rsidRPr="007E565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.08G009370.1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390A9" w14:textId="77777777" w:rsidR="00900301" w:rsidRPr="007E5656" w:rsidRDefault="00900301" w:rsidP="00C21B4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E565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26445239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19642" w14:textId="77777777" w:rsidR="00900301" w:rsidRPr="007E5656" w:rsidRDefault="00900301" w:rsidP="00C21B4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E565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26448721</w:t>
            </w:r>
          </w:p>
        </w:tc>
        <w:tc>
          <w:tcPr>
            <w:tcW w:w="8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E4D59" w14:textId="77777777" w:rsidR="00900301" w:rsidRPr="007E5656" w:rsidRDefault="00900301" w:rsidP="00C21B4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E565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PREDICTED: pentatricopeptide repeat-containing protein At1g08070, chloroplastic-like [Solanum tuberosum]</w:t>
            </w:r>
          </w:p>
        </w:tc>
      </w:tr>
      <w:tr w:rsidR="00900301" w:rsidRPr="007E5656" w14:paraId="5AFB0E72" w14:textId="77777777" w:rsidTr="00C21B41">
        <w:trPr>
          <w:trHeight w:val="334"/>
          <w:jc w:val="center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69B63" w14:textId="77777777" w:rsidR="00900301" w:rsidRPr="007E5656" w:rsidRDefault="00900301" w:rsidP="00C21B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E565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3FE20" w14:textId="77777777" w:rsidR="00900301" w:rsidRPr="007E5656" w:rsidRDefault="00900301" w:rsidP="00C21B4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E565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Soltu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.DM</w:t>
            </w:r>
            <w:r w:rsidRPr="007E565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.08G009390.1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917AD" w14:textId="77777777" w:rsidR="00900301" w:rsidRPr="007E5656" w:rsidRDefault="00900301" w:rsidP="00C21B4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E565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26554158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DF9AC" w14:textId="77777777" w:rsidR="00900301" w:rsidRPr="007E5656" w:rsidRDefault="00900301" w:rsidP="00C21B4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E565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26557390</w:t>
            </w:r>
          </w:p>
        </w:tc>
        <w:tc>
          <w:tcPr>
            <w:tcW w:w="8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033AC" w14:textId="77777777" w:rsidR="00900301" w:rsidRPr="007E5656" w:rsidRDefault="00900301" w:rsidP="00C21B4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E565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PREDICTED: uncharacterized protein LOC102580040 [Solanum tuberosum]</w:t>
            </w:r>
          </w:p>
        </w:tc>
      </w:tr>
      <w:tr w:rsidR="00900301" w:rsidRPr="007E5656" w14:paraId="14CF6C47" w14:textId="77777777" w:rsidTr="00C21B41">
        <w:trPr>
          <w:trHeight w:val="334"/>
          <w:jc w:val="center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617C2" w14:textId="77777777" w:rsidR="00900301" w:rsidRPr="007E5656" w:rsidRDefault="00900301" w:rsidP="00C21B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E565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17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A6058" w14:textId="77777777" w:rsidR="00900301" w:rsidRPr="007E5656" w:rsidRDefault="00900301" w:rsidP="00C21B4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E565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Soltu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.DM</w:t>
            </w:r>
            <w:r w:rsidRPr="007E565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.08G009400.1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ED4FA" w14:textId="77777777" w:rsidR="00900301" w:rsidRPr="007E5656" w:rsidRDefault="00900301" w:rsidP="00C21B4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E565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26558710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D5FD3" w14:textId="77777777" w:rsidR="00900301" w:rsidRPr="007E5656" w:rsidRDefault="00900301" w:rsidP="00C21B4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E565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26561538</w:t>
            </w:r>
          </w:p>
        </w:tc>
        <w:tc>
          <w:tcPr>
            <w:tcW w:w="8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1F5CC" w14:textId="77777777" w:rsidR="00900301" w:rsidRPr="007E5656" w:rsidRDefault="00900301" w:rsidP="00C21B4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E565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PREDICTED: WAT1-related protein At1g43650-like isoform X1 [Nicotiana tabacum]</w:t>
            </w:r>
          </w:p>
        </w:tc>
      </w:tr>
      <w:tr w:rsidR="00900301" w:rsidRPr="007E5656" w14:paraId="1564C47B" w14:textId="77777777" w:rsidTr="00C21B41">
        <w:trPr>
          <w:trHeight w:val="334"/>
          <w:jc w:val="center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9991C" w14:textId="77777777" w:rsidR="00900301" w:rsidRPr="007E5656" w:rsidRDefault="00900301" w:rsidP="00C21B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E565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3C5A6" w14:textId="77777777" w:rsidR="00900301" w:rsidRPr="007E5656" w:rsidRDefault="00900301" w:rsidP="00C21B4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E565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Soltu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.DM</w:t>
            </w:r>
            <w:r w:rsidRPr="007E565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.08G009410.1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26285" w14:textId="77777777" w:rsidR="00900301" w:rsidRPr="007E5656" w:rsidRDefault="00900301" w:rsidP="00C21B4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E565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26563157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A73D7" w14:textId="77777777" w:rsidR="00900301" w:rsidRPr="007E5656" w:rsidRDefault="00900301" w:rsidP="00C21B4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E565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26563699</w:t>
            </w:r>
          </w:p>
        </w:tc>
        <w:tc>
          <w:tcPr>
            <w:tcW w:w="8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ACBAF" w14:textId="77777777" w:rsidR="00900301" w:rsidRPr="007E5656" w:rsidRDefault="00900301" w:rsidP="00C21B4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900301" w:rsidRPr="007E5656" w14:paraId="0B59260D" w14:textId="77777777" w:rsidTr="00C21B41">
        <w:trPr>
          <w:trHeight w:val="334"/>
          <w:jc w:val="center"/>
        </w:trPr>
        <w:tc>
          <w:tcPr>
            <w:tcW w:w="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2563C" w14:textId="77777777" w:rsidR="00900301" w:rsidRPr="007E5656" w:rsidRDefault="00900301" w:rsidP="00C21B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E565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31471" w14:textId="77777777" w:rsidR="00900301" w:rsidRPr="007E5656" w:rsidRDefault="00900301" w:rsidP="00C21B4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E565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Soltu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.DM</w:t>
            </w:r>
            <w:r w:rsidRPr="007E565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.08G009420.1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3E1F6" w14:textId="77777777" w:rsidR="00900301" w:rsidRPr="007E5656" w:rsidRDefault="00900301" w:rsidP="00C21B4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E565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26604407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0429B" w14:textId="77777777" w:rsidR="00900301" w:rsidRPr="007E5656" w:rsidRDefault="00900301" w:rsidP="00C21B4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E565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26608896</w:t>
            </w:r>
          </w:p>
        </w:tc>
        <w:tc>
          <w:tcPr>
            <w:tcW w:w="8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8080A" w14:textId="77777777" w:rsidR="00900301" w:rsidRPr="007E5656" w:rsidRDefault="00900301" w:rsidP="00C21B4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E565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PREDICTED: pentatricopeptide repeat-containing protein At3g53170 [Solanum tuberosum]</w:t>
            </w:r>
          </w:p>
        </w:tc>
      </w:tr>
      <w:tr w:rsidR="00900301" w:rsidRPr="007E5656" w14:paraId="483B54BC" w14:textId="77777777" w:rsidTr="00C21B41">
        <w:trPr>
          <w:trHeight w:val="334"/>
          <w:jc w:val="center"/>
        </w:trPr>
        <w:tc>
          <w:tcPr>
            <w:tcW w:w="3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157FF6" w14:textId="77777777" w:rsidR="00900301" w:rsidRPr="007E5656" w:rsidRDefault="00900301" w:rsidP="00C21B4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AE5E5" w14:textId="77777777" w:rsidR="00900301" w:rsidRPr="007E5656" w:rsidRDefault="00900301" w:rsidP="00C21B4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E565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Soltu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.DM</w:t>
            </w:r>
            <w:r w:rsidRPr="007E565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.08G009420.2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260D4" w14:textId="77777777" w:rsidR="00900301" w:rsidRPr="007E5656" w:rsidRDefault="00900301" w:rsidP="00C21B4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E565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26604407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9684E" w14:textId="77777777" w:rsidR="00900301" w:rsidRPr="007E5656" w:rsidRDefault="00900301" w:rsidP="00C21B4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E565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26608896</w:t>
            </w:r>
          </w:p>
        </w:tc>
        <w:tc>
          <w:tcPr>
            <w:tcW w:w="8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33029" w14:textId="77777777" w:rsidR="00900301" w:rsidRPr="007E5656" w:rsidRDefault="00900301" w:rsidP="00C21B4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E565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PREDICTED: pentatricopeptide repeat-containing protein At3g53170 [Solanum tuberosum]</w:t>
            </w:r>
          </w:p>
        </w:tc>
      </w:tr>
      <w:tr w:rsidR="00900301" w:rsidRPr="007E5656" w14:paraId="06252303" w14:textId="77777777" w:rsidTr="00C21B41">
        <w:trPr>
          <w:trHeight w:val="334"/>
          <w:jc w:val="center"/>
        </w:trPr>
        <w:tc>
          <w:tcPr>
            <w:tcW w:w="3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2E80D9" w14:textId="77777777" w:rsidR="00900301" w:rsidRPr="007E5656" w:rsidRDefault="00900301" w:rsidP="00C21B4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1C26C" w14:textId="77777777" w:rsidR="00900301" w:rsidRPr="007E5656" w:rsidRDefault="00900301" w:rsidP="00C21B4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E565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Soltu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.DM</w:t>
            </w:r>
            <w:r w:rsidRPr="007E565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.08G009420.3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C8EE9" w14:textId="77777777" w:rsidR="00900301" w:rsidRPr="007E5656" w:rsidRDefault="00900301" w:rsidP="00C21B4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E565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26604407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36D24" w14:textId="77777777" w:rsidR="00900301" w:rsidRPr="007E5656" w:rsidRDefault="00900301" w:rsidP="00C21B4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E565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26608896</w:t>
            </w:r>
          </w:p>
        </w:tc>
        <w:tc>
          <w:tcPr>
            <w:tcW w:w="8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ED884" w14:textId="77777777" w:rsidR="00900301" w:rsidRPr="007E5656" w:rsidRDefault="00900301" w:rsidP="00C21B4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E565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PREDICTED: pentatricopeptide repeat-containing protein At3g53170 [Solanum tuberosum]</w:t>
            </w:r>
          </w:p>
        </w:tc>
      </w:tr>
      <w:tr w:rsidR="00900301" w:rsidRPr="007E5656" w14:paraId="37D6D012" w14:textId="77777777" w:rsidTr="00C21B41">
        <w:trPr>
          <w:trHeight w:val="334"/>
          <w:jc w:val="center"/>
        </w:trPr>
        <w:tc>
          <w:tcPr>
            <w:tcW w:w="3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BCE282" w14:textId="77777777" w:rsidR="00900301" w:rsidRPr="007E5656" w:rsidRDefault="00900301" w:rsidP="00C21B4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A8CD0" w14:textId="77777777" w:rsidR="00900301" w:rsidRPr="007E5656" w:rsidRDefault="00900301" w:rsidP="00C21B4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E565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Soltu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.DM</w:t>
            </w:r>
            <w:r w:rsidRPr="007E565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.08G009420.4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8DD81" w14:textId="77777777" w:rsidR="00900301" w:rsidRPr="007E5656" w:rsidRDefault="00900301" w:rsidP="00C21B4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E565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26604407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684D0" w14:textId="77777777" w:rsidR="00900301" w:rsidRPr="007E5656" w:rsidRDefault="00900301" w:rsidP="00C21B4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E565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26608896</w:t>
            </w:r>
          </w:p>
        </w:tc>
        <w:tc>
          <w:tcPr>
            <w:tcW w:w="8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20F6F" w14:textId="77777777" w:rsidR="00900301" w:rsidRPr="007E5656" w:rsidRDefault="00900301" w:rsidP="00C21B4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E565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PREDICTED: pentatricopeptide repeat-containing protein At3g53170 [Solanum tuberosum]</w:t>
            </w:r>
          </w:p>
        </w:tc>
      </w:tr>
      <w:tr w:rsidR="00900301" w:rsidRPr="007E5656" w14:paraId="7451033F" w14:textId="77777777" w:rsidTr="00C21B41">
        <w:trPr>
          <w:trHeight w:val="334"/>
          <w:jc w:val="center"/>
        </w:trPr>
        <w:tc>
          <w:tcPr>
            <w:tcW w:w="3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F9059A" w14:textId="77777777" w:rsidR="00900301" w:rsidRPr="007E5656" w:rsidRDefault="00900301" w:rsidP="00C21B4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8AE39" w14:textId="77777777" w:rsidR="00900301" w:rsidRPr="007E5656" w:rsidRDefault="00900301" w:rsidP="00C21B4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E565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Soltu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.DM</w:t>
            </w:r>
            <w:r w:rsidRPr="007E565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.08G009420.5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0B346" w14:textId="77777777" w:rsidR="00900301" w:rsidRPr="007E5656" w:rsidRDefault="00900301" w:rsidP="00C21B4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E565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26604407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A53DA" w14:textId="77777777" w:rsidR="00900301" w:rsidRPr="007E5656" w:rsidRDefault="00900301" w:rsidP="00C21B4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E565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26608896</w:t>
            </w:r>
          </w:p>
        </w:tc>
        <w:tc>
          <w:tcPr>
            <w:tcW w:w="8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FC0B7" w14:textId="77777777" w:rsidR="00900301" w:rsidRPr="007E5656" w:rsidRDefault="00900301" w:rsidP="00C21B4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E565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PREDICTED: pentatricopeptide repeat-containing protein At3g53170 [Solanum tuberosum]</w:t>
            </w:r>
          </w:p>
        </w:tc>
      </w:tr>
      <w:tr w:rsidR="00900301" w:rsidRPr="007E5656" w14:paraId="4DCA3729" w14:textId="77777777" w:rsidTr="00C21B41">
        <w:trPr>
          <w:trHeight w:val="334"/>
          <w:jc w:val="center"/>
        </w:trPr>
        <w:tc>
          <w:tcPr>
            <w:tcW w:w="3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F66EC3" w14:textId="77777777" w:rsidR="00900301" w:rsidRPr="007E5656" w:rsidRDefault="00900301" w:rsidP="00C21B4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417D1" w14:textId="77777777" w:rsidR="00900301" w:rsidRPr="007E5656" w:rsidRDefault="00900301" w:rsidP="00C21B4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E565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Soltu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.DM</w:t>
            </w:r>
            <w:r w:rsidRPr="007E565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.08G009420.6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272C2" w14:textId="77777777" w:rsidR="00900301" w:rsidRPr="007E5656" w:rsidRDefault="00900301" w:rsidP="00C21B4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E565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26604407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96168" w14:textId="77777777" w:rsidR="00900301" w:rsidRPr="007E5656" w:rsidRDefault="00900301" w:rsidP="00C21B4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E565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26608896</w:t>
            </w:r>
          </w:p>
        </w:tc>
        <w:tc>
          <w:tcPr>
            <w:tcW w:w="8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AA009" w14:textId="77777777" w:rsidR="00900301" w:rsidRPr="007E5656" w:rsidRDefault="00900301" w:rsidP="00C21B4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E565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PREDICTED: pentatricopeptide repeat-containing protein At3g53170 [Solanum tuberosum]</w:t>
            </w:r>
          </w:p>
        </w:tc>
      </w:tr>
      <w:tr w:rsidR="00900301" w:rsidRPr="007E5656" w14:paraId="5071AC2F" w14:textId="77777777" w:rsidTr="00C21B41">
        <w:trPr>
          <w:trHeight w:val="334"/>
          <w:jc w:val="center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2FB15" w14:textId="77777777" w:rsidR="00900301" w:rsidRPr="007E5656" w:rsidRDefault="00900301" w:rsidP="00C21B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E565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730A4" w14:textId="77777777" w:rsidR="00900301" w:rsidRPr="007E5656" w:rsidRDefault="00900301" w:rsidP="00C21B4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E565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Soltu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.DM</w:t>
            </w:r>
            <w:r w:rsidRPr="007E565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.08G009430.1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1DF83" w14:textId="77777777" w:rsidR="00900301" w:rsidRPr="007E5656" w:rsidRDefault="00900301" w:rsidP="00C21B4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E565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26663840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89FEB" w14:textId="77777777" w:rsidR="00900301" w:rsidRPr="007E5656" w:rsidRDefault="00900301" w:rsidP="00C21B4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E565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26664515</w:t>
            </w:r>
          </w:p>
        </w:tc>
        <w:tc>
          <w:tcPr>
            <w:tcW w:w="8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BF9FA" w14:textId="77777777" w:rsidR="00900301" w:rsidRPr="007E5656" w:rsidRDefault="00900301" w:rsidP="00C21B4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900301" w:rsidRPr="007E5656" w14:paraId="5CC6713C" w14:textId="77777777" w:rsidTr="00C21B41">
        <w:trPr>
          <w:trHeight w:val="334"/>
          <w:jc w:val="center"/>
        </w:trPr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E7620A" w14:textId="77777777" w:rsidR="00900301" w:rsidRPr="007E5656" w:rsidRDefault="00900301" w:rsidP="00C21B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E565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A8E0BD" w14:textId="77777777" w:rsidR="00900301" w:rsidRPr="007E5656" w:rsidRDefault="00900301" w:rsidP="00C21B4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E565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Soltu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.DM</w:t>
            </w:r>
            <w:r w:rsidRPr="007E565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.08G009450.1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C29AF6" w14:textId="77777777" w:rsidR="00900301" w:rsidRPr="007E5656" w:rsidRDefault="00900301" w:rsidP="00C21B4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E565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26720893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BFA337" w14:textId="77777777" w:rsidR="00900301" w:rsidRPr="007E5656" w:rsidRDefault="00900301" w:rsidP="00C21B4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E565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26729103</w:t>
            </w:r>
          </w:p>
        </w:tc>
        <w:tc>
          <w:tcPr>
            <w:tcW w:w="8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E53245" w14:textId="77777777" w:rsidR="00900301" w:rsidRPr="007E5656" w:rsidRDefault="00900301" w:rsidP="00C21B4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E565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ADP-ribosylation factor GTPase-activating protein AGD2-like isoform X1 [Solanum lycopersicum]</w:t>
            </w:r>
          </w:p>
        </w:tc>
      </w:tr>
    </w:tbl>
    <w:p w14:paraId="2EE0A195" w14:textId="77777777" w:rsidR="00A27435" w:rsidRPr="00900301" w:rsidRDefault="00A27435"/>
    <w:sectPr w:rsidR="00A27435" w:rsidRPr="00900301" w:rsidSect="00A146B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613629" w14:textId="77777777" w:rsidR="00166461" w:rsidRDefault="00166461" w:rsidP="00900301">
      <w:r>
        <w:separator/>
      </w:r>
    </w:p>
  </w:endnote>
  <w:endnote w:type="continuationSeparator" w:id="0">
    <w:p w14:paraId="26F3FBEE" w14:textId="77777777" w:rsidR="00166461" w:rsidRDefault="00166461" w:rsidP="00900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A8A4E0" w14:textId="77777777" w:rsidR="00166461" w:rsidRDefault="00166461" w:rsidP="00900301">
      <w:r>
        <w:separator/>
      </w:r>
    </w:p>
  </w:footnote>
  <w:footnote w:type="continuationSeparator" w:id="0">
    <w:p w14:paraId="5CACAE83" w14:textId="77777777" w:rsidR="00166461" w:rsidRDefault="00166461" w:rsidP="009003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435"/>
    <w:rsid w:val="00166461"/>
    <w:rsid w:val="00691013"/>
    <w:rsid w:val="00900301"/>
    <w:rsid w:val="00A146B5"/>
    <w:rsid w:val="00A27435"/>
    <w:rsid w:val="00D80116"/>
    <w:rsid w:val="00EA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1EA5D9"/>
  <w15:chartTrackingRefBased/>
  <w15:docId w15:val="{9BA9D6AF-8141-4689-948B-510E80BB8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03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030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0030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003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0030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508</Words>
  <Characters>2898</Characters>
  <Application>Microsoft Office Word</Application>
  <DocSecurity>0</DocSecurity>
  <Lines>24</Lines>
  <Paragraphs>6</Paragraphs>
  <ScaleCrop>false</ScaleCrop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泽 庞</dc:creator>
  <cp:keywords/>
  <dc:description/>
  <cp:lastModifiedBy>泽 庞</cp:lastModifiedBy>
  <cp:revision>3</cp:revision>
  <dcterms:created xsi:type="dcterms:W3CDTF">2024-01-16T07:08:00Z</dcterms:created>
  <dcterms:modified xsi:type="dcterms:W3CDTF">2024-07-02T08:07:00Z</dcterms:modified>
</cp:coreProperties>
</file>