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9CA8" w14:textId="77777777" w:rsidR="00AB0328" w:rsidRDefault="00AB0328"/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350"/>
        <w:gridCol w:w="1620"/>
        <w:gridCol w:w="1260"/>
        <w:gridCol w:w="1980"/>
      </w:tblGrid>
      <w:tr w:rsidR="00AB0328" w:rsidRPr="001A4145" w14:paraId="0BC188A2" w14:textId="77777777" w:rsidTr="00E76A26">
        <w:tc>
          <w:tcPr>
            <w:tcW w:w="9018" w:type="dxa"/>
            <w:gridSpan w:val="5"/>
            <w:tcBorders>
              <w:bottom w:val="single" w:sz="4" w:space="0" w:color="auto"/>
            </w:tcBorders>
          </w:tcPr>
          <w:p w14:paraId="441599FE" w14:textId="77777777" w:rsidR="00AB0328" w:rsidRPr="001A4145" w:rsidRDefault="00AB0328" w:rsidP="00E76A26"/>
        </w:tc>
      </w:tr>
      <w:tr w:rsidR="00AB0328" w:rsidRPr="001A4145" w14:paraId="082B4BC3" w14:textId="77777777" w:rsidTr="00E76A26">
        <w:tc>
          <w:tcPr>
            <w:tcW w:w="9018" w:type="dxa"/>
            <w:gridSpan w:val="5"/>
            <w:tcBorders>
              <w:bottom w:val="single" w:sz="4" w:space="0" w:color="auto"/>
            </w:tcBorders>
          </w:tcPr>
          <w:p w14:paraId="1AA35CC9" w14:textId="30F78EAC" w:rsidR="00AB0328" w:rsidRPr="001A4145" w:rsidRDefault="00AB0328" w:rsidP="00E76A26">
            <w:pPr>
              <w:pStyle w:val="NoSpacing"/>
              <w:rPr>
                <w:b/>
                <w:bCs/>
              </w:rPr>
            </w:pPr>
            <w:r w:rsidRPr="001A4145">
              <w:rPr>
                <w:b/>
                <w:bCs/>
              </w:rPr>
              <w:t xml:space="preserve">Model: Detection period in days ~ River pool + Species </w:t>
            </w:r>
            <w:r>
              <w:rPr>
                <w:b/>
                <w:bCs/>
              </w:rPr>
              <w:t xml:space="preserve">+ </w:t>
            </w:r>
            <w:r w:rsidRPr="001A4145">
              <w:rPr>
                <w:b/>
                <w:bCs/>
              </w:rPr>
              <w:t xml:space="preserve">River pool </w:t>
            </w:r>
            <w:r>
              <w:rPr>
                <w:b/>
                <w:bCs/>
              </w:rPr>
              <w:t>*</w:t>
            </w:r>
            <w:r w:rsidRPr="001A4145">
              <w:rPr>
                <w:b/>
                <w:bCs/>
              </w:rPr>
              <w:t xml:space="preserve"> Species</w:t>
            </w:r>
            <w:r>
              <w:rPr>
                <w:b/>
                <w:bCs/>
              </w:rPr>
              <w:t xml:space="preserve"> </w:t>
            </w:r>
            <w:r w:rsidRPr="001A4145">
              <w:rPr>
                <w:b/>
                <w:bCs/>
              </w:rPr>
              <w:t xml:space="preserve">+ (1 | </w:t>
            </w:r>
            <w:proofErr w:type="spellStart"/>
            <w:r w:rsidRPr="001A4145">
              <w:rPr>
                <w:b/>
                <w:bCs/>
              </w:rPr>
              <w:t>ReleaseYear</w:t>
            </w:r>
            <w:proofErr w:type="spellEnd"/>
            <w:r w:rsidRPr="001A4145">
              <w:rPr>
                <w:b/>
                <w:bCs/>
              </w:rPr>
              <w:t>)</w:t>
            </w:r>
          </w:p>
        </w:tc>
      </w:tr>
      <w:tr w:rsidR="00AB0328" w:rsidRPr="001A4145" w14:paraId="61C8108A" w14:textId="77777777" w:rsidTr="00E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628EC" w14:textId="77777777" w:rsidR="00AB0328" w:rsidRPr="001A4145" w:rsidRDefault="00AB0328" w:rsidP="00E76A26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C983D" w14:textId="77777777" w:rsidR="00AB0328" w:rsidRPr="001A4145" w:rsidRDefault="00AB0328" w:rsidP="00E76A26">
            <w:r w:rsidRPr="001A4145">
              <w:t>Estimate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91FFA" w14:textId="77777777" w:rsidR="00AB0328" w:rsidRPr="001A4145" w:rsidRDefault="00AB0328" w:rsidP="00E76A26">
            <w:r w:rsidRPr="001A4145">
              <w:t>Standard error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C635A" w14:textId="77777777" w:rsidR="00AB0328" w:rsidRPr="001A4145" w:rsidRDefault="00AB0328" w:rsidP="00E76A26">
            <w:r w:rsidRPr="001A4145">
              <w:t>z value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C3772" w14:textId="77777777" w:rsidR="00AB0328" w:rsidRPr="001A4145" w:rsidRDefault="00AB0328" w:rsidP="00E76A26">
            <w:pPr>
              <w:jc w:val="right"/>
            </w:pPr>
            <w:proofErr w:type="spellStart"/>
            <w:r w:rsidRPr="001A4145">
              <w:t>Pr</w:t>
            </w:r>
            <w:proofErr w:type="spellEnd"/>
            <w:r w:rsidRPr="001A4145">
              <w:t>(&gt;|z|)</w:t>
            </w:r>
          </w:p>
        </w:tc>
      </w:tr>
      <w:tr w:rsidR="00784C22" w:rsidRPr="001A4145" w14:paraId="65AACD55" w14:textId="77777777" w:rsidTr="00E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F6F59" w14:textId="77777777" w:rsidR="00784C22" w:rsidRPr="001A4145" w:rsidRDefault="00784C22" w:rsidP="00784C22">
            <w:r w:rsidRPr="001A4145">
              <w:t>Intercept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F94C7" w14:textId="40724846" w:rsidR="00784C22" w:rsidRPr="001A4145" w:rsidRDefault="00784C22" w:rsidP="00784C22">
            <w:pPr>
              <w:jc w:val="center"/>
            </w:pPr>
            <w:r w:rsidRPr="00864AEA">
              <w:t>4.833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B8243" w14:textId="18A39FA8" w:rsidR="00784C22" w:rsidRPr="001A4145" w:rsidRDefault="00784C22" w:rsidP="00784C22">
            <w:pPr>
              <w:jc w:val="center"/>
            </w:pPr>
            <w:r w:rsidRPr="00864AEA">
              <w:t>0.357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13ABA" w14:textId="600B60B8" w:rsidR="00784C22" w:rsidRPr="001A4145" w:rsidRDefault="00784C22" w:rsidP="00784C22">
            <w:pPr>
              <w:jc w:val="center"/>
            </w:pPr>
            <w:r w:rsidRPr="00864AEA">
              <w:t>13.544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6CB1B" w14:textId="5773F466" w:rsidR="00784C22" w:rsidRPr="0022547A" w:rsidRDefault="00784C22" w:rsidP="00784C22">
            <w:pPr>
              <w:jc w:val="right"/>
              <w:rPr>
                <w:b/>
                <w:bCs/>
              </w:rPr>
            </w:pPr>
            <w:r w:rsidRPr="0022547A">
              <w:rPr>
                <w:b/>
                <w:bCs/>
              </w:rPr>
              <w:t>&lt; 2e-16</w:t>
            </w:r>
          </w:p>
        </w:tc>
      </w:tr>
      <w:tr w:rsidR="00784C22" w:rsidRPr="001A4145" w14:paraId="33521624" w14:textId="77777777" w:rsidTr="00E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4941FE7" w14:textId="77777777" w:rsidR="00784C22" w:rsidRPr="001A4145" w:rsidRDefault="00784C22" w:rsidP="00784C22">
            <w:r w:rsidRPr="001A4145">
              <w:t>Pool - La Grange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98BB95" w14:textId="6C19344A" w:rsidR="00784C22" w:rsidRPr="001A4145" w:rsidRDefault="00784C22" w:rsidP="00784C22">
            <w:pPr>
              <w:jc w:val="center"/>
            </w:pPr>
            <w:r w:rsidRPr="00864AEA">
              <w:t>0.113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B6114B9" w14:textId="4B79E2FC" w:rsidR="00784C22" w:rsidRPr="001A4145" w:rsidRDefault="00784C22" w:rsidP="00784C22">
            <w:pPr>
              <w:jc w:val="center"/>
            </w:pPr>
            <w:r w:rsidRPr="00864AEA">
              <w:t>0.408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64F5FE" w14:textId="5A50DA0B" w:rsidR="00784C22" w:rsidRPr="001A4145" w:rsidRDefault="00784C22" w:rsidP="00784C22">
            <w:pPr>
              <w:jc w:val="center"/>
            </w:pPr>
            <w:r w:rsidRPr="00864AEA">
              <w:t>0.277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3DE39E" w14:textId="7487DB01" w:rsidR="00784C22" w:rsidRPr="001A4145" w:rsidRDefault="00784C22" w:rsidP="00784C22">
            <w:pPr>
              <w:jc w:val="right"/>
            </w:pPr>
            <w:r w:rsidRPr="00E60179">
              <w:t>0.7818</w:t>
            </w:r>
          </w:p>
        </w:tc>
      </w:tr>
      <w:tr w:rsidR="00784C22" w:rsidRPr="001A4145" w14:paraId="639E6D95" w14:textId="77777777" w:rsidTr="00E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F2832B9" w14:textId="77777777" w:rsidR="00784C22" w:rsidRPr="001A4145" w:rsidRDefault="00784C22" w:rsidP="00784C22">
            <w:r w:rsidRPr="001A4145">
              <w:t>Pool - Peoria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42EE6A1" w14:textId="593373D5" w:rsidR="00784C22" w:rsidRPr="001A4145" w:rsidRDefault="00784C22" w:rsidP="00784C22">
            <w:pPr>
              <w:jc w:val="center"/>
            </w:pPr>
            <w:r w:rsidRPr="00864AEA">
              <w:t>-1.411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529F68" w14:textId="73530176" w:rsidR="00784C22" w:rsidRPr="001A4145" w:rsidRDefault="00784C22" w:rsidP="00784C22">
            <w:pPr>
              <w:jc w:val="center"/>
            </w:pPr>
            <w:r w:rsidRPr="00864AEA">
              <w:t>0.540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BA286E" w14:textId="11B6D2BA" w:rsidR="00784C22" w:rsidRPr="001A4145" w:rsidRDefault="00784C22" w:rsidP="00784C22">
            <w:pPr>
              <w:jc w:val="center"/>
            </w:pPr>
            <w:r w:rsidRPr="00864AEA">
              <w:t>-2.615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2ADE107" w14:textId="11F2F87E" w:rsidR="00784C22" w:rsidRPr="0022547A" w:rsidRDefault="00784C22" w:rsidP="00784C22">
            <w:pPr>
              <w:jc w:val="right"/>
              <w:rPr>
                <w:b/>
                <w:bCs/>
              </w:rPr>
            </w:pPr>
            <w:r w:rsidRPr="0022547A">
              <w:rPr>
                <w:b/>
                <w:bCs/>
              </w:rPr>
              <w:t>0.00891</w:t>
            </w:r>
          </w:p>
        </w:tc>
      </w:tr>
      <w:tr w:rsidR="00784C22" w:rsidRPr="001A4145" w14:paraId="03A9F434" w14:textId="77777777" w:rsidTr="00E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FDED522" w14:textId="77777777" w:rsidR="00784C22" w:rsidRPr="001A4145" w:rsidRDefault="00784C22" w:rsidP="00784C22">
            <w:r w:rsidRPr="001A4145">
              <w:t>Pool - Starved Rock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A34854" w14:textId="0E91C2C4" w:rsidR="00784C22" w:rsidRPr="001A4145" w:rsidRDefault="00784C22" w:rsidP="00784C22">
            <w:pPr>
              <w:jc w:val="center"/>
            </w:pPr>
            <w:r w:rsidRPr="00864AEA">
              <w:t>0.611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D1A833A" w14:textId="05534388" w:rsidR="00784C22" w:rsidRPr="001A4145" w:rsidRDefault="00784C22" w:rsidP="00784C22">
            <w:pPr>
              <w:jc w:val="center"/>
            </w:pPr>
            <w:r w:rsidRPr="00864AEA">
              <w:t>0.346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D291133" w14:textId="00BA0908" w:rsidR="00784C22" w:rsidRPr="001A4145" w:rsidRDefault="00784C22" w:rsidP="00784C22">
            <w:pPr>
              <w:jc w:val="center"/>
            </w:pPr>
            <w:r w:rsidRPr="00864AEA">
              <w:t>1.766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B85B627" w14:textId="295041FB" w:rsidR="00784C22" w:rsidRPr="001A4145" w:rsidRDefault="00784C22" w:rsidP="00784C22">
            <w:pPr>
              <w:jc w:val="right"/>
              <w:rPr>
                <w:b/>
                <w:bCs/>
              </w:rPr>
            </w:pPr>
            <w:r w:rsidRPr="00E60179">
              <w:t>0.07733</w:t>
            </w:r>
          </w:p>
        </w:tc>
      </w:tr>
      <w:tr w:rsidR="00784C22" w:rsidRPr="001A4145" w14:paraId="726708DB" w14:textId="77777777" w:rsidTr="00E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2A0A1016" w14:textId="77777777" w:rsidR="00784C22" w:rsidRPr="001A4145" w:rsidRDefault="00784C22" w:rsidP="00784C22">
            <w:r w:rsidRPr="001A4145">
              <w:t>Pool - Marseilles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17E160" w14:textId="1FD44DDB" w:rsidR="00784C22" w:rsidRPr="001A4145" w:rsidRDefault="00784C22" w:rsidP="00784C22">
            <w:pPr>
              <w:jc w:val="center"/>
            </w:pPr>
            <w:r w:rsidRPr="00864AEA">
              <w:t>1.323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2E015C" w14:textId="6D264B2D" w:rsidR="00784C22" w:rsidRPr="001A4145" w:rsidRDefault="00784C22" w:rsidP="00784C22">
            <w:pPr>
              <w:jc w:val="center"/>
            </w:pPr>
            <w:r w:rsidRPr="00864AEA">
              <w:t>0.330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F6E5F6" w14:textId="4AC4350F" w:rsidR="00784C22" w:rsidRPr="001A4145" w:rsidRDefault="00784C22" w:rsidP="00784C22">
            <w:pPr>
              <w:jc w:val="center"/>
            </w:pPr>
            <w:r w:rsidRPr="00864AEA">
              <w:t>4.005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E0E967" w14:textId="25EAFFEF" w:rsidR="00784C22" w:rsidRPr="0022547A" w:rsidRDefault="00784C22" w:rsidP="00784C22">
            <w:pPr>
              <w:jc w:val="right"/>
              <w:rPr>
                <w:b/>
                <w:bCs/>
              </w:rPr>
            </w:pPr>
            <w:r w:rsidRPr="0022547A">
              <w:rPr>
                <w:b/>
                <w:bCs/>
              </w:rPr>
              <w:t>0.0000619</w:t>
            </w:r>
          </w:p>
        </w:tc>
      </w:tr>
      <w:tr w:rsidR="00784C22" w:rsidRPr="001A4145" w14:paraId="224010E9" w14:textId="77777777" w:rsidTr="00E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75CB9DE2" w14:textId="77777777" w:rsidR="00784C22" w:rsidRPr="001A4145" w:rsidRDefault="00784C22" w:rsidP="00784C22">
            <w:r w:rsidRPr="001A4145">
              <w:t>Pool - Dresden Island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74EFB3" w14:textId="4789D9C7" w:rsidR="00784C22" w:rsidRPr="001A4145" w:rsidRDefault="00784C22" w:rsidP="00784C22">
            <w:pPr>
              <w:jc w:val="center"/>
            </w:pPr>
            <w:r w:rsidRPr="00864AEA">
              <w:t>1.634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41C5E99" w14:textId="2884B044" w:rsidR="00784C22" w:rsidRPr="001A4145" w:rsidRDefault="00784C22" w:rsidP="00784C22">
            <w:pPr>
              <w:jc w:val="center"/>
            </w:pPr>
            <w:r w:rsidRPr="00864AEA">
              <w:t>0.319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65F2BE" w14:textId="6ED374F3" w:rsidR="00784C22" w:rsidRPr="001A4145" w:rsidRDefault="00784C22" w:rsidP="00784C22">
            <w:pPr>
              <w:jc w:val="center"/>
            </w:pPr>
            <w:r w:rsidRPr="00864AEA">
              <w:t>5.119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1E30B9" w14:textId="3998E725" w:rsidR="00784C22" w:rsidRPr="0022547A" w:rsidRDefault="00784C22" w:rsidP="00784C22">
            <w:pPr>
              <w:jc w:val="right"/>
              <w:rPr>
                <w:b/>
                <w:bCs/>
              </w:rPr>
            </w:pPr>
            <w:r w:rsidRPr="0022547A">
              <w:rPr>
                <w:b/>
                <w:bCs/>
              </w:rPr>
              <w:t>0.000000306</w:t>
            </w:r>
          </w:p>
        </w:tc>
      </w:tr>
      <w:tr w:rsidR="00784C22" w:rsidRPr="001A4145" w14:paraId="1DC7F0FF" w14:textId="77777777" w:rsidTr="00E76A26">
        <w:tc>
          <w:tcPr>
            <w:tcW w:w="2808" w:type="dxa"/>
          </w:tcPr>
          <w:p w14:paraId="0ED57D1C" w14:textId="77777777" w:rsidR="00784C22" w:rsidRPr="001A4145" w:rsidRDefault="00784C22" w:rsidP="00784C22">
            <w:r w:rsidRPr="001A4145">
              <w:t>Species – silver carp</w:t>
            </w:r>
          </w:p>
        </w:tc>
        <w:tc>
          <w:tcPr>
            <w:tcW w:w="1350" w:type="dxa"/>
          </w:tcPr>
          <w:p w14:paraId="2F2D5312" w14:textId="7B767916" w:rsidR="00784C22" w:rsidRPr="001A4145" w:rsidRDefault="00784C22" w:rsidP="00784C22">
            <w:pPr>
              <w:jc w:val="center"/>
            </w:pPr>
            <w:r w:rsidRPr="00864AEA">
              <w:t>-0.736</w:t>
            </w:r>
          </w:p>
        </w:tc>
        <w:tc>
          <w:tcPr>
            <w:tcW w:w="1620" w:type="dxa"/>
          </w:tcPr>
          <w:p w14:paraId="78D8A058" w14:textId="09658FB5" w:rsidR="00784C22" w:rsidRPr="001A4145" w:rsidRDefault="00784C22" w:rsidP="00784C22">
            <w:pPr>
              <w:jc w:val="center"/>
            </w:pPr>
            <w:r w:rsidRPr="00864AEA">
              <w:t>0.490</w:t>
            </w:r>
          </w:p>
        </w:tc>
        <w:tc>
          <w:tcPr>
            <w:tcW w:w="1260" w:type="dxa"/>
          </w:tcPr>
          <w:p w14:paraId="298C42C3" w14:textId="6BEDD119" w:rsidR="00784C22" w:rsidRPr="001A4145" w:rsidRDefault="00784C22" w:rsidP="00784C22">
            <w:pPr>
              <w:jc w:val="center"/>
            </w:pPr>
            <w:r w:rsidRPr="00864AEA">
              <w:t>-1.503</w:t>
            </w:r>
          </w:p>
        </w:tc>
        <w:tc>
          <w:tcPr>
            <w:tcW w:w="1980" w:type="dxa"/>
          </w:tcPr>
          <w:p w14:paraId="04E9F0CF" w14:textId="21C3FBAA" w:rsidR="00784C22" w:rsidRPr="001A4145" w:rsidRDefault="00784C22" w:rsidP="00784C22">
            <w:pPr>
              <w:jc w:val="right"/>
            </w:pPr>
            <w:r w:rsidRPr="00E60179">
              <w:t>0.13289</w:t>
            </w:r>
          </w:p>
        </w:tc>
      </w:tr>
      <w:tr w:rsidR="00784C22" w:rsidRPr="001A4145" w14:paraId="1D45A24A" w14:textId="77777777" w:rsidTr="00E76A26">
        <w:tc>
          <w:tcPr>
            <w:tcW w:w="2808" w:type="dxa"/>
          </w:tcPr>
          <w:p w14:paraId="1A75182B" w14:textId="77777777" w:rsidR="00784C22" w:rsidRPr="001A4145" w:rsidRDefault="00784C22" w:rsidP="00784C22">
            <w:r w:rsidRPr="001A4145">
              <w:t>La Grange</w:t>
            </w:r>
            <w:r>
              <w:t xml:space="preserve"> * silver carp</w:t>
            </w:r>
          </w:p>
        </w:tc>
        <w:tc>
          <w:tcPr>
            <w:tcW w:w="1350" w:type="dxa"/>
          </w:tcPr>
          <w:p w14:paraId="192CDF92" w14:textId="2A233A00" w:rsidR="00784C22" w:rsidRPr="001A4145" w:rsidRDefault="00784C22" w:rsidP="00784C22">
            <w:pPr>
              <w:jc w:val="center"/>
            </w:pPr>
            <w:r w:rsidRPr="00864AEA">
              <w:t>-0.190</w:t>
            </w:r>
          </w:p>
        </w:tc>
        <w:tc>
          <w:tcPr>
            <w:tcW w:w="1620" w:type="dxa"/>
          </w:tcPr>
          <w:p w14:paraId="6989B57C" w14:textId="2F44456F" w:rsidR="00784C22" w:rsidRPr="001A4145" w:rsidRDefault="00784C22" w:rsidP="00784C22">
            <w:pPr>
              <w:jc w:val="center"/>
            </w:pPr>
            <w:r w:rsidRPr="00864AEA">
              <w:t>0.615</w:t>
            </w:r>
          </w:p>
        </w:tc>
        <w:tc>
          <w:tcPr>
            <w:tcW w:w="1260" w:type="dxa"/>
          </w:tcPr>
          <w:p w14:paraId="630440E5" w14:textId="501BDFB4" w:rsidR="00784C22" w:rsidRPr="001A4145" w:rsidRDefault="00784C22" w:rsidP="00784C22">
            <w:pPr>
              <w:jc w:val="center"/>
            </w:pPr>
            <w:r w:rsidRPr="00864AEA">
              <w:t>-0.309</w:t>
            </w:r>
          </w:p>
        </w:tc>
        <w:tc>
          <w:tcPr>
            <w:tcW w:w="1980" w:type="dxa"/>
          </w:tcPr>
          <w:p w14:paraId="353A6BC8" w14:textId="1E0A365B" w:rsidR="00784C22" w:rsidRPr="001A4145" w:rsidRDefault="00784C22" w:rsidP="00784C22">
            <w:pPr>
              <w:jc w:val="right"/>
            </w:pPr>
            <w:r w:rsidRPr="00E60179">
              <w:t>0.7575</w:t>
            </w:r>
          </w:p>
        </w:tc>
      </w:tr>
      <w:tr w:rsidR="00784C22" w:rsidRPr="001A4145" w14:paraId="795F2E4A" w14:textId="77777777" w:rsidTr="00E76A26">
        <w:tc>
          <w:tcPr>
            <w:tcW w:w="2808" w:type="dxa"/>
          </w:tcPr>
          <w:p w14:paraId="136FA111" w14:textId="77777777" w:rsidR="00784C22" w:rsidRPr="001A4145" w:rsidRDefault="00784C22" w:rsidP="00784C22">
            <w:r w:rsidRPr="001A4145">
              <w:t>Peoria</w:t>
            </w:r>
            <w:r>
              <w:t xml:space="preserve"> * silver carp</w:t>
            </w:r>
          </w:p>
        </w:tc>
        <w:tc>
          <w:tcPr>
            <w:tcW w:w="1350" w:type="dxa"/>
          </w:tcPr>
          <w:p w14:paraId="3C82B4C9" w14:textId="3A959BED" w:rsidR="00784C22" w:rsidRPr="001A4145" w:rsidRDefault="00784C22" w:rsidP="00784C22">
            <w:pPr>
              <w:jc w:val="center"/>
            </w:pPr>
            <w:r w:rsidRPr="00864AEA">
              <w:t>2.745</w:t>
            </w:r>
          </w:p>
        </w:tc>
        <w:tc>
          <w:tcPr>
            <w:tcW w:w="1620" w:type="dxa"/>
          </w:tcPr>
          <w:p w14:paraId="7D5E51EA" w14:textId="4317121B" w:rsidR="00784C22" w:rsidRPr="001A4145" w:rsidRDefault="00784C22" w:rsidP="00784C22">
            <w:pPr>
              <w:jc w:val="center"/>
            </w:pPr>
            <w:r w:rsidRPr="00864AEA">
              <w:t>0.682</w:t>
            </w:r>
          </w:p>
        </w:tc>
        <w:tc>
          <w:tcPr>
            <w:tcW w:w="1260" w:type="dxa"/>
          </w:tcPr>
          <w:p w14:paraId="2679887A" w14:textId="180C89B1" w:rsidR="00784C22" w:rsidRPr="001A4145" w:rsidRDefault="00784C22" w:rsidP="00784C22">
            <w:pPr>
              <w:jc w:val="center"/>
            </w:pPr>
            <w:r w:rsidRPr="00864AEA">
              <w:t>4.027</w:t>
            </w:r>
          </w:p>
        </w:tc>
        <w:tc>
          <w:tcPr>
            <w:tcW w:w="1980" w:type="dxa"/>
          </w:tcPr>
          <w:p w14:paraId="1F757D93" w14:textId="4744B2D6" w:rsidR="00784C22" w:rsidRPr="0022547A" w:rsidRDefault="00784C22" w:rsidP="00784C22">
            <w:pPr>
              <w:jc w:val="right"/>
              <w:rPr>
                <w:b/>
                <w:bCs/>
              </w:rPr>
            </w:pPr>
            <w:r w:rsidRPr="0022547A">
              <w:rPr>
                <w:b/>
                <w:bCs/>
              </w:rPr>
              <w:t>0.0000564</w:t>
            </w:r>
          </w:p>
        </w:tc>
      </w:tr>
      <w:tr w:rsidR="00784C22" w:rsidRPr="001A4145" w14:paraId="1E1165EE" w14:textId="77777777" w:rsidTr="00E76A26">
        <w:tc>
          <w:tcPr>
            <w:tcW w:w="2808" w:type="dxa"/>
          </w:tcPr>
          <w:p w14:paraId="537FCE6F" w14:textId="77777777" w:rsidR="00784C22" w:rsidRPr="001A4145" w:rsidRDefault="00784C22" w:rsidP="00784C22">
            <w:r w:rsidRPr="001A4145">
              <w:t>Starved Rock</w:t>
            </w:r>
            <w:r>
              <w:t xml:space="preserve"> * silver carp</w:t>
            </w:r>
          </w:p>
        </w:tc>
        <w:tc>
          <w:tcPr>
            <w:tcW w:w="1350" w:type="dxa"/>
          </w:tcPr>
          <w:p w14:paraId="691F5469" w14:textId="26B734A1" w:rsidR="00784C22" w:rsidRPr="001A4145" w:rsidRDefault="00784C22" w:rsidP="00784C22">
            <w:pPr>
              <w:jc w:val="center"/>
            </w:pPr>
            <w:r w:rsidRPr="00864AEA">
              <w:t>0.952</w:t>
            </w:r>
          </w:p>
        </w:tc>
        <w:tc>
          <w:tcPr>
            <w:tcW w:w="1620" w:type="dxa"/>
          </w:tcPr>
          <w:p w14:paraId="71F6230C" w14:textId="63A45EF1" w:rsidR="00784C22" w:rsidRPr="001A4145" w:rsidRDefault="00784C22" w:rsidP="00784C22">
            <w:pPr>
              <w:jc w:val="center"/>
            </w:pPr>
            <w:r w:rsidRPr="00864AEA">
              <w:t>0.524</w:t>
            </w:r>
          </w:p>
        </w:tc>
        <w:tc>
          <w:tcPr>
            <w:tcW w:w="1260" w:type="dxa"/>
          </w:tcPr>
          <w:p w14:paraId="0AAB7A93" w14:textId="7ACF16CB" w:rsidR="00784C22" w:rsidRPr="001A4145" w:rsidRDefault="00784C22" w:rsidP="00784C22">
            <w:pPr>
              <w:jc w:val="center"/>
            </w:pPr>
            <w:r w:rsidRPr="00864AEA">
              <w:t>1.816</w:t>
            </w:r>
          </w:p>
        </w:tc>
        <w:tc>
          <w:tcPr>
            <w:tcW w:w="1980" w:type="dxa"/>
          </w:tcPr>
          <w:p w14:paraId="6F8A0C93" w14:textId="20B8BAE8" w:rsidR="00784C22" w:rsidRPr="0008426E" w:rsidRDefault="00784C22" w:rsidP="00784C22">
            <w:pPr>
              <w:jc w:val="right"/>
              <w:rPr>
                <w:b/>
                <w:bCs/>
              </w:rPr>
            </w:pPr>
            <w:r w:rsidRPr="00E60179">
              <w:t>0.06938</w:t>
            </w:r>
          </w:p>
        </w:tc>
      </w:tr>
      <w:tr w:rsidR="00784C22" w:rsidRPr="001A4145" w14:paraId="6690E6DF" w14:textId="77777777" w:rsidTr="00E76A26">
        <w:tc>
          <w:tcPr>
            <w:tcW w:w="2808" w:type="dxa"/>
          </w:tcPr>
          <w:p w14:paraId="1C801F20" w14:textId="77777777" w:rsidR="00784C22" w:rsidRPr="001A4145" w:rsidRDefault="00784C22" w:rsidP="00784C22">
            <w:r w:rsidRPr="001A4145">
              <w:t>Marseilles</w:t>
            </w:r>
            <w:r>
              <w:t xml:space="preserve"> * silver carp</w:t>
            </w:r>
          </w:p>
        </w:tc>
        <w:tc>
          <w:tcPr>
            <w:tcW w:w="1350" w:type="dxa"/>
          </w:tcPr>
          <w:p w14:paraId="7A36C2EC" w14:textId="2710F132" w:rsidR="00784C22" w:rsidRPr="001A4145" w:rsidRDefault="00784C22" w:rsidP="00784C22">
            <w:pPr>
              <w:jc w:val="center"/>
            </w:pPr>
            <w:r w:rsidRPr="00864AEA">
              <w:t>0.520</w:t>
            </w:r>
          </w:p>
        </w:tc>
        <w:tc>
          <w:tcPr>
            <w:tcW w:w="1620" w:type="dxa"/>
          </w:tcPr>
          <w:p w14:paraId="21E0CFB2" w14:textId="6ECA61F0" w:rsidR="00784C22" w:rsidRPr="001A4145" w:rsidRDefault="00784C22" w:rsidP="00784C22">
            <w:pPr>
              <w:jc w:val="center"/>
            </w:pPr>
            <w:r w:rsidRPr="00864AEA">
              <w:t>0.519</w:t>
            </w:r>
          </w:p>
        </w:tc>
        <w:tc>
          <w:tcPr>
            <w:tcW w:w="1260" w:type="dxa"/>
          </w:tcPr>
          <w:p w14:paraId="488CB229" w14:textId="01C8A37B" w:rsidR="00784C22" w:rsidRPr="001A4145" w:rsidRDefault="00784C22" w:rsidP="00784C22">
            <w:pPr>
              <w:jc w:val="center"/>
            </w:pPr>
            <w:r w:rsidRPr="00864AEA">
              <w:t>1.002</w:t>
            </w:r>
          </w:p>
        </w:tc>
        <w:tc>
          <w:tcPr>
            <w:tcW w:w="1980" w:type="dxa"/>
          </w:tcPr>
          <w:p w14:paraId="589BA835" w14:textId="6009622A" w:rsidR="00784C22" w:rsidRPr="001A4145" w:rsidRDefault="00784C22" w:rsidP="00784C22">
            <w:pPr>
              <w:jc w:val="right"/>
            </w:pPr>
            <w:r w:rsidRPr="00E60179">
              <w:t>0.3164</w:t>
            </w:r>
          </w:p>
        </w:tc>
      </w:tr>
      <w:tr w:rsidR="00784C22" w:rsidRPr="001A4145" w14:paraId="145C2E3D" w14:textId="77777777" w:rsidTr="00E76A26">
        <w:tc>
          <w:tcPr>
            <w:tcW w:w="2808" w:type="dxa"/>
          </w:tcPr>
          <w:p w14:paraId="5FF5EF3F" w14:textId="77777777" w:rsidR="00784C22" w:rsidRPr="001A4145" w:rsidRDefault="00784C22" w:rsidP="00784C22">
            <w:r w:rsidRPr="001A4145">
              <w:t>Dresden Island</w:t>
            </w:r>
            <w:r>
              <w:t xml:space="preserve"> x silver carp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8E835D9" w14:textId="397B1DFD" w:rsidR="00784C22" w:rsidRPr="001A4145" w:rsidRDefault="00784C22" w:rsidP="00784C22">
            <w:pPr>
              <w:jc w:val="center"/>
            </w:pPr>
            <w:r w:rsidRPr="00864AEA">
              <w:t>0.492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66D098" w14:textId="306502FA" w:rsidR="00784C22" w:rsidRPr="001A4145" w:rsidRDefault="00784C22" w:rsidP="00784C22">
            <w:pPr>
              <w:jc w:val="center"/>
            </w:pPr>
            <w:r w:rsidRPr="00864AEA">
              <w:t>0.523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5D66B5" w14:textId="03DC49A8" w:rsidR="00784C22" w:rsidRPr="001A4145" w:rsidRDefault="00784C22" w:rsidP="00784C22">
            <w:pPr>
              <w:jc w:val="center"/>
            </w:pPr>
            <w:r w:rsidRPr="00864AEA">
              <w:t>0.941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83A0199" w14:textId="3C4EE757" w:rsidR="00784C22" w:rsidRPr="001A4145" w:rsidRDefault="00784C22" w:rsidP="00784C22">
            <w:pPr>
              <w:jc w:val="right"/>
            </w:pPr>
            <w:r w:rsidRPr="00E60179">
              <w:t>0.34655</w:t>
            </w:r>
          </w:p>
        </w:tc>
      </w:tr>
      <w:tr w:rsidR="00AB0328" w:rsidRPr="001A4145" w14:paraId="7D7F5C45" w14:textId="77777777" w:rsidTr="00E76A26">
        <w:tc>
          <w:tcPr>
            <w:tcW w:w="2808" w:type="dxa"/>
          </w:tcPr>
          <w:p w14:paraId="2F66A3F7" w14:textId="77777777" w:rsidR="00AB0328" w:rsidRPr="001A4145" w:rsidRDefault="00AB0328" w:rsidP="00E76A26"/>
        </w:tc>
        <w:tc>
          <w:tcPr>
            <w:tcW w:w="6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AD115A" w14:textId="77777777" w:rsidR="00AB0328" w:rsidRPr="001A4145" w:rsidRDefault="00AB0328" w:rsidP="00E76A26">
            <w:r w:rsidRPr="001A4145">
              <w:t>Random effects (variance)</w:t>
            </w:r>
          </w:p>
        </w:tc>
      </w:tr>
      <w:tr w:rsidR="00AB0328" w:rsidRPr="001A4145" w14:paraId="291E6E4D" w14:textId="77777777" w:rsidTr="00E76A26">
        <w:tc>
          <w:tcPr>
            <w:tcW w:w="2808" w:type="dxa"/>
            <w:tcBorders>
              <w:bottom w:val="single" w:sz="4" w:space="0" w:color="auto"/>
            </w:tcBorders>
          </w:tcPr>
          <w:p w14:paraId="1A03B436" w14:textId="77777777" w:rsidR="00AB0328" w:rsidRPr="001A4145" w:rsidRDefault="00AB0328" w:rsidP="00E76A26">
            <w:r w:rsidRPr="001A4145">
              <w:t>Release Year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B2539E3" w14:textId="7C327BFF" w:rsidR="00AB0328" w:rsidRPr="001A4145" w:rsidRDefault="00AB0328" w:rsidP="00E76A26">
            <w:r w:rsidRPr="006D0878">
              <w:t>0.2</w:t>
            </w:r>
            <w:r w:rsidR="006C28B4">
              <w:t>855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E2A6AC4" w14:textId="77777777" w:rsidR="00AB0328" w:rsidRPr="001A4145" w:rsidRDefault="00AB0328" w:rsidP="00E76A26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4ECEF9" w14:textId="77777777" w:rsidR="00AB0328" w:rsidRPr="001A4145" w:rsidRDefault="00AB0328" w:rsidP="00E76A26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6670458" w14:textId="77777777" w:rsidR="00AB0328" w:rsidRPr="001A4145" w:rsidRDefault="00AB0328" w:rsidP="00E76A26"/>
        </w:tc>
      </w:tr>
    </w:tbl>
    <w:p w14:paraId="4532ACA2" w14:textId="77777777" w:rsidR="00AB0328" w:rsidRDefault="00AB0328"/>
    <w:sectPr w:rsidR="00AB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0C6"/>
    <w:rsid w:val="001D0786"/>
    <w:rsid w:val="0022547A"/>
    <w:rsid w:val="006C28B4"/>
    <w:rsid w:val="006D0D61"/>
    <w:rsid w:val="00784C22"/>
    <w:rsid w:val="00AB0328"/>
    <w:rsid w:val="00B23044"/>
    <w:rsid w:val="00B3712C"/>
    <w:rsid w:val="00CD6EE4"/>
    <w:rsid w:val="00D030C6"/>
    <w:rsid w:val="00F54772"/>
    <w:rsid w:val="00F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5245"/>
  <w15:chartTrackingRefBased/>
  <w15:docId w15:val="{A26AF006-1D78-4D92-A369-6127E9E7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0C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D030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783a9be-6482-4e9a-a77c-ffc10e952c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3E94358DD5E4094EA7A3485D29B25" ma:contentTypeVersion="18" ma:contentTypeDescription="Create a new document." ma:contentTypeScope="" ma:versionID="a05247643d1cfcf435d75955c2466c03">
  <xsd:schema xmlns:xsd="http://www.w3.org/2001/XMLSchema" xmlns:xs="http://www.w3.org/2001/XMLSchema" xmlns:p="http://schemas.microsoft.com/office/2006/metadata/properties" xmlns:ns1="http://schemas.microsoft.com/sharepoint/v3" xmlns:ns3="173833d8-5c27-4dfc-8c66-b95248c48c30" xmlns:ns4="c783a9be-6482-4e9a-a77c-ffc10e952c68" targetNamespace="http://schemas.microsoft.com/office/2006/metadata/properties" ma:root="true" ma:fieldsID="8e65cea7a61b45ac02b1c45a97190800" ns1:_="" ns3:_="" ns4:_="">
    <xsd:import namespace="http://schemas.microsoft.com/sharepoint/v3"/>
    <xsd:import namespace="173833d8-5c27-4dfc-8c66-b95248c48c30"/>
    <xsd:import namespace="c783a9be-6482-4e9a-a77c-ffc10e952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833d8-5c27-4dfc-8c66-b95248c48c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a9be-6482-4e9a-a77c-ffc10e952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41ACE-DB08-49A5-8E19-CD2F43B92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A67E8-8D80-4023-89ED-4EBDF018D1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83a9be-6482-4e9a-a77c-ffc10e952c68"/>
  </ds:schemaRefs>
</ds:datastoreItem>
</file>

<file path=customXml/itemProps3.xml><?xml version="1.0" encoding="utf-8"?>
<ds:datastoreItem xmlns:ds="http://schemas.openxmlformats.org/officeDocument/2006/customXml" ds:itemID="{0172A0D9-C556-4D1C-A0AF-97D0D8F83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3833d8-5c27-4dfc-8c66-b95248c48c30"/>
    <ds:schemaRef ds:uri="c783a9be-6482-4e9a-a77c-ffc10e952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Stanton, Jessica C</dc:creator>
  <cp:keywords/>
  <dc:description/>
  <cp:lastModifiedBy>Stanton, Jessica C</cp:lastModifiedBy>
  <cp:revision>10</cp:revision>
  <dcterms:created xsi:type="dcterms:W3CDTF">2024-02-13T20:49:00Z</dcterms:created>
  <dcterms:modified xsi:type="dcterms:W3CDTF">2024-06-16T17:07:00Z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0x01010035D3E94358DD5E4094EA7A3485D29B25</vt:lpwstr>
  </property>
</Properties>
</file>