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9E53" w14:textId="5FFA7B71" w:rsidR="009847DE" w:rsidRPr="009847DE" w:rsidRDefault="009847DE" w:rsidP="009847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847DE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 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nstruments</w:t>
      </w:r>
    </w:p>
    <w:p w14:paraId="34AFB9CA" w14:textId="4D678218" w:rsidR="0052714B" w:rsidRPr="009847DE" w:rsidRDefault="005271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847DE">
        <w:rPr>
          <w:rFonts w:ascii="Times New Roman" w:hAnsi="Times New Roman" w:cs="Times New Roman"/>
          <w:b/>
          <w:bCs/>
          <w:sz w:val="24"/>
          <w:szCs w:val="24"/>
          <w:lang w:val="en-US"/>
        </w:rPr>
        <w:t>Pelvic floor manometry</w:t>
      </w:r>
    </w:p>
    <w:p w14:paraId="69209A75" w14:textId="06B2EE4E" w:rsidR="0052714B" w:rsidRDefault="0052714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54FC1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https://www.ncbi.nlm.nih.gov/pmc/articles/PMC5662229/pdf/pone.0187045.pdf</w:t>
        </w:r>
      </w:hyperlink>
    </w:p>
    <w:p w14:paraId="3CB95714" w14:textId="39525756" w:rsidR="0052714B" w:rsidRPr="0052714B" w:rsidRDefault="005271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International Consultation on Incontinence </w:t>
      </w:r>
      <w:proofErr w:type="spellStart"/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Questionaire</w:t>
      </w:r>
      <w:proofErr w:type="spellEnd"/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short Form (ICIQ – SF)</w:t>
      </w:r>
    </w:p>
    <w:p w14:paraId="196D0FC4" w14:textId="4127F1E2" w:rsidR="0052714B" w:rsidRDefault="0052714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2714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https://www.scielo.br/j/rsp/a/sJjtsdfRRnmcgBSLB6gGqDx/?lang=en</w:t>
        </w:r>
      </w:hyperlink>
    </w:p>
    <w:p w14:paraId="5FD3A15F" w14:textId="601A1719" w:rsidR="0052714B" w:rsidRPr="0052714B" w:rsidRDefault="005271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>Female Sexual Function Index</w:t>
      </w:r>
    </w:p>
    <w:p w14:paraId="74894C60" w14:textId="502BA525" w:rsidR="0052714B" w:rsidRDefault="0052714B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854FC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https://www.scielo.br/j/rbgo/a/bF7SYs4SbxJV4FjZZFSC3vP/abstract/?lang=pt</w:t>
        </w:r>
      </w:hyperlink>
    </w:p>
    <w:p w14:paraId="1C837700" w14:textId="52B6410A" w:rsidR="0052714B" w:rsidRPr="0052714B" w:rsidRDefault="005271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>Utian</w:t>
      </w:r>
      <w:proofErr w:type="spellEnd"/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Quality of Life</w:t>
      </w:r>
    </w:p>
    <w:p w14:paraId="5DBB2EA5" w14:textId="4364E25F" w:rsidR="0052714B" w:rsidRDefault="0052714B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854FC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https://www.scielo.br/j/rbgo/a/spkLRcKjSY8WvBTjjRhVS5g/</w:t>
        </w:r>
      </w:hyperlink>
    </w:p>
    <w:p w14:paraId="7F436BE8" w14:textId="463D2585" w:rsidR="0052714B" w:rsidRPr="0052714B" w:rsidRDefault="005271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52714B">
        <w:rPr>
          <w:rFonts w:ascii="Times New Roman" w:hAnsi="Times New Roman" w:cs="Times New Roman"/>
          <w:b/>
          <w:bCs/>
          <w:sz w:val="24"/>
          <w:szCs w:val="24"/>
          <w:lang w:val="en-US"/>
        </w:rPr>
        <w:t>lobal impression of improvement</w:t>
      </w:r>
      <w:r w:rsidR="004343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="00E72F11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111928" w:rsidRPr="00111928">
        <w:rPr>
          <w:rFonts w:ascii="Times New Roman" w:hAnsi="Times New Roman" w:cs="Times New Roman"/>
          <w:b/>
          <w:bCs/>
          <w:sz w:val="24"/>
          <w:szCs w:val="24"/>
          <w:lang w:val="en-US"/>
        </w:rPr>
        <w:t>odified Oxford scale</w:t>
      </w:r>
    </w:p>
    <w:p w14:paraId="16B659F2" w14:textId="430A8678" w:rsidR="0052714B" w:rsidRDefault="0052714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Attached </w:t>
      </w:r>
      <w:r w:rsidR="00111928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e-mail</w:t>
      </w:r>
    </w:p>
    <w:p w14:paraId="667E4FD3" w14:textId="19906A0B" w:rsidR="00111928" w:rsidRPr="00111928" w:rsidRDefault="0011192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1928">
        <w:rPr>
          <w:rFonts w:ascii="Times New Roman" w:hAnsi="Times New Roman" w:cs="Times New Roman"/>
          <w:b/>
          <w:bCs/>
          <w:sz w:val="24"/>
          <w:szCs w:val="24"/>
          <w:lang w:val="en-US"/>
        </w:rPr>
        <w:t>Vaginal Health Index</w:t>
      </w:r>
    </w:p>
    <w:p w14:paraId="08DD1CAE" w14:textId="3C65A11F" w:rsidR="00111928" w:rsidRDefault="00111928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854FC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https://www.aafp.org/pubs/afp/issues/2000/0515/p3090.html</w:t>
        </w:r>
      </w:hyperlink>
    </w:p>
    <w:p w14:paraId="6CF1B60B" w14:textId="77777777" w:rsidR="00111928" w:rsidRPr="0052714B" w:rsidRDefault="0011192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6856EC" w14:textId="77777777" w:rsidR="0052714B" w:rsidRPr="0052714B" w:rsidRDefault="0052714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A0A651" w14:textId="77777777" w:rsidR="0052714B" w:rsidRPr="0052714B" w:rsidRDefault="0052714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2714B" w:rsidRPr="0052714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4B"/>
    <w:rsid w:val="00111928"/>
    <w:rsid w:val="004343D8"/>
    <w:rsid w:val="0052714B"/>
    <w:rsid w:val="00692F92"/>
    <w:rsid w:val="009847DE"/>
    <w:rsid w:val="00E7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8C1"/>
  <w15:chartTrackingRefBased/>
  <w15:docId w15:val="{386AC329-925D-4C5E-A54F-02E06B3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fp.org/pubs/afp/issues/2000/0515/p309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lo.br/j/rbgo/a/spkLRcKjSY8WvBTjjRhVS5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lo.br/j/rbgo/a/bF7SYs4SbxJV4FjZZFSC3vP/abstract/?lang=pt" TargetMode="External"/><Relationship Id="rId5" Type="http://schemas.openxmlformats.org/officeDocument/2006/relationships/hyperlink" Target="https://www.scielo.br/j/rsp/a/sJjtsdfRRnmcgBSLB6gGqDx/?lang=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cbi.nlm.nih.gov/pmc/articles/PMC5662229/pdf/pone.0187045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meneses da silva filho</dc:creator>
  <cp:keywords/>
  <dc:description/>
  <cp:lastModifiedBy>Edson meneses da silva filho</cp:lastModifiedBy>
  <cp:revision>5</cp:revision>
  <dcterms:created xsi:type="dcterms:W3CDTF">2024-01-18T17:59:00Z</dcterms:created>
  <dcterms:modified xsi:type="dcterms:W3CDTF">2024-01-18T18:27:00Z</dcterms:modified>
</cp:coreProperties>
</file>