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66B2" w14:textId="7BBB4FD0" w:rsidR="004675D5" w:rsidRPr="00C54D0E" w:rsidRDefault="79997D17" w:rsidP="0C9F7D96">
      <w:pPr>
        <w:pStyle w:val="Normal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4D0E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4675D5" w:rsidRPr="00C54D0E">
        <w:rPr>
          <w:rFonts w:ascii="Times New Roman" w:hAnsi="Times New Roman" w:cs="Times New Roman"/>
          <w:b/>
          <w:bCs/>
          <w:sz w:val="36"/>
          <w:szCs w:val="36"/>
        </w:rPr>
        <w:t>dentification</w:t>
      </w:r>
      <w:r w:rsidR="004675D5" w:rsidRPr="00C54D0E">
        <w:rPr>
          <w:rFonts w:ascii="Times New Roman" w:hAnsi="Times New Roman" w:cs="Times New Roman"/>
          <w:b/>
          <w:sz w:val="36"/>
          <w:szCs w:val="36"/>
        </w:rPr>
        <w:t xml:space="preserve"> of non-model mammal</w:t>
      </w:r>
      <w:r w:rsidR="005413E4" w:rsidRPr="00C54D0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413E4" w:rsidRPr="00C54D0E">
        <w:rPr>
          <w:rFonts w:ascii="Times New Roman" w:hAnsi="Times New Roman" w:cs="Times New Roman"/>
          <w:b/>
          <w:bCs/>
          <w:sz w:val="36"/>
          <w:szCs w:val="36"/>
        </w:rPr>
        <w:t>species</w:t>
      </w:r>
      <w:r w:rsidR="004675D5" w:rsidRPr="00C54D0E">
        <w:rPr>
          <w:rFonts w:ascii="Times New Roman" w:hAnsi="Times New Roman" w:cs="Times New Roman"/>
          <w:b/>
          <w:sz w:val="36"/>
          <w:szCs w:val="36"/>
        </w:rPr>
        <w:t xml:space="preserve"> using the MinION DNA sequencer from Oxford Nanopore.</w:t>
      </w:r>
    </w:p>
    <w:p w14:paraId="73D08571" w14:textId="77777777" w:rsidR="004675D5" w:rsidRPr="00C54D0E" w:rsidRDefault="004675D5" w:rsidP="004675D5">
      <w:pPr>
        <w:pStyle w:val="Normal1"/>
        <w:contextualSpacing w:val="0"/>
        <w:jc w:val="both"/>
        <w:rPr>
          <w:rFonts w:ascii="Times New Roman" w:hAnsi="Times New Roman" w:cs="Times New Roman"/>
          <w:sz w:val="24"/>
          <w:highlight w:val="cyan"/>
        </w:rPr>
      </w:pPr>
    </w:p>
    <w:p w14:paraId="219C2488" w14:textId="5477033F" w:rsidR="004675D5" w:rsidRPr="00C54D0E" w:rsidRDefault="004675D5" w:rsidP="004675D5">
      <w:pPr>
        <w:pStyle w:val="Normal1"/>
        <w:contextualSpacing w:val="0"/>
        <w:jc w:val="both"/>
        <w:rPr>
          <w:rFonts w:ascii="Times New Roman" w:hAnsi="Times New Roman" w:cs="Times New Roman"/>
          <w:sz w:val="24"/>
          <w:vertAlign w:val="superscript"/>
        </w:rPr>
      </w:pPr>
      <w:r w:rsidRPr="00C54D0E">
        <w:rPr>
          <w:rFonts w:ascii="Times New Roman" w:hAnsi="Times New Roman" w:cs="Times New Roman"/>
          <w:sz w:val="24"/>
        </w:rPr>
        <w:t>Sara Velásquez-Restrepo</w:t>
      </w:r>
      <w:r w:rsidRPr="00C54D0E">
        <w:rPr>
          <w:rFonts w:ascii="Times New Roman" w:hAnsi="Times New Roman" w:cs="Times New Roman"/>
          <w:sz w:val="24"/>
          <w:vertAlign w:val="superscript"/>
        </w:rPr>
        <w:t>1</w:t>
      </w:r>
      <w:r w:rsidRPr="00C54D0E">
        <w:rPr>
          <w:rFonts w:ascii="Times New Roman" w:hAnsi="Times New Roman" w:cs="Times New Roman"/>
          <w:sz w:val="24"/>
        </w:rPr>
        <w:t>, Mariana Corrales-Orozco</w:t>
      </w:r>
      <w:r w:rsidRPr="00C54D0E">
        <w:rPr>
          <w:rFonts w:ascii="Times New Roman" w:hAnsi="Times New Roman" w:cs="Times New Roman"/>
          <w:sz w:val="24"/>
          <w:vertAlign w:val="superscript"/>
        </w:rPr>
        <w:t>1</w:t>
      </w:r>
      <w:r w:rsidRPr="00C54D0E">
        <w:rPr>
          <w:rFonts w:ascii="Times New Roman" w:hAnsi="Times New Roman" w:cs="Times New Roman"/>
          <w:sz w:val="24"/>
        </w:rPr>
        <w:t>, Nicolas D. Franco-</w:t>
      </w:r>
      <w:r w:rsidR="006B1A05" w:rsidRPr="00C54D0E">
        <w:rPr>
          <w:rFonts w:ascii="Times New Roman" w:hAnsi="Times New Roman" w:cs="Times New Roman"/>
          <w:sz w:val="24"/>
        </w:rPr>
        <w:t>Sierra</w:t>
      </w:r>
      <w:r w:rsidR="006B1A05" w:rsidRPr="00C54D0E">
        <w:rPr>
          <w:rFonts w:ascii="Times New Roman" w:hAnsi="Times New Roman" w:cs="Times New Roman"/>
          <w:sz w:val="24"/>
          <w:vertAlign w:val="superscript"/>
        </w:rPr>
        <w:t>2,3</w:t>
      </w:r>
      <w:r w:rsidRPr="00C54D0E">
        <w:rPr>
          <w:rFonts w:ascii="Times New Roman" w:hAnsi="Times New Roman" w:cs="Times New Roman"/>
          <w:sz w:val="24"/>
        </w:rPr>
        <w:t>, Juan M. Martinez-Cerón</w:t>
      </w:r>
      <w:r w:rsidRPr="00C54D0E">
        <w:rPr>
          <w:rFonts w:ascii="Times New Roman" w:hAnsi="Times New Roman" w:cs="Times New Roman"/>
          <w:sz w:val="24"/>
          <w:vertAlign w:val="superscript"/>
        </w:rPr>
        <w:t>1</w:t>
      </w:r>
      <w:r w:rsidRPr="00C54D0E">
        <w:rPr>
          <w:rFonts w:ascii="Times New Roman" w:hAnsi="Times New Roman" w:cs="Times New Roman"/>
          <w:sz w:val="24"/>
        </w:rPr>
        <w:t xml:space="preserve"> &amp; Juan F. Díaz-Nieto</w:t>
      </w:r>
      <w:r w:rsidRPr="00C54D0E">
        <w:rPr>
          <w:rFonts w:ascii="Times New Roman" w:hAnsi="Times New Roman" w:cs="Times New Roman"/>
          <w:sz w:val="24"/>
          <w:vertAlign w:val="superscript"/>
        </w:rPr>
        <w:t>1</w:t>
      </w:r>
    </w:p>
    <w:p w14:paraId="7E323F35" w14:textId="77777777" w:rsidR="004675D5" w:rsidRPr="00C54D0E" w:rsidRDefault="004675D5" w:rsidP="004675D5">
      <w:pPr>
        <w:pStyle w:val="Normal1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68AFD13B" w14:textId="77777777" w:rsidR="004675D5" w:rsidRPr="00C54D0E" w:rsidRDefault="004675D5" w:rsidP="004675D5">
      <w:pPr>
        <w:pStyle w:val="Normal1"/>
        <w:contextualSpacing w:val="0"/>
        <w:jc w:val="both"/>
        <w:rPr>
          <w:rFonts w:ascii="Times New Roman" w:hAnsi="Times New Roman" w:cs="Times New Roman"/>
          <w:sz w:val="24"/>
        </w:rPr>
      </w:pPr>
      <w:r w:rsidRPr="00C54D0E">
        <w:rPr>
          <w:rFonts w:ascii="Times New Roman" w:hAnsi="Times New Roman" w:cs="Times New Roman"/>
          <w:sz w:val="24"/>
          <w:vertAlign w:val="superscript"/>
        </w:rPr>
        <w:t>1</w:t>
      </w:r>
      <w:r w:rsidRPr="00C54D0E">
        <w:rPr>
          <w:rFonts w:ascii="Times New Roman" w:hAnsi="Times New Roman" w:cs="Times New Roman"/>
          <w:sz w:val="24"/>
        </w:rPr>
        <w:t xml:space="preserve">Grupo de </w:t>
      </w:r>
      <w:proofErr w:type="spellStart"/>
      <w:r w:rsidRPr="00C54D0E">
        <w:rPr>
          <w:rFonts w:ascii="Times New Roman" w:hAnsi="Times New Roman" w:cs="Times New Roman"/>
          <w:sz w:val="24"/>
        </w:rPr>
        <w:t>investigación</w:t>
      </w:r>
      <w:proofErr w:type="spellEnd"/>
      <w:r w:rsidRPr="00C54D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4D0E">
        <w:rPr>
          <w:rFonts w:ascii="Times New Roman" w:hAnsi="Times New Roman" w:cs="Times New Roman"/>
          <w:sz w:val="24"/>
        </w:rPr>
        <w:t>Biodiversidad</w:t>
      </w:r>
      <w:proofErr w:type="spellEnd"/>
      <w:r w:rsidRPr="00C54D0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4D0E">
        <w:rPr>
          <w:rFonts w:ascii="Times New Roman" w:hAnsi="Times New Roman" w:cs="Times New Roman"/>
          <w:sz w:val="24"/>
        </w:rPr>
        <w:t>Evolución</w:t>
      </w:r>
      <w:proofErr w:type="spellEnd"/>
      <w:r w:rsidRPr="00C54D0E">
        <w:rPr>
          <w:rFonts w:ascii="Times New Roman" w:hAnsi="Times New Roman" w:cs="Times New Roman"/>
          <w:sz w:val="24"/>
        </w:rPr>
        <w:t xml:space="preserve"> y </w:t>
      </w:r>
      <w:proofErr w:type="spellStart"/>
      <w:r w:rsidRPr="00C54D0E">
        <w:rPr>
          <w:rFonts w:ascii="Times New Roman" w:hAnsi="Times New Roman" w:cs="Times New Roman"/>
          <w:sz w:val="24"/>
        </w:rPr>
        <w:t>Conservación</w:t>
      </w:r>
      <w:proofErr w:type="spellEnd"/>
      <w:r w:rsidRPr="00C54D0E">
        <w:rPr>
          <w:rFonts w:ascii="Times New Roman" w:hAnsi="Times New Roman" w:cs="Times New Roman"/>
          <w:sz w:val="24"/>
        </w:rPr>
        <w:t xml:space="preserve"> (BEC), </w:t>
      </w:r>
      <w:proofErr w:type="spellStart"/>
      <w:r w:rsidRPr="00C54D0E">
        <w:rPr>
          <w:rFonts w:ascii="Times New Roman" w:hAnsi="Times New Roman" w:cs="Times New Roman"/>
          <w:sz w:val="24"/>
        </w:rPr>
        <w:t>Área</w:t>
      </w:r>
      <w:proofErr w:type="spellEnd"/>
      <w:r w:rsidRPr="00C54D0E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C54D0E">
        <w:rPr>
          <w:rFonts w:ascii="Times New Roman" w:hAnsi="Times New Roman" w:cs="Times New Roman"/>
          <w:sz w:val="24"/>
        </w:rPr>
        <w:t>Recursos</w:t>
      </w:r>
      <w:proofErr w:type="spellEnd"/>
      <w:r w:rsidRPr="00C54D0E">
        <w:rPr>
          <w:rFonts w:ascii="Times New Roman" w:hAnsi="Times New Roman" w:cs="Times New Roman"/>
          <w:sz w:val="24"/>
        </w:rPr>
        <w:t xml:space="preserve"> Naturales y </w:t>
      </w:r>
      <w:proofErr w:type="spellStart"/>
      <w:r w:rsidRPr="00C54D0E">
        <w:rPr>
          <w:rFonts w:ascii="Times New Roman" w:hAnsi="Times New Roman" w:cs="Times New Roman"/>
          <w:sz w:val="24"/>
        </w:rPr>
        <w:t>Sostenibilidad</w:t>
      </w:r>
      <w:proofErr w:type="spellEnd"/>
      <w:r w:rsidRPr="00C54D0E">
        <w:rPr>
          <w:rFonts w:ascii="Times New Roman" w:hAnsi="Times New Roman" w:cs="Times New Roman"/>
          <w:sz w:val="24"/>
        </w:rPr>
        <w:t xml:space="preserve">, Escuela de </w:t>
      </w:r>
      <w:proofErr w:type="spellStart"/>
      <w:r w:rsidRPr="00C54D0E">
        <w:rPr>
          <w:rFonts w:ascii="Times New Roman" w:hAnsi="Times New Roman" w:cs="Times New Roman"/>
          <w:sz w:val="24"/>
        </w:rPr>
        <w:t>Ciencias</w:t>
      </w:r>
      <w:proofErr w:type="spellEnd"/>
      <w:r w:rsidRPr="00C54D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4D0E">
        <w:rPr>
          <w:rFonts w:ascii="Times New Roman" w:hAnsi="Times New Roman" w:cs="Times New Roman"/>
          <w:sz w:val="24"/>
        </w:rPr>
        <w:t>Aplicadas</w:t>
      </w:r>
      <w:proofErr w:type="spellEnd"/>
      <w:r w:rsidRPr="00C54D0E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C54D0E">
        <w:rPr>
          <w:rFonts w:ascii="Times New Roman" w:hAnsi="Times New Roman" w:cs="Times New Roman"/>
          <w:sz w:val="24"/>
        </w:rPr>
        <w:t>Ingeniería</w:t>
      </w:r>
      <w:proofErr w:type="spellEnd"/>
      <w:r w:rsidRPr="00C54D0E">
        <w:rPr>
          <w:rFonts w:ascii="Times New Roman" w:hAnsi="Times New Roman" w:cs="Times New Roman"/>
          <w:sz w:val="24"/>
        </w:rPr>
        <w:t xml:space="preserve">, Universidad EAFIT, Medellín, Colombia. </w:t>
      </w:r>
    </w:p>
    <w:p w14:paraId="60D9F731" w14:textId="77777777" w:rsidR="00F21D49" w:rsidRPr="00C54D0E" w:rsidRDefault="004675D5" w:rsidP="00F21D49">
      <w:pPr>
        <w:pStyle w:val="Normal1"/>
        <w:contextualSpacing w:val="0"/>
        <w:jc w:val="both"/>
        <w:rPr>
          <w:rFonts w:ascii="Times New Roman" w:hAnsi="Times New Roman" w:cs="Times New Roman"/>
          <w:sz w:val="24"/>
        </w:rPr>
      </w:pPr>
      <w:r w:rsidRPr="00C54D0E">
        <w:rPr>
          <w:rFonts w:ascii="Times New Roman" w:hAnsi="Times New Roman" w:cs="Times New Roman"/>
          <w:sz w:val="24"/>
          <w:vertAlign w:val="superscript"/>
        </w:rPr>
        <w:t>2</w:t>
      </w:r>
      <w:r w:rsidRPr="00C54D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1D49" w:rsidRPr="00C54D0E">
        <w:rPr>
          <w:rFonts w:ascii="Times New Roman" w:hAnsi="Times New Roman" w:cs="Times New Roman"/>
          <w:sz w:val="24"/>
        </w:rPr>
        <w:t>Syndesis</w:t>
      </w:r>
      <w:proofErr w:type="spellEnd"/>
      <w:r w:rsidR="00F21D49" w:rsidRPr="00C54D0E">
        <w:rPr>
          <w:rFonts w:ascii="Times New Roman" w:hAnsi="Times New Roman" w:cs="Times New Roman"/>
          <w:sz w:val="24"/>
        </w:rPr>
        <w:t xml:space="preserve"> Health, FL 33408, United States of America.</w:t>
      </w:r>
    </w:p>
    <w:p w14:paraId="149F4212" w14:textId="77777777" w:rsidR="00685644" w:rsidRPr="00C54D0E" w:rsidRDefault="00685644" w:rsidP="00685644">
      <w:pPr>
        <w:pStyle w:val="Normal1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C54D0E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C54D0E">
        <w:rPr>
          <w:rFonts w:ascii="Times New Roman" w:hAnsi="Times New Roman" w:cs="Times New Roman"/>
          <w:sz w:val="24"/>
          <w:szCs w:val="24"/>
        </w:rPr>
        <w:t xml:space="preserve">VEDAS </w:t>
      </w:r>
      <w:proofErr w:type="spellStart"/>
      <w:r w:rsidRPr="00C54D0E">
        <w:rPr>
          <w:rFonts w:ascii="Times New Roman" w:hAnsi="Times New Roman" w:cs="Times New Roman"/>
          <w:sz w:val="24"/>
          <w:szCs w:val="24"/>
        </w:rPr>
        <w:t>Corporación</w:t>
      </w:r>
      <w:proofErr w:type="spellEnd"/>
      <w:r w:rsidRPr="00C54D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54D0E"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  <w:r w:rsidRPr="00C54D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54D0E">
        <w:rPr>
          <w:rFonts w:ascii="Times New Roman" w:hAnsi="Times New Roman" w:cs="Times New Roman"/>
          <w:sz w:val="24"/>
          <w:szCs w:val="24"/>
        </w:rPr>
        <w:t>Innovación</w:t>
      </w:r>
      <w:proofErr w:type="spellEnd"/>
      <w:r w:rsidRPr="00C54D0E">
        <w:rPr>
          <w:rFonts w:ascii="Times New Roman" w:hAnsi="Times New Roman" w:cs="Times New Roman"/>
          <w:sz w:val="24"/>
          <w:szCs w:val="24"/>
        </w:rPr>
        <w:t xml:space="preserve"> (VEDAS CII), Medellín 050024, Colombia.</w:t>
      </w:r>
    </w:p>
    <w:p w14:paraId="3BFAC3BD" w14:textId="24ECF795" w:rsidR="004675D5" w:rsidRPr="00C54D0E" w:rsidRDefault="004675D5" w:rsidP="004675D5">
      <w:pPr>
        <w:pStyle w:val="Normal1"/>
        <w:contextualSpacing w:val="0"/>
        <w:jc w:val="both"/>
        <w:rPr>
          <w:rFonts w:ascii="Times New Roman" w:hAnsi="Times New Roman" w:cs="Times New Roman"/>
          <w:sz w:val="24"/>
          <w:highlight w:val="cyan"/>
        </w:rPr>
      </w:pPr>
    </w:p>
    <w:p w14:paraId="1E33F471" w14:textId="77777777" w:rsidR="004675D5" w:rsidRPr="00C54D0E" w:rsidRDefault="004675D5" w:rsidP="004675D5">
      <w:pPr>
        <w:pStyle w:val="Normal1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4A35512B" w14:textId="77777777" w:rsidR="004675D5" w:rsidRPr="00C54D0E" w:rsidRDefault="004675D5" w:rsidP="004675D5">
      <w:pPr>
        <w:pStyle w:val="Normal1"/>
        <w:contextualSpacing w:val="0"/>
        <w:jc w:val="both"/>
        <w:rPr>
          <w:rFonts w:ascii="Times New Roman" w:hAnsi="Times New Roman" w:cs="Times New Roman"/>
          <w:sz w:val="24"/>
        </w:rPr>
      </w:pPr>
      <w:r w:rsidRPr="00C54D0E">
        <w:rPr>
          <w:rFonts w:ascii="Times New Roman" w:hAnsi="Times New Roman" w:cs="Times New Roman"/>
          <w:sz w:val="24"/>
        </w:rPr>
        <w:t xml:space="preserve">Corresponding Author: </w:t>
      </w:r>
    </w:p>
    <w:p w14:paraId="7A77A859" w14:textId="77777777" w:rsidR="004675D5" w:rsidRPr="00C54D0E" w:rsidRDefault="004675D5" w:rsidP="004675D5">
      <w:pPr>
        <w:pStyle w:val="Normal1"/>
        <w:contextualSpacing w:val="0"/>
        <w:jc w:val="both"/>
        <w:rPr>
          <w:rFonts w:ascii="Times New Roman" w:hAnsi="Times New Roman" w:cs="Times New Roman"/>
          <w:sz w:val="24"/>
        </w:rPr>
      </w:pPr>
      <w:r w:rsidRPr="00C54D0E">
        <w:rPr>
          <w:rFonts w:ascii="Times New Roman" w:hAnsi="Times New Roman" w:cs="Times New Roman"/>
          <w:sz w:val="24"/>
        </w:rPr>
        <w:t>Juan F.  Díaz-Nieto</w:t>
      </w:r>
      <w:r w:rsidRPr="00C54D0E">
        <w:rPr>
          <w:rFonts w:ascii="Times New Roman" w:hAnsi="Times New Roman" w:cs="Times New Roman"/>
          <w:sz w:val="24"/>
          <w:vertAlign w:val="superscript"/>
        </w:rPr>
        <w:t>1</w:t>
      </w:r>
    </w:p>
    <w:p w14:paraId="5B825458" w14:textId="77777777" w:rsidR="004675D5" w:rsidRPr="00C54D0E" w:rsidRDefault="004675D5" w:rsidP="004675D5">
      <w:pPr>
        <w:pStyle w:val="Normal1"/>
        <w:contextualSpacing w:val="0"/>
        <w:jc w:val="both"/>
        <w:rPr>
          <w:rFonts w:ascii="Times New Roman" w:hAnsi="Times New Roman" w:cs="Times New Roman"/>
          <w:sz w:val="24"/>
        </w:rPr>
      </w:pPr>
      <w:r w:rsidRPr="00C54D0E">
        <w:rPr>
          <w:rFonts w:ascii="Times New Roman" w:hAnsi="Times New Roman" w:cs="Times New Roman"/>
          <w:sz w:val="24"/>
        </w:rPr>
        <w:t>Carrera 49, Cl. 7 Sur #50, Medellín, Antioquia, Colombia.</w:t>
      </w:r>
    </w:p>
    <w:p w14:paraId="31EA911B" w14:textId="77777777" w:rsidR="004675D5" w:rsidRPr="00C54D0E" w:rsidRDefault="004675D5" w:rsidP="004675D5">
      <w:pPr>
        <w:pStyle w:val="Normal1"/>
        <w:contextualSpacing w:val="0"/>
        <w:jc w:val="both"/>
        <w:rPr>
          <w:rFonts w:ascii="Times New Roman" w:hAnsi="Times New Roman" w:cs="Times New Roman"/>
          <w:sz w:val="24"/>
        </w:rPr>
      </w:pPr>
      <w:r w:rsidRPr="00C54D0E">
        <w:rPr>
          <w:rFonts w:ascii="Times New Roman" w:hAnsi="Times New Roman" w:cs="Times New Roman"/>
          <w:sz w:val="24"/>
        </w:rPr>
        <w:t xml:space="preserve">Email address: </w:t>
      </w:r>
      <w:hyperlink r:id="rId10" w:history="1">
        <w:r w:rsidRPr="00C54D0E">
          <w:rPr>
            <w:rStyle w:val="Hyperlink"/>
            <w:rFonts w:ascii="Times New Roman" w:hAnsi="Times New Roman" w:cs="Times New Roman"/>
            <w:sz w:val="24"/>
          </w:rPr>
          <w:t>jdiazni@eafit.edu.co</w:t>
        </w:r>
      </w:hyperlink>
    </w:p>
    <w:p w14:paraId="41067FE1" w14:textId="77777777" w:rsidR="00957E12" w:rsidRPr="00C54D0E" w:rsidRDefault="00957E12">
      <w:pPr>
        <w:rPr>
          <w:rFonts w:ascii="Times" w:hAnsi="Times"/>
          <w:b/>
          <w:sz w:val="22"/>
          <w:szCs w:val="22"/>
        </w:rPr>
      </w:pPr>
    </w:p>
    <w:p w14:paraId="0CDD3C63" w14:textId="77777777" w:rsidR="00A8623E" w:rsidRDefault="00A8623E" w:rsidP="00792087">
      <w:pPr>
        <w:spacing w:line="360" w:lineRule="auto"/>
        <w:jc w:val="both"/>
        <w:rPr>
          <w:rFonts w:ascii="Times" w:hAnsi="Times"/>
          <w:sz w:val="22"/>
          <w:szCs w:val="22"/>
        </w:rPr>
      </w:pPr>
    </w:p>
    <w:p w14:paraId="3B7F2863" w14:textId="70912FA2" w:rsidR="003F1954" w:rsidRPr="00792087" w:rsidRDefault="00D90CB1" w:rsidP="00792087">
      <w:pPr>
        <w:spacing w:line="360" w:lineRule="auto"/>
        <w:jc w:val="both"/>
        <w:rPr>
          <w:rFonts w:ascii="Times" w:hAnsi="Times"/>
          <w:sz w:val="22"/>
          <w:szCs w:val="22"/>
        </w:rPr>
      </w:pPr>
      <w:proofErr w:type="spellStart"/>
      <w:r w:rsidRPr="00C54D0E">
        <w:rPr>
          <w:rFonts w:ascii="Times" w:hAnsi="Times"/>
          <w:b/>
          <w:bCs/>
          <w:sz w:val="22"/>
          <w:szCs w:val="22"/>
        </w:rPr>
        <w:t>Apendix</w:t>
      </w:r>
      <w:proofErr w:type="spellEnd"/>
      <w:r w:rsidRPr="00C54D0E">
        <w:rPr>
          <w:rFonts w:ascii="Times" w:hAnsi="Times"/>
          <w:b/>
          <w:bCs/>
          <w:sz w:val="22"/>
          <w:szCs w:val="22"/>
        </w:rPr>
        <w:t xml:space="preserve"> </w:t>
      </w:r>
      <w:r w:rsidR="00792087">
        <w:rPr>
          <w:rFonts w:ascii="Times" w:hAnsi="Times"/>
          <w:b/>
          <w:bCs/>
          <w:sz w:val="22"/>
          <w:szCs w:val="22"/>
        </w:rPr>
        <w:t>S</w:t>
      </w:r>
      <w:r w:rsidRPr="00C54D0E">
        <w:rPr>
          <w:rFonts w:ascii="Times" w:hAnsi="Times"/>
          <w:b/>
          <w:bCs/>
          <w:sz w:val="22"/>
          <w:szCs w:val="22"/>
        </w:rPr>
        <w:t xml:space="preserve">1. </w:t>
      </w:r>
      <w:r w:rsidR="00E86E42" w:rsidRPr="00C54D0E">
        <w:rPr>
          <w:rFonts w:ascii="Times" w:hAnsi="Times"/>
          <w:sz w:val="22"/>
          <w:szCs w:val="22"/>
        </w:rPr>
        <w:t xml:space="preserve">Listed below are all the localities </w:t>
      </w:r>
      <w:r w:rsidR="00AA6CDE" w:rsidRPr="00C54D0E">
        <w:rPr>
          <w:rFonts w:ascii="Times" w:hAnsi="Times"/>
          <w:sz w:val="22"/>
          <w:szCs w:val="22"/>
        </w:rPr>
        <w:t>where</w:t>
      </w:r>
      <w:r w:rsidR="00516956" w:rsidRPr="00C54D0E">
        <w:rPr>
          <w:rFonts w:ascii="Times" w:hAnsi="Times"/>
          <w:sz w:val="22"/>
          <w:szCs w:val="22"/>
        </w:rPr>
        <w:t xml:space="preserve"> field work </w:t>
      </w:r>
      <w:r w:rsidR="00AA6CDE" w:rsidRPr="00C54D0E">
        <w:rPr>
          <w:rFonts w:ascii="Times" w:hAnsi="Times"/>
          <w:sz w:val="22"/>
          <w:szCs w:val="22"/>
        </w:rPr>
        <w:t xml:space="preserve">for this study was developed. Place names in italics indicate </w:t>
      </w:r>
      <w:r w:rsidR="00B71190" w:rsidRPr="00C54D0E">
        <w:rPr>
          <w:rFonts w:ascii="Times" w:hAnsi="Times"/>
          <w:sz w:val="22"/>
          <w:szCs w:val="22"/>
        </w:rPr>
        <w:t xml:space="preserve">political department </w:t>
      </w:r>
      <w:r w:rsidR="00F76CB4" w:rsidRPr="00C54D0E">
        <w:rPr>
          <w:rFonts w:ascii="Times" w:hAnsi="Times"/>
          <w:sz w:val="22"/>
          <w:szCs w:val="22"/>
        </w:rPr>
        <w:t xml:space="preserve">in Colombia. </w:t>
      </w:r>
      <w:r w:rsidR="0068577B" w:rsidRPr="00C54D0E">
        <w:rPr>
          <w:rFonts w:ascii="Times" w:hAnsi="Times"/>
          <w:sz w:val="22"/>
          <w:szCs w:val="22"/>
        </w:rPr>
        <w:t xml:space="preserve">Geographical coordinates are given in </w:t>
      </w:r>
      <w:r w:rsidR="003D7D84" w:rsidRPr="00C54D0E">
        <w:rPr>
          <w:rFonts w:ascii="Times" w:hAnsi="Times"/>
          <w:sz w:val="22"/>
          <w:szCs w:val="22"/>
        </w:rPr>
        <w:t xml:space="preserve">parenthesis. </w:t>
      </w:r>
    </w:p>
    <w:p w14:paraId="77810B62" w14:textId="77777777" w:rsidR="005249E3" w:rsidRPr="00C54D0E" w:rsidRDefault="005249E3" w:rsidP="00792087">
      <w:pPr>
        <w:spacing w:line="360" w:lineRule="auto"/>
        <w:jc w:val="both"/>
        <w:rPr>
          <w:rFonts w:ascii="Times" w:hAnsi="Times"/>
          <w:sz w:val="22"/>
          <w:szCs w:val="22"/>
        </w:rPr>
      </w:pPr>
    </w:p>
    <w:p w14:paraId="485B308C" w14:textId="129E3696" w:rsidR="006A4798" w:rsidRPr="00C54D0E" w:rsidRDefault="006A4798" w:rsidP="00792087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C54D0E">
        <w:rPr>
          <w:rFonts w:ascii="Times" w:hAnsi="Times"/>
          <w:sz w:val="22"/>
          <w:szCs w:val="22"/>
        </w:rPr>
        <w:t>COLOMBIA</w:t>
      </w:r>
    </w:p>
    <w:p w14:paraId="6930330F" w14:textId="121E6E59" w:rsidR="006A4798" w:rsidRPr="00C54D0E" w:rsidRDefault="00DC601D" w:rsidP="0079208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" w:hAnsi="Times"/>
          <w:sz w:val="22"/>
          <w:szCs w:val="22"/>
        </w:rPr>
      </w:pPr>
      <w:r w:rsidRPr="00C54D0E">
        <w:rPr>
          <w:rFonts w:ascii="Times" w:hAnsi="Times"/>
          <w:i/>
          <w:iCs/>
          <w:sz w:val="22"/>
          <w:szCs w:val="22"/>
        </w:rPr>
        <w:t>Antioquia</w:t>
      </w:r>
      <w:r w:rsidR="00F957C5" w:rsidRPr="00C54D0E">
        <w:rPr>
          <w:rFonts w:ascii="Times" w:hAnsi="Times"/>
          <w:sz w:val="22"/>
          <w:szCs w:val="22"/>
        </w:rPr>
        <w:t xml:space="preserve">, </w:t>
      </w:r>
      <w:r w:rsidR="00B04E5E" w:rsidRPr="00C54D0E">
        <w:rPr>
          <w:rFonts w:ascii="Times" w:hAnsi="Times"/>
          <w:sz w:val="22"/>
          <w:szCs w:val="22"/>
        </w:rPr>
        <w:t xml:space="preserve">Hacienda La Sierra, </w:t>
      </w:r>
      <w:r w:rsidR="00C923D6" w:rsidRPr="00C54D0E">
        <w:rPr>
          <w:rFonts w:ascii="Times" w:hAnsi="Times"/>
          <w:sz w:val="22"/>
          <w:szCs w:val="22"/>
        </w:rPr>
        <w:t xml:space="preserve">1350 m </w:t>
      </w:r>
      <w:r w:rsidR="00F6176D" w:rsidRPr="00C54D0E">
        <w:rPr>
          <w:rFonts w:ascii="Times New Roman" w:hAnsi="Times New Roman" w:cs="Times New Roman"/>
        </w:rPr>
        <w:t>(5.9703453, -75.670357</w:t>
      </w:r>
      <w:r w:rsidR="003F31EC" w:rsidRPr="00C54D0E">
        <w:rPr>
          <w:rFonts w:ascii="Times New Roman" w:hAnsi="Times New Roman" w:cs="Times New Roman"/>
        </w:rPr>
        <w:t>; Díaz-Nieto</w:t>
      </w:r>
      <w:r w:rsidR="00B34D29" w:rsidRPr="00C54D0E">
        <w:rPr>
          <w:rFonts w:ascii="Times New Roman" w:hAnsi="Times New Roman" w:cs="Times New Roman"/>
        </w:rPr>
        <w:t>, 202</w:t>
      </w:r>
      <w:r w:rsidR="00215638" w:rsidRPr="00C54D0E">
        <w:rPr>
          <w:rFonts w:ascii="Times New Roman" w:hAnsi="Times New Roman" w:cs="Times New Roman"/>
        </w:rPr>
        <w:t>1</w:t>
      </w:r>
      <w:r w:rsidR="00F6176D" w:rsidRPr="00C54D0E">
        <w:rPr>
          <w:rFonts w:ascii="Times New Roman" w:hAnsi="Times New Roman" w:cs="Times New Roman"/>
        </w:rPr>
        <w:t>)</w:t>
      </w:r>
      <w:r w:rsidR="00E420B7" w:rsidRPr="00C54D0E">
        <w:rPr>
          <w:rFonts w:ascii="Times New Roman" w:hAnsi="Times New Roman" w:cs="Times New Roman"/>
        </w:rPr>
        <w:t>.</w:t>
      </w:r>
    </w:p>
    <w:p w14:paraId="2DCAF3EC" w14:textId="347C13AA" w:rsidR="00E9439B" w:rsidRPr="00C54D0E" w:rsidRDefault="00E9439B" w:rsidP="0079208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" w:hAnsi="Times"/>
          <w:sz w:val="22"/>
          <w:szCs w:val="22"/>
        </w:rPr>
      </w:pPr>
      <w:r w:rsidRPr="00C54D0E">
        <w:rPr>
          <w:rFonts w:ascii="Times" w:hAnsi="Times"/>
          <w:i/>
          <w:iCs/>
          <w:sz w:val="22"/>
          <w:szCs w:val="22"/>
        </w:rPr>
        <w:t>Antioquia</w:t>
      </w:r>
      <w:r w:rsidRPr="00C54D0E">
        <w:rPr>
          <w:rFonts w:ascii="Times" w:hAnsi="Times"/>
          <w:sz w:val="22"/>
          <w:szCs w:val="22"/>
        </w:rPr>
        <w:t xml:space="preserve">, </w:t>
      </w:r>
      <w:proofErr w:type="spellStart"/>
      <w:r w:rsidR="004A70B5" w:rsidRPr="00C54D0E">
        <w:rPr>
          <w:rFonts w:ascii="Times" w:hAnsi="Times"/>
          <w:sz w:val="22"/>
          <w:szCs w:val="22"/>
        </w:rPr>
        <w:t>Pantanillo</w:t>
      </w:r>
      <w:proofErr w:type="spellEnd"/>
      <w:r w:rsidR="004A70B5" w:rsidRPr="00C54D0E">
        <w:rPr>
          <w:rFonts w:ascii="Times" w:hAnsi="Times"/>
          <w:sz w:val="22"/>
          <w:szCs w:val="22"/>
        </w:rPr>
        <w:t xml:space="preserve"> (</w:t>
      </w:r>
      <w:proofErr w:type="spellStart"/>
      <w:r w:rsidR="004A70B5" w:rsidRPr="00C54D0E">
        <w:rPr>
          <w:rFonts w:ascii="Times" w:hAnsi="Times"/>
          <w:sz w:val="22"/>
          <w:szCs w:val="22"/>
        </w:rPr>
        <w:t>Envigado</w:t>
      </w:r>
      <w:proofErr w:type="spellEnd"/>
      <w:r w:rsidR="004A70B5" w:rsidRPr="00C54D0E">
        <w:rPr>
          <w:rFonts w:ascii="Times" w:hAnsi="Times"/>
          <w:sz w:val="22"/>
          <w:szCs w:val="22"/>
        </w:rPr>
        <w:t>)</w:t>
      </w:r>
      <w:r w:rsidRPr="00C54D0E">
        <w:rPr>
          <w:rFonts w:ascii="Times" w:hAnsi="Times"/>
          <w:sz w:val="22"/>
          <w:szCs w:val="22"/>
        </w:rPr>
        <w:t xml:space="preserve">, </w:t>
      </w:r>
      <w:r w:rsidR="00DC7CA9" w:rsidRPr="00C54D0E">
        <w:rPr>
          <w:rFonts w:ascii="Times" w:hAnsi="Times"/>
          <w:sz w:val="22"/>
          <w:szCs w:val="22"/>
        </w:rPr>
        <w:t>2500</w:t>
      </w:r>
      <w:r w:rsidRPr="00C54D0E">
        <w:rPr>
          <w:rFonts w:ascii="Times" w:hAnsi="Times"/>
          <w:sz w:val="22"/>
          <w:szCs w:val="22"/>
        </w:rPr>
        <w:t xml:space="preserve"> m </w:t>
      </w:r>
      <w:r w:rsidRPr="00C54D0E">
        <w:rPr>
          <w:rFonts w:ascii="Times New Roman" w:hAnsi="Times New Roman" w:cs="Times New Roman"/>
        </w:rPr>
        <w:t>(</w:t>
      </w:r>
      <w:r w:rsidR="003B1A48" w:rsidRPr="00C54D0E">
        <w:rPr>
          <w:rFonts w:ascii="Times New Roman" w:hAnsi="Times New Roman" w:cs="Times New Roman"/>
        </w:rPr>
        <w:t>6.189161, -75.493359</w:t>
      </w:r>
      <w:r w:rsidRPr="00C54D0E">
        <w:rPr>
          <w:rFonts w:ascii="Times New Roman" w:hAnsi="Times New Roman" w:cs="Times New Roman"/>
        </w:rPr>
        <w:t>; Díaz-Nieto, 202</w:t>
      </w:r>
      <w:r w:rsidR="004D2298" w:rsidRPr="00C54D0E">
        <w:rPr>
          <w:rFonts w:ascii="Times New Roman" w:hAnsi="Times New Roman" w:cs="Times New Roman"/>
        </w:rPr>
        <w:t>1</w:t>
      </w:r>
      <w:r w:rsidRPr="00C54D0E">
        <w:rPr>
          <w:rFonts w:ascii="Times New Roman" w:hAnsi="Times New Roman" w:cs="Times New Roman"/>
        </w:rPr>
        <w:t>).</w:t>
      </w:r>
    </w:p>
    <w:p w14:paraId="2115924B" w14:textId="63910DD9" w:rsidR="00DE38CC" w:rsidRPr="00C54D0E" w:rsidRDefault="00DE38CC" w:rsidP="0079208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" w:hAnsi="Times"/>
          <w:sz w:val="22"/>
          <w:szCs w:val="22"/>
        </w:rPr>
      </w:pPr>
      <w:r w:rsidRPr="00C54D0E">
        <w:rPr>
          <w:rFonts w:ascii="Times" w:hAnsi="Times"/>
          <w:i/>
          <w:iCs/>
          <w:sz w:val="22"/>
          <w:szCs w:val="22"/>
        </w:rPr>
        <w:t>Antioquia</w:t>
      </w:r>
      <w:r w:rsidRPr="00C54D0E">
        <w:rPr>
          <w:rFonts w:ascii="Times" w:hAnsi="Times"/>
          <w:sz w:val="22"/>
          <w:szCs w:val="22"/>
        </w:rPr>
        <w:t xml:space="preserve">, </w:t>
      </w:r>
      <w:proofErr w:type="spellStart"/>
      <w:r w:rsidR="00974232" w:rsidRPr="00C54D0E">
        <w:rPr>
          <w:rFonts w:ascii="Times" w:hAnsi="Times"/>
          <w:sz w:val="22"/>
          <w:szCs w:val="22"/>
        </w:rPr>
        <w:t>Parcelación</w:t>
      </w:r>
      <w:proofErr w:type="spellEnd"/>
      <w:r w:rsidR="00974232" w:rsidRPr="00C54D0E">
        <w:rPr>
          <w:rFonts w:ascii="Times" w:hAnsi="Times"/>
          <w:sz w:val="22"/>
          <w:szCs w:val="22"/>
        </w:rPr>
        <w:t xml:space="preserve"> l</w:t>
      </w:r>
      <w:r w:rsidRPr="00C54D0E">
        <w:rPr>
          <w:rFonts w:ascii="Times" w:hAnsi="Times"/>
          <w:sz w:val="22"/>
          <w:szCs w:val="22"/>
        </w:rPr>
        <w:t xml:space="preserve">a </w:t>
      </w:r>
      <w:proofErr w:type="spellStart"/>
      <w:r w:rsidRPr="00C54D0E">
        <w:rPr>
          <w:rFonts w:ascii="Times" w:hAnsi="Times"/>
          <w:sz w:val="22"/>
          <w:szCs w:val="22"/>
        </w:rPr>
        <w:t>Miel</w:t>
      </w:r>
      <w:proofErr w:type="spellEnd"/>
      <w:r w:rsidRPr="00C54D0E">
        <w:rPr>
          <w:rFonts w:ascii="Times" w:hAnsi="Times"/>
          <w:sz w:val="22"/>
          <w:szCs w:val="22"/>
        </w:rPr>
        <w:t xml:space="preserve"> (Caldas), 2600 m </w:t>
      </w:r>
      <w:r w:rsidRPr="00C54D0E">
        <w:rPr>
          <w:rFonts w:ascii="Times New Roman" w:hAnsi="Times New Roman" w:cs="Times New Roman"/>
        </w:rPr>
        <w:t>(</w:t>
      </w:r>
      <w:r w:rsidR="00974232" w:rsidRPr="00C54D0E">
        <w:rPr>
          <w:rFonts w:ascii="Times New Roman" w:hAnsi="Times New Roman" w:cs="Times New Roman"/>
        </w:rPr>
        <w:t>6.108998, -75.592462</w:t>
      </w:r>
      <w:r w:rsidRPr="00C54D0E">
        <w:rPr>
          <w:rFonts w:ascii="Times New Roman" w:hAnsi="Times New Roman" w:cs="Times New Roman"/>
        </w:rPr>
        <w:t>; Díaz-Nieto, 2021).</w:t>
      </w:r>
    </w:p>
    <w:p w14:paraId="36E48295" w14:textId="401885ED" w:rsidR="003168B3" w:rsidRPr="00C54D0E" w:rsidRDefault="00112EAE" w:rsidP="0079208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" w:hAnsi="Times"/>
          <w:sz w:val="22"/>
          <w:szCs w:val="22"/>
        </w:rPr>
      </w:pPr>
      <w:r w:rsidRPr="00C54D0E">
        <w:rPr>
          <w:rFonts w:ascii="Times" w:hAnsi="Times"/>
          <w:i/>
          <w:iCs/>
          <w:sz w:val="22"/>
          <w:szCs w:val="22"/>
        </w:rPr>
        <w:t>Antioquia</w:t>
      </w:r>
      <w:r w:rsidRPr="00C54D0E">
        <w:rPr>
          <w:rFonts w:ascii="Times" w:hAnsi="Times"/>
          <w:sz w:val="22"/>
          <w:szCs w:val="22"/>
        </w:rPr>
        <w:t>, Finca Socolao (</w:t>
      </w:r>
      <w:proofErr w:type="spellStart"/>
      <w:r w:rsidRPr="00C54D0E">
        <w:rPr>
          <w:rFonts w:ascii="Times" w:hAnsi="Times"/>
          <w:sz w:val="22"/>
          <w:szCs w:val="22"/>
        </w:rPr>
        <w:t>Olaya</w:t>
      </w:r>
      <w:proofErr w:type="spellEnd"/>
      <w:r w:rsidRPr="00C54D0E">
        <w:rPr>
          <w:rFonts w:ascii="Times" w:hAnsi="Times"/>
          <w:sz w:val="22"/>
          <w:szCs w:val="22"/>
        </w:rPr>
        <w:t xml:space="preserve">), 2600 m </w:t>
      </w:r>
      <w:r w:rsidRPr="00C54D0E">
        <w:rPr>
          <w:rFonts w:ascii="Times New Roman" w:hAnsi="Times New Roman" w:cs="Times New Roman"/>
        </w:rPr>
        <w:t>(</w:t>
      </w:r>
      <w:r w:rsidR="005C27F8" w:rsidRPr="00C54D0E">
        <w:rPr>
          <w:rFonts w:ascii="Times New Roman" w:hAnsi="Times New Roman" w:cs="Times New Roman"/>
        </w:rPr>
        <w:t>6.596916, -75.784348</w:t>
      </w:r>
      <w:r w:rsidRPr="00C54D0E">
        <w:rPr>
          <w:rFonts w:ascii="Times New Roman" w:hAnsi="Times New Roman" w:cs="Times New Roman"/>
        </w:rPr>
        <w:t>; Díaz-Nieto, 202</w:t>
      </w:r>
      <w:r w:rsidR="005C27F8" w:rsidRPr="00C54D0E">
        <w:rPr>
          <w:rFonts w:ascii="Times New Roman" w:hAnsi="Times New Roman" w:cs="Times New Roman"/>
        </w:rPr>
        <w:t>2</w:t>
      </w:r>
      <w:r w:rsidR="00215638" w:rsidRPr="00C54D0E">
        <w:rPr>
          <w:rFonts w:ascii="Times New Roman" w:hAnsi="Times New Roman" w:cs="Times New Roman"/>
        </w:rPr>
        <w:t>)</w:t>
      </w:r>
      <w:r w:rsidR="00C54D0E">
        <w:rPr>
          <w:rFonts w:ascii="Times New Roman" w:hAnsi="Times New Roman" w:cs="Times New Roman"/>
        </w:rPr>
        <w:t>.</w:t>
      </w:r>
    </w:p>
    <w:p w14:paraId="6805596A" w14:textId="623BA9AA" w:rsidR="008377AF" w:rsidRPr="00C54D0E" w:rsidRDefault="002A659C" w:rsidP="0079208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" w:hAnsi="Times"/>
          <w:sz w:val="22"/>
          <w:szCs w:val="22"/>
        </w:rPr>
      </w:pPr>
      <w:r w:rsidRPr="00C54D0E">
        <w:rPr>
          <w:rFonts w:ascii="Times" w:hAnsi="Times"/>
          <w:i/>
          <w:iCs/>
          <w:sz w:val="22"/>
          <w:szCs w:val="22"/>
        </w:rPr>
        <w:t>Antioquia</w:t>
      </w:r>
      <w:r w:rsidRPr="00C54D0E">
        <w:rPr>
          <w:rFonts w:ascii="Times" w:hAnsi="Times"/>
          <w:sz w:val="22"/>
          <w:szCs w:val="22"/>
        </w:rPr>
        <w:t xml:space="preserve">, Universidad EAFIT (Medellín), 1400 m </w:t>
      </w:r>
      <w:r w:rsidRPr="00C54D0E">
        <w:rPr>
          <w:rFonts w:ascii="Times New Roman" w:hAnsi="Times New Roman" w:cs="Times New Roman"/>
        </w:rPr>
        <w:t>(</w:t>
      </w:r>
      <w:r w:rsidR="00E4576C" w:rsidRPr="00C54D0E">
        <w:rPr>
          <w:rFonts w:ascii="Times New Roman" w:hAnsi="Times New Roman" w:cs="Times New Roman"/>
        </w:rPr>
        <w:t>6.200008, -75.579225</w:t>
      </w:r>
      <w:r w:rsidRPr="00C54D0E">
        <w:rPr>
          <w:rFonts w:ascii="Times New Roman" w:hAnsi="Times New Roman" w:cs="Times New Roman"/>
        </w:rPr>
        <w:t>; Díaz-Nieto, 202</w:t>
      </w:r>
      <w:r w:rsidR="00E4576C" w:rsidRPr="00C54D0E">
        <w:rPr>
          <w:rFonts w:ascii="Times New Roman" w:hAnsi="Times New Roman" w:cs="Times New Roman"/>
        </w:rPr>
        <w:t>1</w:t>
      </w:r>
      <w:r w:rsidR="00215638" w:rsidRPr="00C54D0E">
        <w:rPr>
          <w:rFonts w:ascii="Times New Roman" w:hAnsi="Times New Roman" w:cs="Times New Roman"/>
        </w:rPr>
        <w:t>)</w:t>
      </w:r>
    </w:p>
    <w:p w14:paraId="5EF562F6" w14:textId="77777777" w:rsidR="005249E3" w:rsidRDefault="005249E3" w:rsidP="00792087">
      <w:pPr>
        <w:spacing w:line="360" w:lineRule="auto"/>
        <w:rPr>
          <w:rFonts w:ascii="Times" w:hAnsi="Times"/>
          <w:sz w:val="22"/>
          <w:szCs w:val="22"/>
        </w:rPr>
      </w:pPr>
    </w:p>
    <w:p w14:paraId="40E7CB80" w14:textId="102860D5" w:rsidR="00424B79" w:rsidRPr="00BB1CAE" w:rsidRDefault="0013482F" w:rsidP="00BB1CAE">
      <w:pPr>
        <w:spacing w:line="360" w:lineRule="auto"/>
        <w:jc w:val="both"/>
        <w:rPr>
          <w:rFonts w:ascii="Times" w:hAnsi="Times"/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424B79" w:rsidRPr="00BB1CAE" w:rsidSect="000B5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FC32" w14:textId="77777777" w:rsidR="0089393F" w:rsidRDefault="0089393F" w:rsidP="00B55D0D">
      <w:r>
        <w:separator/>
      </w:r>
    </w:p>
  </w:endnote>
  <w:endnote w:type="continuationSeparator" w:id="0">
    <w:p w14:paraId="1B09B335" w14:textId="77777777" w:rsidR="0089393F" w:rsidRDefault="0089393F" w:rsidP="00B55D0D">
      <w:r>
        <w:continuationSeparator/>
      </w:r>
    </w:p>
  </w:endnote>
  <w:endnote w:type="continuationNotice" w:id="1">
    <w:p w14:paraId="74E15E4A" w14:textId="77777777" w:rsidR="0089393F" w:rsidRDefault="00893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1BE9" w14:textId="77777777" w:rsidR="0089393F" w:rsidRDefault="0089393F" w:rsidP="00B55D0D">
      <w:r>
        <w:separator/>
      </w:r>
    </w:p>
  </w:footnote>
  <w:footnote w:type="continuationSeparator" w:id="0">
    <w:p w14:paraId="69955597" w14:textId="77777777" w:rsidR="0089393F" w:rsidRDefault="0089393F" w:rsidP="00B55D0D">
      <w:r>
        <w:continuationSeparator/>
      </w:r>
    </w:p>
  </w:footnote>
  <w:footnote w:type="continuationNotice" w:id="1">
    <w:p w14:paraId="4E43F506" w14:textId="77777777" w:rsidR="0089393F" w:rsidRDefault="008939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B41"/>
    <w:multiLevelType w:val="hybridMultilevel"/>
    <w:tmpl w:val="3BE67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47DE3"/>
    <w:multiLevelType w:val="hybridMultilevel"/>
    <w:tmpl w:val="77767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F08DF"/>
    <w:multiLevelType w:val="hybridMultilevel"/>
    <w:tmpl w:val="6CCC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67489">
    <w:abstractNumId w:val="0"/>
  </w:num>
  <w:num w:numId="2" w16cid:durableId="373189627">
    <w:abstractNumId w:val="1"/>
  </w:num>
  <w:num w:numId="3" w16cid:durableId="207494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12"/>
    <w:rsid w:val="00000D02"/>
    <w:rsid w:val="0000286B"/>
    <w:rsid w:val="00003DF6"/>
    <w:rsid w:val="000049ED"/>
    <w:rsid w:val="00017091"/>
    <w:rsid w:val="000212FF"/>
    <w:rsid w:val="000216BB"/>
    <w:rsid w:val="000311C1"/>
    <w:rsid w:val="00041936"/>
    <w:rsid w:val="000454E6"/>
    <w:rsid w:val="0006093E"/>
    <w:rsid w:val="000636A6"/>
    <w:rsid w:val="00063CF7"/>
    <w:rsid w:val="0007449C"/>
    <w:rsid w:val="000874DD"/>
    <w:rsid w:val="00095945"/>
    <w:rsid w:val="000972BB"/>
    <w:rsid w:val="000A6E1A"/>
    <w:rsid w:val="000B56DF"/>
    <w:rsid w:val="000B5BDD"/>
    <w:rsid w:val="000B5D03"/>
    <w:rsid w:val="000B60D8"/>
    <w:rsid w:val="000C7584"/>
    <w:rsid w:val="000D2D33"/>
    <w:rsid w:val="00105685"/>
    <w:rsid w:val="00105882"/>
    <w:rsid w:val="00112EAE"/>
    <w:rsid w:val="00115A82"/>
    <w:rsid w:val="001224ED"/>
    <w:rsid w:val="00132011"/>
    <w:rsid w:val="0013482F"/>
    <w:rsid w:val="00140241"/>
    <w:rsid w:val="00140EE4"/>
    <w:rsid w:val="00141875"/>
    <w:rsid w:val="0017189E"/>
    <w:rsid w:val="00177372"/>
    <w:rsid w:val="001810E2"/>
    <w:rsid w:val="0018452E"/>
    <w:rsid w:val="00192009"/>
    <w:rsid w:val="001A0E0F"/>
    <w:rsid w:val="001B00E8"/>
    <w:rsid w:val="001C29CD"/>
    <w:rsid w:val="001C6E78"/>
    <w:rsid w:val="001D3C9B"/>
    <w:rsid w:val="001E63FD"/>
    <w:rsid w:val="001F1772"/>
    <w:rsid w:val="002055F7"/>
    <w:rsid w:val="00206B5E"/>
    <w:rsid w:val="00215638"/>
    <w:rsid w:val="00233167"/>
    <w:rsid w:val="00235869"/>
    <w:rsid w:val="002371AF"/>
    <w:rsid w:val="00240327"/>
    <w:rsid w:val="0025030A"/>
    <w:rsid w:val="002505A7"/>
    <w:rsid w:val="002516F9"/>
    <w:rsid w:val="00251701"/>
    <w:rsid w:val="00253CCC"/>
    <w:rsid w:val="00267C9F"/>
    <w:rsid w:val="00273A80"/>
    <w:rsid w:val="00275761"/>
    <w:rsid w:val="00275C33"/>
    <w:rsid w:val="00281810"/>
    <w:rsid w:val="00285412"/>
    <w:rsid w:val="00292258"/>
    <w:rsid w:val="00295E2D"/>
    <w:rsid w:val="0029658D"/>
    <w:rsid w:val="002A0A41"/>
    <w:rsid w:val="002A1F21"/>
    <w:rsid w:val="002A2053"/>
    <w:rsid w:val="002A659C"/>
    <w:rsid w:val="002B2A57"/>
    <w:rsid w:val="002B3407"/>
    <w:rsid w:val="002B56B8"/>
    <w:rsid w:val="002C0A6A"/>
    <w:rsid w:val="00316101"/>
    <w:rsid w:val="003168B3"/>
    <w:rsid w:val="00322CEC"/>
    <w:rsid w:val="0032527B"/>
    <w:rsid w:val="003258A6"/>
    <w:rsid w:val="00327E46"/>
    <w:rsid w:val="00330B74"/>
    <w:rsid w:val="003459F8"/>
    <w:rsid w:val="00353A17"/>
    <w:rsid w:val="00353BE7"/>
    <w:rsid w:val="00357249"/>
    <w:rsid w:val="00367DBE"/>
    <w:rsid w:val="00373235"/>
    <w:rsid w:val="00383DA6"/>
    <w:rsid w:val="00392300"/>
    <w:rsid w:val="00393CD8"/>
    <w:rsid w:val="00396038"/>
    <w:rsid w:val="003A06DF"/>
    <w:rsid w:val="003B0F4C"/>
    <w:rsid w:val="003B1A48"/>
    <w:rsid w:val="003C5224"/>
    <w:rsid w:val="003D4DA7"/>
    <w:rsid w:val="003D7D84"/>
    <w:rsid w:val="003F1954"/>
    <w:rsid w:val="003F31EC"/>
    <w:rsid w:val="00401936"/>
    <w:rsid w:val="0040260C"/>
    <w:rsid w:val="00406D15"/>
    <w:rsid w:val="00415685"/>
    <w:rsid w:val="00424B79"/>
    <w:rsid w:val="00425620"/>
    <w:rsid w:val="00427DD2"/>
    <w:rsid w:val="00454761"/>
    <w:rsid w:val="00462D4B"/>
    <w:rsid w:val="00463361"/>
    <w:rsid w:val="004675D5"/>
    <w:rsid w:val="0047165E"/>
    <w:rsid w:val="00475502"/>
    <w:rsid w:val="00477739"/>
    <w:rsid w:val="0048191D"/>
    <w:rsid w:val="00483FD2"/>
    <w:rsid w:val="00484217"/>
    <w:rsid w:val="00486C37"/>
    <w:rsid w:val="00486C4F"/>
    <w:rsid w:val="00494A44"/>
    <w:rsid w:val="004A0A02"/>
    <w:rsid w:val="004A4D47"/>
    <w:rsid w:val="004A70B5"/>
    <w:rsid w:val="004A72A3"/>
    <w:rsid w:val="004B29AB"/>
    <w:rsid w:val="004B4889"/>
    <w:rsid w:val="004C6917"/>
    <w:rsid w:val="004D2298"/>
    <w:rsid w:val="004E22FF"/>
    <w:rsid w:val="005028F8"/>
    <w:rsid w:val="0050594F"/>
    <w:rsid w:val="005061E5"/>
    <w:rsid w:val="00513F4D"/>
    <w:rsid w:val="00516956"/>
    <w:rsid w:val="005249E3"/>
    <w:rsid w:val="005413E4"/>
    <w:rsid w:val="00550BAF"/>
    <w:rsid w:val="0055225C"/>
    <w:rsid w:val="00554F5B"/>
    <w:rsid w:val="00563C15"/>
    <w:rsid w:val="005B1D65"/>
    <w:rsid w:val="005B56FB"/>
    <w:rsid w:val="005B7CDB"/>
    <w:rsid w:val="005C27F8"/>
    <w:rsid w:val="005D1D45"/>
    <w:rsid w:val="005D3B40"/>
    <w:rsid w:val="005D6987"/>
    <w:rsid w:val="006011E5"/>
    <w:rsid w:val="006118A9"/>
    <w:rsid w:val="00613D37"/>
    <w:rsid w:val="00623485"/>
    <w:rsid w:val="00625271"/>
    <w:rsid w:val="00633FAD"/>
    <w:rsid w:val="00634B1E"/>
    <w:rsid w:val="006503C2"/>
    <w:rsid w:val="006639AB"/>
    <w:rsid w:val="00671445"/>
    <w:rsid w:val="00671F04"/>
    <w:rsid w:val="00674445"/>
    <w:rsid w:val="00676940"/>
    <w:rsid w:val="00685644"/>
    <w:rsid w:val="0068577B"/>
    <w:rsid w:val="0069580A"/>
    <w:rsid w:val="006975C6"/>
    <w:rsid w:val="006A4798"/>
    <w:rsid w:val="006B1A05"/>
    <w:rsid w:val="006B2978"/>
    <w:rsid w:val="006B7AD9"/>
    <w:rsid w:val="006C3985"/>
    <w:rsid w:val="006D3051"/>
    <w:rsid w:val="006E1E1D"/>
    <w:rsid w:val="006F3D21"/>
    <w:rsid w:val="00700911"/>
    <w:rsid w:val="00714463"/>
    <w:rsid w:val="00723163"/>
    <w:rsid w:val="007253E0"/>
    <w:rsid w:val="00731EE9"/>
    <w:rsid w:val="00733902"/>
    <w:rsid w:val="00742054"/>
    <w:rsid w:val="0074650D"/>
    <w:rsid w:val="00747F2A"/>
    <w:rsid w:val="007505E0"/>
    <w:rsid w:val="00750EA1"/>
    <w:rsid w:val="00753A82"/>
    <w:rsid w:val="00763456"/>
    <w:rsid w:val="00773061"/>
    <w:rsid w:val="00777D21"/>
    <w:rsid w:val="00781FF1"/>
    <w:rsid w:val="00792087"/>
    <w:rsid w:val="00792D75"/>
    <w:rsid w:val="00792DF8"/>
    <w:rsid w:val="00795892"/>
    <w:rsid w:val="007A1755"/>
    <w:rsid w:val="007C2CAA"/>
    <w:rsid w:val="007C3DFB"/>
    <w:rsid w:val="007C55D5"/>
    <w:rsid w:val="007E3AE6"/>
    <w:rsid w:val="007E4517"/>
    <w:rsid w:val="007F6449"/>
    <w:rsid w:val="00804535"/>
    <w:rsid w:val="00807912"/>
    <w:rsid w:val="00807E18"/>
    <w:rsid w:val="00816919"/>
    <w:rsid w:val="0081744C"/>
    <w:rsid w:val="00825998"/>
    <w:rsid w:val="00827072"/>
    <w:rsid w:val="008377AF"/>
    <w:rsid w:val="00842D43"/>
    <w:rsid w:val="008502BD"/>
    <w:rsid w:val="00861095"/>
    <w:rsid w:val="008627E8"/>
    <w:rsid w:val="00863EAD"/>
    <w:rsid w:val="008658F9"/>
    <w:rsid w:val="00872BA7"/>
    <w:rsid w:val="00883161"/>
    <w:rsid w:val="00892C46"/>
    <w:rsid w:val="008934E3"/>
    <w:rsid w:val="0089393F"/>
    <w:rsid w:val="008957BE"/>
    <w:rsid w:val="008A3CA8"/>
    <w:rsid w:val="008B0F07"/>
    <w:rsid w:val="008B1EF3"/>
    <w:rsid w:val="008B4EE4"/>
    <w:rsid w:val="008C19FB"/>
    <w:rsid w:val="008D16D3"/>
    <w:rsid w:val="008F13BA"/>
    <w:rsid w:val="008F70BE"/>
    <w:rsid w:val="009031DD"/>
    <w:rsid w:val="0090330C"/>
    <w:rsid w:val="00910369"/>
    <w:rsid w:val="00912B40"/>
    <w:rsid w:val="0091464B"/>
    <w:rsid w:val="009265D3"/>
    <w:rsid w:val="00933AC4"/>
    <w:rsid w:val="009346EC"/>
    <w:rsid w:val="00950868"/>
    <w:rsid w:val="00952037"/>
    <w:rsid w:val="00957E12"/>
    <w:rsid w:val="00964A28"/>
    <w:rsid w:val="00974232"/>
    <w:rsid w:val="0098200F"/>
    <w:rsid w:val="0099274B"/>
    <w:rsid w:val="0099357B"/>
    <w:rsid w:val="009A2096"/>
    <w:rsid w:val="009A4AEE"/>
    <w:rsid w:val="009A6FBE"/>
    <w:rsid w:val="009B0CDA"/>
    <w:rsid w:val="009B458D"/>
    <w:rsid w:val="009D78DC"/>
    <w:rsid w:val="009E143A"/>
    <w:rsid w:val="009E3AA5"/>
    <w:rsid w:val="009F7569"/>
    <w:rsid w:val="00A009EC"/>
    <w:rsid w:val="00A06105"/>
    <w:rsid w:val="00A34A3F"/>
    <w:rsid w:val="00A35567"/>
    <w:rsid w:val="00A46871"/>
    <w:rsid w:val="00A5355F"/>
    <w:rsid w:val="00A54657"/>
    <w:rsid w:val="00A57B8A"/>
    <w:rsid w:val="00A600A6"/>
    <w:rsid w:val="00A7280B"/>
    <w:rsid w:val="00A77096"/>
    <w:rsid w:val="00A8623E"/>
    <w:rsid w:val="00AA24E8"/>
    <w:rsid w:val="00AA274F"/>
    <w:rsid w:val="00AA6368"/>
    <w:rsid w:val="00AA6CDE"/>
    <w:rsid w:val="00AA6E51"/>
    <w:rsid w:val="00AB1F3C"/>
    <w:rsid w:val="00AB3BAA"/>
    <w:rsid w:val="00AB4F10"/>
    <w:rsid w:val="00AC0A7F"/>
    <w:rsid w:val="00AC2C02"/>
    <w:rsid w:val="00AD6F32"/>
    <w:rsid w:val="00AD7C9D"/>
    <w:rsid w:val="00AE4562"/>
    <w:rsid w:val="00B01E52"/>
    <w:rsid w:val="00B04504"/>
    <w:rsid w:val="00B04E5E"/>
    <w:rsid w:val="00B07544"/>
    <w:rsid w:val="00B07ABB"/>
    <w:rsid w:val="00B07FA8"/>
    <w:rsid w:val="00B11D5B"/>
    <w:rsid w:val="00B17782"/>
    <w:rsid w:val="00B23243"/>
    <w:rsid w:val="00B248C9"/>
    <w:rsid w:val="00B26E37"/>
    <w:rsid w:val="00B30565"/>
    <w:rsid w:val="00B33FC2"/>
    <w:rsid w:val="00B34D29"/>
    <w:rsid w:val="00B40F9D"/>
    <w:rsid w:val="00B426A4"/>
    <w:rsid w:val="00B4329A"/>
    <w:rsid w:val="00B55D0D"/>
    <w:rsid w:val="00B6310B"/>
    <w:rsid w:val="00B6694F"/>
    <w:rsid w:val="00B71190"/>
    <w:rsid w:val="00B82753"/>
    <w:rsid w:val="00B87EA0"/>
    <w:rsid w:val="00B94A2F"/>
    <w:rsid w:val="00B96B6E"/>
    <w:rsid w:val="00B9FFA7"/>
    <w:rsid w:val="00BA17B8"/>
    <w:rsid w:val="00BA6B0C"/>
    <w:rsid w:val="00BB1CAE"/>
    <w:rsid w:val="00BB43AF"/>
    <w:rsid w:val="00BB5030"/>
    <w:rsid w:val="00BB5EE3"/>
    <w:rsid w:val="00BC15E1"/>
    <w:rsid w:val="00BC325C"/>
    <w:rsid w:val="00BD4AF3"/>
    <w:rsid w:val="00BE0E74"/>
    <w:rsid w:val="00BF2F4D"/>
    <w:rsid w:val="00BF4873"/>
    <w:rsid w:val="00C05439"/>
    <w:rsid w:val="00C14182"/>
    <w:rsid w:val="00C275BC"/>
    <w:rsid w:val="00C3172E"/>
    <w:rsid w:val="00C31996"/>
    <w:rsid w:val="00C36821"/>
    <w:rsid w:val="00C40714"/>
    <w:rsid w:val="00C54D0E"/>
    <w:rsid w:val="00C721C8"/>
    <w:rsid w:val="00C77B10"/>
    <w:rsid w:val="00C8110B"/>
    <w:rsid w:val="00C923D6"/>
    <w:rsid w:val="00C93CA0"/>
    <w:rsid w:val="00CB2072"/>
    <w:rsid w:val="00CB5C25"/>
    <w:rsid w:val="00CC30D0"/>
    <w:rsid w:val="00CD20A4"/>
    <w:rsid w:val="00CD281D"/>
    <w:rsid w:val="00CD68DF"/>
    <w:rsid w:val="00CF1E97"/>
    <w:rsid w:val="00CF2F9E"/>
    <w:rsid w:val="00D1372F"/>
    <w:rsid w:val="00D16F04"/>
    <w:rsid w:val="00D17813"/>
    <w:rsid w:val="00D256CA"/>
    <w:rsid w:val="00D31185"/>
    <w:rsid w:val="00D34A1A"/>
    <w:rsid w:val="00D3564C"/>
    <w:rsid w:val="00D520A8"/>
    <w:rsid w:val="00D55EBA"/>
    <w:rsid w:val="00D677A4"/>
    <w:rsid w:val="00D73247"/>
    <w:rsid w:val="00D81829"/>
    <w:rsid w:val="00D844A5"/>
    <w:rsid w:val="00D85542"/>
    <w:rsid w:val="00D90285"/>
    <w:rsid w:val="00D90CB1"/>
    <w:rsid w:val="00D9467D"/>
    <w:rsid w:val="00D959B3"/>
    <w:rsid w:val="00DA12B2"/>
    <w:rsid w:val="00DA2A73"/>
    <w:rsid w:val="00DA6B32"/>
    <w:rsid w:val="00DB1B72"/>
    <w:rsid w:val="00DC4A4B"/>
    <w:rsid w:val="00DC601D"/>
    <w:rsid w:val="00DC7CA9"/>
    <w:rsid w:val="00DD1DC5"/>
    <w:rsid w:val="00DE38CC"/>
    <w:rsid w:val="00DF5AEA"/>
    <w:rsid w:val="00E015C8"/>
    <w:rsid w:val="00E06476"/>
    <w:rsid w:val="00E30625"/>
    <w:rsid w:val="00E35779"/>
    <w:rsid w:val="00E4043E"/>
    <w:rsid w:val="00E420B7"/>
    <w:rsid w:val="00E4576C"/>
    <w:rsid w:val="00E45EB0"/>
    <w:rsid w:val="00E466AC"/>
    <w:rsid w:val="00E53EE1"/>
    <w:rsid w:val="00E54E21"/>
    <w:rsid w:val="00E6029A"/>
    <w:rsid w:val="00E60E18"/>
    <w:rsid w:val="00E66814"/>
    <w:rsid w:val="00E675EA"/>
    <w:rsid w:val="00E86E42"/>
    <w:rsid w:val="00E905AA"/>
    <w:rsid w:val="00E932F7"/>
    <w:rsid w:val="00E9439B"/>
    <w:rsid w:val="00E955F3"/>
    <w:rsid w:val="00EA02BA"/>
    <w:rsid w:val="00EA02F2"/>
    <w:rsid w:val="00EB5F14"/>
    <w:rsid w:val="00EB6E72"/>
    <w:rsid w:val="00EC6DF0"/>
    <w:rsid w:val="00ED6461"/>
    <w:rsid w:val="00EF6501"/>
    <w:rsid w:val="00F0101B"/>
    <w:rsid w:val="00F10B70"/>
    <w:rsid w:val="00F158D5"/>
    <w:rsid w:val="00F215A5"/>
    <w:rsid w:val="00F21D49"/>
    <w:rsid w:val="00F262FB"/>
    <w:rsid w:val="00F37EC5"/>
    <w:rsid w:val="00F47BA4"/>
    <w:rsid w:val="00F52677"/>
    <w:rsid w:val="00F6176D"/>
    <w:rsid w:val="00F76CB4"/>
    <w:rsid w:val="00F80A9A"/>
    <w:rsid w:val="00F84CC3"/>
    <w:rsid w:val="00F957C5"/>
    <w:rsid w:val="00F959C5"/>
    <w:rsid w:val="00F96F47"/>
    <w:rsid w:val="00FDF0C7"/>
    <w:rsid w:val="00FF524A"/>
    <w:rsid w:val="00FF71B8"/>
    <w:rsid w:val="01BF5767"/>
    <w:rsid w:val="01D67B95"/>
    <w:rsid w:val="01E56C54"/>
    <w:rsid w:val="01FF4636"/>
    <w:rsid w:val="02758E0C"/>
    <w:rsid w:val="0285427D"/>
    <w:rsid w:val="0324606A"/>
    <w:rsid w:val="034F8FD8"/>
    <w:rsid w:val="03648797"/>
    <w:rsid w:val="03F668DD"/>
    <w:rsid w:val="0404F9C0"/>
    <w:rsid w:val="045EB2C1"/>
    <w:rsid w:val="04F0831E"/>
    <w:rsid w:val="05229517"/>
    <w:rsid w:val="058D1479"/>
    <w:rsid w:val="05B2B044"/>
    <w:rsid w:val="066D66DD"/>
    <w:rsid w:val="06794BEF"/>
    <w:rsid w:val="06AC9E7A"/>
    <w:rsid w:val="06B1B79E"/>
    <w:rsid w:val="0751D78E"/>
    <w:rsid w:val="07792EF8"/>
    <w:rsid w:val="07ED2E08"/>
    <w:rsid w:val="07EEE321"/>
    <w:rsid w:val="0807E32A"/>
    <w:rsid w:val="08B6549F"/>
    <w:rsid w:val="090EF4A8"/>
    <w:rsid w:val="0A5CFF41"/>
    <w:rsid w:val="0AA08D3E"/>
    <w:rsid w:val="0AA4D30D"/>
    <w:rsid w:val="0AA5AA2D"/>
    <w:rsid w:val="0BB1BE5D"/>
    <w:rsid w:val="0BE7D9B8"/>
    <w:rsid w:val="0C08DD08"/>
    <w:rsid w:val="0C2E8EE7"/>
    <w:rsid w:val="0C7FA913"/>
    <w:rsid w:val="0C8EE8A9"/>
    <w:rsid w:val="0C9F7D96"/>
    <w:rsid w:val="0CD19F2F"/>
    <w:rsid w:val="0D30D4DF"/>
    <w:rsid w:val="0D8D6546"/>
    <w:rsid w:val="0DA14EB0"/>
    <w:rsid w:val="0E30D350"/>
    <w:rsid w:val="0E596C30"/>
    <w:rsid w:val="0E6F3944"/>
    <w:rsid w:val="0EC2110B"/>
    <w:rsid w:val="0EC570DE"/>
    <w:rsid w:val="0F51C1DC"/>
    <w:rsid w:val="0F5A9261"/>
    <w:rsid w:val="0F784430"/>
    <w:rsid w:val="0FBB0C36"/>
    <w:rsid w:val="0FD2D3F2"/>
    <w:rsid w:val="0FE368B1"/>
    <w:rsid w:val="1016A096"/>
    <w:rsid w:val="10EC0B63"/>
    <w:rsid w:val="110F4D36"/>
    <w:rsid w:val="115B5EB5"/>
    <w:rsid w:val="1178BAB4"/>
    <w:rsid w:val="1188E565"/>
    <w:rsid w:val="1223A546"/>
    <w:rsid w:val="1243D880"/>
    <w:rsid w:val="12891A02"/>
    <w:rsid w:val="12B3E101"/>
    <w:rsid w:val="12B40371"/>
    <w:rsid w:val="12F82691"/>
    <w:rsid w:val="136834EE"/>
    <w:rsid w:val="136AFA5D"/>
    <w:rsid w:val="137DE78C"/>
    <w:rsid w:val="142E4727"/>
    <w:rsid w:val="147A0C78"/>
    <w:rsid w:val="147E427B"/>
    <w:rsid w:val="14C3FE79"/>
    <w:rsid w:val="14E621CE"/>
    <w:rsid w:val="14FCDF37"/>
    <w:rsid w:val="1509AE85"/>
    <w:rsid w:val="1590EE86"/>
    <w:rsid w:val="15D16458"/>
    <w:rsid w:val="15D38FB3"/>
    <w:rsid w:val="16600093"/>
    <w:rsid w:val="167958CF"/>
    <w:rsid w:val="167F3CCB"/>
    <w:rsid w:val="1698AF98"/>
    <w:rsid w:val="16CA0DD0"/>
    <w:rsid w:val="176F6014"/>
    <w:rsid w:val="17CB9CC0"/>
    <w:rsid w:val="1856BFFC"/>
    <w:rsid w:val="185A38CF"/>
    <w:rsid w:val="1865DE31"/>
    <w:rsid w:val="18E6367C"/>
    <w:rsid w:val="18E99ADF"/>
    <w:rsid w:val="18F2AFF3"/>
    <w:rsid w:val="191EF861"/>
    <w:rsid w:val="19544354"/>
    <w:rsid w:val="195C2F84"/>
    <w:rsid w:val="19AE19F1"/>
    <w:rsid w:val="1A6C1F1E"/>
    <w:rsid w:val="1AA700D6"/>
    <w:rsid w:val="1AF013B5"/>
    <w:rsid w:val="1AFC51B9"/>
    <w:rsid w:val="1B3CC7B7"/>
    <w:rsid w:val="1BC4A81A"/>
    <w:rsid w:val="1BDCD42E"/>
    <w:rsid w:val="1C3E2EB3"/>
    <w:rsid w:val="1D5C7F20"/>
    <w:rsid w:val="1D80F6BC"/>
    <w:rsid w:val="1DF16F71"/>
    <w:rsid w:val="1E05D493"/>
    <w:rsid w:val="1E06370E"/>
    <w:rsid w:val="1E6AF90C"/>
    <w:rsid w:val="1EB9E074"/>
    <w:rsid w:val="1EE298F4"/>
    <w:rsid w:val="1EEA9603"/>
    <w:rsid w:val="1F38ED41"/>
    <w:rsid w:val="1F3FED0F"/>
    <w:rsid w:val="1F6F7E83"/>
    <w:rsid w:val="204DD0FF"/>
    <w:rsid w:val="20F9CFB4"/>
    <w:rsid w:val="211C994D"/>
    <w:rsid w:val="213EA94E"/>
    <w:rsid w:val="2198CE91"/>
    <w:rsid w:val="21998E52"/>
    <w:rsid w:val="21A0341D"/>
    <w:rsid w:val="21E06DC8"/>
    <w:rsid w:val="21F0DCF0"/>
    <w:rsid w:val="21F2B953"/>
    <w:rsid w:val="21F4C963"/>
    <w:rsid w:val="22105656"/>
    <w:rsid w:val="224C34E5"/>
    <w:rsid w:val="224C95CE"/>
    <w:rsid w:val="2265BCAD"/>
    <w:rsid w:val="22668986"/>
    <w:rsid w:val="226852D1"/>
    <w:rsid w:val="22DC8CF4"/>
    <w:rsid w:val="23150700"/>
    <w:rsid w:val="231A70BB"/>
    <w:rsid w:val="23C5AD8C"/>
    <w:rsid w:val="247EFE77"/>
    <w:rsid w:val="25BF2860"/>
    <w:rsid w:val="25E4401F"/>
    <w:rsid w:val="26C44E13"/>
    <w:rsid w:val="26D02730"/>
    <w:rsid w:val="273F53FB"/>
    <w:rsid w:val="2747FEEF"/>
    <w:rsid w:val="277462D5"/>
    <w:rsid w:val="27883F08"/>
    <w:rsid w:val="27EBFD4E"/>
    <w:rsid w:val="295565B6"/>
    <w:rsid w:val="298CE1DF"/>
    <w:rsid w:val="29BE3A90"/>
    <w:rsid w:val="29FEA9FF"/>
    <w:rsid w:val="2A180435"/>
    <w:rsid w:val="2A460FA6"/>
    <w:rsid w:val="2A70D141"/>
    <w:rsid w:val="2AAADE13"/>
    <w:rsid w:val="2ADA36CF"/>
    <w:rsid w:val="2AE8F2FB"/>
    <w:rsid w:val="2AFA1AC0"/>
    <w:rsid w:val="2B1A05C9"/>
    <w:rsid w:val="2B52E89C"/>
    <w:rsid w:val="2B5F87DD"/>
    <w:rsid w:val="2B6BA62E"/>
    <w:rsid w:val="2B746648"/>
    <w:rsid w:val="2B9B0DFE"/>
    <w:rsid w:val="2BC0B2F6"/>
    <w:rsid w:val="2BDCF4A6"/>
    <w:rsid w:val="2C4F1316"/>
    <w:rsid w:val="2C5F2315"/>
    <w:rsid w:val="2C8C5B40"/>
    <w:rsid w:val="2CBF6E71"/>
    <w:rsid w:val="2D4D5461"/>
    <w:rsid w:val="2D6F49FF"/>
    <w:rsid w:val="2D808B47"/>
    <w:rsid w:val="2DA9C6F7"/>
    <w:rsid w:val="2DE27ED5"/>
    <w:rsid w:val="2E015747"/>
    <w:rsid w:val="2E07C85F"/>
    <w:rsid w:val="2E21DBCB"/>
    <w:rsid w:val="2E31491C"/>
    <w:rsid w:val="2E433611"/>
    <w:rsid w:val="2E458A60"/>
    <w:rsid w:val="2E9F0531"/>
    <w:rsid w:val="2ED21B22"/>
    <w:rsid w:val="2F019255"/>
    <w:rsid w:val="2F81F80D"/>
    <w:rsid w:val="2FB43A2C"/>
    <w:rsid w:val="30738D81"/>
    <w:rsid w:val="30D5470D"/>
    <w:rsid w:val="30D6D877"/>
    <w:rsid w:val="30D766AF"/>
    <w:rsid w:val="30F6A698"/>
    <w:rsid w:val="32591E01"/>
    <w:rsid w:val="330A3C85"/>
    <w:rsid w:val="3320A28C"/>
    <w:rsid w:val="3350E079"/>
    <w:rsid w:val="3351A207"/>
    <w:rsid w:val="3357DE1E"/>
    <w:rsid w:val="33ABC92A"/>
    <w:rsid w:val="33C195AC"/>
    <w:rsid w:val="347D69F0"/>
    <w:rsid w:val="3489BB81"/>
    <w:rsid w:val="35150D18"/>
    <w:rsid w:val="35415CA6"/>
    <w:rsid w:val="359A7C1F"/>
    <w:rsid w:val="35D2411E"/>
    <w:rsid w:val="36351F99"/>
    <w:rsid w:val="368B39ED"/>
    <w:rsid w:val="36A746DB"/>
    <w:rsid w:val="36B01474"/>
    <w:rsid w:val="36B5E792"/>
    <w:rsid w:val="36BF511B"/>
    <w:rsid w:val="3784EAF3"/>
    <w:rsid w:val="37A65058"/>
    <w:rsid w:val="3842A39B"/>
    <w:rsid w:val="386768F3"/>
    <w:rsid w:val="38CBBFBE"/>
    <w:rsid w:val="38E130EB"/>
    <w:rsid w:val="39522B87"/>
    <w:rsid w:val="39E81D56"/>
    <w:rsid w:val="3A00D7C8"/>
    <w:rsid w:val="3B7083BE"/>
    <w:rsid w:val="3B9CA829"/>
    <w:rsid w:val="3BA9DF20"/>
    <w:rsid w:val="3BF60AD6"/>
    <w:rsid w:val="3C7365FD"/>
    <w:rsid w:val="3CB45BA7"/>
    <w:rsid w:val="3D2DC805"/>
    <w:rsid w:val="3D45AD16"/>
    <w:rsid w:val="3DF095C5"/>
    <w:rsid w:val="3E94C98D"/>
    <w:rsid w:val="3E978A32"/>
    <w:rsid w:val="3F07E4B5"/>
    <w:rsid w:val="3F83BB35"/>
    <w:rsid w:val="3FF52A3C"/>
    <w:rsid w:val="4070194C"/>
    <w:rsid w:val="4094E35C"/>
    <w:rsid w:val="411B396D"/>
    <w:rsid w:val="4174F6AD"/>
    <w:rsid w:val="41B5A432"/>
    <w:rsid w:val="42023C6A"/>
    <w:rsid w:val="421A1D69"/>
    <w:rsid w:val="4227CD34"/>
    <w:rsid w:val="42A22A97"/>
    <w:rsid w:val="42C3A74D"/>
    <w:rsid w:val="438C6AB3"/>
    <w:rsid w:val="43E15ADC"/>
    <w:rsid w:val="442EC660"/>
    <w:rsid w:val="4435D931"/>
    <w:rsid w:val="44E724DA"/>
    <w:rsid w:val="4536ABC5"/>
    <w:rsid w:val="453CA429"/>
    <w:rsid w:val="45578070"/>
    <w:rsid w:val="4566495A"/>
    <w:rsid w:val="458F7D3C"/>
    <w:rsid w:val="45CB5309"/>
    <w:rsid w:val="460E6054"/>
    <w:rsid w:val="4624027F"/>
    <w:rsid w:val="466CB5C7"/>
    <w:rsid w:val="46F350D1"/>
    <w:rsid w:val="46FB3E57"/>
    <w:rsid w:val="4748C600"/>
    <w:rsid w:val="479C0BFB"/>
    <w:rsid w:val="48308435"/>
    <w:rsid w:val="487B2B31"/>
    <w:rsid w:val="4A20F4B3"/>
    <w:rsid w:val="4A9DA9F1"/>
    <w:rsid w:val="4AAB66BC"/>
    <w:rsid w:val="4AD48696"/>
    <w:rsid w:val="4B01B840"/>
    <w:rsid w:val="4B658265"/>
    <w:rsid w:val="4B6BF4B0"/>
    <w:rsid w:val="4B733033"/>
    <w:rsid w:val="4BA953C8"/>
    <w:rsid w:val="4BE43D9D"/>
    <w:rsid w:val="4BF693F2"/>
    <w:rsid w:val="4C53F2E6"/>
    <w:rsid w:val="4C87E659"/>
    <w:rsid w:val="4CEA4BF6"/>
    <w:rsid w:val="4D0A8140"/>
    <w:rsid w:val="4D4E9C54"/>
    <w:rsid w:val="4D6199AF"/>
    <w:rsid w:val="4D928FC5"/>
    <w:rsid w:val="4E2E18AE"/>
    <w:rsid w:val="4E3094EF"/>
    <w:rsid w:val="4EB46286"/>
    <w:rsid w:val="4EC37694"/>
    <w:rsid w:val="4EF59A36"/>
    <w:rsid w:val="4F47A8B6"/>
    <w:rsid w:val="4F903768"/>
    <w:rsid w:val="4F995BF3"/>
    <w:rsid w:val="500EE099"/>
    <w:rsid w:val="5059B114"/>
    <w:rsid w:val="512E6B34"/>
    <w:rsid w:val="515EF235"/>
    <w:rsid w:val="51BE21D4"/>
    <w:rsid w:val="51DC7157"/>
    <w:rsid w:val="51F2595F"/>
    <w:rsid w:val="5218954C"/>
    <w:rsid w:val="5225AF09"/>
    <w:rsid w:val="5278C13D"/>
    <w:rsid w:val="5284639A"/>
    <w:rsid w:val="528906E0"/>
    <w:rsid w:val="52ABDE9E"/>
    <w:rsid w:val="52C15983"/>
    <w:rsid w:val="535A19CB"/>
    <w:rsid w:val="535ED1EF"/>
    <w:rsid w:val="53C694AA"/>
    <w:rsid w:val="54D4EE51"/>
    <w:rsid w:val="54DAE299"/>
    <w:rsid w:val="550A7192"/>
    <w:rsid w:val="5550360E"/>
    <w:rsid w:val="557EE232"/>
    <w:rsid w:val="564572B5"/>
    <w:rsid w:val="56E72487"/>
    <w:rsid w:val="56EC066F"/>
    <w:rsid w:val="573C01C3"/>
    <w:rsid w:val="5758B93D"/>
    <w:rsid w:val="5760FA55"/>
    <w:rsid w:val="57680311"/>
    <w:rsid w:val="578B457B"/>
    <w:rsid w:val="57D3D0D2"/>
    <w:rsid w:val="580114B5"/>
    <w:rsid w:val="58221BA7"/>
    <w:rsid w:val="5840DEEA"/>
    <w:rsid w:val="5887D6D0"/>
    <w:rsid w:val="58A5C552"/>
    <w:rsid w:val="58DA8419"/>
    <w:rsid w:val="59DCD24C"/>
    <w:rsid w:val="5A100752"/>
    <w:rsid w:val="5A25690C"/>
    <w:rsid w:val="5A3AEB0B"/>
    <w:rsid w:val="5A8D28FA"/>
    <w:rsid w:val="5A9E594D"/>
    <w:rsid w:val="5AB74A52"/>
    <w:rsid w:val="5B4AA80A"/>
    <w:rsid w:val="5B6E8E79"/>
    <w:rsid w:val="5BA0B3BA"/>
    <w:rsid w:val="5C72FEAE"/>
    <w:rsid w:val="5D3BB702"/>
    <w:rsid w:val="5D9ACD9E"/>
    <w:rsid w:val="5DAB4347"/>
    <w:rsid w:val="5DB9579F"/>
    <w:rsid w:val="5E557E22"/>
    <w:rsid w:val="5E7B246A"/>
    <w:rsid w:val="5E7BE885"/>
    <w:rsid w:val="5F087E05"/>
    <w:rsid w:val="5F965760"/>
    <w:rsid w:val="5FD73FFE"/>
    <w:rsid w:val="6005E7FC"/>
    <w:rsid w:val="603895F3"/>
    <w:rsid w:val="60DBC0AA"/>
    <w:rsid w:val="611F971D"/>
    <w:rsid w:val="613F0B55"/>
    <w:rsid w:val="617E5515"/>
    <w:rsid w:val="6192DEFD"/>
    <w:rsid w:val="625562F0"/>
    <w:rsid w:val="62DA4400"/>
    <w:rsid w:val="62F43164"/>
    <w:rsid w:val="634F4D91"/>
    <w:rsid w:val="639AB06B"/>
    <w:rsid w:val="63C944FE"/>
    <w:rsid w:val="63EE1489"/>
    <w:rsid w:val="64307AF3"/>
    <w:rsid w:val="649C125E"/>
    <w:rsid w:val="64D5E000"/>
    <w:rsid w:val="65237EA4"/>
    <w:rsid w:val="656D2FCC"/>
    <w:rsid w:val="657C98F9"/>
    <w:rsid w:val="65B6552C"/>
    <w:rsid w:val="66F1280F"/>
    <w:rsid w:val="6706F365"/>
    <w:rsid w:val="683F222E"/>
    <w:rsid w:val="68607086"/>
    <w:rsid w:val="6886A848"/>
    <w:rsid w:val="68A5E820"/>
    <w:rsid w:val="695A7FC3"/>
    <w:rsid w:val="697A8541"/>
    <w:rsid w:val="6A2BF43E"/>
    <w:rsid w:val="6A30FC99"/>
    <w:rsid w:val="6A4495E1"/>
    <w:rsid w:val="6A47E57B"/>
    <w:rsid w:val="6A550732"/>
    <w:rsid w:val="6A616B90"/>
    <w:rsid w:val="6B25CB42"/>
    <w:rsid w:val="6C145BD9"/>
    <w:rsid w:val="6C7D4BAE"/>
    <w:rsid w:val="6C7F5E0B"/>
    <w:rsid w:val="6C9C509C"/>
    <w:rsid w:val="6CC19BA3"/>
    <w:rsid w:val="6CFAF584"/>
    <w:rsid w:val="6D5A6678"/>
    <w:rsid w:val="6D79A934"/>
    <w:rsid w:val="6DB34FB0"/>
    <w:rsid w:val="6DFC4D50"/>
    <w:rsid w:val="6E64195D"/>
    <w:rsid w:val="6E81F5CF"/>
    <w:rsid w:val="6E9F514B"/>
    <w:rsid w:val="6EBF78E2"/>
    <w:rsid w:val="6EFFF4D5"/>
    <w:rsid w:val="6F1529A4"/>
    <w:rsid w:val="6F76BE17"/>
    <w:rsid w:val="6F7D7524"/>
    <w:rsid w:val="6FF5361D"/>
    <w:rsid w:val="70893DAA"/>
    <w:rsid w:val="70DC5542"/>
    <w:rsid w:val="71950CC6"/>
    <w:rsid w:val="7233873E"/>
    <w:rsid w:val="72ABE70E"/>
    <w:rsid w:val="72F19A7B"/>
    <w:rsid w:val="7334AB1E"/>
    <w:rsid w:val="7338AF23"/>
    <w:rsid w:val="73804672"/>
    <w:rsid w:val="73B03A0B"/>
    <w:rsid w:val="7438961B"/>
    <w:rsid w:val="7443899C"/>
    <w:rsid w:val="74F7ECE5"/>
    <w:rsid w:val="7555071C"/>
    <w:rsid w:val="75668B39"/>
    <w:rsid w:val="75CC8F95"/>
    <w:rsid w:val="76197371"/>
    <w:rsid w:val="7634F836"/>
    <w:rsid w:val="76B44A7B"/>
    <w:rsid w:val="770AB19C"/>
    <w:rsid w:val="77898272"/>
    <w:rsid w:val="77A43BF4"/>
    <w:rsid w:val="77F19A12"/>
    <w:rsid w:val="781CC0D6"/>
    <w:rsid w:val="7892B9DE"/>
    <w:rsid w:val="78AEA21C"/>
    <w:rsid w:val="7939A71C"/>
    <w:rsid w:val="79997D17"/>
    <w:rsid w:val="79A01EAB"/>
    <w:rsid w:val="7A78F5E2"/>
    <w:rsid w:val="7A825981"/>
    <w:rsid w:val="7AA7658C"/>
    <w:rsid w:val="7B068113"/>
    <w:rsid w:val="7B315248"/>
    <w:rsid w:val="7B7ED5EF"/>
    <w:rsid w:val="7BA70F15"/>
    <w:rsid w:val="7BBE769B"/>
    <w:rsid w:val="7C3338D5"/>
    <w:rsid w:val="7C4DAB34"/>
    <w:rsid w:val="7C4F331F"/>
    <w:rsid w:val="7C77C750"/>
    <w:rsid w:val="7C83F007"/>
    <w:rsid w:val="7D3E3780"/>
    <w:rsid w:val="7D3E58A8"/>
    <w:rsid w:val="7D491E8A"/>
    <w:rsid w:val="7DCB3E8D"/>
    <w:rsid w:val="7DFAC54F"/>
    <w:rsid w:val="7E27CF12"/>
    <w:rsid w:val="7E6A17A3"/>
    <w:rsid w:val="7F4FB874"/>
    <w:rsid w:val="7F7D762F"/>
    <w:rsid w:val="7F98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26C5"/>
  <w15:docId w15:val="{1F5FAE16-F1C0-4F34-9D2E-426337B8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0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D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rsid w:val="00AA24E8"/>
    <w:pPr>
      <w:contextualSpacing/>
    </w:pPr>
    <w:rPr>
      <w:rFonts w:ascii="Arial" w:eastAsia="Arial" w:hAnsi="Arial" w:cs="Arial"/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AA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AA24E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55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D0D"/>
  </w:style>
  <w:style w:type="paragraph" w:styleId="Footer">
    <w:name w:val="footer"/>
    <w:basedOn w:val="Normal"/>
    <w:link w:val="FooterChar"/>
    <w:uiPriority w:val="99"/>
    <w:unhideWhenUsed/>
    <w:rsid w:val="00B55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D0D"/>
  </w:style>
  <w:style w:type="paragraph" w:styleId="ListParagraph">
    <w:name w:val="List Paragraph"/>
    <w:basedOn w:val="Normal"/>
    <w:uiPriority w:val="34"/>
    <w:qFormat/>
    <w:rsid w:val="009265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4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F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F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F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0EA1"/>
  </w:style>
  <w:style w:type="paragraph" w:customStyle="1" w:styleId="Normal1">
    <w:name w:val="Normal1"/>
    <w:rsid w:val="004675D5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rsid w:val="00467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diazni@eafit.edu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6ebec7-5fc7-4d58-9163-e9ed26d3b399" xsi:nil="true"/>
    <lcf76f155ced4ddcb4097134ff3c332f xmlns="cffd8f16-7090-4aca-82fa-6cef83d716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69B46634F6D40897B283BEC41B1F2" ma:contentTypeVersion="17" ma:contentTypeDescription="Create a new document." ma:contentTypeScope="" ma:versionID="f6b2c44236d1c93b91bdcb68a09239a8">
  <xsd:schema xmlns:xsd="http://www.w3.org/2001/XMLSchema" xmlns:xs="http://www.w3.org/2001/XMLSchema" xmlns:p="http://schemas.microsoft.com/office/2006/metadata/properties" xmlns:ns2="cffd8f16-7090-4aca-82fa-6cef83d7164c" xmlns:ns3="ee6ebec7-5fc7-4d58-9163-e9ed26d3b399" targetNamespace="http://schemas.microsoft.com/office/2006/metadata/properties" ma:root="true" ma:fieldsID="a04804bd260df29708fac39f0ecc2d42" ns2:_="" ns3:_="">
    <xsd:import namespace="cffd8f16-7090-4aca-82fa-6cef83d7164c"/>
    <xsd:import namespace="ee6ebec7-5fc7-4d58-9163-e9ed26d3b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d8f16-7090-4aca-82fa-6cef83d71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aef40d5-b715-412d-bec7-270c581220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ebec7-5fc7-4d58-9163-e9ed26d3b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76abc29e-3bb1-4cb0-8a6b-fb6735d2df3a}" ma:internalName="TaxCatchAll" ma:showField="CatchAllData" ma:web="ee6ebec7-5fc7-4d58-9163-e9ed26d3b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0DDE1-1916-4A38-B6B5-D2B1C2158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73AFA-B641-45AC-8E9E-561C5789E0A9}">
  <ds:schemaRefs>
    <ds:schemaRef ds:uri="http://schemas.microsoft.com/office/2006/metadata/properties"/>
    <ds:schemaRef ds:uri="http://schemas.microsoft.com/office/infopath/2007/PartnerControls"/>
    <ds:schemaRef ds:uri="ee6ebec7-5fc7-4d58-9163-e9ed26d3b399"/>
    <ds:schemaRef ds:uri="cffd8f16-7090-4aca-82fa-6cef83d7164c"/>
  </ds:schemaRefs>
</ds:datastoreItem>
</file>

<file path=customXml/itemProps3.xml><?xml version="1.0" encoding="utf-8"?>
<ds:datastoreItem xmlns:ds="http://schemas.openxmlformats.org/officeDocument/2006/customXml" ds:itemID="{EDB039A1-9E0A-4D25-90E3-D81E79EA92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Links>
    <vt:vector size="6" baseType="variant">
      <vt:variant>
        <vt:i4>7733261</vt:i4>
      </vt:variant>
      <vt:variant>
        <vt:i4>0</vt:i4>
      </vt:variant>
      <vt:variant>
        <vt:i4>0</vt:i4>
      </vt:variant>
      <vt:variant>
        <vt:i4>5</vt:i4>
      </vt:variant>
      <vt:variant>
        <vt:lpwstr>mailto:jdiazni@eafit.edu.co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Velasquez Restrepo</dc:creator>
  <cp:keywords/>
  <dc:description/>
  <cp:lastModifiedBy>Sara Velasquez Restrepo</cp:lastModifiedBy>
  <cp:revision>184</cp:revision>
  <dcterms:created xsi:type="dcterms:W3CDTF">2023-10-09T22:18:00Z</dcterms:created>
  <dcterms:modified xsi:type="dcterms:W3CDTF">2024-02-26T14:08:00Z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0x01010048069B46634F6D40897B283BEC41B1F2</vt:lpwstr>
  </property>
  <property fmtid="{D5CDD505-2E9C-101B-9397-08002B2CF9AE}" pid="3" name="MediaServiceImageTags">
    <vt:lpwstr/>
  </property>
</Properties>
</file>