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7560" w14:textId="1E5AAB65" w:rsidR="003611B8" w:rsidRPr="00420A05" w:rsidRDefault="003611B8" w:rsidP="003611B8">
      <w:pPr>
        <w:rPr>
          <w:kern w:val="0"/>
          <w14:ligatures w14:val="none"/>
        </w:rPr>
      </w:pPr>
    </w:p>
    <w:tbl>
      <w:tblPr>
        <w:tblW w:w="55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05"/>
        <w:gridCol w:w="810"/>
        <w:gridCol w:w="900"/>
        <w:gridCol w:w="1080"/>
      </w:tblGrid>
      <w:tr w:rsidR="003611B8" w:rsidRPr="00420A05" w14:paraId="5E67606C" w14:textId="77777777" w:rsidTr="00A04DE1">
        <w:trPr>
          <w:trHeight w:val="315"/>
        </w:trPr>
        <w:tc>
          <w:tcPr>
            <w:tcW w:w="2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B592C8" w14:textId="77777777" w:rsidR="003611B8" w:rsidRPr="00420A05" w:rsidRDefault="003611B8" w:rsidP="00A04DE1">
            <w:pPr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CCE842" w14:textId="77777777" w:rsidR="003611B8" w:rsidRPr="00420A05" w:rsidRDefault="003611B8" w:rsidP="008F654F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61F71181" w14:textId="77777777" w:rsidR="003611B8" w:rsidRPr="00EC693F" w:rsidRDefault="003611B8" w:rsidP="008F654F">
            <w:pPr>
              <w:jc w:val="center"/>
              <w:rPr>
                <w:rFonts w:eastAsia="Times New Roman"/>
                <w:kern w:val="0"/>
                <w:sz w:val="22"/>
                <w:szCs w:val="22"/>
                <w:u w:val="single"/>
                <w14:ligatures w14:val="none"/>
              </w:rPr>
            </w:pPr>
            <w:r w:rsidRPr="00EC693F">
              <w:rPr>
                <w:rFonts w:eastAsia="Times New Roman"/>
                <w:kern w:val="0"/>
                <w:sz w:val="22"/>
                <w:szCs w:val="22"/>
                <w:u w:val="single"/>
                <w14:ligatures w14:val="none"/>
              </w:rPr>
              <w:t xml:space="preserve">Lipid </w:t>
            </w:r>
            <w:r w:rsidRPr="00CE31EB">
              <w:rPr>
                <w:rFonts w:eastAsia="Times New Roman"/>
                <w:kern w:val="0"/>
                <w:sz w:val="22"/>
                <w:szCs w:val="22"/>
                <w:u w:val="single"/>
                <w14:ligatures w14:val="none"/>
              </w:rPr>
              <w:t xml:space="preserve">mass </w:t>
            </w:r>
            <w:r w:rsidRPr="00CE31EB">
              <w:rPr>
                <w:kern w:val="0"/>
                <w:sz w:val="22"/>
                <w:szCs w:val="22"/>
                <w:u w:val="single"/>
                <w14:ligatures w14:val="none"/>
              </w:rPr>
              <w:t>(µg)</w:t>
            </w:r>
          </w:p>
        </w:tc>
      </w:tr>
      <w:tr w:rsidR="003611B8" w:rsidRPr="00420A05" w14:paraId="03E681C1" w14:textId="77777777" w:rsidTr="00A04DE1">
        <w:trPr>
          <w:trHeight w:val="315"/>
        </w:trPr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</w:tcPr>
          <w:p w14:paraId="3EEAF1EA" w14:textId="77777777" w:rsidR="003611B8" w:rsidRPr="00420A05" w:rsidRDefault="003611B8" w:rsidP="00A04DE1">
            <w:pPr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20A05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Source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564F8050" w14:textId="77777777" w:rsidR="003611B8" w:rsidRPr="00420A05" w:rsidRDefault="003611B8" w:rsidP="008F654F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20A05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df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2FA62E4" w14:textId="77777777" w:rsidR="003611B8" w:rsidRPr="00EC693F" w:rsidRDefault="003611B8" w:rsidP="008F654F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EC693F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F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AB098E6" w14:textId="77777777" w:rsidR="003611B8" w:rsidRPr="00EC693F" w:rsidRDefault="003611B8" w:rsidP="008F654F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EC693F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P-value</w:t>
            </w:r>
          </w:p>
        </w:tc>
      </w:tr>
      <w:tr w:rsidR="003611B8" w:rsidRPr="00420A05" w14:paraId="7596AB0C" w14:textId="77777777" w:rsidTr="00A04DE1">
        <w:trPr>
          <w:trHeight w:val="315"/>
        </w:trPr>
        <w:tc>
          <w:tcPr>
            <w:tcW w:w="2805" w:type="dxa"/>
            <w:shd w:val="clear" w:color="auto" w:fill="auto"/>
            <w:vAlign w:val="center"/>
          </w:tcPr>
          <w:p w14:paraId="3D0C868E" w14:textId="77777777" w:rsidR="003611B8" w:rsidRPr="00420A05" w:rsidRDefault="003611B8" w:rsidP="00A04DE1">
            <w:pPr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20A05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Treatment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92CD54" w14:textId="77777777" w:rsidR="003611B8" w:rsidRPr="00420A05" w:rsidRDefault="003611B8" w:rsidP="008F654F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20A05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1, 751</w:t>
            </w:r>
          </w:p>
        </w:tc>
        <w:tc>
          <w:tcPr>
            <w:tcW w:w="900" w:type="dxa"/>
            <w:shd w:val="clear" w:color="auto" w:fill="auto"/>
          </w:tcPr>
          <w:p w14:paraId="2EDBDDE4" w14:textId="77777777" w:rsidR="003611B8" w:rsidRPr="00EC693F" w:rsidRDefault="003611B8" w:rsidP="008F654F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EC693F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0.55</w:t>
            </w:r>
          </w:p>
        </w:tc>
        <w:tc>
          <w:tcPr>
            <w:tcW w:w="1080" w:type="dxa"/>
            <w:shd w:val="clear" w:color="auto" w:fill="auto"/>
          </w:tcPr>
          <w:p w14:paraId="43DC4D84" w14:textId="77777777" w:rsidR="003611B8" w:rsidRPr="00EC693F" w:rsidRDefault="003611B8" w:rsidP="008F654F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EC693F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0.4581</w:t>
            </w:r>
          </w:p>
        </w:tc>
      </w:tr>
      <w:tr w:rsidR="003611B8" w:rsidRPr="00420A05" w14:paraId="766B5DD6" w14:textId="77777777" w:rsidTr="00A04DE1">
        <w:trPr>
          <w:trHeight w:val="315"/>
        </w:trPr>
        <w:tc>
          <w:tcPr>
            <w:tcW w:w="2805" w:type="dxa"/>
            <w:shd w:val="clear" w:color="auto" w:fill="auto"/>
            <w:vAlign w:val="center"/>
          </w:tcPr>
          <w:p w14:paraId="302CF35B" w14:textId="77777777" w:rsidR="003611B8" w:rsidRPr="00420A05" w:rsidRDefault="003611B8" w:rsidP="00A04DE1">
            <w:pPr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20A05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Week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80B79C" w14:textId="77777777" w:rsidR="003611B8" w:rsidRPr="00420A05" w:rsidRDefault="003611B8" w:rsidP="008F654F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20A05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7, 751</w:t>
            </w:r>
          </w:p>
        </w:tc>
        <w:tc>
          <w:tcPr>
            <w:tcW w:w="900" w:type="dxa"/>
            <w:shd w:val="clear" w:color="auto" w:fill="auto"/>
          </w:tcPr>
          <w:p w14:paraId="3010B570" w14:textId="77777777" w:rsidR="003611B8" w:rsidRPr="00EC693F" w:rsidRDefault="003611B8" w:rsidP="008F654F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EC693F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10.19</w:t>
            </w:r>
          </w:p>
        </w:tc>
        <w:tc>
          <w:tcPr>
            <w:tcW w:w="1080" w:type="dxa"/>
            <w:shd w:val="clear" w:color="auto" w:fill="auto"/>
          </w:tcPr>
          <w:p w14:paraId="0C0D5465" w14:textId="77777777" w:rsidR="003611B8" w:rsidRPr="00EC693F" w:rsidRDefault="003611B8" w:rsidP="008F654F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C693F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&lt;0.0001</w:t>
            </w:r>
          </w:p>
        </w:tc>
      </w:tr>
      <w:tr w:rsidR="003611B8" w:rsidRPr="00420A05" w14:paraId="680F2181" w14:textId="77777777" w:rsidTr="00A04DE1">
        <w:trPr>
          <w:trHeight w:val="315"/>
        </w:trPr>
        <w:tc>
          <w:tcPr>
            <w:tcW w:w="2805" w:type="dxa"/>
            <w:shd w:val="clear" w:color="auto" w:fill="auto"/>
            <w:vAlign w:val="center"/>
          </w:tcPr>
          <w:p w14:paraId="0FFBCEF6" w14:textId="77777777" w:rsidR="003611B8" w:rsidRPr="00420A05" w:rsidRDefault="003611B8" w:rsidP="00A04DE1">
            <w:pPr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20A05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Shelter orientation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3F5C5A" w14:textId="77777777" w:rsidR="003611B8" w:rsidRPr="00420A05" w:rsidRDefault="003611B8" w:rsidP="008F654F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20A05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1, 751</w:t>
            </w:r>
          </w:p>
        </w:tc>
        <w:tc>
          <w:tcPr>
            <w:tcW w:w="900" w:type="dxa"/>
            <w:shd w:val="clear" w:color="auto" w:fill="auto"/>
          </w:tcPr>
          <w:p w14:paraId="7BC6D03E" w14:textId="77777777" w:rsidR="003611B8" w:rsidRPr="00EC693F" w:rsidRDefault="003611B8" w:rsidP="008F654F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EC693F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3.20</w:t>
            </w:r>
          </w:p>
        </w:tc>
        <w:tc>
          <w:tcPr>
            <w:tcW w:w="1080" w:type="dxa"/>
            <w:shd w:val="clear" w:color="auto" w:fill="auto"/>
          </w:tcPr>
          <w:p w14:paraId="152FDBC7" w14:textId="77777777" w:rsidR="003611B8" w:rsidRPr="00EC693F" w:rsidRDefault="003611B8" w:rsidP="008F654F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EC693F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0.0739</w:t>
            </w:r>
          </w:p>
        </w:tc>
      </w:tr>
      <w:tr w:rsidR="003611B8" w:rsidRPr="00420A05" w14:paraId="7D61497A" w14:textId="77777777" w:rsidTr="00A04DE1">
        <w:trPr>
          <w:trHeight w:val="315"/>
        </w:trPr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54541" w14:textId="77777777" w:rsidR="003611B8" w:rsidRPr="00420A05" w:rsidRDefault="003611B8" w:rsidP="00A04DE1">
            <w:pPr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20A05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Sqrt (Alfalfa floral density)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E9DF6" w14:textId="77777777" w:rsidR="003611B8" w:rsidRPr="00420A05" w:rsidRDefault="003611B8" w:rsidP="008F654F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20A05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1, 751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1BECDEB" w14:textId="77777777" w:rsidR="003611B8" w:rsidRPr="00EC693F" w:rsidRDefault="003611B8" w:rsidP="008F654F">
            <w:pPr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EC693F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7.94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FEE8B41" w14:textId="77777777" w:rsidR="003611B8" w:rsidRPr="00EC693F" w:rsidRDefault="003611B8" w:rsidP="008F654F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C693F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0.0050</w:t>
            </w:r>
          </w:p>
        </w:tc>
      </w:tr>
    </w:tbl>
    <w:p w14:paraId="184CB9BF" w14:textId="77777777" w:rsidR="003611B8" w:rsidRDefault="003611B8" w:rsidP="003611B8">
      <w:pPr>
        <w:rPr>
          <w:b/>
          <w:bCs/>
          <w:kern w:val="0"/>
          <w:highlight w:val="yellow"/>
          <w14:ligatures w14:val="none"/>
        </w:rPr>
      </w:pPr>
    </w:p>
    <w:p w14:paraId="7C9A62C7" w14:textId="77777777" w:rsidR="002D4C8C" w:rsidRDefault="002D4C8C"/>
    <w:sectPr w:rsidR="002D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11B8"/>
    <w:rsid w:val="002D4C8C"/>
    <w:rsid w:val="003611B8"/>
    <w:rsid w:val="005E3B56"/>
    <w:rsid w:val="008F654F"/>
    <w:rsid w:val="009B448F"/>
    <w:rsid w:val="00CF3B58"/>
    <w:rsid w:val="00F0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86F1E"/>
  <w15:chartTrackingRefBased/>
  <w15:docId w15:val="{C6739F65-D830-4C8B-BC33-225A8FCE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1B8"/>
  </w:style>
  <w:style w:type="paragraph" w:styleId="Heading1">
    <w:name w:val="heading 1"/>
    <w:basedOn w:val="Normal"/>
    <w:next w:val="Normal"/>
    <w:link w:val="Heading1Char"/>
    <w:uiPriority w:val="9"/>
    <w:qFormat/>
    <w:rsid w:val="00361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1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1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1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1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1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1B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1B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1B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1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1B8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1B8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1B8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1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1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1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1B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1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1B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1B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1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1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1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1B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1B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1B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1B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Delphia, Casey</dc:creator>
  <cp:keywords/>
  <dc:description/>
  <cp:lastModifiedBy>Delphia, Casey</cp:lastModifiedBy>
  <cp:revision>3</cp:revision>
  <dcterms:created xsi:type="dcterms:W3CDTF">2024-04-16T17:08:00Z</dcterms:created>
  <dcterms:modified xsi:type="dcterms:W3CDTF">2024-04-21T16:12:00Z</dcterms:modified>
</cp:coreProperties>
</file>