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t>RNA integrity verification electrophoretic profiles</w:t>
      </w:r>
    </w:p>
    <w:p>
      <w:r>
        <w:drawing>
          <wp:inline distT="0" distB="0" distL="0" distR="0">
            <wp:extent cx="1534160" cy="2419985"/>
            <wp:effectExtent l="0" t="0" r="8890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47330" cy="244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Figure 1 </w:t>
      </w:r>
      <w:r>
        <w:t>RNA agarose gel electrophoresis</w:t>
      </w:r>
    </w:p>
    <w:p>
      <w:r>
        <w:rPr>
          <w:rFonts w:hint="eastAsia"/>
        </w:rPr>
        <w:t>M: DL 2000 Maker; 1, 2, 3: RNA samples from three biological replicates of wheat seeds incubated for 8 h at 0 mM NaCl+20</w:t>
      </w:r>
      <w:r>
        <w:rPr>
          <w:rFonts w:hint="default" w:ascii="Times New Roman" w:hAnsi="Times New Roman" w:cs="Times New Roman"/>
        </w:rPr>
        <w:t>°C</w:t>
      </w:r>
      <w:r>
        <w:rPr>
          <w:rFonts w:hint="eastAsia"/>
        </w:rPr>
        <w:t>, respectively</w:t>
      </w:r>
    </w:p>
    <w:p>
      <w:pPr>
        <w:pStyle w:val="2"/>
      </w:pPr>
      <w:r>
        <w:t>Results of UV spectral analysis of RNA purity and</w:t>
      </w:r>
      <w:r>
        <w:rPr>
          <w:rFonts w:hint="eastAsia"/>
        </w:rPr>
        <w:t xml:space="preserve"> </w:t>
      </w:r>
      <w:r>
        <w:t>concentration</w:t>
      </w:r>
    </w:p>
    <w:p>
      <w:r>
        <w:drawing>
          <wp:inline distT="0" distB="0" distL="0" distR="0">
            <wp:extent cx="4381500" cy="1225550"/>
            <wp:effectExtent l="0" t="0" r="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Figure 2 Contamination assessment and purity of RNA (A260/A280).</w:t>
      </w:r>
    </w:p>
    <w:p>
      <w:r>
        <w:t xml:space="preserve">a,.b,,c: </w:t>
      </w:r>
      <w:r>
        <w:rPr>
          <w:rFonts w:hint="default" w:ascii="Times New Roman" w:hAnsi="Times New Roman" w:cs="Times New Roman"/>
        </w:rPr>
        <w:t>RNA samples from three biological replicates of wheat seeds incubated for 8 h at 0 mM NaCl + 20°C, respectively</w:t>
      </w:r>
    </w:p>
    <w:p>
      <w:p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r>
        <w:t xml:space="preserve">Wheat primer specificity </w:t>
      </w:r>
      <w:r>
        <w:rPr>
          <w:rFonts w:hint="eastAsia"/>
        </w:rPr>
        <w:t>screen</w:t>
      </w: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4112895</wp:posOffset>
                </wp:positionH>
                <wp:positionV relativeFrom="paragraph">
                  <wp:posOffset>2703830</wp:posOffset>
                </wp:positionV>
                <wp:extent cx="387350" cy="266700"/>
                <wp:effectExtent l="0" t="0" r="0" b="0"/>
                <wp:wrapNone/>
                <wp:docPr id="67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2667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193040" cy="36830"/>
                                  <wp:effectExtent l="0" t="0" r="10160" b="1270"/>
                                  <wp:docPr id="426962978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6962978" name="图片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040" cy="36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23.85pt;margin-top:212.9pt;height:21pt;width:30.5pt;z-index:251660288;mso-width-relative:page;mso-height-relative:page;" filled="f" stroked="f" coordsize="21600,21600" o:gfxdata="UEsDBAoAAAAAAIdO4kAAAAAAAAAAAAAAAAAEAAAAZHJzL1BLAwQUAAAACACHTuJAYAtXstcAAAAL&#10;AQAADwAAAGRycy9kb3ducmV2LnhtbE2Py07DMBBF90j9B2sqsaN2qzQJIU4XILZFlIfEzo2nSUQ8&#10;jmK3Sf+eYQXLuXN0H+Vudr244Bg6TxrWKwUCqfa2o0bD+9vzXQ4iREPW9J5QwxUD7KrFTWkK6yd6&#10;xcshNoJNKBRGQxvjUEgZ6hadCSs/IPHv5EdnIp9jI+1oJjZ3vdwolUpnOuKE1gz42GL9fTg7DR/7&#10;09dnol6aJ7cdJj8rSe5ean27XKsHEBHn+AfDb32uDhV3Ovoz2SB6DWmSZYxqSDZb3sBEpnJWjqyk&#10;WQ6yKuX/DdUPUEsDBBQAAAAIAIdO4kD37vBd6QEAALwDAAAOAAAAZHJzL2Uyb0RvYy54bWytU0Fu&#10;2zAQvBfoHwjeaykObKeC5aCtkV6KpkDaB9AUaREguSxJW3If0P6gp156z7v8ji4pxQmcSw69UNTu&#10;cnZmuFxe90aTvfBBga3pxaSkRFgOjbLbmn77evPmipIQmW2YBitqehCBXq9ev1p2rhJTaEE3whME&#10;saHqXE3bGF1VFIG3wrAwAScsJiV4wyL++m3ReNYhutHFtCznRQe+cR64CAGj6yFJR0T/EkCQUnGx&#10;Br4zwsYB1QvNIkoKrXKBrjJbKQWPt1IGEYmuKSqNecUmuN+ktVgtWbX1zLWKjxTYSyicaTJMWWx6&#10;glqzyMjOq2dQRnEPAWSccDDFICQ7giouyjNv7lrmRNaCVgd3Mj38P1j+ef/FE9XUdL6gxDKDN378&#10;/ev45/749yeZJX86Fyosu3NYGPv30OPUPMQDBpPsXnqTviiIYB7dPZzcFX0kHIOXV4vLGWY4pqbz&#10;+aLM7hePh50P8aMAQ9Kmph4vL3vK9p9CRCJY+lCSelm4UVrnC9SWdDV9O5vOEN44VBPsNp89FeFh&#10;bREjqRlYp13sN/0ocQPNARXiy4i3uEgNCMm1cpS04H+cxzqcGWzzfce8oMRH/QGGEWOWY31NB+4W&#10;3u0iSJX5p45Dm5EIXmqWNQ5gmpqn/7nq8dGt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gC1ey&#10;1wAAAAsBAAAPAAAAAAAAAAEAIAAAACIAAABkcnMvZG93bnJldi54bWxQSwECFAAUAAAACACHTuJA&#10;9+7wXekBAAC8AwAADgAAAAAAAAABACAAAAAmAQAAZHJzL2Uyb0RvYy54bWxQSwUGAAAAAAYABgBZ&#10;AQAAg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193040" cy="36830"/>
                            <wp:effectExtent l="0" t="0" r="10160" b="1270"/>
                            <wp:docPr id="426962978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6962978" name="图片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040" cy="36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FFFF" w:themeColor="background1"/>
          <w14:textFill>
            <w14:solidFill>
              <w14:schemeClr w14:val="bg1"/>
            </w14:solidFill>
          </w14:textFill>
        </w:rPr>
        <w:t>a</w:t>
      </w:r>
      <w:r>
        <w:rPr>
          <w:color w:val="FFFFFF" w:themeColor="background1"/>
          <w14:textFill>
            <w14:solidFill>
              <w14:schemeClr w14:val="bg1"/>
            </w14:solidFill>
          </w14:textFill>
        </w:rPr>
        <w:drawing>
          <wp:inline distT="0" distB="0" distL="0" distR="0">
            <wp:extent cx="5251450" cy="4745990"/>
            <wp:effectExtent l="0" t="0" r="6350" b="0"/>
            <wp:docPr id="1736828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82815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5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47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F</w:t>
      </w:r>
      <w:r>
        <w:rPr>
          <w:rFonts w:hint="eastAsia"/>
        </w:rPr>
        <w:t xml:space="preserve">igure 3 </w:t>
      </w:r>
      <w:r>
        <w:t xml:space="preserve">Specificity </w:t>
      </w:r>
      <w:r>
        <w:rPr>
          <w:rFonts w:hint="eastAsia"/>
        </w:rPr>
        <w:t>screen</w:t>
      </w:r>
      <w:r>
        <w:t xml:space="preserve"> of primers</w:t>
      </w:r>
      <w:r>
        <w:rPr>
          <w:rFonts w:hint="eastAsia"/>
        </w:rPr>
        <w:t>.</w:t>
      </w:r>
    </w:p>
    <w:p>
      <w:pPr>
        <w:rPr>
          <w:szCs w:val="22"/>
        </w:rPr>
      </w:pPr>
      <w:r>
        <w:rPr>
          <w:rFonts w:hint="eastAsia"/>
        </w:rPr>
        <w:t>a：</w:t>
      </w:r>
      <w:r>
        <w:rPr>
          <w:rFonts w:hint="eastAsia"/>
          <w:i/>
          <w:iCs/>
        </w:rPr>
        <w:t>actin</w:t>
      </w:r>
      <w:r>
        <w:rPr>
          <w:rFonts w:hint="eastAsia"/>
        </w:rPr>
        <w:t>；b：</w:t>
      </w:r>
      <w:r>
        <w:rPr>
          <w:rFonts w:hint="eastAsia"/>
          <w:i/>
          <w:iCs/>
        </w:rPr>
        <w:t>CJ705892</w:t>
      </w:r>
      <w:r>
        <w:rPr>
          <w:rFonts w:hint="eastAsia"/>
        </w:rPr>
        <w:t>；c：</w:t>
      </w:r>
      <w:r>
        <w:rPr>
          <w:rFonts w:hint="eastAsia"/>
          <w:i/>
          <w:iCs/>
        </w:rPr>
        <w:t>MnSOD</w:t>
      </w:r>
      <w:r>
        <w:rPr>
          <w:rFonts w:hint="eastAsia"/>
        </w:rPr>
        <w:t>；d：</w:t>
      </w:r>
      <w:r>
        <w:rPr>
          <w:rFonts w:hint="eastAsia"/>
          <w:i/>
          <w:iCs/>
        </w:rPr>
        <w:t>CAT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r>
        <w:t>RNA inhibition test results</w:t>
      </w:r>
    </w:p>
    <w:p>
      <w:r>
        <w:drawing>
          <wp:inline distT="0" distB="0" distL="0" distR="0">
            <wp:extent cx="4330700" cy="2680335"/>
            <wp:effectExtent l="0" t="0" r="0" b="0"/>
            <wp:docPr id="1982931583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>
      <w:r>
        <w:t>Figure 4 Cq values of qRT-PCR tests for detecting RNA inhibition</w:t>
      </w:r>
    </w:p>
    <w:p>
      <w:pPr>
        <w:rPr>
          <w:b/>
          <w:bCs/>
        </w:rPr>
      </w:pPr>
      <w:r>
        <w:t xml:space="preserve">Note: </w:t>
      </w:r>
      <w:r>
        <w:rPr>
          <w:rFonts w:hint="default" w:ascii="Times New Roman" w:hAnsi="Times New Roman" w:cs="Times New Roman"/>
        </w:rPr>
        <w:t>Control is the Cq value of qRT-PCR using cow somatic cell cDNA as template and β-actin internal reference gene; control + wheat seed RNA is the RNA of wheat seeds added to the control qRT-PCR system (wheat seeds were incubated for 8 h at 0 mM NaCl + 20°C)</w:t>
      </w:r>
      <w:r>
        <w:rPr>
          <w:rFonts w:hint="default" w:ascii="Times New Roman" w:hAnsi="Times New Roman" w:cs="Times New Roman"/>
          <w:b/>
          <w:bCs/>
        </w:rPr>
        <w:t xml:space="preserve"> </w:t>
      </w:r>
    </w:p>
    <w:p>
      <w:bookmarkStart w:id="0" w:name="_GoBack"/>
      <w:bookmarkEnd w:id="0"/>
      <w:r>
        <w:br w:type="page"/>
      </w:r>
    </w:p>
    <w:p>
      <w:r>
        <mc:AlternateContent>
          <mc:Choice Requires="wpg">
            <w:drawing>
              <wp:inline distT="0" distB="0" distL="0" distR="0">
                <wp:extent cx="5937250" cy="5987415"/>
                <wp:effectExtent l="0" t="0" r="6350" b="0"/>
                <wp:docPr id="14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5987415"/>
                          <a:chOff x="0" y="0"/>
                          <a:chExt cx="9350" cy="9430"/>
                        </a:xfrm>
                      </wpg:grpSpPr>
                      <pic:pic xmlns:pic="http://schemas.openxmlformats.org/drawingml/2006/picture">
                        <pic:nvPicPr>
                          <pic:cNvPr id="1581947352" name="图片 1581947352" descr="Cq抑制荧光曲线 2024-03-22 19350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" y="0"/>
                            <a:ext cx="9339" cy="3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6628488" name="图片 1626628488" descr="Cq抑制熔解曲线 2024-03-22 19350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084"/>
                            <a:ext cx="9350" cy="3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191729" name="图片 245191729" descr="Cq抑制导数曲线 2024-03-22 1935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6271"/>
                            <a:ext cx="9335" cy="3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4117754" name="文本框 7"/>
                        <wps:cNvSpPr txBox="1"/>
                        <wps:spPr>
                          <a:xfrm>
                            <a:off x="8110" y="215"/>
                            <a:ext cx="1060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r>
                                <w:t>(a)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70031407" name="文本框 8"/>
                        <wps:cNvSpPr txBox="1"/>
                        <wps:spPr>
                          <a:xfrm>
                            <a:off x="7970" y="3343"/>
                            <a:ext cx="1060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r>
                                <w:t>(b)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76755551" name="文本框 9"/>
                        <wps:cNvSpPr txBox="1"/>
                        <wps:spPr>
                          <a:xfrm>
                            <a:off x="7970" y="6471"/>
                            <a:ext cx="1060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r>
                                <w:t>(c)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3" o:spid="_x0000_s1026" o:spt="203" style="height:471.45pt;width:467.5pt;" coordsize="9350,9430" o:gfxdata="UEsDBAoAAAAAAIdO4kAAAAAAAAAAAAAAAAAEAAAAZHJzL1BLAwQUAAAACACHTuJAlFydw9UAAAAF&#10;AQAADwAAAGRycy9kb3ducmV2LnhtbE2PQUvDQBCF74L/YRnBm92ktWJjNkWKeipCW0G8TbPTJDQ7&#10;G7LbpP33jl70MszjDW++ly/PrlUD9aHxbCCdJKCIS28brgx87F7vHkGFiGyx9UwGLhRgWVxf5ZhZ&#10;P/KGhm2slIRwyNBAHWOXaR3KmhyGie+IxTv43mEU2Vfa9jhKuGv1NEketMOG5UONHa1qKo/bkzPw&#10;NuL4PEtfhvXxsLp87ebvn+uUjLm9SZMnUJHO8e8YfvAFHQph2vsT26BaA1Ik/k7xFrO5yL0s99MF&#10;6CLX/+mLb1BLAwQUAAAACACHTuJAvqOEncoDAABmDgAADgAAAGRycy9lMm9Eb2MueG1s7Vfdjtw0&#10;FL5H4h2s3O8mzn+ina3KLl0hVXTVwgN4HGcSkcSp7dmZvYf+SUhUAm7KDeKiN5WKuOACEDzNzPYx&#10;OHaSmdmZIlq6ILVipJmx4/j8fOc759gH1+Z1hc6YkCVvRhbedyzEGsqzspmMrE8/ubEXW0gq0mSk&#10;4g0bWedMWtcO33/vYNamzOUFrzImEAhpZDprR1ahVJvatqQFq4nc5y1rYDHnoiYKpmJiZ4LMQHpd&#10;2a7jhPaMi6wVnDIp4elxt2j1EsWrCOR5XlJ2zOm0Zo3qpApWEQUuyaJspXVorM1zRtWtPJdMoWpk&#10;gafK/IISGI/1r314QNKJIG1R0t4E8iombPlUk7IBpStRx0QRNBXljqi6pIJLnqt9ymu7c8QgAl5g&#10;ZwubE8GnrfFlks4m7Qp0CNQW6v9YLP347FSgMgMm+BZqSA0Rv/j188VXDxD2NDqzdpLCSyeivdOe&#10;iv7BpJtph+e5qPU/uILmBtfzFa5srhCFh0HiRW4AkFNYC5I48nHQIU8LCM/OPlp82O9MvGFb4nsm&#10;Wvag0taWrQxpS5rCt4cIRjsQ/T0xYZeaCgaAa2nN2WlJT0U32YApiHHiR17gDnAtnvx+8fA+whsL&#10;GZMUSHZ0d/no8eLBzy++fLr44uHyyU8Xv/yBXMf19xxvz3UR1u4ZlLVCraPTSLQrNzn9TKKGHxWk&#10;mbDrsgUuQ5Q0bvbl1830krnjqmxvlFWlA6PHV5tcSKSsHjPgjPgoMwaRVCrBFC20whwU3wZjtaEb&#10;C8bKtWHaBQmMegmHMLbQLokSz0s6BnlO7BsYBioAXkKqE8ZrpAdgF6iHMJKUnN2UvSHDKz18nW5j&#10;FJjSRRkG/wGBQjcM3diPoc52+TYQaGNhi0AX975+8fSHd5NAblcJrpJAUGmAPwNNSDrUoXU18XAc&#10;vb0Ucv0AJzhyIR8uMWjj+RaBFs9/W37z47tJIFNANwrNFVSgjkChG/XVbU0gL+hrEA6SKyfQrIUj&#10;lRyqNcx2mthr9fk7BWl1N9NiNxqYF/sYR1Gw6vfLb+8vv3u2/P4eMjnRv67bPVLzDzg0cAODfv4X&#10;FTvGuIPMHRr7gBh2wr7v+0H4JoCRtOG6pemusrZEj9R8PDfnEpmOeXYOVs/gPDey5N0pgW6OhKqO&#10;uDn+6Y4g2+tTBZJMV9Dbuz29VEC/w+vfD0MYOY6HfScakngdhlgDpW2DqL1OGKIk6kuf5/dZ8X8c&#10;VjeNl6dDHIVRAB84c3S1dB0Gk+BvEobQ3y4gb2M6mIM2XD/Mca6/Kun7zebcpM/6enj4J1BLAwQK&#10;AAAAAACHTuJAAAAAAAAAAAAAAAAACgAAAGRycy9tZWRpYS9QSwMEFAAAAAgAh07iQOVZocNzNwAA&#10;bjcAABQAAABkcnMvbWVkaWEvaW1hZ2UyLnBuZwFuN5HIiVBORw0KGgoAAAANSUhEUgAABWAAAAHV&#10;CAYAAAB/v1IIAAAAAXNSR0IArs4c6QAAAARnQU1BAACxjwv8YQUAAAAJcEhZcwAADsMAAA7DAcdv&#10;qGQAADcDSURBVHhe7d1/jCTpXR/gt00gBGPlOCKcEAUJe+dAy6IEDCHsGnCcOPLuSeQM4xUEiQWE&#10;d+ESsZPEpyBzBAyLATtRdvjjxB4Q7iIByY7Ah8jtolhWEqJZ+2zAljgOcjM4DlhEQDDn2OY315nq&#10;7rrt7e3ueau7qqu7vs9zak3X293VPV2frpn7zLtVvXe/+z39BAAAAABA7Xr9I6PrAAAAAADUKFwB&#10;+5GPfGTw9R3veMfgKwAAAABAU3q/9Vu/FaqAfctb3pK+//u/XwELAAAAADSu99xzz4UqYJ944on0&#10;1FNPpUceeWQ00k1m+gIAAABA+8IWsG9605tGI91kpi8AAAAAtO/YAvaee+5JR/cZLQ1NGytN3lYs&#10;T5r22PHHVVl/oRyb97hSWcAW5WSXld/nq1/96tEIAAAAALBqLxp9PVZRbpaXacvjxsfLQrT4elw5&#10;uqyyhAUAAAAAWAfZBWyhLFHHL+OK8nPa+CxlUVuWptOul8uF4vqsdU/edxHlOuZdppkcn3W/ceP3&#10;mXf/abeVYznPAwAAAAC0Z2YBO1kQFsXnZOFXjle5Pqm4rbx91vXCtPUUX8vr5f3HH7OI8fVMXiZN&#10;fj+Ty00rXtOqnxMAAAAAyJc1A7Ys+soScrz0nLxeLpfXy8cUiuvjy1VNrnPZ9U1TPse0y6TJ5z7u&#10;tUyua9r1crlQXJ+1zsn7AgAAAADrJ/sQBGURWJaCZfk3q4QcHy/vu0xhWKxv8rnGFesuL8son2fW&#10;pTT5fJPPPXl7aXw9s64XiseVy+U6xtdX3n/8MQAAAADAeql0DNjxUrD4WpaB48bLwnHzxsdvm3a9&#10;VCyPF47j9ynLyPHbmzD5fKVyuXyN5W3j96mq/P7G17XM+gAAAACA1ZpZwE4WfeNFYKlYLgvJUnmf&#10;8utxheTkbdOuF8rnKb6W12fdZ1HFusr1z7qMK5bL5y9vK9exrMnvbVL5eup4LgAAAACgGZUOQTBe&#10;+pWXyZKwGBv/Oq9ErKIsJMvLpGmvZRGTzzPtUph8vuJ6+T3PU9ynvN+s66Viefw5xu9Tvpbx2wEA&#10;AACA9TK3gC0LwPFi8Ljirxwfv328OBxf1yLG1zWufL5l1z/L5HrHn2/a9zxLcZ/x+0+7Xiifr/ha&#10;Xp91HwAAAABgPVU6BmyhLASrlH/jxeF4gVgYX9es64VyeVoJWSyP33cR5fpnXcbvM+96Xcrvc/L7&#10;LRXPN20cAAAAAFgfMwvY8YJvvOgrC8HJ8m/y/rmF5Pj6pl1Kk8vF+hd9zmnG119eH7+Mj5fXy6/l&#10;9VKxPP7allF+n5PKdS/zPQMAAAAAzco+CVdhWtFYmnbbvPsXJpenmXWfWevPWec8xeNzS83yvsVl&#10;/HnL5WnrKe8/73qhXC7Wk7tuAAAAAGC9VD4EQQSThee0srMcLwvS8j7lWGFaUVref9alNLk8/nyF&#10;4uvkugEAAACA9dJ77rnn+qPrITzxxBPpqaeeSq9+9atHI9308Y9/PMT3CQAAAADrzAxYAAAAAICG&#10;hJ0B+8gjj4xGAAAAAACaEa6ALX30ox8dXQMAAAAAaEZvb28vZAELAAAAANA0x4AFAAAAAGjICzNg&#10;t7e3BwMAAAAAANTDDFgAAAAAgIYoYAEAAAAAlvTggw+Ort3JIQgAAAAAgLA+9KEPja4t7p3vfGd6&#10;6qmn0iOPPDIauc0MWAAAAAAgtJe85CVLXeZRwAIAAAAANEQBCwAAAADQEAUsAAAAAMBdPpAeec09&#10;6Z57Rpedd4zGq5lfwB7upjO9XuqNLmd2D0c33Hbz0tFtZ3bT5C2zxgEAAAAA1ltRvn5hevvrfjk9&#10;99xzg8teev1CJez8AvbgmXTqRj/1+8XlRjq1cyGNd7BFyXolXUynR8ulWeMAAAAAAGvvAz+f3p7e&#10;kq49+LLRQEqvubqXvuGxJ1PVCnZ+AXv2Wrp2dnQ9baWTY43q4e6ZdOXkQdp/6ORoZGjW+KRyVm1x&#10;AQAAAABYG7/xbHrv522l2/Vr4eXpvi/+1XTwgdFipvxjwB4+ma6n8+n+E8OS9UJ6PO1fPloYM2t8&#10;muGs2v5oCWLxhwciknsiknsiknsiknsiknvIl1nA3kyXtq6n849fTifSYXry+q10a2dr8GHrbe2k&#10;W7d20taZS+ltU8cdBxYAAAAA2CAvvy998a8epDsnu/5Geva9n5e27pwWe6yMAvZmutS7kk4e7Kfh&#10;xNYT6fJ+eVzYo8vB1XT69NV0sH8tXZs6XpS2AAAAAAAb4mWvTa9Lb0qXHrldwb5j5/XpsW+4P71m&#10;tJxrfgF7uJvO3FG+AnVw+A0iknsiknsiknsiknsiknu672XpwXf8cnrd278w3XPPPYPL69Neeu5q&#10;1fr1mAL28Mnr6dbRfztbt0+YdWbXAQUAAAAAgK4rStjn0nPPjS4LlK+FuQXsicv7g79ojF/uOsHW&#10;ictpf9phBmaNAwAAAAAEkXkSLqBOzhZJRHJPRHJPRHJPRHJPRHIP+RSwAAAAAAANUcACAAAAADSk&#10;t7e3Nzht3fb29mBg1Yop686cBwAAAAC04fHHHx9dW85TTz2VHnnkkdHSbQpYAAAAACCkBx98cHSt&#10;HgpYAAAAAIAVcgxYaIGzRRKR3BOR3BOR3BOR3BOR3EM+BSwAAAAAQEMUsAAAAAAADVHAQgsc95iI&#10;5J6I5J6I5J6I5J6I5B7yKWABAAAAABqigAUAAAAAaIgCFlrgbJFEJPdEJPdEJPdEJPdEJPeQTwEL&#10;AAAAANAQBSwAAAAAQEMUsNACZ4skIrknIrknIrknIrknIrmHfApYAAAAAICGKGABAAAAABqigIUW&#10;OFskEck9Eck9Eck9Eck9Eck95FPAAgAAAAA0RAELAAAAANAQBSy0wNkiiUjuiUjuiUjuiUjuiUju&#10;IZ8CFgAAAACgIQpYAAAAAICGKGChBc4WSURyT0RyT0RyT0RyT0RyD/kUsAAAAAAADVHAAgAAAAA0&#10;RAELLXC2SCKSeyKSeyKSeyKSeyKSe8ingAUAAAAAaIgCFgAAAACgIQpYaIGzRRKR3BOR3BOR3BOR&#10;3BOR3EM+BSwAAAAAQEMUsAAAAAAADVHAQgucLZKI5J6I5J6I5J6I5J6I5B7yKWABAAAAABqigAUA&#10;AAAAaIgCFlrgbJFEJPdEJPdEJPdEJPdEJPeQTwELAAAAANAQBSwAAAAAQEMUsNACZ4skIrknIrkn&#10;IrknIrknIrmHfApYAAAAAICGKGABAAAAABqigIUWOFskEck9Eck9Eck9Eck9Eck95FPAAgAAAAA0&#10;RAELAAAAANAQBSy0wNkiiUjuiUjuiUjuiUjuiUjuIZ8CFgAAAACgIQpYAAAAAICGKGChBc4WSURy&#10;T0RyT0RyT0RyT0RyD/kUsAAAAAAADVHAAgAAAAA0RAELLXC2SCKSeyKSeyKSeyKSeyKSe8ingAUA&#10;AAAAaIgCFgAAAACgIQpYaIGzRRKR3BOR3BOR3BOR3BOR3EM+BSwAAAAAQEMUsAAAAAAADVHAQguc&#10;LZKI5J6I5J6I5J6I5J6I5B7yKWABAAAAABqigAUAAAAAaIgCFlrgbJFEJPdEJPdEJPdEJPdEJPeQ&#10;TwELAAAAANAQBSwAAAAAQEMUsNACZ4skIrknIrknIrknIrknIrmHfApYAAAAAICGKGABAAAAABqi&#10;gIUWOFskEck9Eck9Eck9Eck9Eck95FPAAgAAAAA0RAELAAAAANAQBSy0wNkiiUjuiUjuiUjuiUju&#10;iUjuIZ8CFgAAAACgIQpYAAAAAICGZBawN9OlM7vpcLQ0WO71Bme86/UuHS2VxseLy5m0e/tBwIiz&#10;RRKR3BOR3BOR3BOR3BOR3EO+YwvYw90zRx+qc+nR0fLRSNo9cy6lG/3B8T76N1I6d0c5e/HoptFt&#10;/f10+cRoGAAAAAAgmGML2BOX91P/4Go6PVpO6SA9c+tieuDsaPHsA+nirWeORqsp/lJS/rVk/Hqp&#10;HDNuvGB8yPiQ8aFNG5903P2NGy9s+nihyv2NDxkfMj5kfMj40LqOTzru/saNFzZ9vFDl/saHjA9t&#10;+nhVCx4D9un07AtTXrfSydPjy4+mc6MXdmbO8QeGM2SHZ8wbv14qx4wbL3RtfPzr+HjJ+JDxIeND&#10;xoeMDxkfMj5kfGhdxse/jo+XjA8ZHzI+ZHzI+JDxIeNDxofWbbyqBQrYs+nawfl0fatsgLfSzq1T&#10;6b7BoQaObnvhhd1Ip3YuOAYsAAAAABDWYjNgT1xO+2XRWhye4PTJtDW66bZiZuzoKgAAAABAQAse&#10;gqB0mHYv7KR0/v40mAB781K6dHNww9FNT6brL8yMBcYte+wQ2ERyT0RyT0RyT0RyT0RyD/mOLWAP&#10;d8+k3tZOunVrJ20dfbgGBevNS4MPWnH4gevnD9L+5VHLunUyPX1udGiCo8ecunEtlefqAgAAAACI&#10;pre3tzc4iuz29vZgYNWKsnbZA9nCppF7IpJ7IpJ7IpJ7IpJ7IpJ7yLfkIQiARfghRURyT0RyT0Ry&#10;T0RyT0RyD/kUsAAAAAAADVHAAgAAAAA0RAELLSiOlQPRyD0RyT0RyT0RyT0RyT3kU8ACAAAAADRE&#10;AQsAAAAA0BAFLLTA2SKJSO6JSO6JSO6JSO6JSO4hnwIWAAAAAKAhClgAAAAAgIYoYKEFzhZJRHJP&#10;RHJPRHJPRHJPRHIP+RSwAAAAAAANUcACAAAAADREAQstcLZIIpJ7IpJ7IpJ7IpJ7IpJ7yKeABQAA&#10;AABoiAIWAAAAAKAhClhogbNFEpHcE5HcE5HcE5HcE5HcQz4FLAAAAABAQxSwAAAAAAANUcBCC5wt&#10;kojknojknojknojknojkHvIpYAEAAAAAGqKABQAAAABoiAIWWuBskUQk90Qk90Qk90Qk90Qk95BP&#10;AQsAAAAA0BAFLAAAAABAQxSw0AJniyQiuSciuSciuSciuSciuYd8ClgAAAAAgIYoYAEAAAAAGqKA&#10;hRY4WyQRyT0RyT0RyT0RyT0RyT3kU8ACAAAAADREAQsAAAAA0BAFLLTA2SKJSO6JSO6JSO6JSO6J&#10;SO4hnwIWAAAAAKAhClgAAAAAgIYoYKEFzhZJRHJPRHJPRHJPRHJPRHIP+RSwAAAAAAANUcACAAAA&#10;ADREAQstcLZIIpJ7IpJ7IpJ7IpJ7IpJ7yKeABQAAAABoiAIWAAAAAKAhClhogbNFEpHcE5HcE5Hc&#10;E5HcE5HcQz4FLAAAAABAQxSwAAAAAAANUcBCC5wtkojknojknojknojknojkHvIpYAEAAAAAGqKA&#10;BQAAAABoiAIWWuBskUQk90Qk90Qk90Qk90Qk95BPAQsAAAAA0BAFLAAAAABAQxSw0AJniyQiuSci&#10;uSciuSciuSciuYd8ClgAAAAAgIYoYAEAAAAAGqKAhRY4WyQRyT0RyT0RyT0RyT0RyT3kU8ACAAAA&#10;ADREAQsAAAAA0BAFLLTA2SKJSO6JSO6JSO6JSO6JSO4hnwIWAAAAAKAhClgAAAAAgIYoYKEFzhZJ&#10;RHJPRHJPRHJPRHJPRHIP+RSwAAAAAAANUcACAAAAADREAQstcLZIIpJ7IpJ7IpJ7IpJ7IpJ7yKeA&#10;BQAAAABoiAIWAAAAAKAhClhogbNFEpHcE5HcE5HcE5HcE5HcQz4FLAAAAABAQxSwAAAAAAANUcBC&#10;C5wtkojknojknojknojknojkHvIpYAEAAAAAGqKABQAAAABoiAIWWuBskUQk90Qk90Qk90Qk90Qk&#10;95BPAQsAAAAA0BAFLAAAAABAQzIL2Jvp0pnddDhaGnfzUi/1xm+7eWkwDb24nNmd9gjA2SKJSO6J&#10;SO6JSO6JSO6JSO4h37EF7OHumdTrnUuPjpbHFeXrlXQxnR4tD8rXcyndOPoQFh/E/csnRjcAAAAA&#10;AMRzbAF74vJ+6h9cvV2yjhTF7JWTB2n/oZOjkZRuPvF0unpwLZ0dLc9TzpKdvF4qx4wbLxgfMj5k&#10;fMj4kPEh40PGh4wPGR8yPmR8yPiQ8SHjQ8aHjA8ZHzI+NGu8qt7e3t5gzvj29vZgYKrD3XTmQkqP&#10;719OxZzWony9kB4fznB94bb70tsmZspevNFP145pY4tvwLR1opF7IpJ7IpJ7IpJ7IpJ7IpJ7yLfA&#10;SbgO05PXb6VbO1uDD1tvayfdurWTts5cSU+niy8cfqCYNfv0uUvp5uhRAAAAAADRLFDAnkiX90cl&#10;66hoPX36ajrYfzidGt1j4MT96fzpp9OzzsMFAAAAAAS1QAE7y9n0wMVH05XdUeN6+GS6futUus95&#10;uOAu/pkGEck9Eck9Eck9Eck9Eck95Du2gC2O9/rCYQZ6vXRpzjEFzl47SOevl4cmuJ7OZ56QCwAA&#10;AACgi/JOwtUgB20GAAAAALqqxkMQALmKPzxANHJPRHJPRHJPRHJPRHIP+RSwAAAAAAANUcACAAAA&#10;ADREAQstcNxjIpJ7IpJ7IpJ7IpJ7IpJ7yKeABQAAAABoiAIWAAAAAKAhClhogbNFEpHcE5HcE5Hc&#10;E5HcE5HcQz4FLAAAAABAQxSwAAAAAAANUcBCC5wtkojknojknojknojknojkHvL19vb2Bp+Y7e3t&#10;wcCqFccMufrhq6Ol2S5/2uXRNQAAAACAzdB6Abv7B7uja8tT0gIAAAAA62QtZsDmTFtX1NIlubmH&#10;LpF7IpJ7IpJ7IpJ7IpJ7yLcxBWwOJS2bwg8qIpJ7IpJ7IpJ7IpJ7IpJ7yNepAjbXskWtcpZl+UFF&#10;RHJPRHJPRHJPRHJPRHIP+UIWsDkWKWkVswAAAADAOAXsAqqWs4pZAAAAAIhJAVujKsWsUhYAAAAA&#10;uk8BuwK5xaxSNg7HyiEiuSciuSciuSciuSciuYd8CtiWKGVj84OKiOSeiOSeiOSeiOSeiOQe8ilg&#10;10hOKauQ7Qa5JyK5JyK5JyK5JyK5JyK5h3wK2DXnuLIAAAAAsLkUsBumSiFbUswCAAAAQDsUsB1S&#10;tZxVzAIAAABAsxSwAZg1u37knojknojknojknojknojkHvIpYANTzLZH7olI7olI7olI7olI7olI&#10;7iGfApapHM6gWXJPRHJPRHJPRHJPRHJPRHIP+RSwVFKlmFXKAgAAABCdApZa5BazSlkAAAAAIlHA&#10;0hilLAAAAADRKWBZqZxSNkIhK/dEJPdEJPdEJPdEJPdEJPeQTwFL6yIeV1buiUjuiUjuiUjuiUju&#10;iUjuIZ8ClrVTpZAtbVoxK/dEJPdEJPdEJPdEJPdEJPeQTwHLRqlazjq+LAAAAABtWosC9uqHr46W&#10;lqNsiyvCrFkAAAAANk/rBewixdmyFG9xKGYBAAAAaFOnDkFQZ5mrhOu+Ng9n4NAbRCT3RCT3RCT3&#10;RCT3RCT3kC/kMWCXLWqVs91WJR+LZsEPKiKSeyKSeyKSeyKSeyKSe8jnJFwz+KfrTMrNRE4O/KAi&#10;IrknIrknIrknIrknIrmHfArYBbT5T9dZL3WWsgAAAAB0jwK2RmbNUsjJge0OAAAAEIMCdgUUs1TJ&#10;gG0PAAAA0B0K2JZVLWeVc92glCcix4giIrknIrknIrknIrmHfArYNaWg67Z5uVfK01X290Qk90Qk&#10;90Qk90Qk95BPAbthFLPdsEjuq2x725x1ZH9PRHJPRHJPRHJPRHIP+RSwHWLmZEy52932BgAAAFg9&#10;BWwAZs3Go5QFAAAAWA8K2MAUs7HkbG/bFwAAAKBeClimqlrOKu6qWZfcV9nOtjHLsr8nIrknIrkn&#10;IrknIrmHfApYKjFrth7rmnvblybZ3xOR3BOR3BOR3BOR3EM+BSy1UNxVs4m5NyuaZdnfE5HcE5Hc&#10;E5HcE5HcQz4FLI1T3HVble1r2wIAAADRKGBpjVmz3Za7fW1TAAAAoMsUsKwdxWx3KWUBAACAaBSw&#10;bJSq5ey6Fnlyf1vONlXIdoPcE5HcE5HcE5HcE5HcQz4FLJ2wabNm5X6+KttTObs55J6I5J6I5J6I&#10;5J6I5B7yKWDptHUtZuW+mk0r2JlO7olI7olI7olI7olI7iHfWhSwVz98dbS0HIULVVQt9eRrPdmO&#10;AAAAwDprvYBdZGbbshQwzGO2ZTfYjgAAAMA66NQhCOoscxUxTFLodYPtCAAAAKxSyGPALlvUKmOY&#10;VDVTO/fuOFbOGqq6He0LqnGMKCKSeyKSeyKSeyKSe8jnJFwzmCVHHeSoG6psR9tvNr+gEZHcE5Hc&#10;E5HcE5HcQz4F7ALMkmNZitluyN2Ott2QX9CISO6JSO6JSO6JSO4hnwK2RouUauOUNBQU/JtNKQsA&#10;AACMU8CuwLLF7DilTVxVciQn6yVn29lmAAAA0E0K2DWybFGrwInJjMvNpFAHAACAGBSwG2aRklZ5&#10;s36azr1SdvNE+Gzb3xOR3BOR3BOR3BOR3EM+BWyHVC1wlG/taSP3OfmQifXUlc+2/T0RyT0RyT0R&#10;yT0RyT3kU8AGEGFm3aZZl9xXyYZMrJ9N+2zb3xOR3BOR3BOR3BOR3EM+BWxgilkmyUQ32I4AAACw&#10;PtaigL364aujpeUoEOpTtcDx3nefTHSD7QgAAACr1XoBu8hMrWUpFBa37Pby3nfPIpmQg/VjOwIA&#10;AEAzjilgb6ZLvXPp0cH1i+lG/1o6e3TtcPdM2tq5NRh9wcUbqX+tuLWaOg9BUGeZq1ioxntfTYRD&#10;byj0uqHO7eiQM0Qk90Qk90Qk90Qk95BvTgF7mHbPbKVnHu6nQa9681LqXTmZDvYvpxPDO7zg5qVe&#10;unLyIO1fnrzleG18YJWF7Vn2ve/K+x39B1XVHPicraeq23Hn3h2/oBGO/zEhIrknIrknIrmHfHMK&#10;2GL26xPpgdGs17uXRw5305mtZ9LDk+PHKD6opbqOAVv8z31hfAcw/jxVxut6TYXx8mjR11OIMr7I&#10;ez9Z7KzidZYWGS+Wy6+lOtdf2rTxRba9z9fQOo1X2Y517rcLxoeMDxkfMj5kfGgV48Vy+bVU5/pL&#10;xoeMDxkfMj5kfMj4kPEh40N1jVd1TAF7JZ082E/Dia3FjNgLKT1eLg8tM/u1UOds1Fx1zqYzm3a1&#10;zJyMaZHPmW2/fnK3o20HAABAl8w/BuxgdutOun2019vHgR1YcPbruKJJXqZBHreuZaiStnkKuriq&#10;bnvbfb0oZQEAAOi6Y07CNaYoWwcTYG8fA3bZ2a+FOgvYXHUWojlyiwNFbf0Us3HZ9psrZ9vZVgAA&#10;AGyKzAJ2eEKu6+fHytYaZr8WigK2qeOtLmPVJW0h57UraetT9b2s8/1q4w8PDClm27NM7qtsN9uL&#10;dWJ/T0RyT0RyT0RyD/nmF7A3L6XeuUcHV09fHZ/pOqWQXVAbRWeOOv8Hvo3SdNnnjFxgrKKg84Nq&#10;PVXd9oq+aurM/So+p1AH+3siknsiknsiknvIl38Igoa0/T/ky6rzf+jrfP05r0uBUU2d75cfVJvF&#10;Z6Ueq8p91e1lW9Ek+3siknsiknsiknvI16kCtk6rLkNzrep1KTCq8X7FtMjn0bZvT5XtZTsBAABQ&#10;FwXsklZViFa17Oua9VqaWm9XKejiqrrtbff25G4r2wgAAIBFKGBXYNnSclydBUCd5eC6fo/rqs73&#10;ns1i22+G3O1k2wAAAHAcBewaWacSs+pryX2+Zb/HrpQd83Lf1HvPelvks7Fp2z7Cv3jweWSS33OI&#10;SO6JSO6JSO4hnwJ2wyxbYI5bpChYRYGqiJouwvvCdFW3/bpu9y7u73O2jc9hbH7PISK5JyK5JyK5&#10;h3wK2I5atigd11RpOsu851NE3W2R914h1A2btu0j7O9zt4nPYBx+zyEiuSciuSciuYd8CtjAVlWa&#10;jlv2OWc9jxJyuqrvi1KoG3we1kvu9rANAAAAukkBy7GaKk1nqbM8UkRN532Jq+q2t92bkbsdvP8A&#10;AACbTwFLLVZV6NVZHimi7raq7cj6se3bd9w28H4DAABsJgUsjVtF0blIeTRu/DlXUURtYu5XsR1Z&#10;P3V+Huzvq5n33vt8bQ65JyK5JyK5JyK5h3wKWFpTZ2k6y7LPsawIRVSdBR2bpeq237l3x/5+QcrY&#10;zeX3HCKSeyKSeyKSe8ingGXt1Fma5hYTqy5qIxRRitm4bPvmzXqPvY/rx+85RCT3RCT3RCT3kE8B&#10;y8ZatjStWlSsqqSNUKBUfS+VSt2gmG2GMhYAAGC9KWDptFUVPqsoZxWzx1M4ba6q2962nk4ZCwAA&#10;sH4UsIS1isJHMVuPOt9HRdRmWWTb28ZDylgAAID1oICFCasofFZRzBaiFS3Lvq+KqWbVub9XzFYz&#10;7f2S99Xwew4RyT0RyT0RyT3kU8BCpjoLn3m5X0U5q4iqRlFVj1Xt76tu40jbVxG7en7PISK5JyK5&#10;JyK5h3wKWKhB1cJn596dyrlXzDZPcdestvf3i3yGurqNFbGr4/ccIpJ7IpJ7IpJ7yKeAhQYtW5rm&#10;FCKrKGYnRStqFHfdFn37Tn7/sgsAAFAvBSy0oM7SdF5Z0kY5W4pQ4ihmu6/qNt7k7auIBQAAaIYC&#10;FtbYsgXqrAKlzWK2oJy9m7Jrs1TZvpu2bRWxAAAA9VLAQgvqzP0iZapitj3Lvseb/B5F2N/nbt9N&#10;2I6K2Hr4PYeI5J6I5J6I5B7yKWChBavKfdWyL7dgWXVRq5itZl3fr6j7+00vZae9fmVsPr/nEJHc&#10;E5HcE5HcQz4FLLSg7dwvUvZVLVxWVdJGK4KWfV/bfL/s72/L2Y7rlu3J16yEzSP3RCT3RCT3RCT3&#10;kE8BC7xgFcVsYRXlbORyaFXbkXodt93WZRspYgEAAKpRwAJZqpZ6itn1tIrtSD3WvZAdf31yAgAA&#10;MJsCFljKsqVpTnGzimJ2UrRCaZH3WOm2WutYyE6+JpkAAAC4mwIWWhAh93WWpvNKnTbK2VKEsqnO&#10;Ytb+vl7rVMiOvxYl7J3knojknojknojkHvIpYKEFcn/bsgXqrLKnzWK2oJy92869O3LfoLYL2cnn&#10;V8QO2d8TkdwTkdwTkdxDPgUstEDuq1mkTFXMtmfZ91hxt7x526DJ91cJezf7eyKSeyKSeyKSe8in&#10;gAU2WtWyL7cQWnVRq5itRrFXzbT3flVFrG0FAABEp4AFOmmRsq9qUbTqkragqD2ewm+2VRaxk89l&#10;uwAAAFEpYIFQVlHMFtooZ0tK2ukUgLe1VcTaBgAAQEQKWGiB3K+nqqXephWzhTYLsFXlfhXbsUsm&#10;368m3o9VPMe6sr8nIrknIrknIrmHfApYaIHcb5ZlS9OcsilCMdt27hd5jyMVhasuYqO8t/b3RCT3&#10;RCT3RCT3kE8BCy2Q+26oszTNLaNWXdTWWZKta+4Vs3ea9n7U+f1Orr/rRaz9PRHJPRHJPRHJPeRT&#10;wAI0bNnStGpBteqSttDVEq3qe9ml92GVRWzXS1gAACA2BSzAGlikNF2ktGqjnC11vZw8zqZ+/00W&#10;sUpYAAAgAgUswJqrWvZtWjFb6Er51uVidvJ7a6KELShiAQCArlHAQgvknjosW5rmFF2K2fpUfS/X&#10;9XtfRRHbpe1uf09Eck9Eck9Ecg/5FLDQArmnSXWWprlF2KqL2ojF7Lp9z00UsV0sYe3viUjuiUju&#10;iUjuIZ8CFlog96yDVRe1qyppu1LcHfd+rcP3qYQ9nv09Eck9Eck9Eck95FPAAjDTqkraVZSzm17m&#10;rXMhq4gFAACYTQELwNKWLVBnFWyK2dnWsZCtuzRVwgIAAF2ggAVgJRYpU9ssZietewG4LoXs5OtY&#10;9nmVsAAAwKZTwEIL5J6I5uW+aqGaW8Stuqhdl4Jw3vfdRhFbZwlb2KQi1v6eiOSeiOSeiOQe8ilg&#10;oQVyT0SL5H7ZAjWnqFtVSdtmaTjte1zF66m7OB1f36aUsPb3RCT3RCT3RCT3kE8BCy2QeyKqM/d1&#10;lqbzirxVlLOrLhLbKGPrLGI3rYS1vyciuSciuSciuYd8ClgAOmvZAnVWwdeFYnbVRWzkEhYAAIhN&#10;AQtAaIuUqW0Us00VjbNe86qeb9HnqWs9AAAATVPAAsAMVQvVeSVg3eVsE4XjtNe4iiJ2meeoaz0A&#10;AABNUcBCC+SeiLqU+2XL1PGisK5its7ycVVFbIQS1v6eiOSeiOSeiOQe8ilgoQVyT0QRcl9XmVqH&#10;uorIpsvYyfUvuu51LWHt74lI7olI7olI7iGfAhZaIPdEJPe3tVHULltKrrKI7VIJK/dEJPdEJPdE&#10;JPeQTwELAGuoqZK27iJWCQsAADCfAhYANkTdpewyBWVTRawSFgAA6BoFLABssLpK2TrKzsK6FLFK&#10;WAAAYF0oYKEFck9Ecr86y5Syy5adBSXsbXJPRHJPRHJPRHIP+RSw0AK5JyK5b8+ihWzV0rKJInbT&#10;S1i5JyK5JyK5JyK5h3wKWGiB3BOR3K+PRQrZKuVl3UXssutrs4SVeyKSeyKSeyKSe8ingAWA4KoW&#10;srklZpNF7CaVsAAAQGwKWADgDrmFbE6RqYQFAACiU8ACADPllLGrLmKVsAAAwCZRwEIL5J6I5L4b&#10;5hWyqyxil1nPKktYuSciuSciuSciuYd8ClhogdwTkdx3yzJFbF0lbGHRMnVVJazcE5HcE5HcE5Hc&#10;Qz4FLLRA7olI7rtpHYrYdS5h5Z6I5J6I5J6I5B7yKWABgKXVVcR2sYQFAABiU8ACALVZtIidfNwi&#10;ZagSFgAAWEcKWACgdvOK2MKsonPZMlQJCwAArBsFLLRA7olI7mNapIidfEzVQnSdSli5JyK5JyK5&#10;JyK5h3wvGn0FAKjdcUVmUXoeV7hO3n6c8cdXeeyijwMAAJhHAQsANKooNnOK2HGTj1HCAgAAmyq7&#10;gL15qZd6Z3bTYbFwuJvO9I6WB5czaXcwCOTyzzSISO6ZLFUnFYXntCK2NO32edahhJV7IpJ7IpJ7&#10;IpJ7yJdVwBbl65V0MZ0eLB2m3QvX0/mD/uDD1r9xKu1cGBWzAADHqFrETt5/00pYAAAgtmML2MPd&#10;M+nKyYO0/9DJ0ciErZOjYraa4ezZ3l3XS+WYceMF40PGh4wPGR8yPrSJ45PF6qSyiB2/f2n8tnHl&#10;fcfHi8ft3LszuD5Zpk67f6FYLh9TKB837/7GjZeMDxkfMj5kfMj4kPEh40PGh4wPbcp4Vb29vb3B&#10;nPHt7e3BwLiifL2QHk/7l08MDztwIaXH9y+nE+lmutQ7lx4d3Ot0unqwn4q7LKL4BkxbJxq5JyK5&#10;5ziT5eikWbNS55W4k8rHLfKYQpXHFeSeiOSeiOSeiOQe8s0pYA/T7pmttHNrtFg6fTVdPbWTnnmg&#10;n66dHd3n1I3Uv3Z2dIdqfGCJSO6JSO7JcVwJWyhL0Mn75pajixSqi5awck9Eck9Eck9Ecg/55s6A&#10;vUM5A/bxlC68MBN2cEPaHU6NXWgWrA8sEck9Eck9VSxaxK5bCSv3RCT3RCT3RCT3kC/rJFx3OHFf&#10;OnVrJ73t5mj58Ml0/dapdN+ChyCAiPyQIiK5p4qi4Dyu5CwK0eIyfr/xknSeVT1G7olI7olI7olI&#10;7iFf9QI2nU3XDq6mp8+NDkK7dT2dP7h2NAoAUK/cInZc0yVs+bjcxwAAALHlH4KgIaasAwA5Fik8&#10;jytvC+Przbl/qXxclccAAADxLDADFlhW8YcHiEbuWdb47NNcOaXt+DqrlLzl44rHzHqc3BOR3BOR&#10;3BOR3EM+BSwAsFGqFrGrKGELVR4HAADEoYAFADaSEhYAANgEClhogeMeE5Hc04Si/MwtYtsoYeWe&#10;iOSeiOSeiOQe8ilgAYCNl1vEFuXoccVq3SUsAAAQmwIWAOiMnBK2oIQFAABWRQELLXC2SCKSe1al&#10;KEFzilglLDTD/p6I5J6I5B7yKWABgE6qq4Qt11PcN7dQVcICAAAlBSwA0Fm5JWxOEVtSwgIAAFUo&#10;YKEFzhZJRHJPW4oiNLeInaeOElYRSwT290Qk90Qk95BPAQsAhDCrhK1Ski5awi7yOAAAoBsUsABA&#10;GJNlaGFaIVp3CVtQwgIAQEwKWGiBs0USkdyzTiZL2GmKknRWUZpbpk7mXglLBPb3RCT3RCT3kK+3&#10;t7c3OGjH9vb2YGDVig+s44YQjdwTkdyzrnKL0Gml7fhjp90+K/eTz5lTCMOmsL8nIrknIrmHfGbA&#10;AgCh5Zaf04raRWe0Fo9b9LEAAMBmMQMWAGAktwidVtqWj80tdEvjz1n1sQAAwPozAxYAYCS3AJ1W&#10;1JaPLW7LLXIL489Z5XEAAMBmMAMWAGCK3DJ0srQdf1zVGa3LPBYAAFhPZsBCC4o/PEA0cs+myS1A&#10;J4vaZWa0LvNYWBf290Qk90Qk95BPAQsAMENRiOYUsUVZOmv2qhIWAABiU8ACABxjXgk7WZiWpWmd&#10;JawiFgAANpcCFlrguMdEJPdsulklbFGOTt42q4StUqQWj518PGwC+3siknsiknvI5yRcAAAVzSpD&#10;i8J08rayRB0fHy9WcyzzWAAAoF0KWACABcwrYQvTithZ5WyOZR4LAAC0RwELLZB7IpJ7umpaETur&#10;hC1MFrFVi1RFLOvO/p6I5J6I5B7yOQYsAMASphWgRUlaXHbu3bnr9mJ8fGyyUD3OtPUBAADrywxY&#10;aIHcE5HcE8G0MrRK2TqtzJ1ncn1VHw9NsL8nIrknIrmHfGbAQgv8kCIiuSeCaQVoUZKWRWlx+7yS&#10;9LiCdtLkuqo+Hppgf09Eck9Ecg/5zIAFAGjArDJ0vDTNuU+uyXUtsg4AAKB+ClgAgIbkFqxNFbFK&#10;WAAAaJ8CFlog90Qk90RU5n6ZInbZEragiGWV7O+JSO6JSO4hnwIWWiD3RCT3RDSZ+0WL2EULVEUs&#10;bbC/JyK5JyK5h3wKWGiB3BOR3BPRvNwfN9v1uNtzKWFZNft7IpJ7IpJ7yKeABQBokSIWAAC6TQEL&#10;ALAGFLEAANBNClgAgDUxrWQtHFfEFqoUqXWsAwAAyKOAhRbIPRHJPREtmvtVFbEFZSx1s78nIrkn&#10;IrmHfApYaIHcE5HcE9GyuV+miC0oY2mD/T0RyT0RyT3kU8BCC+SeiOSeiOrI/byCtVCWo4pY1oX9&#10;PRHJPRHJPeRTwAIAbIDjithCUZDWWcQWlLEAALAcBSwAwIbJKWOPo4wFAIDVUMACAGyoOorYQp1l&#10;bEEhCwAAtylgoQVyT0RyT0Sryn1dRWypSoGa+9xK2Tjs74lI7olI7iGfAhZaIPdEJPdE1Ebuq5ax&#10;RTF63GOqlqdK2djs74lI7olI7iGfAhZaIPdEJPdE1GbuF5kVWxaidReyhZzXo5DtBvt7IpJ7IpJ7&#10;yKeABQDosEWK2FKThWxh0demqAUAYJMoYAEAglimjF1E1aK0ztenpAUAYF0oYAEAgll1ETtp2XJU&#10;UQsAwCZRwEIL5J6I5J6INiX3bReym0BRm8/+nojknojkHvIpYKEFck9Eck9Em5p7hSysloJ/8/k9&#10;h4jkHvIpYKEFck9Eck9EXcm9QhYAmLRz747f7yHTi0ZfgRXyQ4qI5J6IupL7Ynbe+AUAwO/3kE8B&#10;CwBAJcpYAADI5xAEAAA0zmEMAKBb/CEW8ilgoQVyT0RyT0RyX42SFgA2h2PAQr7WC9j0k73RFQBg&#10;I/wTv2jnUsASkdwTkdwTkdxDPgUsAAAAAJX0vs6JuCCXQxAAAPn84RQAgIJ/FQXZFLAAAAAAAA15&#10;0egrAAAAAAA1U8BCC4qZ3xCN3BOR3BOR3BOR3BOR3EM+BSwAAAAAQEMUsAAAAAAADVHAQguceI6I&#10;5J6I5J6I5J6I5J6I5B7yKWABAAAAABqigAUAAAAAaIgCFlrgbJFEJPdEJPdEJPdEJPdEJPeQTwEL&#10;AAAAANAQBSwAAAAAQEMUsNACZ4skIrknIrknIrknIrknIrmHfApYAAAAAICGKGABAAAAABqigIUW&#10;OFskEck9Eck9Eck9Eck9Eck95FPAAgAAAAA0pLe3tzc4avL29vZgYNX8xQQAAAAA2ASLnICu9QIW&#10;Iir+8OCMkUQj90Qk90Qk90Qk90Qk90S0aO4dggAAAAAAoCEKWGiBvxISkdwTkdwTkdwTkdwTkdwT&#10;0aK5V8ACAAAAADREAQsAAAAA0BAFLAAAAABAQxSwAAAAAAAN6e3t7Q2OHru9vT0YAOp3uHsmbe3c&#10;Gi2NXLyR+tdSutQ7lx4dDqQbRwNnB9dh8+XlvnA6XT3YT5dPjBZhkx3upjNbO2mY/PFs37S/p7uy&#10;cl+wv6dLZu3X7e/pspzcF+zv6/RLz/zO6BqbTAELLbh5qZeunDxIDz+zlZ54oJ+uHf3UGpRVzzyc&#10;+sUCdFCZ+/3LB0e/oD2RHvA/JHTOYdo9cyGlx0f/w3HzUupdOZkO9i+ng6P829/TTbNzf2LwP+T2&#10;93RRkfut9MzDw/26/T0xzM69/X1zijPu//Kv/W56xcmXjkbYVA5BAKt2uJuuPHoxPXz5ID1x9PWB&#10;0U+oE/efT6effvboxxp00Au592dwAtk6mU4Prty0vyeOF3IPXXaQnrl1e7+ezj6QLt565mjU/p4u&#10;m5V7IIcCFlbs5tt2Urr60N1/GTxxXzrlBxgddXfuH03ner3UO7qc2fW/JXTFiXR5/+H0zNYw272t&#10;6+n848WskAn293TKcbm3v6ernk7PvhDprXTy9PjyiP09nTMv9/b3TShmwNINClhYJbMAieiu3J9N&#10;145+kSh+mej3b6RTOxeS39HoipuXzqV0o8j2Qbp6+lbaedvN0S3QXbNzb39PVx1l++B8ul7+4aG3&#10;lXZunUr3+RWfTpuXe/v7phTvNd2ggIUVmjn7tXD4bHr69Mm0NVqErpib+8FfzkdXYdMVf2x4+mp6&#10;aBD2YlbgQbr69JW7/wfE/p4uyc29/T1dc+Jy2i8Lp4Or6fS0/br9PV2Tk3v7+1oV7/U8/+PX++k1&#10;b+mnL3hTqnR51ff205W3m127SgpYWJUpswAfuPhoemI0SeTwyevp1qn77v6nqrDJps36vnkpXSon&#10;Rx0+ma6bMUJXDP6p6U56YfLfC/m2v6fDZub+6Lr9PSEcpt0LOymdv/9ov25/TxTjuT9if9+a7/mZ&#10;lL7jgZTe95b8y7+/2E/P91N6x6+MVlKDsthdlQ9/bLPK41e+ua+AhdUY/YCamAV49tqNlM4N/wnH&#10;1s6pdMMZUumU6bkvTtDy9Cj3va2ddOqGs6XSFcU/zbs6lu/r6fzBMN/293TX7Nzb39NpxRngi2z3&#10;ttL18wdpf/THZvt7Om1G7u3v2/N/P9ZLrzqZf5iC932wn974Eyn9wNek9P/+eHMPb/CV/6YokBcv&#10;Yf/0z/rpB3+un77ie/rpy48uxfVirC7verZ/R0n88T85+mzs7e0NRra3tweDAAAAAEC7nn/++fS+&#10;X/+99IqTLx2N3KmYdfpLV/KKw/f/75Qe+smUvmc7pS/dSukVD/cGM2Kr+MYf7qf3/2a14vbvfFY/&#10;/fi31Fv2Dmfb9tNbvzal13x+9XW/9ef66afedefjvuHL+uny2eVf561n++mfPpbSyz4jpW/6ipSe&#10;+MWUfvF/9cyABQAAAIBNVBxO4LjL+0bl65u3U/qSE8OxRVQtXwuLPCZPL735p1P6/Y9W/2aefN/w&#10;64+9oT+4FH7mvYMvS/vczxyWrx/43V56eK83KF8LClgAAAAA2EDPPz//8r4PDsvX7/7qlP7uy26P&#10;L2PyuLKlWeN1Kg6jUPr4n/bST+yPFhbUq7kfvvdTe+mbXzW8/pde1E8P3d9P//U7+rcPQQAAAAAA&#10;rId+v58++Dt/nh76Z187GrlT8U/x3/Xdd9d67zpI6ft+dni9mO36XV+V0pe8fLhc+tLvrn4IgvJE&#10;W5OPqzq+jB/6+X768V+43ZqeeGk/7V2u1qJOOwTBhS/rp50aDkFQeMOP9AczX994rp++7pXDdZoB&#10;CwAAAAAbaPxQA+WlKF9//2O9weVFvZS+uJj5OnGfTfQHH++nn37PaGHkg783ulLBzmtT+pov7aeX&#10;fPLwUlx/8B8Ob/vtP+inb/mxfjr9XcOvxXKuV765Pyidy8MO3P8Fgy8Dvccee2xD33YAAAAA6KZi&#10;Buxv/t7z6V8/9E2jkTsVZd8vfOfdtd7r/t2wgC3c++J+euJfDK7e4cu/d7NmwP75X/TT5f+Q0q2D&#10;O2ep/pVP7Kdbb75zbBmXfqyf3vMbt9f3is/upx99Q976iwL2439y+77FoQfuefFwufet3/qtClgA&#10;AAAAWCNFAfvhP/qU9J8e+7ejkTuVBed/e/jOau/dByn94H9O6RN6Kb3x/pT+3tbohjGvurJ4AVvV&#10;sgXsR/6wn77jekr7z95dhG69tJ+uVzwEwTzFzNc/+rPb6yuO4/reo/eqimmHIDADFgAAAADWTM4M&#10;2NI731St3vsHb6lewH7jD/fT+3+zWhn5tz+rnx77lsUK0l/9UD/9919L6T++K6WP/vH0dXzjl/fT&#10;t712sfVPMzkD9q//1X66+a+qrf/m+/vpTdd7g/L2n58dHoqg9+53v0cBCwAAAABr5Pnnn08HH/rD&#10;9PWv//ujkTtNzkj9L9+eX/H9ox+oXsDOUtehBn7/o/30j/9tSh//07zC88Wf1E8/+y9T+vSX1FfA&#10;Fsd8/fafSulXPjRc51d9UT9951flr//DH+unN/xoSh/43Tsf4yRcAAAAALDhilL1+eeL4vb4yzoq&#10;itTv+uriWk6R3B/ct87ytfCZn9ZLn/e3htc/5ZP66ZteNbye69d/uyhfU3rZZ/TTldf30xd99vB7&#10;UcACAAAAQAe89q299Bf9dOxlXb3m83vprV87LD9nKW4r7lPct27/87f76affM3yOHzx6jr95b7Xn&#10;OH1fL/3Q16f0I99cHHqgl35kdAIvBSwAAAAAbJi/9qnTS8r73zZ/Juy7D1P69BmPXQdFsfpzbxwe&#10;3/Xln9FPn/CifvrkT+ynz/kb/fTNr+oPbmuifD34P/30fU+k9JVfmNL1b0vplZ+z2HN82ef20r2f&#10;evuxL/7L/fT/AYzseGQhCZHzAAAAAElFTkSuQmCCUEsDBBQAAAAIAIdO4kBmmrPmSUUAAERFAAAU&#10;AAAAZHJzL21lZGlhL2ltYWdlMS5wbmcBREW7uolQTkcNChoKAAAADUlIRFIAAAV0AAABzQgGAAAA&#10;vn/zbAAAAAFzUkdCAK7OHOkAAAAEZ0FNQQAAsY8L/GEFAAAACXBIWXMAAA7DAAAOwwHHb6hkAABE&#10;2UlEQVR4Xu3dQYwcV34f/lf/uxDdNl7sKeFoZyeSjb+NoLHkKTbihNw9MECHhxyWOQQkooNIHQQ4&#10;sg1ysbJsYA8i90CAgg+hj0wD4WHFSWwIOZHb/Q/sP7yrzI7FiU8NO5uThKDPk37VVcNisXq6e6an&#10;51X35yMUqup1VXVV9Y9NzZdvXmX9/v93GAAAAAAASNr+/l7IDseKdQAAAAAAzsmjR4/C9vZOsfa6&#10;PND96quv8kD3H/yDf5A3boqvv/46n//FX/xFPgcAAAAAOE+j0Wi+QDeGucPhsGjeDB9//HH44z/+&#10;Y4EuAAAAAJCEuQLdOORCDHPfeOONonkzPHnyJAwGg/DgwYOiZT3piQwAAAAA7SDQPUYZ6H744YdF&#10;y3rSExkAAAAA2mHpge6bb74Zvvrqq2Lt9fVp5t0uqm573H5Nr5Vt87xfGejGsHOdldf527/920UL&#10;AAAAAJCieQLd/6dYniqGo+U0z3pUXW4y6/XTKkNdAAAAAIB1MjPQjeFoOc2zHsXlaYFqbK9uG8W2&#10;cqquV5fL9Sgu149Rqm97FqYdv94+z3lUtzlu+6bXyrZ53gcAAAAAaL+ZgW5VPUSdFqpGTaFuXJ+2&#10;T2wvX5u2HFWPUQ00y+Vy++o+Z61871J9/azFa131ewIAAAAAq7fQkAuzprp6qLqskLV8v/J4cb7s&#10;Y1enWRa9zvqxm5bL9SguTztmfVsAAAAAYH3N1UO3DEzLaVpbVAaM1em49kXV369uWcevv0/9uNV5&#10;vb1cjuqvl6rHn7Ycxf3K9fIY1eOV21f3AQAAAADW01xj6Eb1QLKqGjrWA8ZZ66VqSDltuRTXq/tX&#10;t5l2/NOqH7c6L5ejcr08x/K16jaLKq+veqzTHA8AAAAAaKeFxtCNymCxDFCXpRpSTluOyvctQ85o&#10;2jYncZJ94z7l+1fP6TTnUapfW118j3ICAAAAANbbXIFuDAunhYrHvXYWyoCznOpOez5x3zIcrR6r&#10;bKurv191/+PEbcrtpi2X4nr1ParbxPZyAgAAAADW29xj6EbVYDHO60Fj1XGvRWUgeVJx/6ZjVM91&#10;mcrrrau+X7l83HWX4jbV7ZuWo/I947xcnrYNAAAAALDe5h5yoRpYluJ6U5jYtO0scZ/yWNOWo3K9&#10;KdScdj6LKo8zzzWU51NfXpbyOsupbt7zBAAAAADab2agW4aU00LD2F4NMhfZtiq+dtxUqq+Xxyvb&#10;4rzp+Isoj1c/TvV9S9X3rb9eHqNpv0XF4zRdV3nsptcAAAAAgPUyM9BtCirrqtvMu211u1n7RNO2&#10;qR8ramo7iXiMeYLScrs4Vd+3XG86Rrn9cctRuR6PM++xAQAAAID1NPeQC5uiDEqblOFqVdlWBq7l&#10;62Vb1BS8lttPm0r19er7RXFePzYAAAAAsJ6yw7HhcBjeeOONomkzPHnyJAwGg/Dbv/3bRct6Go1G&#10;G3GdAAAAANB2Mcvb3t4p1l63v7+nhy4AAAAAQFtsfA/dBw8eFC0AAAAAAOfj3XffDZ1OZ2YP3Y0N&#10;dEv/5//8n2IJAAAAAGD1Pv/887zz6UKBbr/fL5oBAAAAAFiV8jlY8wS6xtAFAAAAAGiJ13rodrvd&#10;fA4AAAAAwNnp9Xr5XA9dAAAAAIA1pIcuAAAAABAePXpULKXn+vXr+TzmmMvy8ccfhwcPHhRry/Pu&#10;u+/OfdyT9NAV6AIAAAAAeaAbQ8XUfPjhh+Fb3/pWvhxzzHL5NMprrQavywiLP//889eOexyBLgAA&#10;AABwIk0hZwqqIW65/PXXX+frJ/XkyZPGQPeNN94o1k6m6bjHMYYuAAAAAMAaE+gCAAAAAGvjzTff&#10;LJbWk0AXAAAAAFgLZZi73FD3b8ODf/5mfsx8uv0XRfv5mCPQ3Q03L90PB8Vavp5lIcunm+O10jzt&#10;cboU7r88GAAAAACQql/9efiT994L7/3Jn4dfFU25nz8K78X2Ynr086J97Fd//ievvPZe9cWKWdv9&#10;/NF7xdL8vvrqq6NpOWKY+5vhP/+rvzo67n8K//pcQ91jA92D+5dCll0Jnxbr45Zw/9KVEJ4ehsPD&#10;8fQ0hCtF2Lt782X7i3tfhCs3X0a6IdwYv1Tsc/gs3LpQNAMAAAAAsx3cCxdf6TSZhYv3Kl0wb766&#10;niv2qcZ0B/cujvetdsac5ufhUQxZ/+in4e+KliMx5P3Tvwzhm98Pv/+T3w/f/2YIf/mnfxL+PCa+&#10;P38U/uin4z1+69+Fn/zkJ+Hf/da47S//NPxJ/mLFjO1imBvf4tz97X8J/zl8HB6++4+KhhD++b3/&#10;FP7tf/wsnFeke2yge+HWs3D4YvzBF+shvAh7z2+Eq5eL1ctXw43ne+PW3fDk05ftF753LVz84stK&#10;r97pqkUIAAAAAEzx3U/Ci6NOk4fh+e2i1+TBvfCj8Em49vjHrwe13/1u+MWTsvUg/PRx3jSHXw/X&#10;f/KT8JM8aX3Vr/76r/KQ95u/+RvhG+P/fuM3vzle+7vwV39dCW3//n/lPXq/8WvxtRB+7R9+I5+/&#10;pmm7X/15eBrD3G9+P2+re/ToUXjy5Mmpprn9zy/Df/8nW+FlnBv94/DWP/0f4cXfFqsrdoIxdL8I&#10;Xx4ltVth52J1vXDhrfB2HvSWPg1XitD2Um28hbIAIVU//OEPiyVIi9okVWqTVKlNUqU2SZXaJFVq&#10;83W7P34/vHP1dvj+tV+Eo+z2yLVw7Tt/U3S8fBF++c54PV8+I7/+L/Meu+Hvfhr+6L338l643/z+&#10;74frvz55+chx2/3q7ye9gsev1X388cdhMBgsZWqrBQPdy+Hhi2vh8VbZq3Yr3H7+dnjr2CEUxvsc&#10;/cvB0/D27evG0AUAAACARf3s/bBVdJrMLt4rQtqXvzl/4fvXwi9+VLa/9O3wy/DT2Lj7JPziO9+e&#10;NJ6VX/11+Ku8++5vhd+adLoNf/fTP3pljN3cMdv96n/9fb4eA966Dz/8cGnTXP7xW+Gf/o8X4dXO&#10;uP8zfPnf/0nYerXb7sos3kP3wq3wrAxo43AMF3fCVvHSkYMvwxdN7XmP3mIRAAAAAJhfdciF57dD&#10;7GN5cO9H4ReffBDykVAv3A5/+M774ce1Xrpb3w7hly/G2/5NCNe+/3pit0w//y+TMXd/68r1cP33&#10;Xg7Z8Jf/f+2BZ8ds941/+Gv58t/9fW3c3cK3vvWtU0+ff/55cbQZ/tG/DP8qfBhuPngZ6f7F7X8d&#10;/uO//V7458X6qp1gyIXSQbh//fa4Cr43Lp7L4eqNT4+6dB989jg8f/utvKjC7s2XAy8ffBYez+zR&#10;C2m5c+dOsQRpUZukSm2SKrVJqtQmqVKbpEptVu2GH7//s/Cz97eK36bPwpVPQ/i03kv38tUQntzL&#10;x8/99hJyuW/8xm+GfLSEv/rr8Kvxf3896WobfvM3vnE0Fm4Z4B71tv21b4Rf/fmfhPfeey9/8Nlx&#10;24Vf/39DHu/+/f/K25p8/fXXp5rm94/Cu3/xV+Ff/effDG+++WY+/evwn8JX984rzp0R6B7cvxSy&#10;rdvh+fPbeXfuPJjdvXk03MLjay/Cs1uTKrj88GkIVyaFs3X77fD0YfGEtK2d8EXRHo/19tOHk38x&#10;AAAAAABObvdJ+PTG02Ko03J6ET4JjydDLBzZCt8Ztz1+5+oCudzPw6P33gvv/Wl8OtlYMdZtPnTC&#10;N343/F7sUZu3/VH46d+F8Fv/7vfC734jvvR7Ie9s+5d/moe3cWzc8Yvh9+KLFcdv9+vh+u9/P3yz&#10;YQzd8xFD3a/CV18V0zmGuVE2/qAPh8Nh6Pf7eUO3283nqxYD31h0AAAAAEDNwb1w8Qch/Fkx1EL8&#10;7fl7F38cvv28ofNk7JD55Go4/OBvjvYZbxx+EP4sTBab93v06FH+sLAHDx4ULWmI2WUcJqG6PK2X&#10;bexBW4rh6zRPnjx57Vrjsd94441i7WSajnucXq+Xz0ejUb5fp9MJ29s7eVuT/f290wy5AJvB0zNJ&#10;ldokVWqTVKlNUqU2SZXaJFUbW5sXJr9F/3LEhAvhdlOYG11+GA7jb89X9rlw+3l4fjtfmr7fGihD&#10;3OPC3LYT6AIAAAAAa2Odw9xIoAsAAAAA0BLG0D1H7777bnJjkgAAAACwmeIYur/zO79TrKWlOobu&#10;559/ni+fVn2s23j9y3DWY+i2MtCN59t2sfAW+XABAAAAYNPFDpLLVGZzZ3XcWTYq0D3tE+fO26JP&#10;vAMAAAAA1stJAl1j6MIMnuxKqtQmqVKbpEptkiq1SarUJqlSm2y6jQp033zzzWJpIq5Xp7r6600T&#10;AAAAAMCqbFSg+9VXX70Wwsa2OE1Tfb06P24fAAAAAICzsNFj6MZwtwxmq8uleXrgnjTYNYYuAAAA&#10;AGw2Y+guWdkTt5ymtQEAAAAArMLGBLqxt205levVQDYu11+vT8e1AwAAAACctY0JdOs9apt611a3&#10;KZer03HtrC9PzyRVapNUqU1SpTZJldokVWqTVKlNNt3GDrnQ1NM2TnX11+rrAAAAAACrsrGBbtmz&#10;dp6ettVtZm0LAAAAAHBWssOx4XAY+v1+3tDtdvP5qmVZFsanUqwdL57vG2+8UawtJvasrQay5Xq9&#10;vbRo+7yePHmSP7nuwYMHRQsAAAAAsEl6vV4+H41GeVbY6XTC9vZO3tZkf39vM3voxjC2dFyYW1fd&#10;DwAAAABg1TYy0K2Gt2WYK6wFAAAAAFK3cYFuGebGALfaM7cMdctgd9Fl1penZ5IqtUmq1CapUpuk&#10;Sm2SKrVJqtQmm26jH4pWhrmlalu5PM8EAAAAALAKGxvoAgAAAAC0TXY4NhwOQ7/fzxu63W4+X7Us&#10;y8L4VIq148XzfeONN4q1dnry5En+5LoHDx4ULQAAAADAJun1evl8NBrlWWGn0wnb2zt5W5P9/T09&#10;dAEAAAAA2qKVPXQfPXpULLWbHroAAAAAsLlO0kO3dYHuu+++WyytB4Fu+uLTM+/cuVOsQTrUJqlS&#10;m6RKbZIqtUmq1CapUpusk40IdGHV/EVBqtQmqVKbpEptkiq1SarUJqlSm6wTY+gCAAAAAKwxPXQB&#10;AAAAAM6BHroAAAAAAGtMoAsAAAAA0BICXZghDrYOKVKbpEptkiq1SarUJqlSm6RKbbLpBLoAAAAA&#10;AC0h0AUAAAAAaInscGw4HIZ+v583dLvdfL5qWZaF8akUawAAAAAA663X6+Xz0WgUBoNB6HQ6YXt7&#10;J29rsr+/p4cuAAAAAEBbCHQBAAAAAFpCoAszeHomqVKbpEptkiq1SarUJqlSm6RKbbLpBLoAAAAA&#10;AC0h0AUAAAAAaInscGw4HIZ+v583dLvdfL5qWZaF8akUawAAAAAA663X6+Xz0WgUBoNB6HQ6YXt7&#10;J29rsr+/p4cuAAAAAEBbCHQBAAAAAFpCoAszeHomqVKbpEptkiq1SarUJqlSm6RKbbLpBLoAAAAA&#10;AC0h0AUAAAAAaInscGw4HIZ+v583dLvdfL5qWZaF8akUawAAAAAA663X6+Xz0WgUBoNB6HQ6YXt7&#10;J29rsr+/p4cuAAAAAEBbCHQBAAAAAFpCoAszeHomqVKbpEptkiq1SarUJqlSm6RKbbLpBLoAAAAA&#10;AC0h0AUAAAAAaInscGw4HIZ+v583dLvdfL5qWZaF8akUawAAAAAA663X6+Xz0WgUBoNB6HQ6YXt7&#10;J29rsr+/p4cuAAAAAEBbCHQBAAAAAFpCoAszeHomqVKbpEptkiq1SarUJqlSm6RKbbLpBLoAAAAA&#10;AC0h0AUAAAAAaInscGw4HIZ+v583dLvdfL5qWZaF8akUawAAAAAA663X6+Xz0WgUBoNB6HQ6YXt7&#10;J29rsr+/p4cuAAAAAEBbCHQBAAAAAFpCoAszeHomqVKbpEptkiq1SarUJqlSm6RKbbLpBLoAAAAA&#10;AC0h0AUAAAAAaInscGw4HIZ+v583dLvdfL5qWZaF8akUawAAAAAA663X6+Xz0WgUBoNB6HQ6YXt7&#10;J29rsr+/p4cuAAAAAEBbCHQBAAAAAFpijkB3N9y8dD8cFGv5epblQyRMpkvhfnzx4H64VGm/lDe+&#10;avfm+LVXjgXp8/RMUqU2SZXaJFVqk1SpTVKlNkmV2mTTHRvoHty/FLLsSvi0WH/pRnh6eJiPeXt4&#10;+CzcujBuerEX3n5atj0Nb9++Pgl6CzHM/Wi838ViHQAAAACAxcx+KFrseXs9hEfPboWY20566D4J&#10;Vw8fhsv5epODcH+yUx72xmD4engUnn3vs9qxJg9Di+7evZvPozt37hRLr/6ri/YJ7ROraq+2Rat6&#10;30j7hPaJentcL+elZR6/pH1C+8Q87VH52irfV/uE9gntE9ontE9on9A+oX1C+0Tb2qtt0areN9I+&#10;oX1iWvsiTvJQtBMGui977V689yI8y7voVlT2CWWYO0l2Xwt0SzHYjb17AQAAAAA2wUkC3RM8FO1y&#10;eHg03MLrQyvkge/W43DtUQxtD8Jnj5+H57e3JmPrbt0Oz5/fDlvG0QUAAAAAWNgJAt2qrbDzyqC4&#10;sffuR2HnRTGubrgQbj0rw9/x9OJeuHjxXnjR0EMXAAAAAIDjLR7o7t4MN3eL5YPPwuPnb4e3Yjob&#10;h1N4JcyF9VAdDwVSojZJldokVWqTVKlNUqU2SZXaZNMdG+jGh5kdDZOQZZMgd2snfHElOxpC4e2n&#10;k4ejHXz2ODwf/3d7q3htPF16dSwGAAAAAABO4dhA98KtZy+HSxhPD2Nye+FWeFZva9g2Tq89LC3u&#10;a7gFAAAAAIATyQ7HhsNh6Pf7eUO3283nqxZ79MYQGAAAAABgE/R6vXw+Go3CYDAInU4nbG/v5G1N&#10;9vf3TvtQNAAAAAAAVkWgCwAAAADQEgJdmMHTM0mV2iRVapNUqU1SpTZJldokVWqTTSfQBQAAAABo&#10;CYEuAAAAAEBLZIdjw+Ew9Pv9vKHb7ebzVcuyLIxPpVgDAAAAAFhvvV4vn49GozAYDEKn0wnb2zt5&#10;W5P9/T09dAEAAAAA2kKgCwAAAADQEgJdmMHTM0mV2iRVapNUqU1SpTZJldokVWqTTSfQBQAAAABo&#10;CYEuAAAAAEBLZIdjw+Ew9Pv9vKHb7ebzVcuyLIxPpVgDAAAAAFhvvV4vn49GozAYDEKn0wnb2zt5&#10;W5P9/T09dAEAAAAA2kKgCwAAAADQEgJdmMHTM0mV2iRVapNUqU1SpTZJldokVWqTTSfQBQAAAABo&#10;CYEuAAAAAEBLZIdjw+Ew9Pv9vKHb7ebzVcuyLIxPpVgDAAAAAFhvvV4vn49GozAYDEKn0wnb2zt5&#10;W5P9/T09dAEAAAAA2kKgCwAAAADQEgJdmMHTM0mV2iRVapNUqU1SpTZJldokVWqTTSfQBQAAAABo&#10;CYEuAAAAAEBLZIdjw+Ew9Pv9vKHb7ebzVcuyLIxPpVgDAAAAAFhvvV4vn49GozAYDEKn0wnb2zt5&#10;W5P9/T09dAEAAAAA2kKgCwAAAADQEgJdmMHTM0mV2iRVapNUqU1SpTZJldokVWqTTSfQBQAAAABo&#10;CYEuAAAAAEBLZIdjw+Ew9Pv9vKHb7ebzVcuyLIxPpVgDAAAAAFhvvV4vn49GozAYDEKn0wnb2zt5&#10;W5P9/T09dAEAAAAA2kKgCwAAAADQEgJdmMHTM0mV2iRVapNUqU1SpTZJldokVWqTTSfQBQAAAABo&#10;CYEuAAAAAEBLZIdjw+Ew9Pv9vKHb7ebzVcuyLIxPpVgDAAAAAFhvvV4vn49GozAYDEKn0wnb2zt5&#10;W5P9/T09dAEAAAAA2kKgCwAAAADQEgJdmMHTM0mV2iRVapNUqU1SpTZJldokVWqTTSfQBQAAAABo&#10;CYEuAAAAAEBLZIdjw+Ew9Pv9vKHb7ebzVcuyLIxPpVgDAAAAAFhvvV4vn49GozAYDEKn0wnb2zt5&#10;W5P9/T09dAEAAAAA2kKgCwAAAADQEgJdmMHTM0mV2iRVapNUqU1SpTZJldokVWqTTSfQBQAAAABo&#10;CYEuAAAAAEBLZIdjw+Ew9Pv9vKHb7ebzVcuyLIxPpVgDAAAAAFhvvV4vn49GozAYDEKn0wnb2zt5&#10;W5P9/T09dAEAAAAA2kKgCwAAAADQEgJdmMHTM0mV2iRVapNUqU1SpTZJldokVWqTTSfQBQAAAABo&#10;CYEuAAAAAEBLZIdjw+Ew9Pv9vKHb7ebzVcuyLIxPpVgDAAAAAFhvvV4vn49GozAYDEKn0wnb2zt5&#10;W5P9/T09dAEAAAAA2kKgCwAAAADQEgJdmMHTM0mV2iRVapNUqU1SpTZJldokVWqTTSfQBQAAAABo&#10;CYEuAAAAAEBLZIdjw+Ew9Pv9vKHb7ebzVcuyLIxPpVgDAAAAAFhvvV4vn49GozAYDEKn0wnb2zt5&#10;W5P9/T09dAEAAAAA2kKgCwAAAADQEgJdmMHTM0mV2iRVapNUqU1SpTZJldokVWqTTSfQBQAAAABo&#10;CYEuAAAAAEBLZIdjw+Ew9Pv9vKHb7ebzl3bDzUtfhg+e3QoXipaJae3jV25m4coX98KL/LXxdtmV&#10;8GnxWrjxNBw+vFysvJRlWRifSrEGAAAAALDeer1ePh+NRmEwGIROpxO2t3fytib7+3vH99A9uH8p&#10;ZNUwtjCtPYph7kfhRrhYrIfdJyE8PczD2sPDF+HeFx+F+wfFawAAAAAAzG12D92D++HS9RAe1Xvi&#10;NrTHoPd6eBSefe+z5n3y3rpPwtXDh6Hsoxt75kZ3797N59GdO3eKpVcHutY+oX1C+4T2Ce0T2ie0&#10;T2if0D6hfUL7hPYJ7RPaJ7RPaJ/QPqF9QvuE9ol52hdxkh66Swt0j8LcW+O11/Y5CPcvbYXbz2+E&#10;p5Uwt8qQC6Qq/uE86R9KOEtqk1SpTVKlNkmV2iRVapNUqU3WydKHXJjfQfjs8fPw/PZWHsxmW7fD&#10;8+e3w9al++NXogvh1rM45MLV8CS7ZMgFAAAAAIATWFKgWwa2xfTiXrh4sXwoWtXlcPXG87D3olgF&#10;AAAAAGBuSwp0pzu4f7PSI3c3PPn0YtjZKlahBfwaB6lSm6RKbZIqtUmq1CapUpukSm2y6Y4NdOO4&#10;uEfDJ2RZuLl7fHuTC2+FcHsrmwzFkF0J4emzEIfZBQAAAABgMbMfirYiHooGAAAAAGySc3woGqyv&#10;+PRMSJHaJFVqk1SpTVKlNkmV2iRVapNNJ9AFAAAAAGgJgS4AAAAAQEsYQxcAAAAA4BwYQxcAAAAA&#10;YI0JdAEAAAAAWkKgCzN4eiapUpukSm2SKrVJqtQmqVKbpEptsukEugAAAAAALSHQBQAAAABoiexw&#10;bDgchn6/nzd0u918vmpZloXxqRRrAAAAAADrrdfr5fPRaBQGg0HodDphe3snb2uyv7+nhy4AAAAA&#10;QFsIdAEAAAAAWkKgCzN4eiapUpukSm2SKrVJqtQmqVKbpEptsukEugAAAAAALSHQBQAAAABoiexw&#10;bDgchn6/nzd0u918vmpZloXxqRRrAAAAAADrrdfr5fPRaBQGg0HodDphe3snb2uyv7+nhy4AAAAA&#10;QFsIdAEAAAAAWkKgCzN4eiapUpukSm2SKrVJqtQmqVKbpEptsukEugAAAAAALSHQBQAAAABoiexw&#10;bDgchn6/nzd0u918vmpZloXxqRRrAAAAAADrrdfr5fPRaBQGg0HodDphe3snb2uyv7+nhy4AAAAA&#10;QFsIdAEAAAAAWkKgCzN4eiapUpukSm2SKrVJqtQmqVKbpEptsukEugAAAAAALSHQBQAAAABoiexw&#10;bDgchn6/nzd0u918vmpZloXxqRRrAAAAAADrrdfr5fPRaBQGg0HodDphe3snb2uyv7+nhy4AAAAA&#10;QFsIdAEAAAAAWkKgCzN4eiapUpukSm2SKrVJqtQmqVKbpEptsukEugAAAAAALSHQBQAAAABoiexw&#10;bDgchn6/nzd0u918vmpZloXxqRRrAAAAAADrrdfr5fPRaBQGg0HodDphe3snb2uyv7+nhy4AAAAA&#10;QFsIdAEAAAAAWkKgCzN4eiapUpukSm2SKrVJqtQmqVKbpEptsukEugAAAAAALSHQBQAAAABoiexw&#10;bDgchn6/nzd0u918vmpZloXxqRRrAAAAAADrrdfr5fPRaBQGg0HodDphe3snb2uyv7+nhy4AAAAA&#10;QFsIdAEAAAAAWkKgCzN4eiapUpukSm2SKrVJqtQmqVKbpEptsukEugAAAAAALSHQBQAAAABoiexw&#10;bDgchn6/nzd0u918vmpZloXxqRRrAAAAAADrrdfr5fPRaBQGg0HodDphe3snb2uyv7+nhy4AAAAA&#10;QFsIdAEAAAAAWkKgCzN4eiapUpukSm2SKrVJqtQmqVKbpEptsukEugAAAAAALSHQBQAAAABoiexw&#10;bDgchn6/nzd0u918vmpZloXxqRRrAAAAAADrrdfr5fPRaBQGg0HodDphe3snb2uyv7+nhy4AAAAA&#10;QFsIdAEAAAAAWkKgCzN4eiapUpukSm2SKrVJqtQmqVKbpEptsukEugAAAAAAC8p++Oq0KgJdAAAA&#10;AIAZzivArcsOx4bDYej3+3lDt9vN56uWZVkYn0qxBgAAAABwfmaFtod3ioVT6PV6+Xw0GoXBYBA6&#10;nU7Y3t7J25rs7+/poQsAAAAAEB3XAzcGuNXpvAh0AQAAAICNVA1wZ4W4qRDowgyenkmq1CapUpuk&#10;Sm2SKrVJqtQmqVKbnMYiAW5KIW6VQBcAAAAAWFtnFeBWj9t07LMi0AUAAAAA1sasoPWkAW503HFX&#10;JTscGw6Hod/v5w3dbjefr1qWZWF8KsUaAAAAAMBss8LVkwS3Vccd/7TH7vV6+Xw0GoXBYBA6nU7Y&#10;3t7J25rs7+/poQsAAAAAtM+0nrLVHrgnCVzL4zYdv37cadudJYEuAAAAANAK0wLUetC6qGnHjc47&#10;wK2bGuge3L+UD4PwynRzd/Li7s2jtkv3DyZtB/fDpcq2R+3Qcp6eSarUJqlSm6RKbZIqtUmq1Cap&#10;UpubqSlEPesQtzRtm+i053ASUwPdC7ee5WPaltPTGyFc3NmahLlXQnhatD+7dWGyw4u98PbTcvun&#10;4e3b14NMFwAAAAA4iabA9TQBavV41WNG9WPWX686zTksw3wPRYu9b7f2wh8cPgzh5qXw5QfPQpnj&#10;NjsI9y9dD+HRrO3GJ5Bl+fzu3bv5PLpz5+XdqP6ri/YJ7ROraq+2Rat630j7hPaJentcL+elZR6/&#10;pH1C+8Q87VH52irfV/uE9gntE9ontE9on9A+oX1C+0Tb2qtt0areN9I+cZbt04LUGJ6e5Ph3w8v1&#10;urvh+Ner4rbRPO+7iJM8FG2uQHf3ZhY+2nkRnt16EW5mV8KnRXt04+lheHi5WCnFADjPc2+FGXnu&#10;kRjsxt69AAAAAMBmaQpyT9oD9rjetYtYRQ/ckwS6sx+KdnA/fPTpjfAHR11tbxwNt3D44l744srN&#10;UIysW9gNN7ceh2uP5g9zAQAAAIDNEoPXcqpadDiD6nGajrWI8r0X3W+VZga6uz++HcK9D0K9E27u&#10;wvfCtYtfhC+PxsrdDTezj8LOi9lDLQAAAAAAm+W44HXRILXpOHWzXo9O8t7n6fhA97XeuZfD1Ruf&#10;ho/Kp50dfBYeP387vBVfjsMsCHNZQ9XxUCAlapNUqU1SpTZJldokVWqTVKnNdlpWiBvNE+TOctL3&#10;TsExge5BuH/99d65lx++CNceb+Vj3mZxaIUXD/PXDz57HJ6P/7u9NW6Pr42nS2XwCwAAAABslDJ4&#10;nRbkLuq0QW6bQ9yqYwLdC+HWs8Pw7LXutpP2fAzdw5e9cS/cela0vZxe3xcAAAAAWGfHhbiLhqnl&#10;sU4a5J70fVOWHY4Nh8PQ7/fzhm63m89XLfbojSEwAAAAANAu0wLXkwapJw1wozaFt71eL5+PRqMw&#10;GAxCp9MJ29s7eVuT/f292Q9FAwAAAACom9Z79jS9YpuON4/TvGfbCHQBAAAAgIWcRYh7XJA77bgn&#10;fc82E+jCDJ6eSarUJqlSm6RKbZIqtUmq1CapUpvnqx68niZQnRXiVjW956YFuSWBLgAAAABwrPMK&#10;cqs2OcStEugCAAAAAI1WGeROO64g91XZ4dhwOAz9fj9v6Ha7+XzVsiwL41Mp1gAAAACA81IPXk8T&#10;4s4Sj72s92ubXq+Xz0ejURgMBqHT6YTt7Z28rcn+/p4eugAAAADARFMv2pOEq03Hqaoes7pdbN+U&#10;MPekBLoAAAAAQGOQu2i4Om+Qu4z32lQCXZjB0zNJldokVWqTVKlNUqU2SZXaJFVqc/nqIeyyg9zq&#10;8QS5pyfQBQAAAIANdNogt9y/HtKWqiFu0/ss8l68JNAFAAAAgA0yLWBdxLQQNyqPVd9GiLsc2eHY&#10;cDgM/X4/b+h2u/l81bIsC+NTKdYAAAAAgGVqClgXNS3InRbiRkLc6Xq9Xj4fjUZhMBiETqcTtrd3&#10;8rYm+/t7eugCAAAAwDqLIetZhbnxOHGa9h7C3OUT6AIAAADAmlpGyDotrI3qr5XHX/Q9mJ9AF2bw&#10;9ExSpTZJldokVWqTVKlNUqU2SZXanM+0oHUR9WNE5XGmtXP2BLoAAAAAsCaWEeRG9cA2KoPcZRyf&#10;kxPoAgAAAEDLLTPIrR4nKo8lyE1Ddjg2HA5Dv9/PG7rdbj5ftSzLwvhUijUAAAAAYJam8PWkph1r&#10;me/Bq3q9Xj4fjUZhMBiETqcTtrd38rYm+/t7eugCAAAAQNvEkHVZQWv9WPE4cZrWzvkS6AIAAABA&#10;izQFuScNWpuOFU1r5/wJdGEGT88kVWqTVKlNUqU2SZXaJFVqk1Rtcm0us8fstGMt8z04GwJdAAAA&#10;AEhcNWSNlh3kRoLcdhDoAgAAAEDClhG01oPcqBrk1t+DdGWHY8PhMPT7/byh2+3m81XLsiyMT6VY&#10;AwAAAIDNNi2AXdRxxxHknq9er5fPR6NRGAwGodPphO3tnbytyf7+nh66AAAAAJCaetB6krA1HmPa&#10;cZpeox0EugAAAACQiGUErfVjRMcFucLcdhHowgye7Eqq1CapUpukSm2SKrVJqtQmqVrn2lxG0NoU&#10;5JbHmRby0i4CXQAAAAA4R029ZhdVP0ZUDXLrxxfmtpdAFwAAAADOyWmD1mlBbnkcQe76yQ7HhsNh&#10;6Pf7eUO3283nq5ZlWRifSrEGAAAAAOurKYRdRH3/UlOQGwly09Tr9fL5aDQKg8EgdDqdsL29k7c1&#10;2d/f00MXAAAAAFbpLMLceIymMLfaznoQ6AIAAADAipwmbI37NoXB5THqrwty15NAF2bwZFdSpTZJ&#10;ldokVWqTVKlNUqU2SVVba/O0YWs9yI2OC3KFuWervOfVaVUEugAAAABwhqph30nC1qawsBrmVgly&#10;z0YZ2pbTeRLoAgAAAMAZqId/Jwly6+FhGQg3HVuYuzzl/a3f56rynq/63meHY8PhMPT7/byh2+3m&#10;81XLsiyMT6VYAwAAAID2qoeti2oKEcvjnPbYvG5aaFs6q/vc6/Xy+Wg0CoPBIHQ6nbC9vZO3Ndnf&#10;39NDFwAAAACWJQaDpwlc6/tH8RhxOu2xeam8l/V7WirveTmlRKALAAAAAEtQDwYXDQKnBYtR9bUU&#10;Q8bUlcFtOdWV97QN91agCzN4siupUpukSm2SKrVJqtQmqVKbpCrV2jxN4NoUMpbHqL+WetiYivK+&#10;1e9fqby/5dQmAl0AAAAAOKF6YLhoODgtbIzqx21b8LhK5edQTnXl/VuH+yjQBQAAAIATOE3g2hQ8&#10;lseov9b2APKslPepfh+j8l6W0zrJDseGw2Ho9/t5Q7fbzeerlmVZGJ9KsQYAAAAAaaoHiIsGhtMC&#10;yKj62roFkcvQdO+itt6rXq+Xz0ejURgMBqHT6YTt7Z28rcn+/p4eugAAAAAwr3rguqwwN7YLc5uV&#10;96Z+78r7v2n3SqALAAAAADOcNnA9LpCsH3fTAsom5f2ads82+R4JdGEGT3YlVWqTVKlNUqU2SZXa&#10;JFVqk1SdR202hYqLqO8fxWPUA8tNDimj8n7U71cZ4G76/SkJdAEAAABginrgukioeFw4eZrjrpPy&#10;HtXvU7TJ9+U4Al0AAAAAqKmHjIsGi9MCytMed13U70OpDHE39b7MIzscGw6Hod/v5w3dbjefr1qW&#10;ZWF8KsUaAAAAAJyP0wSu00LKaNOD3KZ7E21yeNvr9fL5aDQKg8EgdDqdsL29k7c12d/f00MXAAAA&#10;AKIYOJ5FmHva47ZZee31exPvQTmxGIEuAAAAABuvHrguGjTWA8soHuO0x22jMsCt35Py+jfhHpwl&#10;gS7M4MmupEptkiq1SarUJqlSm6RKbZKqZddmPXhcNGycFlxGpzlu25T3oelelBPLIdAFAAAAYCNN&#10;C2LnVd8/iseotq9zmFkGuNPuw7pe93kT6AIAAACwcU4TujaFmOX+9eOuo6brj8r7uK7XnYrscGw4&#10;HIZ+v583dLvdfL5qWZaF8akUawAAAACwfNOC2HlNCzI3JcitE96eTq/Xy+ej0SgMBoPQ6XTC9vZO&#10;3tZkf39PD10AAAAANkM9dF0kjIz71gPNcv91D3OnXfs6XmsbCHQBAAAAWGv1QHLRILIeZkbxGPVj&#10;rlvAWb9v0TpeZ9sIdGEGT3YlVWqTVKlNUqU2SZXaJFVqk1QtWptNgeS8pgWaUbVdkMsqCXQBAAAA&#10;WEv10HWRQLIeaEZx/9McM3WC3HYQ6AIAAACwVurB5CKB5LRQMzrpMVPXdL/KifRkh2PD4TD0+/28&#10;odvt5vNVy7IsjE+lWAMAAACAxZ0mdK0HuVE8xjoHuVUC3NXr9Xr5fDQahcFgEDqdTtje3snbmuzv&#10;7+mhCwAAAED7xXDypMFrfd+qkx4zZU33SpjbHgJdAAAAAFrtNOFkU5Bb339dAk9B7noQ6MIMnuxK&#10;qtQmqVKbpEptkiq1SarUJqmq1mZTQDmv+r5VJz1mqprukyC3vQS6AAAAALROPYxdNMydZR1CT0Hu&#10;ehLoAgAAANAqpwkp5w1z20yQu96yw7HhcBj6/X7e0O1283kIu+FmdiV8WqyFG0/D4cPLIRzcD5e2&#10;bofneePFcO/Fs3DrQr5SGO936cvwwbNb4ZXmGbIsC+NTKdYAAAAA4FX1MFaQ+1LT9Qlx09fr9fL5&#10;aDQKg8EgdDqdsL29k7c12d/fO6aH7u6TEJ4e5iHr4eGLcO+Lj8L9g4Nw//rjcO1F0f707XD7+v1w&#10;UOxycP9SyKohMAAAAAAswWl6nK5zmBuvrX59i94f2uWYHrpVsbfuk3D18IPw5aXrITwqeuXG3rr5&#10;aqU3blPbMWLP3Oju3bv5PLpz52XFVQe61j6hfUL7hPYJ7RPaJ7RPaJ/QPqF9QvuE9gntE9ontE9o&#10;n9A+kUr73fByPYpB5bzHmSfIvRsmG532PEuram+6tjLEPY/zibQv7iQ9dGcEugfh/qWtcPv5jfD0&#10;8GG4nLdVh2JoGHJhwUC3ZMgFUhX/cJ70DyWcJbVJqtQmqVKbpEptkiq1SQqqoWU1rJynNmeFuW3t&#10;wXpckEv7LHfIhdyFcOtZHF7haniSXQr3D0LYvXmlGIrhRbh38Xm4/ePdYlsAAAAAOL0YWjaFufOo&#10;79tkXcLceB3C3NUq66tpWpUZgW7pcrh643nY++x++OiLe+GDvKtuDHvLsXXzjQAAAADgVKrB2KKB&#10;5axQra0BaD0wbOt1tEl5z+tTCqYOuXBw/2b47HsPi+EU4jALH4WdF38Q9rYmPXQfxlA3Dq+wtRf+&#10;4Gg4hjFDLgAAAACwoHpYtswgN2prkFslxF2ukwS0y/4MljuG7u7NkF2ZjJQb3XglxL0dnuetr46h&#10;e3D/Uti6PXklOtpnDgJdAAAAgM1UDdYWDcxmhXKC3M2WQmh7nDN4KNrqCHQBAAAANstpgst5grq2&#10;BaFN1yTMnU/qwe00Z/BQNCA+PRNSpDZJldokVWqTVKlNUqU2OWvVAC4Ga/OGa7E2Z4V3ixwvBfF6&#10;6tfUtmtYpfJ+VadpyvvYNLWVQBcAAACAlakHcIsEa3G/u+H4HdoW1NXDyLaHjWehrJlyalLet/q0&#10;jgS6AAAAAKxENYxbNHCbFuSV2hbg1cPJtp3/WSrvTf0elcp7VZ02iTF0AQAAADhT9VBukQCuKdCr&#10;a1Ogd5p7sa5mfcbrfI88FA0AAACApFTDukWDuXUK+gS5E7M+02iT7o2HogEAAACQhBjcnTTMre9b&#10;F4/VltCv6Vo2KbAsr7/pPpTKz7NNn+t5EujCDJ7sSqrUJqlSm6RKbZIqtUmq1CanUQ3uFgnpjgv9&#10;SndDO2qz6Vo2IbAsr7vp+qPyHlQnFiPQBQAAAGAp6iHeImFdU/hX1abwr34t6xxclp95OdWV177O&#10;92DVBLoAAAAAnFo1zFskvJsWBFa1JQisX8s6hpjlNdavtVRe8zpeeyo8FA0AAACAE6uHeouEeE2B&#10;YFVbAsHT3IM2OO5zEtqejoeiAQAAALAy1aAvBnvzhntxv1khYRuCwvp1tOW851FeW9PnVF7nulxr&#10;2wh0AQAAAFhIU5A5r6aAsKoNIWFT0Nn2cLO8pmnXVp04XwJdmMGTXUmV2iRVapNUqU1SpTZJldpk&#10;mmrYt0jA1xQUVs17rPOszePCzjYqr6fpcymvq63Xts4EugAAAADMVA/+5g36pgWGpTaEhk3X0Naw&#10;s7yWps+kvKY2XtcmEegCAAAAcKxq+LdI4NcUGlalHhw2BZ9tCzzLazjuWtp2TZsuOxwbDoeh3+/n&#10;Dd1uN5+vWpZlYXwqxRoAAAAA560pAJxHfb+61MPDpvNvU+B53P0X3Kal1+vl89FoFAaDQeh0OmF7&#10;eydva7K/v6eHLgAAAACvioFgNRSMIeAywtxFjnMepl13yudcKs+96f636TqYTQ9dAAAAAHL1MHCR&#10;ALApSKxKOUw8zXWfl+Put+C2PfTQhTPgya6kSm2SKrVJqtQmqVKbpEptbpYYDlYDwhgILivMXfRY&#10;syyzNk973atWnm/T/S7PPeXzZzkEugAAAAAbrB4OLhIITgsXo1TDxfKcq+edchDadL6l8rxTPXfO&#10;hkAXAAAAYAOdJtScFjCWUgwYm8451TC0PNeme1yec4rnzWoYQxcAAABggzSFmotoChlLqYajdW05&#10;z5Lwdn0ZQxcAAACARjEwrIaGMSRcJCis71+16LFWoel8UzvP8hyb7mt5rqndV86fQBcAAABgzTUF&#10;m/OaFjiWUgscm843pWC0PL+me1qeZ2r3lLQIdGEGT3YlVWqTVKlNUqU2SZXaJFVqcz3Ug8NFwsJp&#10;oWPpvILHabU57VrP4xzrynNrup8pnSftINAFAAAAWDPTws15TAseq1IKH09zrWepPK+me1meY0r3&#10;kfYQ6AIAAACsidOEm9PCx6qUQsjTXOtZKc+p6T6W55fK/aO9ssOx4XAY+v1+3tDtdvP5qmVZFsan&#10;UqwBAAAAMK96gLhIaNgUPtalEkJOC0rP03H3T3jLLL1eL5+PRqMwGAxCp9MJ29s7eVuT/f09PXQB&#10;AAAA2uykYW7cb1aYG4+VQijZdK7neW7l+TTdv/K8UrhvrCc9dAEAAABaqCngnEdTCFmVUhA5LTA9&#10;D8fdN+EtJ6WHLpwBT3YlVWqTVKlNUqU2SZXaJFVqM10xWKyGizFMnBUolvvMCiVTCCabzrU8tzit&#10;sjabzqVUPSdYJYEuAAAAQAtMCzmPMy2MrEollGw61/M4t/I8mu5beT4p3C82l0AXAAAAIGH1cHGe&#10;QHFaIFmVSjDZdK6rPrfyHJruWXkuKdwriIyhCwAAAJCgaeHicZr2qUshmDzJtS3bcfdKeMuqnGQM&#10;XYEuAAAAQEIEuWdn2n0S4HJeBLoAAAAALXTSoFOQO5sQl5SdJNA1hi7M4MmupEptkiq1SarUJqlS&#10;m6RKba5GDBvrgWMMGmeFjU371c1znLNUnmP1PMtzOs15zVObTe8dLeP94bwJdAEAAABW7Liw8ThN&#10;+1WlEFie9NpOq3zfae99nvcElkmgCwAAALACTYHjPGFj03515x1YTjvHsz6vWe97nvcEzooxdAEA&#10;AADOUD1sjOYJGpv2qzvvwPKk13ZSx90T4S1t5KFoAAAAAIk4Sdg5T4gbbVKQK8RlnQl0AQAAAM7R&#10;WYa40XkGmKsKcWfdDyEu6+Qkga4xdGEGT3YlVWqTVKlNUqU2SZXaJFVqczExhKwHkTF4nBY+ltvP&#10;Ci9Lxx3rLE07z2WeT/U96u8Tle9VTmqTTSfQBQAAADiBaSFkGTw2mRZaNqmGmKs07bqiZZ3PPO+x&#10;rPeCdSPQBQAAAFhAUxB5XAB5XHhZd9xxztJx57iMc6oe/6zeAzaFMXQBAAAA5jAtiGzStO1xziPI&#10;PO4cT3s+s65fcAsTHooGAAAAsETTgsmmQLLNIe4yzuUsA2JYV60PdMPdYgUAAAAAoAUO75y8k+pJ&#10;Al1j6AIAAAAAtIRAFwAAAACgJYyhCzP88Ic/DHfuGOyH9KhNUqU2SZXaJFVqk1StW22e9CFdqY+L&#10;u8wxcee51hTGwvW9yTrxUDQAAACAsVUFuFFbQ9yT3iNgeQS6AAAAwEZaZYAbrTLsPO4cFzkPAS6k&#10;R6ALAAAAbIyTBJ0nDXBLqwg9lxG8znOdAlw4fycJdD0UDWaIY/NAitQmqVKbpEptkiq1SapSrM0Y&#10;UlanuhhQllNp1j7zaDrustTPb9o5zjqHRY8x7Tht4HuTTSfQBQAAAJI0K6RsCihn7TOPpuMuQ/3c&#10;pp1f/f2bzmHWceY5BtBOAl0AAADg3NUDynlCymjWPvNoOu4yzHNu9fee9v6zjjXPMYD1YAxdAAAA&#10;YGWmBZvT1MPJRfevO6uwc97zOu79F7k2oS2sBw9FAwAAAJKxjIAyxQD3tOHtSa5JgAvrSaALAAAA&#10;rNxJg9vThrVNzivArb+v0BaYx0kCXWPowgyenkmq1CapUpukSm2SKrVJqppqM4aUTdMiTrrfNDEE&#10;rU4nVT2v+lTX9F6z9qmqnm91Yj6+N9l0Al0AAADgNXfDnYVCylU5bQhav6ZyWsQ8+9TPszoBnIZA&#10;FwAAADZENcCcNaXiJGFo0/WU0zLVz606AZwVY+gCAABAiy07pFyl0wSfq7xuAS1wVjwUDQAAANZA&#10;m0PaqmUEoWd9L4S1wHkS6AIAAMA5Wpcgdh6zgtBU7oXAFkjZSQLdY8bQ3Q03sywPWrPs5ngNNpOn&#10;Z5IqtUmq1CapUpukSm2mIwaQp502SdP1V6dViYHtcRPrx/cmm25qD93dm1l4cvUwPLwcwsH9S2Fr&#10;7w/CYVw5Iyn00F3lXzgAAADAbEJZ6mKge+eOwmA9LHHIhdg790m4evgw5BHuwf1w6XoIj57dChfi&#10;+hLFIDcZdw35AAAAAEtzN6Gf+Vkbd+/ezSdI0aIdVs8u0H1tffmMoUuq1CapUpukSm2SKrVJqtQm&#10;qVKbpEptkqqT1OaSx9BdLX8QSZXaJFVqk1SpTVKlNkmV2iRVapNUqU1StaranC/QPfgyfHFxJ2wV&#10;qwAAAAAArN6UQPdyuHrj0/Bkd7J28Nnj8Pztt5Y+fi4AAAAAAPOb2kP38sOnIVzJ8rEftm6/HZ4+&#10;PKvRc+P4vJP3ybKb4zVIRbU243Qp3D8oXoIkjGv00v3wsix9n5KK42rT9ynnID7gt1KDl44K0Pcm&#10;52yu2oyT701WrVaDN8tvSN+bnLd5ajNOvjc5P7s3xzV49PPQ2XxvHjPkwuXw8PAwH/vh8AwfhrZ7&#10;80oITyfv8+LeF+HK0R9GSMGNcXmWfw6ehVu6qZOIg/uXxn8ZXAmfFuuR71NS0FSbE75POUcv9sLb&#10;xffj4eHT8Pbt6/kPeb43OXdTanPC9ybnaPfJ0ffj4eGLcO+Lj3xvkoYptTnhe5PzF8Pcj8a1ePFo&#10;/Wy+N8/5oWi74cmnN8LVIi2+8L1r4eIXX1Z69ADQ5MKtZ+Hwxb2jvyR8n5KK12sTEnD5YXj5y2Zb&#10;YScvUN+bJKCxNiEBr9Tmi7D3/O3w1gXfmySgsTaLVThnsXPLRzsvwrMPdoqWs/vePOdAt+bCW+Ht&#10;53vjP5KQik/DlaJr/MtfgYMW8H1KcnyfkoiDz8LjcC18r/7Dn+9Nzttrtel7k/N2EO5fijX4JFxt&#10;+q1d35ucm2m16XuT8xPD3OvhUXh2XNfwJX5vphXoQlKqw47UfwUOgPn5PiUVu+Hm1uNw7dEtD/sl&#10;MfXa9L1JCi6EW89iDV4NT4xHSlKaatP3JufpIHz2+Hl4fnsr/weFbOt2eP78dti69FH4othi2dIK&#10;dA++DF9c3AlbxSqkw6/A0TK+T0mW71POS3wgxUdh58WUMfV8b3JuZtSm703O3eVw9cbzsFfvUuZ7&#10;k3M3pTZ9b7Jy5T8yFFMcgu7ivfDi2R+Et4stckv83jznQDf+4fs0PCnGAz747HF4/vZbekyQht2b&#10;4Wis6vgrcMbmIWm+T0mY71PO28H9cOm1wMz3JglorM0x35ucs4P7Nyu9G+MYkBfDzpbvTc5fc23G&#10;Rd+bpOjsvjfPvYfu5YdPQ7gyGeNk6/bb4enL0a3hfG3thC+K2ozd5d9+2jBuFJyTOD7P0a9xjGs0&#10;/s+L71NS0FSbvk85b/n/PI//u71V1OF4imPr+d7kvE2rTd+bnLcLb4VKXcYntE/+0cH3JudtWm36&#10;3iRVZ/W9mR2ODYfD0O/384Zut5vPAQAAAAA4O71eL5+PRqMwGAxCp9MJ29s7eVuT/f09D0UDAAAA&#10;AGgLgS4AAAAAQEu8NuQCAAAAAACrY8gFAAAAAIA1lPfQffToUbEKAAAAAMCqzdtDN/v3//7fHxbr&#10;AAAAAACck7kC3d/9+KlAFwAAAADgnP2bb/7v+QLd//ofLhdNAAAAAACs2r/44925Al0PRQMAAAAA&#10;aAmBLgAAAABASwh0AQAAAABaQqALAAAAANASS30o2qNHj4olUnT9+vViabNkPywWWu7wTrGwJrLw&#10;z4qldjsM/61YWhdZMW+7w2K+JrI1+VwO1+tzydbkczlcs88FAADaat6Hoi090B0MBsUaKfnwww/D&#10;t771rWJtswh00yTQTZVAN0kC3SQJdAEAgGU610D3wYMHRQvLMBwOi6WT+fjjjwW6a0CgmyaBbqoE&#10;ukkS6CZJoAsAAGmYN9A1hm5LxDD2JNPnn39eHAEAAAAAaDuBbot8/fXXC08AAAAAwPpYSaDb9CuJ&#10;s35Nsfp6XK5PdU1ty1Q//lm/HwAAAABA3bn10I3jtU0LZsv2cjluW47vVl0u1bevTnVN2zRNAMAa&#10;OLgXLl68Fw6KVQAAgLZbeaBbD03rAWo1uK3O4zb1IDcq25umaZq2rU9VTe8d16vnzfEuju9VvF8v&#10;p5tht3ht/NN2uHdx3Fb9gTv+AB63u/lyq2j3Zm07TuW1kKMMPsr7/8p0Mdy7d7P22e2Gm6+sswyv&#10;3vvxfa8V/MG9i5XXs3Cx3GDX53Pm8ntc+Xzid1Rse+37q/zc4mdQ2b7h82Q+U+seAABgw5xpoFv+&#10;0FUul6rBaT0ojcqwtHyteoxyKteb9o+Oey0qj1E3rZ1T+u4n4cX484ifyWR6GC4XL4WDn4bH4cb4&#10;v8fhp9Wfz787bvvFj16GHwf3wo9+8d3w3WKVM/baZ/Y83L79MDy98Wn4UfGhHNz7UQhPK58ly1G9&#10;9y+uhcdbL0PZGGptPb5W+Wyehnfe35qEW5d9PmcpDxSvjG/p0b0/DE/Dk7Ab7/s774cfFx/S7o/f&#10;D+GTPwu3L0zWw/jb7eU+4z9HR+3M69i6BwAA2DBnGuiWP/CWy9V5NTgt26LYXr5WXS6PVd02Lpfb&#10;1KeoulxX7lsV16vHj5raSk3HWJU333xz6tQ2Bz99HMK1D8LVd34WHr+S6H4nXL0WjtpiSPLOtXFD&#10;6ZVecKzK5YcxSPlBuLd7L/zg8bXwQZkW+jzOxoVvh3eKxdjbc5IV3g4vM8HL4eGLT+IflLyHqM/n&#10;7MSvqk9evBqQX344Wb/8wSfhFz+a9G7/0ac3wh/OSm19Hgs5tu7jvbx4L9yLv8FR9kjP72/x/wRb&#10;74ef5fuMVdvL+z91f58PAACQpnMbQ/c4MSgtQ9RqmDotPC23r+5TXZ8mvl4eM87r25dtkx/8mqfq&#10;MVbpq6++KpZeNa393P3s/bD1yr0rexwe5CHJte9fCJev3gg/K0Kp0tbtPwzvvP/jsDv+4fpHv/gk&#10;fPD94gWWo/65VIOP+mtHv1J+OXzwSQjvX3kcrr0SsHAmdp+ET7/7nbAVlw/+Jvziu9fC+I/Lq2Lo&#10;+7Nfhhf5is/nrDz+2Tvh29Nu6IXb4Q/feT/84AePwzuv9Yr+NFwp/hzpUXoyM+t+/H31y6vx7/14&#10;73fDzfF32TtPi/8XePFJ8Zsdsf2X4Q9jW95+LTz+QfG99sr+AAAAaVtZoBt/kC3n9eVyvVS21QPW&#10;s1AGsk3vVbblP/jVlsv1qLq8SvXwNtkwN5o25EI+3ELxg/rlq+HGz2rDLoy3unrj03Al/nD+h7Vw&#10;6sLt8NyvL59O/XM5Cj7G6q89f3n/L3z7ZZ/RIz6P5amG6T/6TnhRuffz8PmckTJYnyL20g3j77Oj&#10;XtG5y+Hh0Z+jovd0/I7zeSzX+PvqZW/0+A8flfVSbK+E6/k/YJWBcH17nw8AAJCwlY2hG3+Yrc/r&#10;baXytXLfWcr3Kbevrx8nbrPIe6WmDHGTDnOPEYdb+NlReHVl/KN2fdiFSUjy3XAjXK3/cM452Q03&#10;4ziiT98J75e921iuMkyPAftRz9uxvEdi/R89xvIAqwwbfT5npfHeL2QrfMcg4Ccyu+7nVP+HKj1y&#10;AQCAFlrZGLqLKMPYefd9+YNZ8zRN9T3i/LhQd5HzWbW2hrnjn8bDTx//LNwofy02Tk9fH3Zh0lOq&#10;4YduYxyei6MHbV3+IHwSXj4IyudxBmLtPw3hytEQJcVwCq8EtZNfLw/Xvp/34vX5nJ383lceUBft&#10;3nx1/TW7N8PNo8/gpy+HbfB5LGRW3b+i9g8f+T8cxoW8vfJn4jg+HwAAIGHnMoZuGZ5OC0nLcC9q&#10;2qZpn+PEY9RNO27TtpyRfLiF2q+5lsMuHHVJ5NxUf+0/ny6Ge/du5k+an3xmF8LtP/sk/OLKjECL&#10;07n8MLz45BfhShEuXbj9PLy49rjy2cTuuIfhefzd8F2fz1nK733+Wbz8c3ElXD2+h+fWd8afQbF9&#10;Pq6rHqEncWzdv+ZyeBh7qG9Ntv3BL98phpKZPEjt6POI09HY4AAAAO2R/e7HTw//639Yzo+Xjx49&#10;CoPBIDx48KBomYg/NFXD0+r6vK+Vy8dtP820Y85r2j4nOdZJDIfD8K1vfSt8/fXXRcv8njx5kn8m&#10;H374YX6MTZT9sFhoucM7xcKayMI/K5ba7TD8t2JpXazLP2qd/XfzSo3/vlkLK/g7c5Xi/wesg1X8&#10;vwwAADDbv/jj3fBvvvm/w/b2TtHyuv39vbPvoVv9YScu10PQuFxuU75W3666XN0+qm4/bapr2qY+&#10;leJy+d5RdZtqOwAAAADAWTvzQDeGnmXwWV2uqr5ezqvb1fdpWp81lZpea5pK1eWoaRsAAAAAgFVY&#10;yZALnE4ccuHzzz8v1hZnyIVioeUMuZAmQy6kas3+0a3ymyOttmb/GFr9jZ4284/UAACQhmSGXOD0&#10;Pv744zyUPekEAAAAAKyHpffQ/Z3f+Z1ijdRsag9dAAAAAEjdvD10lxroAgAAAACwOEMuAAAAAACs&#10;GYEuAAAAAEArhPB/AcG2TXSYDQkyAAAAAElFTkSuQmCCUEsDBBQAAAAIAIdO4kAYncaEGkIAABVC&#10;AAAUAAAAZHJzL21lZGlhL2ltYWdlMy5wbmcBFULqvYlQTkcNChoKAAAADUlIRFIAAAVnAAAB1AgG&#10;AAAAVj+a1AAAAAFzUkdCAK7OHOkAAAAEZ0FNQQAAsY8L/GEFAAAACXBIWXMAAA7DAAAOwwHHb6hk&#10;AABBqklEQVR4Xu3dD9Ak6V0f9ueV4z8xXCHLKUAWuSqLfQ/Xcq5YCOJoF7CsWCn2RBGB37sycZUX&#10;KLgFhdK+SbiK63QOf3w6DIrLuwp15RUGtKnCf/ZdzLngdh3LEONkVzphfFT5OJN7F0JOJ2RDEEfE&#10;Ghvjm7zPzDzv9vZ2z3TP9HTPzPP5UMM788zTT/fM/Oa5nu+2undGRwIAAAAAAL3aOTg42Ppw9p3v&#10;fOf47+d8zueM/+bit37rt8Z/P/KRj4z/AgAAAADrI5twNgazr7zyyrQlD0899VT43u/9XuEsAAAA&#10;AKyhnVdffXWUwxGlMZi97777po/y8Mwzz4TnnnsuvOMd75i2AAAAAADrYnzO2W0/ovQLvuALhLMA&#10;AAAAwFrZ+cQnPjHa9tAyndJg1ut8/etfP71X79VXX53euyMuV2wvP65S7DOrf9Vzqa3JeoSzAAAA&#10;ALC+Xjf9y5EYdtbdymI4WlR+vGpxm/peJwAAAADQnZnhbFX4NysQrAosy7cqxfa6PlHVc6lt1nJN&#10;xTHqbmXlwLYqwC0qj1V1Pz2O4v26Mct9AQAAAIDN0+jI2RQGpkCw/Lio2J7Cxfh3Xni5rDh+1fa0&#10;kbaz7pak15jWV7wflZ9PiuPU3Y/iculxGqM4XupfXAYAAAAA2CyNT2tQDASrgsEUKJbb66SwMQWO&#10;VffT4yjerxu73HdV0jrKrzM9TtuYniv2aSu9puJYy4wHAAAAAKyXynC2GHSmgLDYFhWDw6b3y+Jz&#10;6fm6+1HVOPFvup/6F5dpKy6bxqy7FcXH5W1KYyxr3mtJ29PFugAAAACAYcw9cjYFjrOCyHQ/PU73&#10;iwFjvF983FZ5zGXHq5LGnHWLql5bbJsnvYZZ95P4uLiOYp+0LcXnAQAAAIDN0ui0BikETIFhMSQs&#10;So+L7alv+ruIOF55XUVx7HRbhfK4aVtie9VrrlN8HXX3o7S+4muq6wMAAAAAbKbG55wtB5FV4WBq&#10;Kz83q734XNX9JD4uh5OpTwoui8+3kcaquxX7zLrfleLrqXpNcX2LvlYAAAAAYD1UhrPl4K8qDIyP&#10;y6Fk6pP+puXK7Un5uar7UVpP/Jvu1/VZRHGsdL94K7an++lvup/Ex+l1L6v4eovS2Mu8ZgAAAABg&#10;WI1Pa5CCwuKtHEDGtuLfLgLKKI5TvJVVbcsi4hhp2+dJfcvrTo+rxkn9Z92P0uM4TtOxAQAAAIDN&#10;UhvOVgWBKSwsBoZFqb34fFw+jbFsqFgcqyitb9nxo7ptL0rtsW+8pT6pLSq2J6l/3S0pPy6uL4p/&#10;y2MDAAAAAJul8TlnoxQStgkGi0FjMXCMimPV3Y/S4+JYUWor9u1SWl9xnVG5Ld2v6peUn6tS1ye2&#10;V43dZEwAAAAAYD1VhrMp9IyKAWAKBMuhYLl/07C0OF7VLSk/juMvuk4AAAAAgHWw84lPfGL0sY99&#10;bPpwO+3t7YVXXnkl3HfffdOWPDzzzDPhueeeC+94xzumLQAAAADAumh1WgMAAAAAALqxMzoyvb/V&#10;cj5y9umnn562AAAAAADrYnxag+n9rZVbKFv2mc98ZnoPAAAAAFgHP/VTPxV2Dg4OsjhyFgAAAABg&#10;Xdy+fds5ZwEAAAAAhjA+cnZvb2/6EACAOlevXp3eWx/24wAAYLOk3xWOnAUAAAAAGIhwFgAAAABg&#10;Ce95z3um99oRzgIAtPCpn3xfePjhhye3S89PW488f+m4vdh8l7o+TZYNnwo/+b7pemf2AwAAmnrl&#10;lVeWvl2+fHk6WnvCWQCApj71k+EHPvq28MGDg3Bw8MFw9uWnpiHp8+HSUy+Hsx88av/g2fDyU5eO&#10;Wsrq+jRZNgaz7w0ffdsHj9Yb1/14CE+9L/zkp6ZPAwAAC7vvvvuWui1DOAsAsLAHwps+/+jPpz4Z&#10;Xn7gbeGtbzy6/8a3hrc98HL4ZDk4revTaNmfCx8NZ8O3f3XsFL0lfM0H98Jbp48AAIDNJJwFAGjq&#10;jV8d3v/tIfzA+NQCPxDCt78/jPPSf/XJ8NL9bwqT6PSN4U33vxQ++a/GD+6o69N62Yk3vvEtR7fp&#10;AwAAYCMJZwEAmornho2Z7PjUAuOU1rlfAQBgK/1yePqdrw+vf/30tv+RaXu3GoWz18/thJ3TF8Ot&#10;+ODWxXB65+jx9Hb64rj1yPVw7rj93NEjAIDt8qlPvhweeNtbj49y/eq9Pxf+8cefD+Hz3xQeePmT&#10;YXI2gk+FT748Pd1BUV2f1ssCAACrFYPZLwk//rX/PLz66qvj20F4eCUB7dxwNgazT4ZHw6np43D4&#10;Ynjw2iiMRvF2LTy4fzZcvHUrXDz9UAip/VoID6UwFwBgS7zxTfeHlz76c8ch6fMf/8fhgZikvvFN&#10;4f6XPhp+Lj4Rzw/70v3hTeVTDtT1abTsW8PbwuXwA8dXAHs+XHr44fA+VwQDAIDu/fI/DD8engqX&#10;3vPmaUMI77xwEL7hw8+GruPZmeHsrYunw5MnD8ONx05OW46cuRQunZneD7vh5Di1PQwv3nw0vDu1&#10;n3l3ePTmi0et1dJRt/EGALAx3nIuPH7/5fDe8TlnHz7aXXs8vH980tm3hHOP3x8uv/eo/b2Xw/2P&#10;nztqiWKIeuno/0d1ferai94Yvvr9j4f7L793vN6HH34qvHz2g9N1AwAAnfqll8LPfvFuuBPNRl8Y&#10;HviyXwiHvzx92JGdg4OD0d7e3vThHTGYPRsuhxvnT0xOZXA2hMs3zoejR3cctz8QPrDzZDh5eCPE&#10;7kdPhIuTJ6aPq8VwNh5pCzlR9+RI3bMtrl69Or03297DD0/vHS1zcDC9txpV+3EwFPM9OVL35Ejd&#10;s01eeeWVcN99900fTX1kP7z+2XeFVy+8c9oQxVMdnAvh0kdC4YDasWeeeSY899xz4emnn562zJZ+&#10;V9y+fbvuyNlb4dkrN8PN/d3xF25ndz/cvLkfdu86VcH1cG73Snjkcgxsz4RLh4+EK7vpiNjdsH/z&#10;wfDAjGAWAAAAAGDtfOED4ct+4TDcfZDsL4WXfvaLw24pmF1WTTh7Ipy/kc4re3Q7vBBOnboQDo+P&#10;nI0X/yoeKXvkxPlw467+J8Pu9CkAAAAAgI3w5q8KXxseD+eevhPPfmT/4fDhb3hXKB5L24Xa0xrc&#10;pXhag3g/HjFbDGbvEk9psBuuPHI4OSXCDA6DBwC20tE+zjH7OgAAsLYqT2swFk9j8CXh8Z+dPvyG&#10;g9JpDu5YwWkN6t169kq4efR/+8enMNgJpy/eCuH6uenjZsEsAAAAAMB6enN4z0deDa++Or3VBLPL&#10;ahbOxlMWTE9pcOL8jTunO5jexkHsmUt3PwYAAAAAoFbrI2eB5cQjzCE36h4gD+Z7cqTuyZG6h+4I&#10;ZwEAAAAABiCcBQAAAAAYwM7BwcFob29v+rBf8TD4eI5aAICtUvyf+tnXAQCAtXX58uXpveU899xz&#10;4emnn54+mu3q1avjv7dv3xbOAgB0TjgLAABr7z3vec/0XjeEswAA60A4CwAA1CiGs845Cz1zVUty&#10;pO4B8mC+J0fqnhype+iOcBYAAAAAYADCWQAAAACAAQhnoWfOs0yO1D1AHsz35EjdkyN1D90RzgIA&#10;AAAADEA4CwAAAAAwAOEs9MxVLcmRugfIg/meHKl7cqTuoTvCWQAAAACAAQhnAQAAAAAGIJyFnrmq&#10;JTlS9wB5MN+TI3VPjtQ9dEc4CwAAAAAwAOEsAAAAAMAAhLPQM1e1JEfqHiAP5ntypO7JkbqH7ghn&#10;AQAAAAAGIJwFAAAAABiAcBZ65qqW5EjdA+TBfE+O1D05UvfQHeEsAAAAAMAAhLMAAAAAAAMQzkLP&#10;XNWSHKl7gDyY78mRuidH6h66I5wFAAAAABiAcBYAAAAAYADCWeiZq1qSI3UPkAfzPTlS9+RI3UN3&#10;hLMAAAAAAAMQzgIAAAAADEA4Cz1zVUtypO4B8mC+J0fqnhype+iOcBYAAAAAYADCWQAAAACAAQhn&#10;oWeuakmO1D1AHsz35EjdkyN1D90RzgIAAAAADEA4CwAAAAAwAOEs9MxVLcmRugfIg/meHKl7cqTu&#10;oTvCWQAAAACAAQhnAQAAAAAGIJyFnrmqJTlS9wB5MN+TI3VPjtQ9dEc4CwAAAAAwAOEsAAAAAMAA&#10;hLPQM1e1JEfqHiAP5ntypO7JkbqH7ghnAQAAAAAGIJwFAAAAABiAcBZ65qqW5EjdA+TBfE+O1D05&#10;UvfQHeEsAAAAAMAAhLMAAAAAAAMQzkLPXNWSHKl7gDyY78mRuidH6h66I5wFAAAAABiAcBYAAAAA&#10;YADCWeiZq1qSI3UPkAfzPTlS9+RI3UN3hLMAAAAAAAMQzgIAAAAADEA4Cz1zVUtypO4B8mC+J0fq&#10;nhype+iOcBYAAAAAYADCWQAAAACAAQhnoWeuakmO1D1AHsz35EjdkyN1D90RzgIAAAAADEA4CwAA&#10;AAAwAOEs9MxVLcmRugfIg/meHKl7cqTuoTvCWQAAAACAAQhnAQAAAAAGIJyFnrmqJTlS9wB5MN+T&#10;I3VPjtQ9dEc4CwAAAAAwAOEsAAAAAMAAhLPQM1e1JEfqHiAP5ntypO7JkbqH7ghnAQAAAAAGIJwF&#10;AAAAABiAcBZ65qqW5EjdA+TBfE+O1D05UvfQHeEsAAAAAMAAhLMAAAAAAAOYEc5eD+d2dsZX4Bvf&#10;zl2ftt9x/dxR++mL4dbk0dz+gKtakid1D5AH8z05UvfkSN1Dd+rD2evPhHBtND6PyGh0GC688GS4&#10;OElhx2Iw+2R4NJyaPp7XHwAAAACAO+rD2TOXwqUz0/vhMLx488HwwInJo1sXT4cnTx6GG4+dnDRE&#10;M/qXxX9hSf/KUryfpDbt2iPtE9ontE9sWnvZvP7atUeb3p407a99QvuE9gntE9on1rW9bF5/7dqj&#10;TW+P2vTXPqF9YtPbu7ZzcHAw2tvbmz4suxUunt4N+zcfDddGl0LMXmMwezZcDjfOn4gPwumzIVy+&#10;cT5Mcth7+88SX5wr/AEAW6e4A2dfBwAAKLh69er47+3bt+ddEOxEOH8jnqbg3eGZndPh4q1b4dkr&#10;N8PN/d1Jcry7H27e3A+7x+edLfcfNwIAAAAAUDInnE3OhHc/ejO8eJjC1+nt8EI4depCODw+cjZJ&#10;/acPAQAAAAC4S204e+viucKRr9fDMx86FU7uTh9WaNsfcrXqc5XAOlL3AHkw35MjdU+O1D10pzac&#10;PfFACPu76cS3D4Vw7UaIp5mt07Y/AAAAAEDO5lwQbLVikOuCYORG3ZMjdU92jmr+mNonI+Z7cqTu&#10;yZG6h+W0uCAY0DX/ASNH6h4gD+Z7cqTuyZG6h+4IZwEAAAAABiCcBQAAAAAYgHAWehbPzQO5UfcA&#10;eTDfkyN1T47UPXRHOAsAAAAAMADhLAAAAADAAISz0DNXtSRH6h4gD+Z7cqTuyZG6h+4IZwEAAAAA&#10;BiCcBQAAAAAYgHAWeuaqluRI3QPkwXxPjtQ9OVL30B3hLAAAAADAAISzAAAAAAADEM5Cz1zVkhyp&#10;e4A8mO/JkbonR+oeuiOcBQAAAAAYgHAWAAAAAGAAwlnomatakiN1D5AH8z05UvfkSN1Dd4SzAAAA&#10;AAADEM4CAAAAAAxAOAs9c1VLcqTuAfJgvidH6p4cqXvojnAWAAAAAGAAwlkAAAAAgAEIZ6FnrmpJ&#10;jtQ9QB7M9+RI3ZMjdQ/dEc4CAAAAAAxAOAsAAAAAMADhLPTMVS3JkboHyIP5nhype3Kk7qE7wlkA&#10;AAAAgAEIZwEAAAAABiCchZ65qiU5UvcAeTDfkyN1T47UPXRHOAsAAAAAMADhLAAAAADAAISz0DNX&#10;tSRH6h4gD+Z7cqTuyZG6h+4IZwEAAAAABiCcBQAAAAAYgHAWeuaqluRI3QPkwXxPjtQ9OVL30B3h&#10;LAAAAADAAISzAAAAAAADEM5Cz1zVkhype4A8mO/JkbonR+oeuiOcBQAAAAAYgHAWAAAAAGAAwlno&#10;matakiN1D5AH8z05UvfkSN1Dd4SzAAAAAAADEM4CAAAAAAxAOAs9c1VLcqTuAfJgvidH6p4cqXvo&#10;jnAWAAAAAGAAwlkAAAAAgAEIZ6FnrmpJjtQ9QB7M9+RI3ZMjdQ/dEc4CAAAAAAxAOAsAAAAAMADh&#10;LPTMVS3JkboHyIP5nhype3Kk7qE7wlkAAAAAgAEIZwEAAAAABiCchZ65qiU5UvcAeTDfkyN1T47U&#10;PXRHOAsAAAAAMADhLAAAAADAAISz0DNXtSRH6h4gD+Z7cqTuyZG6h+4IZwEAAAAABiCcBQAAAAAY&#10;gHAWeuaqluRI3QPkwXxPjtQ9OVL30B3hLAAAAADAAISzAAAAAAADEM5Cz1zVkhype4A8mO/Jkbon&#10;R+oeuiOcBQAAAAAYgHAWAAAAAGAAwlnomatakiN1D5AH8z05UvfkSN1Dd4SzAAAAAAADEM4CAAAA&#10;AAxAOAs9c1VLcqTuAfJgvidH6p4cqXvojnAWAAAAAGAAwlkAAAAAgAEIZ6FnrmpJjtQ9QB7M9+RI&#10;3ZMjdQ/dEc4CAAAAAAxAOAsAAAAAMID6cPbWxXB6Z2d8qHq8nb54a/rE9XCu0L6zczrEp25dPF1o&#10;m97OXZ8uAySuakmO1D1AHsz35EjdkyN1D92pD2cPXwwPXhuNv3Cj0bXw4P7ZcQg78Wi4Nm6Ptxvh&#10;/IkQTpy/MX08uV17NIRTJ3en/QEAAAAAKKoPZ89cCpfOTO+H3XDy1PRuE7cuhic/9Gh4Iqa2FdKR&#10;teX7SWrTrj3SPqF9QvuE9gntE9on1q09adpf+4T2Ce0T2ie0T2if0D6hfUL7hPYJ7ROrbu/azsHB&#10;wWhvb2/6sEY8xcHZEC7fOB9OjE9r8FD40PSpUxcOw41SCHv93E548uS97WXxxcWjbCEn6p4cqXuy&#10;U9yBU/tkxHxPjtQ9OVL3sJyrV6+O/96+fbvJBcGuh3O7V8Ijl2MwG50Jl46+gPFLeO/pDo7MOWoW&#10;AAAAAIBZpzUYi0fJPhlOHk7OK3uve093cP0D+yFceCwcnxEBAAAAAIB71Iez8VQGVcHs9XPh3PXp&#10;/VvPhis3HwwPpOcdNQtz+Z9+kCN1D5AH8z05UvfkSN1Dd2rD2VvPXgk3j/5vf/fOyW9Px/MX7J4M&#10;Lzw0bdvdDw9euzQ9SvZWuHjWUbMAAAAAAE00uyDYijiBNACwlY72cY7Z1wEAAApaXhAM6FL8RwnI&#10;jboHyIP5nhype3Kk7qE7wlkAAAAAgAEIZwEAAAAABiCchZ45zzI5UvcAeTDfkyN1T47UPXRHOAsA&#10;AAAAMADhLAAAAADAAISz0DNXtSRH6h4gD+Z7cqTuyZG6h+4IZwEAAAAABiCcBQAAAAAYgHAWeuaq&#10;luRI3QPkwXxPjtQ9OVL30B3hLAAAAADAAISzAAAAAAADEM5Cz1zVkhype4A8mO/JkbonR+oeuiOc&#10;BQAAAAAYgHAWAAAAAGAAwlnomatakiN1D5AH8z05UvfkSN1Dd4SzAAAAAAADEM4CAAAAAAxAOAs9&#10;c1VLcqTuAfJgvidH6p4cqXvojnAWAAAAAGAAwlkAAAAAgAEIZ6FnrmpJjtQ9QB7M9+RI3ZMjdQ/d&#10;Ec4CAAAAAAxAOAsAAAAAMADhLPTMVS3JkboHyIP5nhype3Kk7qE7wlkAAAAAgAEIZwEAAAAABiCc&#10;hZ65qiU5UvcAeTDfkyN1T47UPXRHOAsAAAAAMADhLAAAAADAAISz0DNXtSRH6h4gD+Z7cqTuyZG6&#10;h+4IZwEAAAAABiCcBQAAAAAYgHAWeuaqluRI3QPkwXxPjtQ9OVL30B3hLAAAAADAAISzAAAAAAAD&#10;EM5Cz1zVkhype4A8mO/JkbonR+oeuiOcBQAAAAAYgHAWAAAAAGAAwlnomatakiN1D5AH8z05Uvfk&#10;SN1Dd4SzAAAAAAADEM4CAAAAAAxAOAs9c1VLcqTuAfJgvidH6p4cqXvojnAWAAAAAGAAwlkAAAAA&#10;gAEIZ6FnrmpJjtQ9QB7M9+RI3ZMjdQ/dEc4CAAAAAAxAOAsAAAAAMADhLPTMVS3JkboHyIP5nhyp&#10;e3Kk7qE7wlkAAAAAgAEIZwEAAAAABiCchZ65qiU5UvcAeTDfkyN1T47UPXRHOAsAAAAAMADhLAAA&#10;AADAAISz0DNXtSRH6h4gD+Z7cqTuyZG6h+4IZwEAAAAABiCcBQAAAAAYgHAWeuaqluRI3QPkwXxP&#10;jtQ9OVL30B3hLAAAAADAAISzAAAAAAADEM5Cz1zVkhype4A8mO/JkbonR+oeuiOcBQAAAAAYgHAW&#10;AAAAAGAAwlnomatakiN1D5AH8z05UvfkSN1Dd4SzAAAAAAADEM4CAAAAAAxAOAs9c1VLcqTuAfJg&#10;vidH6p4cqXvojnAWAAAAAGAAwlkAAAAAgAHsHBwcjPb29qYP+xUPg3eFPwBgURd/8+L03nzn/8j5&#10;6b0eFP+nfvZ1AACAgqtXr47/3r59WzgLAGyeNqFsG50FuMJZAACghnAWANhI5VC2TZja61G2wlkA&#10;AKBGy3D2ejh3+qXw2I3z4cTRo1sXT4fd/ZuTp5JHr4XRpTPTB3f3n0U4S47UPTlS9yxrmVC2jeJ6&#10;llqHcJZMme/JkbonR+oellMMZ2deECwGsTs7D4UPTR9HJ87fGH8B0+3aoyGcOrk7fq6qPwDAMvoK&#10;ZqPi2G2OtAUAAFjE/CNnb10Mp8+GcLnqSNj43O6L4YnRpZCOm53Zfyr+C0tZ8V9cis9rn9A+sQ3t&#10;8XH6m3Q5fqJ9QvuE9gntE5vSXhfK9rE9Fz59YfpoIq671TiFtnhv2e1JtE9on1jH9vg4/U26HD/R&#10;PqF9QvuE9gntE9ontE9on+iqvQvtTmswI2y9fm4nPHnyMNw4X3imQTibxBfZ9YsDADZbn0fKzrPw&#10;aQ4KO3JHOzvTOwAAAC1OazDTrYvhyQ89Gp4oBrMAAAuKQWg5DB0ymI2K6y+HxgAAAMtaOJy9/oH9&#10;EC48dud0BgAAC1qno2XLBLQAAMCqLBbOOmoWFlY8ZwnkQt1TZ5mjZdOyVbeuCWihGfM9OVL35Ejd&#10;Q3dmnnP21sXTYXf/5vRRCI9eG4VLZ26Fi6d3w5VHSueaPVLdf/qgQvwyO+csuVH35EjdU1YOONsc&#10;KbtoONpmHXUab3fxB4vaJyPme3Kk7smRuofltLsg2Ar5MpMjdU+O1D1FiwazVaFs3bJNA9xFA9vi&#10;+JVjHNX8MbVPRsz35EjdkyN1D8sRzgIAg5gbalZoE8rO0iSwbTPuzNcinAUAAGoIZwGA3rUNZsth&#10;6iKB7Dx1gW3TddW+JuEsAABQQzgLAPSqTTDbRyhbp812JpXLCGcBAIAaxXD2deN7QG/iP0pAbtR9&#10;3poGnrFfuW+fwWxUXF9xW2YpL9N0OdhG5ntypO7JkbqH7jhyFnqm7smRus9XOWwtqwoy+w5kq5S3&#10;q+k2peXOv2F//HdM7ZMR8z05UvfkSN3Dchw5CwCs3KxgNj5XFYCuQzAblbelvK111mX7AQCAzSCc&#10;hZ7510VypO7zVg4s1zmULRPQQjvme3Kk7smRuofuCGcBgM6lIHNWMLvOoWzRIgFt0SLLAAAAeRDO&#10;AgCdahrMbpJlA1oAAIAqwlnoWTxxOuRG3edjG4PZpBzQtglpBbrkwnxPjtQ9OVL30B3hLADQiW0O&#10;ZpO4/eWQtikBLQAAUCacBQCWVhc8blMwW9QmoF00zAUAALafcBZ65qqW5Ejdb7e6AHZbg9lEQAv3&#10;Mt+TI3VPjtQ9dEc4CwAsLNdgNlk0oAUAAIiEswDAQnIPZpNFAtp5/QAAgDwIZ6FnrmpJjtT99hHM&#10;3i2+1rbBq4CWbWS+J0fqnhype+iOcBYAaEUwW6/J6657zwAAgPwIZwGAxgSz87UNaAEAgHztHBwc&#10;jPb29qYP+xUPg3eFPwDYDOsWzNYddboWwWfxf+o3Y18nvQZhLQAA5OPq1avjv7dv3xbOAgDzrUsw&#10;WxfIzjJI8FkIZy9++sLMbRDQAgBAXoSzAEBjQwezdYFs3TrnBbi9hKClcDZqsr29bBsAADAo4SwM&#10;SN2TI3W/2VJ4WAwO+wgUq0LWRdY1SFhbEc5GdesS0LItzPfkSN2TI3UPyxHOwoDUPTlS95ur72C2&#10;Lkjtcj29hLVHNX/sqPar3seyJn1g3ZnvyZG6J0fqHpYjnIUBqXtypO43U1UIW9W2rLqwtI+QcmXr&#10;Pqr5Y9PabxK+NukD68x8T47UPTlS97Ac4SwAMFNVCFvVtqiVhaJL6uw1zghno1ljp35DvxcAAMBq&#10;FMPZ143vAQBUSAHhKoPZOF66Da24DeXtXFbbsbtePwAAsH6EswDAXVIomMLEYki4bIBaHmvZ8Vah&#10;HKJ2GZI2eb3l9QMAANtLOAs9i6fzgNyo+82RwsCqEHGZILUcci4zVh/i9q0qJE3jzhpz3d8fqGO+&#10;J0fqnhype+iOcBYAGKsKC1PbMmFhOZTdpOCxuK1dBrRJk4B2FesFAADWg3AWALgnQI26CAWrxt00&#10;qwho247Z1XoBAID1IpyFno2mV+2GnKj7zVEVzC4aqm5DMJusOqCts4r1wiqZ78mRuidH6h66I5wF&#10;gMyl0K8qLFwkVI3jbVMwm5SD0i7C0jTmrLG25f0DAADuJZwFgIxVhYKpbdFgNonLb1uwWH5NXQS0&#10;SZOAtsv1AQAAwxPOQs9c1ZIcqfv1VA5So9S2SKhaNd626jKgbfteCWhZZ+Z7cqTuyZG6h+4IZwEg&#10;Q7OC2UXkFMwmqwhoZ42Ty/sKAAA52Tk4OBjt7e1NH/Yr/kuLk0iTG3VPjtT9+kkhYFUo2CYEHCqU&#10;nReGDrUtx+stHk3SsPabvpepX5+vEZoy35MjdU+O1D0s5+rVq+O/t2/fFs4CQG6qwr1FAr+mYWJX&#10;iutbxCq38Z73YoFwNmrynvb9vgMAAN0SzgJApqqCvdTWJujrKyAsrqds1npnLVfU9bYfv5dv2B//&#10;HWu5r9Pk82jSBwAAWE/CWQDIUDGwTKFeVds8iyzTRnH8omXXVTduWRfrWSacjdK2ztqWJn0AAID1&#10;I5yFAal7cqTuh1cMJlOYV9U2S9v+bRTHLqpbT13/qM22tV1vY0c1f2yJcDZq8h50/XnAosz35Ejd&#10;kyN1D8sRzsKA1D05UvfDS0FeCvHaBntdB4HF8cqqxp/Vf54221tez8Kv9ajmk4ufvrDQOE3e864/&#10;F1iW+Z4cqXtypO5hOcJZGJC6J0fqflgpwCuGd1VtdboOAIvjJeVxq/oUzdqOZZZNln7NRzWfLBrO&#10;Rmk7mrzeRdcBXTLfkyN1T47UPSxHOAsAmagKGduEeUuHlCV14xXbqyyz7kXHLi/XahtK4Wy06GtI&#10;29FkO5d5nwAAgH4IZwEgA1WhXdsgb14w2FRxvVEcr9xWtMqQse16275nYxXhbLTI62qy/oW2EQAA&#10;GEQxnH3d+B4AsLVSWNc2wEv9lw37qtZbbEvic+m2SrPWE7ervG3FflXPz1Nevq2q7Sxr0gcAAFg/&#10;jpyFnql7cqTu+5dCwBTaFUPBJkFeeflFzAsi1zFQnPU+lV/PzO0vHDl7VPzjP20/g7J5n8my40MX&#10;zPfkSN2TI3UPy3FaAxiQuidH6r5fVSHdvGCvqE3fOuVtWEVwWByzK+X3Kypvb3m9la/nqOaPFWp/&#10;mfehybLLjA9dMN+TI3VPjtQ9LMdpDQBgS1WFc6mtSVhXXH5R5TG6DgzjeF1sZ5WqscuPy6+hzbYs&#10;8/qbLNvF+wsAAPTHkbMAsEVSUJhCumJwOC+4a9O3yqyQctnQsGrsVQSRs15DVF5n7XtWc+RskpZb&#10;5n2etewy4wMAAKvlyFkA2ELlQK42OKzQpm+V4vJlywSEcdzy2HG8ZcacZd7YVduSVG3rPG37FzVZ&#10;dpnxAQCA1RPOAsAWSCFcVbA4L8gsBnjz+lapCwDjWIuOl25Fi463iFnrmrddde9HUdv+RXXbVdSk&#10;DwAAMDynNYCeqXtypO5XqxjupVAutc0L6aqWbaouVFw0GKwab51Cxibbd/y+v2F//HdsRu138f7P&#10;Wq5JH+iS+Z4cqXtypO5hOU5rAABboircaxrIdREMli0SAsaxyuPFcRYZa5WqtmnZ7S72rXtP52my&#10;3KJjAwAAqyWcBYAtkEK+piFcsV+bMDGqWkfbUDKOkW5FbccZQnkbq15H0aznokVfb5Pl1v29BACA&#10;3AlnoWf+px/kSN2vRgr9UgBXDAGbhnJtwru6ELJtAFgeIy6fbpukvL3p/al6j6raitJY8/qVNVlu&#10;0bFhEeZ7cqTuyZG6h+4IZwFgAzUJ4+qkZef1K6paX1y+zRhRcZxFll83bV5D03C0ab+yJsstOjYA&#10;ALAawlkA2DDlgDNKbfOCwqb9isqBXptAMoljVG33tpj1eorPld/Loqb9ypq8l9v2fgMAwLYQzkLP&#10;4lUtITfqfjVS4JaCvHkBXNN+ReWQcJGQrzhGXH6RMTZB3euKr7/4XPk9LWrar06TsRcZF5oy35Mj&#10;dU+O1D10RzgLABskBWttg7Yugr668LFOXL44RtvlN1F8jVWvM74PxfZZn8ci71PTsZMmfQAAgNUT&#10;zgLAhigHasXHswK9pv2KyutqGxiW19l2+W0U35Pi+1B+j4tSv1l9ypq8xz4HAABYL8JZ6JmrWpIj&#10;db+8cthZNCtwm7Vcldi/HAi2DfTarjMn8b1p+p6kfuXPo4lZyywzLsxjvidH6p4cqXvojnAWADZI&#10;OVibFfQVw7cmgWA5rIvLNFkuicu3XWeOiu9R+T2v07Rf8T1vskzTcQEAgNUQzgLAmksBWgre2oZu&#10;TULS8phtg9Xy+touv83mvRezPs/isk0+96jJe+/zAQCA9SCchZ65qiU5UveLKwdy5RC0SpM+ReV1&#10;tA3u2q4vR/Pel/JnULTMe9pk3Fl9oC3zPTlS9+RI3UN3hLMAsKbKoWeTELRJn6JyMNcmCIzLtl1f&#10;zua9P+XPoigtO6tPUdvPoum4AABAt4SzALDmykFbXfDWNigtB3JtAr3yutosm7N571OTkLRpkJrW&#10;Nat/cXuajgsAAHRHOAs9c1VLcqTu20tBWTlgqwv3isHavAAwKgdxTZZJ2q6LuxXfs6r3r/zZJMW+&#10;dX3qzOrvM6RL5ntypO7JkbqH7ghnAWDNlIO0eUFc8fkmQVt5vKbhXFyu7bqolt67+H5WvY/lzyhp&#10;+5637V+3XgAAYDWEswCwRsrhZ5swtEkQVw7fmoZ35e1ouhz10nsY39uq97P8WSXF5Zpo0r+4/qbj&#10;AgAAyxPOQs9c1ZIcqftmiqFYDMvKj6ukPnXPJ7Ffebx5yyRNtoPFpPczvsdVn0nxva8y7/myWf19&#10;tnTBfE+O1D05UvfQHeEsAKyBWQFoXWiWlpkXqpUDuTYh3Kztohvpfa37PMufX1TsU/V8WdvPrsmY&#10;AADA8oSzADCwqgC0LqhL5j2flEO2NiFd1XaxGvM+9/LnGLX9TMrrqFIcc1Y/AACgG/Xh7K2L4fTO&#10;zvhQ9Z2d0+HirWl7uB7OHbeXnwPmcVVLcqTu61UFoPNCsfT8vHCuPE6bMK9qu+hH3edbVRdNa6Zs&#10;Vn+fN8sw35MjdU+O1D10pyacvRUunr0SHjkcjb9wo2sPhv2zF49ak0fDtdg+vt0I509MmwGAxqoC&#10;0Kq2oqYhXLlf08AtLpeWjcsI6vpTfK+Ln0HRrM9/1nNJ28+zyZgAAMDimp3WYPdkODW924V01G35&#10;fpLatGuPtE9on9A+oX1ik9uLodf+G/bHf8tt5XGKzxdDtvL45UAtjZ+U+ydNx0+0T9S1J037x8fF&#10;zyp9HuXPL7WnMZp+vuX+5XGK/auC4qSqf6R9QvuE9gntE9ontE9on9A+oX1C+8SmtHdt5+DgYLS3&#10;tzd9WBRPX/BQ+ND4/qlw4TAdIVtsP3rmwmG4seChs/HFORSe3Kh7cqTu71YVgla1Fc17PikHabP6&#10;FjUdn4aKO3AL1P4yNdLk82v6ebcZEyLzPTlS9+RI3cNyrl69Ov57+/bt+iNnr597KIRr8bQFh+HC&#10;qZth/wPXp8+cCZeOvoDxSzgaXQsP7p91zlkAaGiZ0C1qEqQlTQO1puPTn+LnkD6fqrai9HzVc2VN&#10;P+c2YwIAAO1Vh7O3LoYnX7gQHjsTH5wI528chgsvPFkRwu6Gk12e7wAAtlhVCFrVVjTv+aQcnjUN&#10;35qOT/+Kn0f6nKraqsx6LkljNekbNe0HAAA0Vx3OnnggPHhzPxwfLHvr2XDl5oPhgXj2guvnwrmq&#10;dqAR/9MPcqTu7w62qkKxqmB03vNJud+svkVNx2c4xc8lfV5Vbcmin2N5nCK1QRvme3Kk7smRuofu&#10;1JzW4Ey4dHghvPDQ9MS3u1fCI4eXjlqP7J4stO+HB69N2wGASlUh6LxgdN7zSdN+ZYsuR/+Kn0/6&#10;3KrakvRcub1K08++zZgAAEBzteecDSfOhxujdG7ZdDGwcvsoXJLMAkCtqhC0qq1o3vNJ035liy7H&#10;cIqfU/r8qtrK6tqL0jhN+kZN+wEAAPPVh7PASsSjziE3udZ9McSqCsCqgtF5zydN+5UtuhzDq/q8&#10;im11n22xfZ5ZfdULTdjPIUfqnhype+iOcBYAVqAqKJsXjM57Pmnaryguk5aLyzRdjvWSPrcmNdDm&#10;M27at2r9AADA4oSzANCxquBsXpjWJGyLfZr0K1tkGdZf1edabIvq2qu06Rs17QcAANQTzkLPXNWS&#10;HOVU9/MCs6pwdN7zUTkIq+tX1mRsNkvxc5xXb0V17VVm9VVHzGI/hxype3Kk7qE7wlkA6Mi8oKwq&#10;1Jr3fFQOypqGY03GZjMVP89yfUR1n31V36KmdZL6zRsPAACYTTgLAB2oCsPqArJk3vNROfxqGp41&#10;GZvNVvxc0+dd1Ra1qYHUt1x7dZr2AwAA7iWchZ65qiU52va6rwrB5gVjTYKzcp+6fmVNxmY7FD/f&#10;9LlXtUWpvdg2z6y+deshb/ZzyJG6J0fqHrojnAWAJcwLv4oBVjLv+ahJn7K4zCLLsdmqPudiW7Em&#10;kqq2oqa1M289AADAbMJZAFhAXRBa1VY07/moSZ+y8jJNl2M7pM+7rnZSe1XbPPP6qTUAAFiccBZ6&#10;5qqW5Gjb6r4uCK0LxpJ5z0dN+pQtsgzbZ14dpvamNdKmlqrWTZ7s55AjdU+O1D10RzgLAA3F4Gle&#10;8BVVhVrFYKwu9Jo3RpVFlmH7zavT1FbsV6Vpv6hNXwAAYEI4CwANlMOuqsArKrZH8bn0fPm5pNgn&#10;qutXtsgybLe6uiwqt9f1K2vaL2rTFwAAciachZ65qiU52vS6LwZNVeFr0ua5pNynrl9RXKbJ2OSp&#10;WA+pTso1Etur+lVpU19Nx2R72c8hR+qeHKl76M7OwcHBaG9vb/qwX/HL7Dwl5Ebdk6NNrftyuDQr&#10;eKoKv5KqcGve8nXmjcuaKP5gGaj2q2qlqu6a1lTq16Tu1Gm+7OeQI3VPjtQ9LOfq1avjv7dv33bk&#10;LABUKYdLxYBp1nPRvGCq+HxU1aeKwIs2ijWSaqeqVtvWUrl+q1StGwAAuJdwFnrmXxfJ0abVfV0I&#10;GtvrnkvaPB81DcbmjQtVqmql3BZrK7WV67Oobd2p0zzZzyFH6p4cqXvojtMaAMDUrOC0STg6q8+s&#10;sedpsm7WzBqc1qAo1VBdTZfNqrOqsWZp2x8AALad0xoAQEk5AK0LseoCpll9is9FbUKqJuuGpprW&#10;U7lmqzTpE6X1NO0PAAA5Ec5Cz+IR45Cbda/7usAqttc9VzSrTzmQmhWIFTVdNzRRrutkkbpaphbL&#10;3we2j/0ccqTuyZG6h+44rQH0TN2To3Wt+1nBaZMAq+nySdNQq8m6WXPFHyxrVPt1tVVVr9Gs+kvL&#10;qGuK7OeQI3VPjtQ9LMdpDQDIWgyJykFRXVBVFyI1XT4qPz9Lk3XDombVaZWu+kRt1w0AADlw5CwA&#10;2agKhGYFRlXh6Lw+TcaosuhyrKk1PXI2KdZbqrVyDRbV1WPVOPMssgwAAGyT4pGzwlkAtl5V6FQO&#10;heYFRuUxZi2fNAme5o3LhlrzcDaqqvmqOk7qarNqnHkWWQYAALaF0xoAkIUYAJXDphgElcOgeUFR&#10;1RhFTdZRVt62JstAl4r1lmpxkRrsaxkAANhGjpyFnql7ctR33c8LU5N5/do+HzUJnZpuHxtsA46c&#10;TYr1mGqxqrajWbWalmlTz4ssw3qzn0OO1D05UvewHKc1gAGpe3LUV903DT2b9Cv2KT9fXj6ZFzA1&#10;3T62wFHNH9uAOb+q3hep87RM09quWi+bzX4OOVL35Ejdw3KEszAgdU+OVl33TUPPqrCp3HfWWFXL&#10;R/NCpabbxxY5qvljGzLnF+s01Wjbmq8aY55FlmF92c8hR+qeHKl7WI5wFoCNVxUaVQU7i/Yr92k6&#10;Ttm8cdlSGxjORsV6TbVaVftRXS1XjTHPIssAAMCmEs4CsLGqgqKqMKdpv6jct9ivzThFs8YkAxsa&#10;zkbF2k112/Z7UDXGPIssAwAAm0g4C8DGqAqFkqoAp02IVO5b7NdmnKJZY5KRDQ5no2Idpxpu+52o&#10;GmOeRZYBAIBNI5yFAal7ctS07qvCnyrl0GaZ0CiaN16TkGiRZdhiGx7ORsWaTvW86HetzffBd2mz&#10;2c8hR+qeHKl7WI5wFgak7slRVd1XhTxVmgQ/RXX969ZX7L9IKNRmG8jIUc0f2+A5v1jfsa6bfI/K&#10;0jJtvxfldbMZ7OeQI3VPjtQ9LEc4CwNS9+Qo1v2FT1+YPqrXJIBpEw417VvVb962LLIMGTmq+WMb&#10;PueXQ9I238EkLdP2O1JeN+vPfg45UvfkSN3DcoSzAHSqLqyZpWnQMmvsqjHaBEdVfWdtV9v+ZGyL&#10;wtmoWPux5tt8z6Ly8m0ssywAAKwj4SydqvuBBuvID/t2uvx+N3nvm66vaqy6Zct9m/YrqlpGLTHT&#10;loWzUfF7EOu/7XepvHwbyywLAADrRjjLsbofVgBNLRqUNJ1/Zo3fNByata624wuGaGQLw9mo+J2I&#10;34Wm38GkvHwb5XX5LgIAsKmEsxmo+7G0Kn4gNafuh9P392IbdPXdjnXf9zlnZ33es9ZTtZw5jta2&#10;NJyNit+R+N1o+p1Mysu3tezyrJb9HHKk7smRuoflCGc3WN0PoEWs4w+aLl8f7fmRy6IW+e42rbd5&#10;YxfHqevbZF1Vy/pOsLAtDmej4vclfk/afvfKy7e17PKsjv17cqTuyZG6h+UIZ9dU3Q+btvr+kdLV&#10;dgPrZVbgsogmc1PT9RXHqltmmfX1PY+yhbY8nI2K359Z80Xd9yn1X/T7Vl4/68H+PTlS9+RI3cNy&#10;hLM9q/uxsoiufnx0uU1d8wNrGOtcE6y3LoKVWcrjz1quybbULW/uoVMZhLNR8fuUvkNV37G671fq&#10;u+j3r2r9AACw7oSzK1D3Y7+pNj8oll3XKnT1g2gdX1tO/LBllZp8v4s12HQ+mFe388ZR96xEJuFs&#10;VP6Oxe9U3feu/H0r9lv0u1i1fgAAWGfC2SXM+5Ffpe2PhEXWsYiufrz0tb3kyw/t9bfM3Nj1vDpv&#10;PPVELzIKZ5Pidy9+z+q+i+XvYHm5RXU1DgAArJpwtoF5P+7LFvkR0HYdUVc/NhZZN5CXON8MOVc0&#10;ne/mbaOQhkFkGM5Gxe/jrDmk/L0sL7eorsZhcc5BSI7UPTlS97Ac4ezUvB/0VRbZ0W+7nnnrWGS7&#10;V63J+7KO2w0Mr+28Om8uEciwFjINZ6PidzR+H+u+s+Xvanm5RZXXZ07olx/r5EjdkyN1D8vJLpyd&#10;90O+Stsd+S7WscgYy+jyx0rf277ptv2Honqgb8IX1k7G4WzS5L8Fs/aFlvleV63bPNEPP9bJkbon&#10;R+oelrO14WzbQGiRnfShQ6euf1gM/XpWzQ8xira93nPiu83aE86ONZ13i9/p8jLLfN+7HAsAALqy&#10;keHsMqHKIjvifYc4Xf9Y6Hv7u+SHE7nZ5O9rG77bZEU4e6zpHFeeI4rLLTt/lLfBfAQAwJDWKpy9&#10;8OkL00fLa7uj3Vcg0uUPgE0OcfwQAiAbwtm7lIPWuv2Z8r5Ceblllddr3wQAgCFsXDi77I7zqgLN&#10;rnfou9rOuF2res11/Lhpzrl5yJG6JzvC2UpN9k/K+xTFZbra3yhvh/2Y7pjvyZG6J0fqHpbjnLMN&#10;dLmT3ndQ2pQfIsPwHzFypO7JzlHNH1P7d2m6X1TcT1lFQBsJabtnvidH6p4cqXtYTnbnnK2zTgFs&#10;3Q+QRfhhsd78R4wcqXuyc1Tzx9T+Pdrs66T9mlUGqascOzfme3Kk7smRuoflrE04u2wI2dQqd96b&#10;qFt/l2MBAGtEODtXm/2g4v5Pcbmu94vK22S/CwCAVXBBsAbaBqez1t3lWADABhDONrZISNtnQBvZ&#10;NwMAoEtbe87ZttqGplF553yRMRI7+gCwpYSzraxbQBvVbZP9NwAAlpVdOLtMgNoFO/EUOTcPOVL3&#10;ZEc421rb/bW4f7XqgDaatV328e5lvidH6p4cqXtYztaGs0OGsHbOacp/xMiRuic7RzV/TO230mZ/&#10;rhzQRqvcJxPUzme+J0fqnhype1hOdhcE65Idb5blP2LkSN2TnaOaP6b2F7JMSNvX/lrdNua8v2i+&#10;J0fqnhype1jO1l4QrEtCWABgYcLZziz6j/l978sJagEAaGojT2uw6I75LHaWAYCVEM52blNC2mjW&#10;ttr/BAAgu9Ma2AkGAHolnF2ZTQppo3nbaz8VACA/W3taAzu3bALn5iFH6p7sCGdXbtNC2qjpNm/y&#10;Pq35nhype3Kk7mE5G3laA9gW6p4cqXuyc1Tzx9T+Sm1iSFu0bYGt+Z4cqXtypO5hOcJZGJC6J0fq&#10;nuwc1fwxtb9yiwa00TqGnk1ez7qGteZ7cqTuyZG6h+UIZwEAVkk4O4htC2mL2ry2TTnKFgAgV8JZ&#10;AIBVEs4OaptD2mSR1yi0BQBYD8JZAIBVEs6ujRyC2rK2r1loCwDQL+EsDEjdkyN1T3aEs2sr5yNO&#10;+3jt5ntypO7JkbqH5QhnYUDqnhype7JzVPPH1P7aWuao2khoey/zPTlS9+RI3cNyhLMwIHVPjtQ9&#10;2Tmq+WNqfyMsG9QWbdNpAtq+L/tv2Dffkx37OeRI3cNyhLMAAKsknN1oXQa1RTmHtovYpvcLAKBI&#10;OAsAsErC2a3RRwhZtsmhpPcLAGA+4SwAwCoJZ7MwRBDJehAIAwDLWJtwNvztwg8XAADq/TdC3k0h&#10;tAVgHXX5D0sOtoPlCGcBAKBnF89cmN4DgP4JZ2F9rNVpDQAAmG30o9M7bLydvzi9w8byfQQ2lf8G&#10;wfK6+keJ9TlyFjLkXxjJkbonR+qeHKl7cqTuyZG6J0dd1n0xnH3d+B4AAAAAAL0SzkLP/OsiOVL3&#10;5EjdkyN1T47UPTlS9+RoVXUvnAUAAAAAGIBwFgAAAABgAMJZAAAAAIABCGcBAAAAAAawc3BwMNrb&#10;25s+BLp26+LpsLt/c/po6tFrYXQphHM7D4UPTRrCtaOGM+P7sPma1X10Klw4vBHOn5g+hE1262I4&#10;vbsfJpVfrO3r5nu2V6O6j8z3bJO6ed18zzZrUveR+b5LP/fiv57eY9v89E//9Pjv7/zO7whnoW/X&#10;z+2EJ08ehide3A3PvHsULh39F20cZL34RBjFB7CFUt3fOH94tPP2THi3HytsnVvh4umzIVye/hi5&#10;fi7sPHkyHN44Hw6P6t98z3aqr/sT4x/r5nu2Uaz73fDiE5N53XxPHurr3ny/OqPRKPzzf/lr4a0n&#10;P2/awrZyWgPo062L4ckPPRqeOH8Ynjn6++7pf71OvOuRcOqFl47+kwdb6Lju/fM5Gdk9GU6N71w3&#10;35OP47qHbXYYXrx5Z14PZ94dHr354lGr+Z5tVlf3QBeEs9Cj6x/YD+HCY/f+i+KJB8KD/uPGlrq3&#10;7j8UHtrZCTtHt9MX/WRhW5wI5288EV7cndT2zu6V8MjleDRJifmerTKv7s33bKsXwkvHJb0bTp4q&#10;Pp4y37N1ZtW9+X4V4pGz5EE4C31x9CA5uqfuz4RLRzsZcUdjNLoWHtw/G+y/sS2un3sohGuxtg/D&#10;hVM3w/4Hrk+fge1VX/fme7bVUW0fPhKupH+U2NkN+zcfDA/YxWerzap78/2qxPeaPAhnoSe1R81G&#10;t14KL5w6GXanD2FbzKz78b+4T+/Cpov/EPHChfDYuNjj0YSH4cILT97748R8zzZpWvfme7bNifPh&#10;RgqjDi+EU1XzuvmebdOk7s33nYrv9Sz/xy+OwjufGoW3PB5a3d7+V0fhyR93VO46Ec5CHyqOHnz3&#10;ox8Kz0wPLrn17JVw88EH7v2fv8Imqzpa/Pq5cC4dVHXr2XDFkSZsi/H/fHU/HB80eFzf5nu2WG3d&#10;H90335OFW+Hi2f0QHnnX0bxuvicXxbo/Yr4fzPf8/RDe9+4Qnn+q+e2HHx2F10YhfORfTAfpQAp9&#10;+/Lp396sYPnLv3s0vs0inIWVm/7Hq3T04JlL10J4aPI/C9ndfzBccyVXtkp13ceLxbwwrfud3f3w&#10;4DVXdWVbxP+534VCfV8JjxxO6tt8z/aqr3vzPVstXqk+1vbObrjyyGG4Mf2HaPM9W62m7s33w/l/&#10;f3snvP1k81MfPP8ro/AdPxrCX/sLIfx//3ZzT5nwNf9zDJcXD2h/99+Pwvf9xCj8me8Zha88usX7&#10;sa0rH31pdFeAfPvf7YxvSXwu9inaOTg4GO3t7U0fAgAAAABDeu2118Lzv/jr4a0nP2/acrd4tOrP&#10;PdksVPz5/yeEx/52CN+zF8LbdkN46xM74yNp2/jGvzkKP/9yu1D3T90/Cj/yrd0GwZOjdEfh+78+&#10;hHf+yfZjf/9PjMLf+ejdy33DV4zC+TPLb+fNl0bhv/1wCG/+3BC+6c+E8Mw/C+Gf/d+Tcb/0j4/C&#10;135pCD/8MyH80q+F8PQ3HH0WD0yec+QsAAAAAGyYeIqCebfnp8Hsd++F8KdPTNoW0TaYjRZZppmd&#10;8N0/FsJvfKb9i3n2+cnfH/qW0fgW/f2fHf9Z2p/4Y5Ng9pd/bSc8cbBzHMxG8f77jtp+6ei52OeL&#10;jvomwlkAAAAA2DCvvTb79vyvTILZ7/rzIfznb77TvozyeWyTuvYuxVMzJLd/dyf86I3pgwXtdJwd&#10;v+Gzd8I3v31y/z963Sg89q5R+N/fNwr/5InJ/dgWxT6xbzI+rcH0PgAAAAAwsNFoFH7lX/9eeOzb&#10;v37acrf4P+//6HfdG+l99DCE9/+Dyf14lOx3fl0If/oLJ4+Tt31X+9MapIt+lZdr276MD/7DUfiR&#10;f3on1DzxeaNwcL5dwlp1WoOzXzEK+x2c1iD6lh8cjY+S/Y6HRuEvfvndY/7wPxmF/+Uf7YxPcfCD&#10;33LnOUfOAgAAAMCGKZ6+IN1iMPsbv70zvr1uJ4Qvi0fMlvpsot+8PQo/9vHpg6lf+fXpnRb2vyqE&#10;v/C2UbjvD01u8f57/tzkuV/9zVH41h8ahVPfOfkbHzf15d89GgfS6VQG73rL+M9dvu7LJn9jn9g3&#10;LhPtfPjDH97QjwUAAAAAtk88cvblX38t/E+PfdO05W4x3Punf+XeSO9r/8YknI3e8Fmj8Mx/P757&#10;l6/8q5t15Ozv/YdROP+/hnDz8O4jUf/j3z8KN7/77rZlnPuhUfj4L90Z761/fBT+VuEI11li0Hr7&#10;393pG09n8PrPunvZV2+Pwp99/522z/qDo/B/fudO2Pm2b/s24SwAAAAArIkYzn76d/5w+Hsf/uvT&#10;lrul8DOez7ToY4chfN9PhvD7dkL4jneF8F/sTp8oePuTi4ezbS0bzv7WvxmF910J4cZL94aku583&#10;CldantZglnjE7O/8+zvjxXPE/uzRe9XGrNMa/MjPjMIH/7d7T2vgyFkAAAAAWCNNjpxNfurxdtHe&#10;f/lU+3D2G//mKPz8y+2Cyv/s/lH48Le2Wyb5hVdG4Wf+ZQh/96MhfObfVo/xjV85Cu/9qsXGr1I+&#10;cvbzP2cUrv+P7ca//vOj8PiVnXGw+9+duXN6g2efD+FvXA/h917bCU89Mgpn/tSdcXc+9rGPC2cB&#10;AAAAYE289tpr4fCVfxP+0sN/dtpyt/KRrP/oLzeP9/6rv9Y+nK3T1ekLfuMzo/Bf//UQbv9uszD0&#10;s/7AKPyD/yGEP3pfd+FsPMfsX/47IfyLVyZjft2XjsJf+brm43/6t0fhW/5WCL/8a7OXefPnjsIP&#10;fnMIb/jsST8XBAMAAACADRYD19dei6Hu/Ns6iiHrd/75eK9JyDwa9+0ymI3+2B/ZCV/8n07u/+E/&#10;MArf9PbJ/aZ+8VdjMDsJX598eDQ+fUES78e2+FzsE/smwlkAAAAA2HBf9f074T+Mwtzbunrnn9wJ&#10;3//1k2C0Tnwu9ol9u/Z//eoo/NjHJ+v4vqN1vOkN7dZx6oGd8MG/FMZHxb7rLTt3nVc23h+3HT0X&#10;+8S+iXAWAAAAADbIf/LZ1QHmuz4w+wjaj90K4Y/WLLsOYuj6E98xOZ/sF37uKPy+143CH/r9o/BF&#10;bxyFb377aPzcKoLZw0+NwvufCeFrviSEK+8N4cu/aLF1fMWf2Dk+XUH0WX9wNL4l8bnY544Q/n9N&#10;VSzL2/cc5w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3J0dhxgAAACkCAAAZAAAAZHJzL19yZWxzL2Uyb0RvYy54bWwucmVs&#10;c72RwWoCMRCG70LfIcy9m90ViohZLyJ4FfsAQzKbDW4mIYmlvr2BUqgg9eZxZvi//4PZbL/9LL4o&#10;ZRdYQde0IIh1MI6tgs/T/n0FIhdkg3NgUnClDNvhbbE50oylhvLkYhaVwlnBVEpcS5n1RB5zEyJx&#10;vYwheSx1TFZG1Ge0JPu2/ZDpLwOGO6Y4GAXpYJYgTtdYm5+zwzg6TbugL564PKiQztfuCsRkqSjw&#10;ZBz+LJdNZAvysUP/Gof+P4fuNQ7dr4O8e/BwA1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PHGAABbQ29udGVudF9UeXBlc10u&#10;eG1sUEsBAhQACgAAAAAAh07iQAAAAAAAAAAAAAAAAAYAAAAAAAAAAAAQAAAArsQAAF9yZWxzL1BL&#10;AQIUABQAAAAIAIdO4kCKFGY80QAAAJQBAAALAAAAAAAAAAEAIAAAANLEAABfcmVscy8ucmVsc1BL&#10;AQIUAAoAAAAAAIdO4kAAAAAAAAAAAAAAAAAEAAAAAAAAAAAAEAAAAAAAAABkcnMvUEsBAhQACgAA&#10;AAAAh07iQAAAAAAAAAAAAAAAAAoAAAAAAAAAAAAQAAAAzMUAAGRycy9fcmVscy9QSwECFAAUAAAA&#10;CACHTuJANydHYcYAAAApAgAAGQAAAAAAAAABACAAAAD0xQAAZHJzL19yZWxzL2Uyb0RvYy54bWwu&#10;cmVsc1BLAQIUABQAAAAIAIdO4kCUXJ3D1QAAAAUBAAAPAAAAAAAAAAEAIAAAACIAAABkcnMvZG93&#10;bnJldi54bWxQSwECFAAUAAAACACHTuJAvqOEncoDAABmDgAADgAAAAAAAAABACAAAAAkAQAAZHJz&#10;L2Uyb0RvYy54bWxQSwECFAAKAAAAAACHTuJAAAAAAAAAAAAAAAAACgAAAAAAAAAAABAAAAAaBQAA&#10;ZHJzL21lZGlhL1BLAQIUABQAAAAIAIdO4kBmmrPmSUUAAERFAAAUAAAAAAAAAAEAIAAAAOc8AABk&#10;cnMvbWVkaWEvaW1hZ2UxLnBuZ1BLAQIUABQAAAAIAIdO4kDlWaHDczcAAG43AAAUAAAAAAAAAAEA&#10;IAAAAEIFAABkcnMvbWVkaWEvaW1hZ2UyLnBuZ1BLAQIUABQAAAAIAIdO4kAYncaEGkIAABVCAAAU&#10;AAAAAAAAAAEAIAAAAGKCAABkcnMvbWVkaWEvaW1hZ2UzLnBuZ1BLBQYAAAAADAAMANYCAAAmyAAA&#10;AAA=&#10;">
                <o:lock v:ext="edit" aspectratio="f"/>
                <v:shape id="_x0000_s1026" o:spid="_x0000_s1026" o:spt="75" alt="Cq抑制荧光曲线 2024-03-22 193503" type="#_x0000_t75" style="position:absolute;left:11;top:0;height:3084;width:9339;" filled="f" o:preferrelative="t" stroked="f" coordsize="21600,21600" o:gfxdata="UEsDBAoAAAAAAIdO4kAAAAAAAAAAAAAAAAAEAAAAZHJzL1BLAwQUAAAACACHTuJAuzs0tMEAAADj&#10;AAAADwAAAGRycy9kb3ducmV2LnhtbEVPyWrDMBC9B/oPYgq5JbKcpakbJYdCoLc0C9THwZraJtbI&#10;WEqi/n1VKOQ4b5/1NtpO3GjwrWMNapqBIK6cabnWcD7tJisQPiAb7ByThh/ysN08jdZYGHfnA92O&#10;oRYphH2BGpoQ+kJKXzVk0U9dT5y4bzdYDOkcamkGvKdw28k8y5bSYsupocGe3huqLser1bArq17Z&#10;/eclqi873+fXMppYaj1+VtkbiEAxPMT/7g+T5i9W6nX+Mlvk8PdTAkB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zs0&#10;tM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Cq抑制熔解曲线 2024-03-22 193503" type="#_x0000_t75" style="position:absolute;left:0;top:3084;height:3187;width:9350;" filled="f" o:preferrelative="t" stroked="f" coordsize="21600,21600" o:gfxdata="UEsDBAoAAAAAAIdO4kAAAAAAAAAAAAAAAAAEAAAAZHJzL1BLAwQUAAAACACHTuJAwVWh+cIAAADj&#10;AAAADwAAAGRycy9kb3ducmV2LnhtbEWPTWvDMAyG74P9B6NBb6vTULyQ1i20MFbGGKQt9CpiNQmN&#10;5RC7H/v302Gwo6T349Fy/fC9utEYu8AWZtMMFHEdXMeNhePh/bUAFROywz4wWfihCOvV89MSSxfu&#10;XNFtnxolIRxLtNCmNJRax7olj3EaBmK5ncPoMck4NtqNeJdw3+s8y4z22LE0tDjQtqX6sr966aWv&#10;6vNUXfXHJubH4vswfzPbYO3kZZYtQCV6pH/xn3vnBN/kxuTFvBBo+UkWoF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FV&#10;ofn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Cq抑制导数曲线 2024-03-22 193503" type="#_x0000_t75" style="position:absolute;left:0;top:6271;height:3159;width:9335;" filled="f" o:preferrelative="t" stroked="f" coordsize="21600,21600" o:gfxdata="UEsDBAoAAAAAAIdO4kAAAAAAAAAAAAAAAAAEAAAAZHJzL1BLAwQUAAAACACHTuJAOJeKlcMAAADi&#10;AAAADwAAAGRycy9kb3ducmV2LnhtbEWPzW7CMBCE75X6DtYi9VacRC35AcOhEipHSnvguMRLEojX&#10;kW1C+vZ1pUo9jmbmG81qM5lejOR8Z1lBOk9AENdWd9wo+PrcPhcgfEDW2FsmBd/kYbN+fFhhpe2d&#10;P2g8hEZECPsKFbQhDJWUvm7JoJ/bgTh6Z+sMhihdI7XDe4SbXmZJspAGO44LLQ701lJ9PdyMgl3x&#10;npuhLLHeL8b9xReno5tOSj3N0mQJItAU/sN/7Z1WkL28pmWaZyX8Xop3QK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4&#10;l4qV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11" o:title=""/>
                  <o:lock v:ext="edit" aspectratio="t"/>
                </v:shape>
                <v:shape id="文本框 7" o:spid="_x0000_s1026" o:spt="202" type="#_x0000_t202" style="position:absolute;left:8110;top:215;height:456;width:1060;" filled="f" stroked="f" coordsize="21600,21600" o:gfxdata="UEsDBAoAAAAAAIdO4kAAAAAAAAAAAAAAAAAEAAAAZHJzL1BLAwQUAAAACACHTuJAQa/urL8AAADj&#10;AAAADwAAAGRycy9kb3ducmV2LnhtbEVPyWrDMBC9F/IPYgK9NZLabDhRQukCOfSSxL0P1tQysUbG&#10;UmPn76tCocd5+2z3o2/FlfrYBDagZwoEcRVsw7WB8vz+sAYRE7LFNjAZuFGE/W5yt8XChoGPdD2l&#10;WuQQjgUacCl1hZSxcuQxzkJHnLmv0HtM+exraXsccrhv5aNSS+mx4dzgsKMXR9Xl9O0NpGSf9a18&#10;8/HwOX68Dk5VCyyNuZ9qtQGRaEz/4j/3web5T+u51qvVYg6/P2UA5O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v7qy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t>(a)</w:t>
                        </w:r>
                      </w:p>
                    </w:txbxContent>
                  </v:textbox>
                </v:shape>
                <v:shape id="文本框 8" o:spid="_x0000_s1026" o:spt="202" type="#_x0000_t202" style="position:absolute;left:7970;top:3343;height:456;width:1060;" filled="f" stroked="f" coordsize="21600,21600" o:gfxdata="UEsDBAoAAAAAAIdO4kAAAAAAAAAAAAAAAAAEAAAAZHJzL1BLAwQUAAAACACHTuJAfEB/+78AAADj&#10;AAAADwAAAGRycy9kb3ducmV2LnhtbEVPS0/DMAy+I+0/RJ7EjSXlsaGybELApB24bJS71ZimonGq&#10;xqzdv1+QkDj6e3u9nUKnTjSkNrKFYmFAEdfRtdxYqD52N4+gkiA77CKThTMl2G5mV2ssXRz5QKej&#10;NCqHcCrRghfpS61T7SlgWsSeOHNfcQgo+Rwa7QYcc3jo9K0xSx2w5dzgsacXT/X38SdYEHHPxbl6&#10;C2n/Ob2/jt7UD1hZez0vzBMooUn+xX/uvcvzlytj7op7s4LfnzIAen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xAf/u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t>(b)</w:t>
                        </w:r>
                      </w:p>
                    </w:txbxContent>
                  </v:textbox>
                </v:shape>
                <v:shape id="文本框 9" o:spid="_x0000_s1026" o:spt="202" type="#_x0000_t202" style="position:absolute;left:7970;top:6471;height:456;width:1060;" filled="f" stroked="f" coordsize="21600,21600" o:gfxdata="UEsDBAoAAAAAAIdO4kAAAAAAAAAAAAAAAAAEAAAAZHJzL1BLAwQUAAAACACHTuJAmcr5Vr4AAADi&#10;AAAADwAAAGRycy9kb3ducmV2LnhtbEVPy2rDMBC8F/IPYgu9NZILeeBECSVtIYdemjj3xdpaptbK&#10;WNvY+fuqUOjchnkx2/0UOnWlIbWRLRRzA4q4jq7lxkJ1fntcg0qC7LCLTBZulGC/m91tsXRx5A+6&#10;nqRRuYRTiRa8SF9qnWpPAdM89sRZ+4xDQMl0aLQbcMzlodNPxix1wJbzgseeDp7qr9N3sCDinotb&#10;9RrS8TK9v4ze1AusrH24L8wGlNAk/+a/9NFZWK+Wq0VGAb+X8h3Qu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cr5Vr4A&#10;AADi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t>(c)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r>
        <w:t>Figure 5 qRT-PCR detection of RNA inhibition in wheat seeds</w:t>
      </w:r>
    </w:p>
    <w:p>
      <w:r>
        <w:t>a: fluorescence curve; b: melting curve; c: derivative curve</w:t>
      </w:r>
      <w:r>
        <w:br w:type="page"/>
      </w:r>
    </w:p>
    <w:p>
      <w:pPr>
        <w:pStyle w:val="2"/>
      </w:pPr>
      <w:r>
        <w:t xml:space="preserve">Standard curves for different primers </w:t>
      </w:r>
    </w:p>
    <w:p>
      <w:r>
        <w:rPr>
          <w:color w:val="FFFFFF" w:themeColor="background1"/>
          <w14:textFill>
            <w14:solidFill>
              <w14:schemeClr w14:val="bg1"/>
            </w14:solidFill>
          </w14:textFill>
        </w:rPr>
        <w:t>a</w:t>
      </w:r>
      <w:r>
        <w:drawing>
          <wp:inline distT="0" distB="0" distL="114300" distR="114300">
            <wp:extent cx="3695700" cy="7524115"/>
            <wp:effectExtent l="0" t="0" r="0" b="0"/>
            <wp:docPr id="4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F</w:t>
      </w:r>
      <w:r>
        <w:t xml:space="preserve">igure </w:t>
      </w:r>
      <w:r>
        <w:rPr>
          <w:rFonts w:hint="eastAsia"/>
        </w:rPr>
        <w:t>6</w:t>
      </w:r>
      <w:r>
        <w:t xml:space="preserve"> Standard curves for different primers</w:t>
      </w:r>
    </w:p>
    <w:p>
      <w:pPr>
        <w:widowControl/>
        <w:jc w:val="left"/>
      </w:pPr>
      <w:r>
        <w:br w:type="page"/>
      </w:r>
    </w:p>
    <w:p>
      <w:pPr>
        <w:pStyle w:val="2"/>
      </w:pPr>
      <w:r>
        <w:t xml:space="preserve">Evidence of detection limits for different primers </w:t>
      </w:r>
    </w:p>
    <w:p>
      <w:r>
        <w:drawing>
          <wp:inline distT="0" distB="0" distL="114300" distR="114300">
            <wp:extent cx="3903980" cy="7200265"/>
            <wp:effectExtent l="0" t="0" r="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b="6017"/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Figure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7</w:t>
      </w:r>
      <w:r>
        <w:t xml:space="preserve"> Standard curves for detection limits of different primers</w:t>
      </w:r>
    </w:p>
    <w:p>
      <w:r>
        <w:br w:type="page"/>
      </w:r>
    </w:p>
    <w:p>
      <w:r>
        <mc:AlternateContent>
          <mc:Choice Requires="wpg">
            <w:drawing>
              <wp:inline distT="0" distB="0" distL="0" distR="0">
                <wp:extent cx="6061710" cy="7917180"/>
                <wp:effectExtent l="0" t="0" r="0" b="7620"/>
                <wp:docPr id="709140217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1710" cy="7917180"/>
                          <a:chOff x="0" y="0"/>
                          <a:chExt cx="9547" cy="12469"/>
                        </a:xfrm>
                      </wpg:grpSpPr>
                      <wpg:grpSp>
                        <wpg:cNvPr id="337810741" name="组合 337810741"/>
                        <wpg:cNvGrpSpPr/>
                        <wpg:grpSpPr>
                          <a:xfrm>
                            <a:off x="0" y="0"/>
                            <a:ext cx="9547" cy="9332"/>
                            <a:chOff x="0" y="0"/>
                            <a:chExt cx="14083" cy="13869"/>
                          </a:xfrm>
                        </wpg:grpSpPr>
                        <pic:pic xmlns:pic="http://schemas.openxmlformats.org/drawingml/2006/picture">
                          <pic:nvPicPr>
                            <pic:cNvPr id="1281544394" name="图片 12815443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" y="0"/>
                              <a:ext cx="14060" cy="47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9226652" name="图片 5992266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" y="4720"/>
                              <a:ext cx="13987" cy="45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41034483" name="文本框 7"/>
                          <wps:cNvSpPr txBox="1"/>
                          <wps:spPr>
                            <a:xfrm>
                              <a:off x="2147" y="9624"/>
                              <a:ext cx="1531" cy="6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t>CAT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884943721" name="图片 18849437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229"/>
                              <a:ext cx="14010" cy="46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034198" name="图片 603419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5" y="9332"/>
                            <a:ext cx="9497" cy="3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07099071" name="文本框 4"/>
                        <wps:cNvSpPr txBox="1"/>
                        <wps:spPr>
                          <a:xfrm>
                            <a:off x="421" y="3846"/>
                            <a:ext cx="953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r>
                                <w:t>(b)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40998141" name="文本框 5"/>
                        <wps:cNvSpPr txBox="1"/>
                        <wps:spPr>
                          <a:xfrm>
                            <a:off x="302" y="10123"/>
                            <a:ext cx="953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r>
                                <w:t>(d)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21779539" name="文本框 6"/>
                        <wps:cNvSpPr txBox="1"/>
                        <wps:spPr>
                          <a:xfrm>
                            <a:off x="302" y="760"/>
                            <a:ext cx="953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r>
                                <w:t>(a)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18139815" name="文本框 7"/>
                        <wps:cNvSpPr txBox="1"/>
                        <wps:spPr>
                          <a:xfrm>
                            <a:off x="302" y="6932"/>
                            <a:ext cx="953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r>
                                <w:t>(c)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8" o:spid="_x0000_s1026" o:spt="203" style="height:623.4pt;width:477.3pt;" coordsize="9547,12469" o:gfxdata="UEsDBAoAAAAAAIdO4kAAAAAAAAAAAAAAAAAEAAAAZHJzL1BLAwQUAAAACACHTuJAMAjkldcAAAAG&#10;AQAADwAAAGRycy9kb3ducmV2LnhtbE2PQUvDQBCF74L/YRnBm92ktqGN2RQp6qkItoL0Nk2mSWh2&#10;NmS3SfvvHb3o5cHwHu99k60utlUD9b5xbCCeRKCIC1c2XBn43L0+LED5gFxi65gMXMnDKr+9yTAt&#10;3cgfNGxDpaSEfYoG6hC6VGtf1GTRT1xHLN7R9RaDnH2lyx5HKbetnkZRoi02LAs1drSuqThtz9bA&#10;24jj82P8MmxOx/V1v5u/f21iMub+Lo6eQAW6hL8w/OALOuTCdHBnLr1qDcgj4VfFW85nCaiDhKaz&#10;ZAE6z/R//PwbUEsDBBQAAAAIAIdO4kA6YxKtSQQAAHAUAAAOAAAAZHJzL2Uyb0RvYy54bWztWM1u&#10;5EQQviPxDpbvxG67x3ZbmayWDRshrSBi4QF6PO2xhe023Z7M5I5YuHHiAhfuvAESb7PZ16Cq3baT&#10;mSy7GyaRIu0hk/5xV9ff91XZx0+2deVcCKVL2cxdcuS7jmgyuSyb1dz97tvnnyWuozveLHklGzF3&#10;L4V2n5x8+snxpk1FIAtZLYVyQEij0007d4uua1PP01khaq6PZCsa2MylqnkHU7XylopvQHpdeYHv&#10;R95GqmWrZCa0htXTftO1EtX7CJR5XmbiVGbrWjRdL1WJindgki7KVrsnRts8F1n3dZ5r0TnV3AVL&#10;O/MLl8B4gb/eyTFPV4q3RZlZFfj7qLBjU83LBi4dRZ3yjjtrVe6JqstMSS3z7iiTtdcbYjwCVhB/&#10;xzdnSq5bY8sq3aza0ekQqB2v31ls9tXFuXLK5dyNfUaoH5DYdRpeQ+Df/P3j619/dhL00aZdpfDo&#10;mWpftufKLqz6GZq9zVWN/8EgZ2u8ezl6V2w7J4PFyI9ITMDxGezFDMaJ9X9WQJD2zmXFF/Ykm1HQ&#10;Co+RgEYMFfKGOz1UbdRknNyvr8IwTogfU7Ljq2n9QD6bLGdhGPTZ+i5vQRST0LorTP7TXW2ZpfBn&#10;nQWjvcR6N5zhVLdWAtIUpTUX52V2rvrJlFwkSMiM0pDRwWOvf//nzS+vnGsb4DKUgId6ERx1eyGz&#10;77XTyGcFb1biqW4B0pAHJgduPu7h9Mb9i6psn5dVhZmJY2vngTjGUamoFwKgo75cGoV4qjsluqzA&#10;C3O4+BtQtk/WccNoOSmGOmuA1C0gCiCI+yiC6EYWQzQODIBGLIDDlO7OhKwdHIBicD8Ehqf84oW2&#10;mgyPAIamy80Qpn0IYHD/KTFjLAiiaBbsZMS0/qgTwoJ1jPvhEmIIO08HZiUhSyxB0hlkR59yAycP&#10;Ab97TmxaKPV6gA/M9mjig+rPy4K3yBcodqKIiBI/pBSpq68/V7+9uvrjr6s/f3JitMg+jfXH6baf&#10;S6goBnS4/jYEEawbgCEWBbQnz9FlsxDIG0tKFJsKd1cQ8bSRyDGgIU+rBn/HBZCJK1CiBhVx1G0X&#10;W2vPQi4vwZwN9B9zV/+w5sCjjuqqZ9K0KyhMt0/XHdxg0IvH+zNWKkTlASFLkoQyGsbBWPcGFp82&#10;wDKklcfJ4mGfJIcELXA1JmAQmLblGmYp9Ht9BtKIHh6zU1/0gAkSAYIJgxeIHsE2O4bVR50alj8O&#10;mRpk1ufG2NkN5MQos3QektCQ332y021dABLNvTN+4sM7B/PjkU0mxjfeRiWARz6E8SlSE+AtTGh0&#10;k/DZzPbEUCFx5wAevW9ef5AgBNBQMpaQ6V1misIMHXWHKIQ+NHUQBeITaGJBxkR7H8Nwe/cTwIt3&#10;DM5hA3dOUTDp+j+iEPcd4ccYTB+d3hIDQhJspZGXD9WCDlCI2PD6PpL84yMk01PAhyjDnvajGX7p&#10;uj43jen0ofDkX1BLAwQKAAAAAACHTuJAAAAAAAAAAAAAAAAACgAAAGRycy9tZWRpYS9QSwMEFAAA&#10;AAgAh07iQH7WL/NYVwAAU1cAABQAAABkcnMvbWVkaWEvaW1hZ2UxLnBuZwFTV6yoiVBORw0KGgoA&#10;AAANSUhEUgAABX4AAAHYCAIAAAB1JGfaAAAACXBIWXMAABYlAAAWJQFJUiTwAAAgAElEQVR4nOzd&#10;a2wd553n+X+REuWbbDpxt2211xMnpC+KZHeS8WpN7mzSmekkpBxAPe3WAAE2BHYzJOAXFvXCQKLY&#10;TXLs2Bn4hUi/MEAhg4W6ezM9GmFG2JV5phMYPQtEtNU9zsVS+yIeR7FDy5fEutgWdSF5zr4o8qhY&#10;t1PXp56q5/tB0E3VqVOnzvOvc8z68blYCxcuNxqNRrOxvLwsAAAAAAAA2ens7Fzn/PebcyeKOhUA&#10;AAAAAFAZ7757atv/0re+q0tE1rkeW1pa3rbt/iLOCgAAAAAAlMz+/fvvvnuzd/uHH37Y+tkdPdjO&#10;nTsnIjfccENOZ5Yf+8x/+tOfFn0iAAAAAABAJCh6EJEbbrhhfn5e5alk4qmnnnr66aeLPgsAAAAA&#10;ALDCP3qwc4eNGzcqPpv0tm3b9r3vfe+5554r+kQioY8GAAAAAKDyAns9lFpZ+mvQRwMAAAAAUHkJ&#10;o4fu7u6zZ896fw7fM3wH3z1dG+1/tj1mWfpr2H00vvrVrxZ9IgAAAAAA5CVe9NDd3R3+c0iIELI9&#10;rijpAwAAAAAA0EFHrL3Prgr5WVajAddzvf0XbK2fXRu9T3E+MdZpB/E9yZBHvQ/57uPa2Hpric8T&#10;AAAAAIDyihc9tDgTAd/eB670wTdEcCUXzh9k7UAMcSQOrpgjKxFDh8R84xgAAAAAACov+YALX0GR&#10;RLKkoJU1iGMoR7KDtD2TKGfrG09EGWxC6AAAAAAAMFbsaSa9kz46/yntRjFI5BgiKGtw3erHPWHx&#10;JAjeDhreV3eOJZG1PTJcXTOc2+OeKgAAAAAA1RMveoiyFIXvyhfhfQGCpk5wHcF5Dml4z8oZHwSF&#10;CxFl0lMDAAAAAICsLCxcOPfRuQsXLly+dHlpaanRbIpIh2WtW7eua0PX1VdffcP1N1xzzdX5nUDC&#10;xTUl8jqXIdr2IBDHnbxv54Lo5xn97dg/JHtrWfXUAAAAAAAgpYWFC6dPn/7oo48Wl5ZEZHl5udls&#10;NhuNpoiIWCJWR8fChQsff/zJBx/8bv26dddff/2nPvWpPDKI2NFDeJeHDIVMuBDrtVohQkhHBueW&#10;8NChqJ4aAAAAAABEdPny5Xffe//s2bPNZnN5aWlxaWlpaanZbPrubFnWunXrltatu7y4+OHp093d&#10;3bfecnNXV1eG55NwrgfnUIVYYUSa8Qu+J5CA95y9byrkuZJ/Tw0AAAAAABJoNpvvvvve7z/8sNFo&#10;XL58+dKlS1Gesri4uLi4KCIbNmw4c+bMuXPnbvr0p2+99RbLsjI5qyQDLrz37d75JiOOcQj6QfxC&#10;h8RDPNo+y3UCKYeQ+B6f3AEAAAAAkKulpaWTv3lrYWHBDh2CujmEuHTp0uXLlzds2PC73//+/MLC&#10;HZ/5Z+vWJZ+ooSXJ4preu+izq6s5BN3kn127ikRrY8RXcc3dGHfiRm9m4Xpp13AM78a4LydZ99QA&#10;AAAAACDEwsKFkydPXl5cvHjx4tLSUuLjNJtN+wiNRuPEibnPfOYz6Wd/SLLCRfhDQft47/ajv0r0&#10;54YIjxKc6Ym9xbeThbKeGgAAAAAARLSwcOHNX/96cXHxwoULjUYj/QGXlpYWFhaazeabv/715z77&#10;2ZTpQwYdJzQXvq6n85/OvglBk1ko66kBAAAAAEAUS0tLJ0+eXFxctMOCrA7baDQWFhauueaakydP&#10;3nXXnWlGXlgLFy43Go1Gs7G8vPzm3ImlpeVt2+4Xkfn5+Y0bN2Z1xsocOnTo6NGjX/3qV4s+kUjO&#10;nz9forMFAAAAAOim2WzW3/z1J598srCwkEl/B5eOjo5rrrnmuuuu6/ncZ31nnTx//vzdd2/2bn/9&#10;9VcHt39zfVdXZ2dnR+anBQAAAAAA1Hj33fcWFhYuXryYR+4gIo1G4+LFiwsLC++++17ig1RzwMVD&#10;Dz1U9ClENTQ0VPQpAAAAAABK6fz587X/9nd/8Id/ePnyZddD11133T+7/XbnKImPP/741ydPunb7&#10;7Gc/u/G661r/XFpaeuvttz/55BPXbl1dXevXrx/4xtevvfZa5/aHH35427Ztbc+zatHDjh07duzY&#10;MT8/X/SJAAAAAACQr1/+6pUzZ854p3jo7u5+cPvghg0bnBvPnj378s9/7jrCffduvf76651b7r13&#10;64//49+6Jjq0LOuaa675+//+//3xffe2Nr7wwgsRzzMsevjpT38a8SgAAAAAAEClhYULc/X6pUuX&#10;Ll265HroX/3Lf7lhw4Z/98STZ86caW30HZHx+F+OdXRcmYqhu7t77C8f/4ObbvrFL37h2nPDhg1v&#10;v/326Q8/TLDaBXM9AAAAAABQPqdPn242m97cQUTWrV8nIh9++GHDIeg4zn1Onz7daDTWd6337nbp&#10;0qVms3n69OkEp9p+wEWJ5k0AAAAAAMAQhw8/f8stt1zyzPIgIrfeequIfPGLX0xwWMuybrnlFt/n&#10;bujquu666x58cPvBgwdjHZNeDwAAAAAAlMzp02cWLlxYTrSqRd8DD/Q98ECCJy43GgsXLpw5c7b9&#10;rmtVbZpJAAAAAACysn//fvUvaq+EGL5+wom5uXPnznknmBSRWq12n2MySBG54zOfufrqKxM03HLL&#10;zSKy+Z57WlsWFhZ+89ZbrX8eP37c90WXl5fXr18//07shR2IHgAAAAAACHT06FGVL7dnz57Wz7fd&#10;dlvQbid/85uNGzd2dXW5tr/44osisrCwcP78eRGxp5n8Nzv/4qqrrnLtef/9/7z18/nz53/xy1/a&#10;P58+ffp3v/tdd/eN3hdtNpuNRuPcuXOx3pEQPQAAAAAAEO65555T9lquzg5B9/m/++B3Fy9evHjx&#10;ou+jc3P1ubm6/fNVV131V3/9N52dnV/4wh/fdeedf/ufDrR2+/N//Wdv//a3//iP/2N5ebmVTXz/&#10;scdPnjz5rW99K+gMP/7o41jvSJjrAQAAAACA0rl06VIz8kQPjUZjcXHxrbfevvbaa6+/fuPi4uLi&#10;4uKGDRu6u7t/85u3FhcXQ9a/cGk2Ghf91tQIR/QAAAAAAECZdHd3LzcaYlmxnvXBBx9cvHTpjjvu&#10;sP/52TvuWFxcfO+99+K9tmUtLS3FewrRAwAAAAAAJdLd3S0ijz32WNwnNpvNN9544757t/zir58a&#10;G/vLu+6680eHj0bv75BG3OihNtI/VW/9bNlGau23WJZ15ZkAAAAAAJTP+z/54SOPPPLDn7zf2vLK&#10;/kdW7X9lzV7urdLm0Vf2PxLlFM6ePXv27Nmnn3pKPGtbtPWrX/398uXFP33i0E9+8pPu7u4P/vO/&#10;HT3wWrxDNJvr1sWeNTJG9FCf6reswX1X/jUoM81ms9mckcH+qbpIbWRly9zk8cFW+CDD9l7N5pFd&#10;PXFPDwAAAACAmOqTfVf+Cm71Ta78Gbw2cuXn1m6tm9e1//J6Zf8jjzzyg8OnnNve/8kPf/SybHrw&#10;+89+/8FN8vKPfviT90Ve2f+Dw6fkS9959tlnv/MlWd165TC+j76y/5EfvRzjLW7YsMHqiD2OYeHt&#10;o08/85/+/Cv3bd2y5ejRf7j5y9/omz0WK3uwOjqu2rAh7uvGyCp6dh1pbp/qH7L/Nffq7PCOARER&#10;GdgxPHhoTmqH9g3vmBYR6dm+s+/AiboMBEUN1uqIFO8CpAAAAAAApPXA3rnZ0TX3pPXJJ2TvzgPP&#10;1EanB67s9sCxQzUZGBCpHz4gDzwQcsR7h559dmhtQvD+r35+SmTTF++7WW6+74ubDp869fNfvf+1&#10;W0RE5N333pd7b751k8ipW2+52X0w16Pv/2TmZZFND7r22r9/f9DZvP3b354799Enn3zi++jnPve5&#10;++7d+l/+6yH3A7/74K0/6BKRjo6OpeUlkT/4w8+cev/3cs9NV3b5y8cf/+u/+ZuQhth4/cbz5/1f&#10;N0iauR6On1hJi3o397V+FhGRnju3zL46t/KPfYOe4RZ2L4gUL42ympiYKPoUoBpFNxBFNxBFNxBF&#10;NxBFN1DFil57ZvfWHaMP7jx2aE3Hhp0773mjLiIy99rWnTszeaV7v/HgJpFTh3/wyCM/OHxq04Pf&#10;H7q33aPvv3tKRE4ddh7mqaeeOhrszTfffOedd956662THiJy3XXXbty40XVet95669f/z/H/a8//&#10;fvz4P/3qlVf+t3/xLwa+8W/u7etzTVa5adOtmzbd6vvOLMvq6Oi44YYb4jZJ7BEaqwam507091qj&#10;K/8cnumRV313azanRURqI9bQ1HbGXAAAAAAA8vfi7l5rt0ir+8NKP/2e3p3Hvj1ZH7jSIeIuee1w&#10;XUbnDh27Z8c98QYfBFjpC/GlL8nLL5+SU4d/sP+WZ6+kD36PfuO9d0Vk04Pfdx5mz549IS9y7txH&#10;sy++ePny5cXFRddDtZp71MiGrq4/+7Md3d3dH7z76387/MPP/PNP3STy9tu//Z/v//ye//Cj33/0&#10;0eH/eujixYtt31lnZ6eI3PZHt73x+uttd3ZK0euhZ9cRu/fC3GRf3+Ze50P1E8ddW6R3c1/ylwIA&#10;AAAAIIYH9s7Zd6yzoz0i9cknju19dEBEekYf37r7Gce9ee9d8tqc1N+QnQ/2Bh4tjlf+2+FTIl8a&#10;HBr6rj2dg7z8i1fCH735lltF5NS777sOdVuwz39+86233PLpT33qxrVe9wsFFpeWXnvt9f988OB/&#10;+X/+9pOf/bu/+e+/F5F33nnnqW9t/sL/8e9PHP+ny5cvR3lrnR0d11x99Y03dsdtk/SLa9anhkZl&#10;5/YeGdgxvM/uuFJ//sDsljt7RKQ2sjJHx5VNMNrY2FjRpwDVKLqBKLqBKLqBKLqBKLqBKlT02jO7&#10;X3xxd6896+TgPtn3hGO2yYEdcmjy8AG5K/4d6833fXGTyKmf/+p9x7QPN9+6SVbjhvft7gy33txa&#10;GcP3Ubn3C18SkXff877EuWA33HDD5cXFC2v5nmej0fjVK698+OFpkZu+MvrYH//yydHR0dHR0WkZ&#10;Gdl24yvHjkVcYrOjs3PTpk2xmynWgIv6VH/v6KyI9FqjwzPNaRmx17vom5yzx1EMTM8cWplAcnim&#10;OSAi0rv5eO/KlJKrmwAAAAAAUKh2aN/wTPPK5JL1yb5vH66Prk4g0HuPPHFg6+OzIm+EHcUxw+Sp&#10;wz945PCXvvPs0L1f++533n3kR4d/8MhhEfnSd777tZtF7G0v/+gRe+8vfee7X7v5/Z+sHOVmv0dF&#10;bh76/oPv/uCwyNeiv63bb7/95G9+s379eu+Yi8ZyQ0SuvfbaM2fOeJ5301dGJ78ScMxrr71WRBYv&#10;L3Z6VtBcv369iNxxxx3Rz7Al5goXu5wbVqdxuGLAvcnzHAAAAAAAFKpPPiEzs84/hfeMPr7VeqY2&#10;+ujKPx+8Rw5I29EW9w49++xQtM3ebTd/7bvPfi3kGWv3CNXdvTLe4ezZs3/0R3/0zjvvLC0tuVZy&#10;+M1bb23duuWhP//Xzo0ff/zx//3j/+g62s6/+AvnAArLsi5duvSzI0e+/OUvO3ezLGvdunW33357&#10;gtEWksWACyCGis2RiygouoEouoEouoEouoEouoFKXPSe0dkrK2v2jM5Ou/vgD0w3pwdauzn+v2dP&#10;/Zw9e7b1fzffc3dHR0dXV5drn48//vj/Pfz8z3/+i5eOHv0fL7+8+r+fe4/2q1de+cUvf9n63z/8&#10;wz8+/cN//84777h2W79+fUdHx9Ytn092zolXuAAAAAAAAAWwcwcRueaaaz57xx31N9/s7OxcXl52&#10;7vPxxx8fO378zJkzV111Vcih3njDPcrkvffcU050dnZ2dnb29vTYwzESoNcDAAAAAABldc89d994&#10;441dXV0dHbnc4Hd0dKxfv/7Tn/701q1bEh+EXg+xPfzww88991zRZ1FWFZojF1FRdANRdANRdANR&#10;dANRdANRdNuePXvm5+cLeen9+/dH2W15efnNN3996fLl8+fPux7yXWszOsuy1q9ff+011/yv/X1p&#10;og2to4eiqhvihRdeKPoUAAAAAACKDA35zCypxlNPPRV956Wl5Y8/+WR5efmTTz5pbfzxj3+c5gTs&#10;/g5dXV39/f0bNmxIcyitowcR2bhxY9GnAAAAAACAanG72585c/ZnP/vZwoULi4uL9rwP3/rWtxK/&#10;emdnp93fob+/P9mqFk7M9QClSjxHLpKi6Aai6Aai6Aai6Aai6Aai6OVy443dX/van950001dXV1d&#10;XV2WZSU7jmVZ9hFuuummP/3Tf5U+dxD9ez1E1N3d3Zrhs7XGqTim/XRtd3HuBgAAAABAGW3YsOFP&#10;vvLlY8eOz9XrnZ2dS0tLi4uLsY6wfv36devWdXR09Pb0bN26JaupKysSPZw9e9aZPtg/eLOG1nbn&#10;/iGRBAAAAAAAJdLR0XHffff29Hzu2PF/evvtt9etW9dYXl5uNJaXl5vNpu9TLMvq7Ozs7Ojo6OwU&#10;kdtvv33rls8nXkfT/yUWLlxuNBqNZmN5efnNuRNLS8vbtt0vIvPz8y+99JKIPPTQQxm+3prXtqyg&#10;d26bn59PMNeDM1PIvNfDoUOHjh49ygoXAAAAAADNnTlz9uTJk6dOnVq4cEFEGo2GiDQbDbHHYjSb&#10;VkeHiNhdG665+upNmzbdcccdUUZYHDx4UETOnz9/9OjRbdu23X33Zu8+r7/+6uD2b67v6urs7KxI&#10;r4coXDEEgywAAAAAABV2443dN974hS9+8Qtnzpydf2f+3LlzH3/08cVLl5aWlkRk3bp1V23YsPH6&#10;jTfccMNtf3RbJnM6BKlC9NDqzuAddmE/1PrB91mtnfM/UwAAAAAAVLvxxu5ck4W2qrDCxdmzZ12z&#10;PHgfOruW7xYowBy5BqLoBqLoBqLoBqLoBqLoBqLoyEoVej04BU0t6X3U2VdCwYkBAAAAAGCmqkUP&#10;rjEX4UmE7w4AAAAAACBDVRhw4dKa2YG5JDU0NjZW9ClANYpuIIpuIIpuIIpuIIpuIIqOrFQqegia&#10;bzJkTwAAAAAAkKtKRQ/OcRa+q1oAAAAAAADFqhM92LlDd3d3q7+DnT60Bl+0/QEKMEeugSi6gSi6&#10;gSi6gSi6gSi6gSg6slLBaSZ9/8mkDwAAAAAAFKI6vR4AAAAAAICGiB6gFHPkGoiiG4iiG4iiG4ii&#10;G4iiG4iiIytEDwAAAAAAIEdaz/XwwgsvFH0KAAAAAAAgFX2jh4cffrjoU0D2JiYm6LVlGopuIIpu&#10;IIpuIIpuIIpuIIqOrOgbPTz33HNFnwIAAAAAAEiLuR4AAAAAAECOrIULlxuNRqPZWF5efnPuxNLS&#10;8rZt94vI/Pz8Sy+9JCIPPfRQXq9tWc1mM6eDAwAAAACAPBw8eFBEzp8/f/To0W3btt1992bvPq+/&#10;/urg9m+u7+rq7Oyk1wMAAAAAAMgR0QMAAAAAAMgR0QOUmpiYKPoUoBpFNxBFNxBFNxBFNxBFNxBF&#10;R1aIHgAAAAAAQI6IHgAAAAAAQI5Y4QIAAAAAAMTAChcAAAAAAEAjRA8AAAAAACBHRA9QijlyDUTR&#10;DUTRDUTRDUTRDUTRDUTRkRWiBwAAAAAAkCOiBwAAAAAAkCNWuAAAAAAAADGwwgUAAAAAANAI0QMA&#10;AAAAAMgR0QOUYo5cA1F0A1F0A1F0A1F0A1F0A1F0ZIXoAQAAAAAA5IjoAQAAAAAA5IgVLgAAAAAA&#10;QAyscAEAAAAAADRC9AAAAAAAAHJE9AClmCPXQBTdQBTdQBTdQBTdQBTdQBQdWSF6AAAAAAAAOSJ6&#10;AAAAAAAAOWKFCwAAAAAAEAMrXAAAAAAAAI0QPQAAAAAAgBwRPUAp5sg1EEU3EEU3EEU3EEU3EEU3&#10;EEVHVogeAAAAAABAjogeAAAAAABAjljhAgAAAAAAxMAKFwAAAAAAQCNEDwAAAAAAIEdED1CKOXIN&#10;RNENRNENRNENRNENRNENRNGRFaIHAAAAAACQI6IHAAAAAACQI1a4AAAAAAAAMbDCBQAAAAAA0AjR&#10;AwAAAAAAyFHc6KE20j9Vb/1stfRP1UXqU/1r/u18mmcTjMQcuQai6Aai6Aai6Aai6Aai6Aai6MhK&#10;jOihPtVvWYP71mwbnmnajuzqEZl7dcvKv2e2jA45I4onZbgvu5MGAAAAAABlsS76rj27jjS3T/UP&#10;Be8xMD298lPv5tWkoT7V/+TmuSPbn3c+0bIsERkfH7dTtLGxMXt7K1RjC1vYwha2lHdLiybnwxY1&#10;W1o0OR+2KNgyMTGh1fmwJe8trY2anA9b2GLaFsv9n9xcNMfa75NAzBUu6lP9Q7L/yK4eEZHayGon&#10;iL7JuZVta3eT1u5rnrj62qxwAQAAAAAoOTWhgBoRo4e4K1zE6PXgMTDdbE6LiNRGrKGp7a1coTbS&#10;e2Dn3JEeqU8dmJ2d7bVGV57Q2y9rIwoAAAAAAPSibZSQU5cEBdJEDy1XhlfYEztsXgkYenYdae6y&#10;N/v1egAAAAAAIFelHqdQGSmih9rIiExPD4jUnz8wu+WxHpH6VH/vgZ10bEAw56BQGIKiG4iiG4ii&#10;G4iiG4iiG0jPoiuIEiqTIyRoq5zee4zooT7V3zs6KyK91ujwTHO6d/PxXssSEZHhmeZKBCFXBli4&#10;J4AAAAAAAGAtooTotB0J0lbMFS52OTe4/+3ZYe1jR2KfHAAAAACg1DK/W65MjuBV4baKucJFtq/N&#10;ChcAAAAAUFqZ3Crrc3ucq0LaKr8BFypXuAAAAAAAVFb6u2VDYgVR1VZGDLgAAAAAAFQGyUICiRut&#10;FMlCfgUleoBSes6Ri1xRdANRdANRdANRdANR9NJJfx87LoYWPY8IoPBYIQprQoMVLgAAAAAAmlDQ&#10;Z2GiDHfLaZQiDqgGogcAAAAA0FqyO2QDR0P4Il/QAStcAAAAAIAuot8nG5ssECXkihUuAAAAAKA6&#10;SBlsRAkmIHoAAAAAgNxFvMGuXspAsgAheoBiTIxsIIpuIIpuIIpuIIpuIIoeXWVShrZFJ1ZQTP9r&#10;JgjRAwAAAAAkF+X2u6R3jOMyNk64kJuSXhXJED0AAAAAQAxts4bS3VLm13mhOWZKz4jSFV0xVrgA&#10;AAAAgECVCRoMiQAUKEvFc8UKFwAAAACQXNmzBiIGL2/JKjMfR1kQPQAAAAAwV3mDBh0ihsS39Hmf&#10;hgtBQ+GIHqAUEyMbiKIbiKIbiKIbiKIbqDJFL2PWUFTKMC7+RW+dj5oTS1CRMla52ogeAAAAAFRc&#10;yI2obreg6lOGkBawJlSscJFJCcLbTbcqG4joAQAAAEAFBd2L6nMXqjhlCI0YFJ5HdiUoUaIEVrgA&#10;AAAAUB2+t6M63Igqu70PerN5nED0uR7y7tqgQ4mNwgoXAAAAAMyiW9xQ7AwIOb16gpdLXwKGUVQG&#10;0QMAAACA8tFqPEWUSQ3TJAK+byqriME+eKz4Jr+4gayhqogeoFRlJkZGdBTdQBTdQBTdQBTdQJoU&#10;XZMODnFv+6Pvn1/KEHRk78FbezqLnl/WwzAKExA9AAAAANBaSeOGtnJKGaK0TMQmHRf/FS7yixvI&#10;GqqK6AEAAACAdnS4Nc0wa8gjZUjQFFESB/W9G4gbTMAKFwAAAAC0UPitabazJ2R48DwmUIiSOBA3&#10;IAgrXAAAAAAomZDpBhS/bgLRF5hMdrTEikociBvgRfQAAAAAoBiFJA6ZT6aQ+IA5vVmtEgfiBtiI&#10;HqCUJhMjQyWKbiCKbiCKbiCKbqAMi64+cci2G0KCoxUVqaRMHNoWnQ4OiIjoAQAAAIAKihOHrDoj&#10;6Bk0tKjv40DcgASIHgAAAADkSPPEIX2nhkJuuRUnDsQNSIkVLgAAAABkT+XI/1hhQbk6NXi1jXKy&#10;anniBoRghQsAAAAARVLTzSFx34RSdGrwUpY4ZHsowEb0AAAAACADChKHZKmB/azoz9XtHtt15ioT&#10;B92aAuVF9AClmA3bQBTdQBTdQBTdQBTdQEFF1zBxiPVEne+uQ0IHNYkDn3RkhegBAAAAQGx5Jw5p&#10;lsMMp3PWYIvbzYE+DtAf0QMAAACAqHK9X80pbijRHXWsbg4Zro5ZoiZCSbHCBQAAAIA2cp13MHwl&#10;hdKtQJFAeBYQ3gkiq1cBYmGFCwAAAACZyel+te3CjdZEqiUzyyLW2AoGVqC8iB4AAAAA+Mjqj+1B&#10;B/QePFbcUOr7ZwXdHEgcoJWOok8AZpmYyG2+IOiKohuIohuIohuIolee88a1OSbNsYRFt9OEoEzB&#10;PrJECx3snVv/KynXO3W9Hd9HU75E4uMIn3Rkh14PAAAAAK5w3fqmP0ji3cqbL/jKewpJujlAZ0QP&#10;AAAAAERShw6ZrE9RvbvlvGdzIHFAKbDCBQAAAGC6xKFD+rihwvfJuXZzIHFAsVjhAgAAAEBUCUKH&#10;kMUpDJkkMlzeU0gSOqCMiB4AAAAAE8UKHbJaC7PyN8khrZp56FD5xkSVsMIFlGKOXANRdANRdANR&#10;dANR9FJzxgThax8ELU7RWpchZPUK36dUWFCrupoo2Qodmax8kQCfdGSFXg8AAACAKSL2dPCNEsZl&#10;YmxsTCJ3cGj7KlXiTBa8G70PxT1s4iMAmiB6AAAAAKovSujgGyjYO1sTMi5j46E7eDeawNuweayU&#10;aU57oqpY4QIAAACosrahQ3jiECTD2+yS8m3YlAuUCqEDSoIVLgAAAACItLuJDU8coswrGXLwygvv&#10;7JA+dDCtPVF5RA8AAABA1YTkAskSB6Gbw6rMQwfDQxwYghUuoBRz5BqIohuIohuIohuIomsraCkE&#10;36UoXI8G8d0n2UoNZeddwyJN7lDUuhXR8UlHVuj1AAAAAFSB7x/P4/ZxsNfLdP2TgQCSdWcHejqg&#10;cG0HVWWL6AEAAAAoN+99bFCsIMGJg+sh70Fai2sayLV2ZuLQgcQBikVfBzdvrHABAAAAlFjbW4u2&#10;3R+8j3r7Phgrq84OhA7IVdyIIf0VyAoXAAAAgBHCbzba9nHwPY6rs4PJd8iEDtCQ+oghK0QPAAAA&#10;QPmEj9OOkjgIoUMwb8s4/5ngILGeCNiiBw2JL8s0h4qF6AFKTRflvsUAACAASURBVEyYO0TQWBTd&#10;QBTdQBTdQBS9WAnmcQg5QsTQwZCip+/sUKXEwZCiayJK0ND2ctJncgcXogcAAACgNIKWsYiYOAg9&#10;HUKln06SOTIQXYIOCOmThaIuS6IHAAAAQHdBf0iPnjgIoUOo9CMsCB0QLnrQ0NozQdCg7bXHChcA&#10;AACApoKWpYiVOAQdJ8oTDZGyswOhA7xyGvigzwXGChcAAABA6YWEDimnHoj13MqjswOykmHWUMkL&#10;iegBAAAA0EX43QuhQ4ZCppMkdEBEKeMGoy6bjqJPAGaZmNB1xlXkhqIbiKIbiKIbiKJny+7LEOVW&#10;tjm28r8oBwx6ejJVKnrKaS9c+1f4BrJKRc+Q9wMbovWZ9f7PKPR6AAAAAAqTyfyRIQdMcIRqSz/X&#10;Jp0djBWeNXAxhCN6AAAAAFQLShaCuiokO2bcI1Re0HSShA7wRdaQobgrXNRG+k88emRXT9gWqY1Y&#10;g8cn547s6pHaiDW4z946PNOcHljz2qxwAQAAAMP4dnNIkzgEPT3uQSrPGTSwhgWC8GmKKMcVLupT&#10;/b2js9I3+WjwFhGpjVhPynDfyj8OyUyzOWDvOzRVH1gTUQAAAABmyKObQ9CRExyk8pytRGcHOLWd&#10;soGiZyJG9NCz60hz+1T/UNiW+lT/k5vnjmx/fmXjwPT0yiNzr85u2bGaO1iWJSLj4+P2tCVjYyvF&#10;bM1iwha2sIUtbGELW9jCFrZUYIu18uMVzTGR4GkgxXGfE+W1fA8yLvZW7VqjqC3jq03hFKWdnU+k&#10;VSuzJeij52RfHvazJiaKP2f1WzIXc8BFfap/SPY7h1c4tlz5cc1udt8Iz3ALBlwYaWJiIr+rGXqi&#10;6Aai6Aai6Aai6G25bm9aN7ohtz3NOC3qe5xYR4irjEVvtVJzLF5nB2fz5tqqmitj0X1FiRvE7FrH&#10;leOAi3bqzx+YnZ3ttUZX/t3bL3NHdvVIz64jzV1SG7H6T8wdYcAFAAAAqs03dGh755Myd+CWyYvc&#10;wXAR4wahykpkGD3YEYOI+HWOkIEdw4OH5kSIHgAAAFBdrrvWoIEVcW+GfY/vPBpcnA0VvakJHSqA&#10;Dg56yndxzfrUyPPbp3f1iEjt0L6+zY+2fQYqrhr9tRALRTcQRTcQRTcQRfeKFTpklTuovH0qUdGT&#10;NVSyolRbqYvui+IWJf4KFyK91qg9c4N3i0vPnTK6OgJjeKbJaAsAAABUT5TQwTvXQ9xbIAZZRJSg&#10;oejsUF5texW1tqBYMVe42NVmy5UHjoiIyMB0sznttwcAAABQet5b1iihg5Sqs0OJJBiNQuhQUuGJ&#10;Ax1YNNRR9AnALK1VW2AOim4gim4gim4giu4aNOHb2cHe3trfuT3WC7kUdTeledHT5A7OSsFJt6Lb&#10;n7KgD5rrU0ZNtZLvXA8AAABAxcTq6eB6SspBFtxKBYkb0NDZoVzCcyU+JqVA9AAAAABEkiZ08D4U&#10;/bUSPN0osdqK0KFESByqxFq4cLnRaDSajeXl5TfnTiwtLW/bdr+IzM/Pv/TSSyLy0EMP5fXaltVs&#10;NnM6OAAAAJCVBKGDZNfZIcERzEHuUD1tx84QOujg4MGDInL+/PmjR49u27bt7rs3e/d5/fVXB7d/&#10;c31XV2dnJ70eAAAAgEDJQgdhkIUSyXIHmlRPcRMHoZSlQvQAAAAA+EgcOkjSu1zurKKLNakknR10&#10;FqWU5HEVwAoXUEq3OXKhAEU3EEU3EEU3ULWL7ppCv+3qFd6nt/aJ9aIRj18UfYrum9FEKYduTaq/&#10;XIse9LFy9XRg3YpqoNcDAAAAsMJ7I+R7dxTlCNFvkOjsEAuDLMou1jwpIfugXIgeAAAAgAxCByF3&#10;yB+5Q6lF+UAxtqKqWOECAAAARvMNHVyi3P+kzx24ywqXYK6NkH2gEqFD9bDCBQAAABBJlJ4Okk/u&#10;QGeHWOjsUFIJEoeg3VB2RA8AAAAwUduJJCV+jpAsd+BGKxy5QxnRzQEurHABpfSZGBnKUHQDUXQD&#10;UXQDlbrozpQhZNVMcgeXQooea5AFuUPm4hbdrkKUNSlYt8I09HoAAACAQZx3p2l6OniPFn3nBC9k&#10;pgSTO9CqRYl+eTMTh5mIHgAAAGAE7wgLl7h3QeQOuSJ3KIVkw2HCd0MlscIFAAAAKi7z0EHIHXKW&#10;4E/otKpisa5qQofqYYULAAAA4Irw3CHZXVD0211Ch7hYQVN/ca9qKgVhwAUAAACqKnwNi8S3QOQO&#10;+WGQhc4SXM+EDmhhhQsoVerZsJEMRTcQRTcQRTeQ/kUPX8NCce5QjQn88y46uYOG7KJHXLTCybXg&#10;CJUCvR4AAABQKXmMsHAdmR7mmWNyBw1ZEyIyNh7zYubihy+iBwAAAFRHyNqZKe+C7ENx65WHiLkD&#10;DatSgtamQAjBChcAAACogvw6Owi5Q57i5g60at6SXcNc+aZhhQsAAACYJafpJF3HJ3fIA7mDbhI0&#10;NZc9oiB6AAAAQImFdHbIKnSIeChuwOIid9AKIyyQK1a4gFL6z4aNzFF0A1F0A1F0A+lQdNcU+pL1&#10;jRC5g0u2RY+SO3hLjDyErEYRVHQWsEBc9HoAAABA+eQ3naT3+NF3zurVKy9i7hDyKLIS9+rNdhYV&#10;mIPoAQAAAGWS6wgL10uwiGYeyB00wQgLqMQKFwAAACgNV2cHJ3KHUmhbNVpVjbjhDnWBCytcAAAA&#10;oIIUdHYQcoecRc8daNL8pBlhQV2QGNEDAAAAtBaydma2N0LkDiqROxSCSUxM48r7osip1qxwAaV0&#10;mA0bilF0A1F0A1F0AykruprODkLuEEHKooe3G7lD3uJmdsZe55qz6xj9f/qg1wMAAAB0pKyzg5A7&#10;5I/coUBpppMcl4mxMaqiTuZhQYJVS3JC9AAAAADtBK2dmcetKblD3sgdCpRyZgf6tGUokzv8bBcP&#10;VokVLgAAAKARZSMsXC9H7pATcoeipOnsQDkSSH8/n1+zh59bstdlhQsAAACUlev347xvhMgd8kbu&#10;UJQEbUs5okuWMihu2JCTLKTERA8AAADQgmuQRQu5Q0mROxQiTWeH6E8xSsSgofCmy6NrQ4aIHqDU&#10;xAQT1RiHohuIohuIohso26IHDbJQ0P2Y3CG6WEUndyhE5p0dTPt6L0vKYNM8a3AhegAAAECRVM4o&#10;6X3FiHvmej7VEyV3oD2zlexaNTkDKlfK0KLbMIroiB4AAABQGN9BFmp+gSZ3yEl4HckdMpcydIj1&#10;rPIqadDQ4nv+2p6tL1a4AAAAQAGC7gTy/mU64q2vaTdmWQnJHUz+A3t+6OzgK0rQUIr37n0j+pw2&#10;K1wAAABAd4pnlHS9LrlDTsgdVEp8lVayFm2zhnK9WZ0Th8SIHgAAAKBUUYMsIva4JndIhtxBpWRN&#10;Wplru2JBQ0slE4eWjqJPAGaZmEi0Bi7KjKIbiKIbiKIbKFnRnbNIito70iiv5Zrkskq/9GcipOjk&#10;DiqlzB1iXduafL3bn83W/7zsN9X6X7l431dJ30g4ej0AAABAhaIGWUjk3KGlYr/x543cQRlDBllU&#10;tVODSwVmjoyF6AEAAAC5K3AlC3KHXJE7KFPhQRaGZA0t1R5YEYQVLgAAAJCjolaycL06uUMeyB2U&#10;ST/IQjchcYOGZ5uJiiUOrHABAAAAXRQ4yELIHXJG7qBMlXIH00YZSOUSh8SIHgAAAJA91y19gXdB&#10;5A55IHdQI9klquGFTeIgVX+/bbHCBZTSZI5cqETRDUTRDUTRDRRedNfNZyH3ovaLkjtkqFV0cgc1&#10;kq1Jke0qLSm/3n3XpKjk8g0thixXkQC9HgAAAJClYgdZOM+B3CEP5A5qlHqQBX0cbNV+y3ERPQAA&#10;ACAbQYMshNyhKsgd1EjQmDpc1cYOMfB264AXK1wAAAAgAzp0dpAI92w63KGVFLmDAikndyik/Y1N&#10;HMTs7xNWuAAAAIBqZckdnEy7T0iJ3EGBcg2yMDlxELNDh2SIHgAAAJCc6/ZD89yBm+Rk2uYOtGd6&#10;ZckdDE8chNAhKVa4gFJMgW4gim4gim4gim4gu+hBtz3qp3Mnd8hPq93Gxf1JJ3fISrLJHRRc0s5l&#10;TVi4wdXmlXnvreJ6lyPJEL0eAAAAkIQmgyyE3CFPznZzZoy0Z1Y0n9xhXMbGmUOxihNJ5hcxBCF6&#10;AAAAQDzWhIiMrf3nigJ/Iyd3yI+r3WjPrGg7yIJRFU6afMWlFxI3KHhfRA9QamyszB9WJELRDUTR&#10;DUTRjaJPZwdb9KU0S33PUAjXjYr9Sac9s6Jn7lC9P++nocNXXEpBcYP6t0P0AAAAgKjIHczh23S0&#10;Z1Y0zB0IHZx0+H5LLEHcoOD9Ej0AAAAgEufvpjr8Xk7ukB9yh/wkbsb82l+Hj7M+StoaKeMGBYge&#10;oNTExASdck1D0Q1E0Q1E0U3g+0tqgb+Xt/2lWf0kapVB7pAfrTo7ROnmYNTXe+lChwzjBuZ6AAAA&#10;QMF0G2QhEe7ENDnPMiJ3yI8+uQNjK1xK1CDJsgMdsmOiBwAAAAQKyh3GZcK5yEVRpxS+Q8g+8BWe&#10;OxRY9LJLfE1mnjuU6B5bmVJ8YyTIDvSZYNJmLVy43Gg0Gs3G8vLym3MnlpaWt227X0Tm5+dfeukl&#10;EXnooYfyem3LajabOR0cAAAAKdHfwSj0d8iJJpM7EDp46f91EXeVU5Vxw8GDB0Xk/PnzR48e3bZt&#10;2913b/bu8/rrrw5u/+b6rq7Ozk56PQAAAMCHbpNKSsw7MT1vJLTle8dC7pCeDrmDJp9frWjeJpkk&#10;Drq9L6IHAAAAuGn4i2yUOzFuldPzNh2NmVixuQPdHHzpHDrEShx0G0/RVkfE/epT/ZbTSE1EpDZi&#10;/6t/qu7aaWULsNbEBJNNG4eiG4iiG4iiV0yU3KGoopM75CFkqIVzC5/06KyJInMH56vbx0l8qCoV&#10;3VUUfb4o7BPzlsx7hq09vblS0FP0EbXXQ8+uI81dKz/XRqwnN/dKbcQalJlmc6C109yrW2aaRwbs&#10;XYamth/Z1ZP1+QIAACBPGvZ3EL/bYN8dwveBr4i5A6IrNnRwooI2PZsl1pdt3CEYGoo/4KI+9eS+&#10;4ceaPbWR45NzRwacDw1MT6/81Lu5L+wYlmWJyPj4uJ2itZaKbYVqbGELW9jClvJuadHkfNiiZkuL&#10;JufDlmRbLHc9RUTGV/dyPWtiYkLNGY7LmDh+z/bu0zrtkH3Y4rtlfHXFCmeV7fb01r31RN3ehVZb&#10;Wk3aHMugFtFf3fXhtV89wXGqt8XZMuOi6FsrfIv3m7Z1tUxM+Hz7OY2Los9g5mKvcFEbsZ7cPHdk&#10;19yINbhvdePwTHPaGULUp/qHZH+7Tg+scAEAAKAJ39BBNPjDmjdWiLsDgvg2He2ZRuLWS9Pszg8v&#10;VXPR6nr2TRwi7qzD+bvkvMLFapcHkbkrgUN9qr93pHYlfKiN9B7YOXeEwRYAAAClQO5gIHKHzCnO&#10;HfS/NS2WPolMxRKHxOJFD7VnRmVybsC1tWf7zr4DJ+oy0CNXekUQPAAAAJSBb+6gw++75A758S06&#10;7ZlGgbkD9fLS4WJOkziE71xSUVe4EFnt8rASKgzsGN735MrCFs8fmN1yZ4+9wgW5A8J4hwSj8ii6&#10;gSi6gSh6eSXOHfIuOrlDfnzvWqO0J5/0ICpzB0vtMg1lLHqxXw5W5OUqnPtH3LnUovd6qE8Nreny&#10;MDA9d6K/1xoVkT57vsn68wdmZXbW3mZvJYQAAADQFf0dDJQ4d0AQZbkDPR3aKrCJ4n6dmtDNwSV6&#10;9OBcXtN/i3cPAAAA6IncwXDkDplQkzsQOkRR4JUcfYIGAxOHltgrXGT52qxwAQAAUARtcwdZPTdy&#10;hzx4W4/2TCPlNA10dshQUVdy9OpUb/7InFe4AAAAQJnpHDpIu9yhRZ8TLhFyh2xFvFZ9nxXxiYQO&#10;URTVShFf1+RuDi5EDwAAAKYoe+4QtAgo2gppOn0ugLJQMMiC0CGiQuKzZKEDdYyzwgWQWhnnyEVK&#10;FN1AFN1AFL0Uss0dMi969NyB3+DjCplaMlZj8kkX83IHnYuuZ+4QtMIF6PUAAABQfaXo7xBlB33O&#10;uSyyyh0g+ecOWoUOOiukocJflIEVbRE9AAAAVFxZcgemlswcuUOGcs0dCB2iU/+FEKWnQ/gOEFa4&#10;AAAAqDZyB2OF5A5Ce8ZE7qAJxRcwoUMIVrgAAADACs37AJM75IfcIUP5LaJp8o1rXOrbKvoIC2oX&#10;BdEDAABANZE7GIvcIUM55Q7cuMZCZ4cKYIULKKXzHLnICUU3EEU3EEXXjWt+dVu2vx9nVXRyBzUy&#10;aU8DP+l55w76r32gQ9FVfhs4vzx9q9N2BwSh1wMAAEClaD65gy18pkNyhzS8f4+lPZPJI3fgr+Vx&#10;Kbt66emQN6IHAACA6iB3MBy5Q1Yyzx24cY1LcWeHFjNzBwVvkBUuAAAAKoLcwXDkDlnJNneo/F1r&#10;HujsoEaa/2qwwgUAAICJNJ9U0ub7a673UQ3PXH/kDlkhdyicmkvX5NChkJya6AEAAKD0ypU7hP+W&#10;r+GZ6y/kHon2jCXD3KHCN675Ud/ZwaglSIrtGccKF1BKhzlyoRhFNxBFNxBFL1YhuUPcopM75Mf3&#10;diJ8YEsylf+kZ5U7VGkRBJVFV9bZoe3XUWXKZ7PfkeuLwn5rKt8dvR4AAABKjP4OhvPeTkg+uUPl&#10;ZZg7tFCC6BR8D5g2wiJuH4e8S0D0AAAAUFbkDoYjd8hKskYLyR1o/+hUrK0Q4SUqkzskGFURPgtP&#10;VljhAgAAoHxKsZiFkDvkKSR3EJo0ssQt5npiZW5cFaOzQ4YShNGscAEAAIBAZckdWsgdMkfukInM&#10;cwdaPhaVuUOFF/RN3P3N92skP0QPAAAAZVKKQRa2kE7savr3VhW5QybIHYqVd7tVfg2LNP8tUBw6&#10;2FjhAkpVfmJkeFF0A1F0A1F0ZfTJHdoWPWLuUMbf+ItVYO5QpU96JrlD27USKiCPoitotwqvYeFd&#10;riLWWhW+z1WDXg8AAADloE/u0FbESfu0Pf+y4K/uyWSVOyQ7iOGUhQ5BL1HSwqX8/i+km4ML0QMA&#10;AEAJlC53aPuotuevM+9tFe0ZF7lDgQrv7NBSosKlTA2iPz336rDCBQAAgObKmDtU6e+NmiB3SC99&#10;7uBEs8dSYO5A6BD+9GQvxAoXAAAAlULuACF3yEKGuQNtHleul2t4slDG3CFN6BD3clU26S/RAwAA&#10;gL5KdM9D7pAfcof0UuYODLJITJNBFmWpWpqgJH3okGsrscIFlKrSxMiIiKIbiKIbiKLnROfcwVX0&#10;iv32rxV9cofyftLT93cw9hpOWfRiB1m0YqNSVC3xuhveNS/aHiHu/pmg1wMAAIB2SjqwnNwhc94r&#10;gfaMK6txFjR4XGoGWVTgaydxT4egsRLRp3WI+4ppED0AAADopXS5Q8hSmuW6AdCN99aX9oyL3KEo&#10;ReUOJZrZIdsJHdoepG3owAoXAAAABtF5kIUvcoeckDukR+5QiFxv/iPOKKl5yRJfYCFTQqZZwIIV&#10;LgAAAMxC7gAbuUN6yVqM0CElBlmEK7anQ1ahQzJEDwAAAFooae4Q/pDmb0FP5A7pkTsUgkEWIXQO&#10;HdQ0GitcQKnyToyMxCi6gSi6gSh6euXNHcrb51lPOucOZfmkkztkKHrR87tQXUs/hLyunlVzLSeR&#10;YPUKr5CDhL+cazkMlY1GrwcAAICCkTvApnPuUBbpcweaOoFcc4eQI2v+AUlzXWXe06HwcI3oAQAA&#10;oEjkDrCF3BjQnhGRO6inZlLJ0n3bpGyWuOscaR46rJwGK1wAAAAUhdwBNt97g5BZPOFF7qAenR1c&#10;0t/kx+3sUGDowAoXAAAA5UDuABu5Q3opcwfaOYFCcgdto6JsQ4cog62ihw6aNBTRAwAAQAEqmTsg&#10;AXKH9Mgd1Mup9cJvmLUtWfr7fNf3QMROH959NBlb4YsVLqBUWSZGRoYouoEouoEoeiy+M5Zr9Qui&#10;l/f34FbRNfzbWomUK3fQ85NO7pArb9HD15tII3zZBT1Lln61iKD2DGqEoNUr0qyjoQa9HgAAANQp&#10;Xegg5ez8XEaa5w56StBcXLRpMMjCKWVreEdYRO/sUJaeDk5EDwAAAIqUMXdoKdH9QFl4G5DcIRZy&#10;B8UYZNGS7QgL58wOvgcse+hgY4ULAAAAFUqaOwTd3XELl1JQ7iC0ZzTkDoopGGSh7EVTyryzg/Of&#10;4Tu33a4SK1wAAABoh9wBTuQOKcXNHcr1x2ENqc8d9PxEpPzqC/ng+x4wfP9k51AgogcAAIB8kTvA&#10;idwhjQRtVeq7tcLl9Hkv9SCLlJ0dnBNDBh3Qt33K/t3LChdQSs+JkZErim4gim4gih6C3AFOpc4d&#10;Cv+kkzsolnLthgSHzW/5jDRSnpX36eEH9P2WyKkWKtHrAQAAIBfe0EF0+mU6hO+Zu7aPy4RIGd6M&#10;TrwNq+FdlrbIHRTL4+I0rbNDeOeFuCMstGqWBIgeAAAAsleB3MH718iW5pgU/ffv8vHeBut5o6Wn&#10;uG1V0t5G+mg1YIYhY+lmlExz2x93xETI90OCV9cTK1wAAABkrPK5A+Iid0gjZe5AC8eVa3+Hsgzj&#10;orNDW6xwAQAAUKTy/rmV3CEn5A5pkDuolMeHvXSDLOjskBOiBwAAgMyQO8CF3CENcgeVFHd2yOkV&#10;U0p8SkFflVG+WmX1m0HDBskQK1xAqcInRoZ6FN1AFN1AFN1mVO5A0aOoWO6guOix2sp52xb9WWgJ&#10;au00RQ8fYqDbZyHNKQV1doj41Vrtzg4t9HoAAADIgFG5A6KoWO6gWNzcwYUWjiXzK7O8gywK6ezg&#10;e4TqIXoAAABIq7x3PuQOOSF3SIPcQZlcJ3coxYySRc3sYMIICxdWuAAAAEiuvItZCLlDbsgd0oje&#10;VqX+9OmgqJUs9KlRJstYGNvZgRUuAAAAFCn1nQ+5Q07IHdJIkDvQwskYPshCWWcHA6eTDEL0AAAA&#10;kAS5A7zIHdIgd1Amv9yhXIMsFHd2SPnSZccKF1CK2bANRNENRNENZGDRfYeXl+VXyUxyBwOL3lbl&#10;c4dci07uoEysRotS9IiDLHSoUcplLKLnDq4lV5wPadIU6tHrAQAAIJ5ST2tHf4ecVD53yFXEtvLO&#10;0tf2KXBS2dkhj5dLKb/ODs7tvh3idGuKQhA9AAAAxFDq3KGF3CFb5A6JJe7sQO4Ql8mDLDKf2UEi&#10;hBEuOrRDsVjhAgAAIKqy5w6+d2u63SSUDrlDYgyyUCbbRivpjJJZdXbw3W5g6MAKFwAAANkr9aSS&#10;NnKHPDCNXGLkDsrklDvoP8gi184OYnbukADRAwAAQBuVzx3K9V70EXS/QXu2lWZyh7bPQkvm2WIZ&#10;B1mk6ewgAblDlEEWOjSCVljhAkoxG7aBKLqBKLqBql10cgdf1S56FAbeb2RS9OhLDLgWRyB3iCuT&#10;1SVaRQ8vnFYrWaRZxkKC34vvIIug/0AU3ggaotcDAABAoLJP7iBMt54PA3OHTCQbZBHribAxyCKP&#10;zg6yNnfwpUMj6InoAQAAwF+Vcoe2fYYRHbccyZA7KKMsd9BqkEXKk4k+o6QEfAkU3gKai77CRW3E&#10;GtxnP2l4pjk9IPWp/t7RWRGRvsm5I7t6WsesjfSfeNS5Iei1WeECAADoitwBvsgdkkkwyCLWE9GS&#10;YYuVaCWLPDo7+B6W0KEltxUuaodkptkcEJH6VP/QVL1Xhg7snGse6RGpjVhDU9uP7OqR1Tiib/LR&#10;7N4SAACAYuQO8EXukAy5gxp0dsijs4OQO2QkcvQwMD298tPcq7NbdvTIidZDvZv7Vn/s2XWkuX2q&#10;f6jNwSzLEpHx8XF72pKxsZVytWYxYQtb2MIWtrCFLWwpZEvQb5b6nGGsdzEuExMTK/s4N4pod876&#10;b/G9NmS1kXU4Qw23OButubKLz7O8u01MTIzLWPiz2CJ+bZhJi42vfkV4v/2c3ySFv/e1X2sS65vN&#10;96pbPdqY87D2t6j3G8D1rMJbI9stmYs+4EJW+zTYwy3EMQRj7YCL+lT/kOxnwAX8TExM5Hc1Q08U&#10;3UAU3UCVKXpQ7lAu3juQoI1pVKboEVXj2kgpbtEjXnXe3TK/XCsvwxZzHcpVdH1K45tqZfL0kAvS&#10;qfAWKFxuAy5E7D4Nu6Q2YvWfmDty5zODMtNsDtSn+ntHn6ntsuMIAACAcqrGL5dqcgfTVOPaUIzc&#10;QZn8cgffhzJ5oZRSvuWgp/u+x6DODogrwQoXAzuGBw89P3Xg+OT+aRHp2XVkTvqHpuoD7fs5AAAA&#10;aKka95bkDpkLGmRBY4aLctWF3+bRwlFkGAeEH0qfuqjs7CDkDpmKOuCiPjXy/PbpXT0iUhuxntw8&#10;99irvYNiD72oT/X3vvpYc7XbAwMuAABAqVTgl8ug36f1uWEoI3KHZGLlDlyuianp7JDtC6WUU2cH&#10;34cq8N+FvOU14KLnThnttUZFRGR4prmrR2Rusr/XskTsuR7s3KG14GavNdqaEwIAAEBPFe7sELId&#10;UZA7JJC4s0PE56LFtEEWCjo7CLlDzmKscNFsTq/ZYs/8IG23AQAA6IjcAUHIHRJI39kh/LmwmTzI&#10;QkFnB/F8/At/+5XRUfQJwCytVVtgDopuIIpuoDIWndwhpTIWPSJyhyAhRW97yVkT7QdZ0MJtZdhc&#10;IYdyFmt10cpiBF02mTzdd5AFuUN+EkwzCQAAUGLVuLGMO1kaIqpGJqVYlNyhxbdPOy0cheJBFquL&#10;a6Z9rcTy6+zg+yihQ96IHgAAgEGqcWMZt/8wIqrG5aFSlPiAGSXTUzPIQp8wKL+ZHaTdBZn4RdFW&#10;1BUucnltVrgAAAAKVePGktwhJ9W4PFRK1tkhyhPhVEhnhwLR2aEs8lrhAgAAoLyqMchCIkzu4H0I&#10;UZA7xBU9d2BGycTo7JDt08kdikX0AAAAKq4ad5VM7pCfalwhKkX8w7LQ2SEFOjtk+HRmG9EBK1xA&#10;qQrPho0gFN1AFN1AOhe9GneVQXPRp5z+PQ2dix5LNa4QwpYCPQAAFu1JREFUNeyiR+/QTu6QTLaf&#10;65CuUlFeRcEnPddlLCTgmiR3UI9eDwAAoJrMGWRRunekD3KHWMZlbDzmQHrhHi8mxYMsCq8InR3M&#10;QfQAAAAqqDK3lOQO+fFeJDRmCAZZKKCms0OLaTM7pH9RpMEKFwAAoGqqkTu0vZeTEr4pTVTjClEp&#10;7qoBUZ4Fp2w/15pXJP2bJQjTAStcAAAAczHIAm2RO8QSfpdIQJaJPDo7iK4VUdbZwbmDPm/fZEQP&#10;AACgIipzS0nukJPKJFPK0Nkhb3R2SHaEZEu6ckEWixUuoFRlZsNGdBTdQBTdQDoUvdq5Q4ErWQTR&#10;oeixkDvE4nvJtYoeckHqdqHqLGg1kGSHyumrI6tPeso3G2UZC+8OGn5zmoxeDwAAoPSqkTtwL5ef&#10;alwhyjDIQgGVM0rS2QE6IHoAAAAlVplbSs1vHsqLzg5xMcgibwoGWWgSA2UYOgQdgZkdSoQVLgAA&#10;QFlVO3fgt+f0yB1iobODAipnlDSwswNXo0qscAEAAIxgSO5QxnekA0KHuOjskDc6O2R4BDo7lBHR&#10;AwAAKJlqhw4h2xERuUMsyTo7CBdqHIZ0dsjk5j96Z4fWPoQOpcAKF1CqdLNhIz2KbiCKbiCVRa92&#10;7lCi+dj1/KQ7G9Ap/QoCVRWy7oDramyORVrhAi4ZtpW3Ipm/hFf0T3omnR1iDbIgdygXej0AAIDS&#10;qHzu4N2I6OjsEAudHRTI6q5Y83LQ2QFRED0AAIASqNJdJVOj5aEysZQaIbd5ESMJ2ratTNoqSuiQ&#10;8iVSSv82o7wRvjYrgBUuAACA7ipzV0lnhzxUKZZSo+0kI96H2j4Kp7w7O2hSCwXTSfruo8nbBytc&#10;AACA6qjSXSW5Qx4qE0upkfhP6FyoEakcYZHyJdLIdoRFyEFcF57r887VWC5EDwAAQEdBoYOU8NdN&#10;1oHLQ5ViKTXo7JC3vG/INakFnR2QDNEDlJqYmBgb46vCLBTdQBTdQJkXvTJ3lTovg5dSsZ/0ylwh&#10;aiTrt+99lK/3IBUOHZxFVxM6CJ0dKoroAQAAaKQynR00n5G+vAgd4krQ2YE/L0dnyLQOkvqLK/ob&#10;CckduBpLjegBAABooTKhg5ThLqKkyB1iyaqzA3wZGDpIojNJEDrYe9LZoWJY4QIAABSM0AFRMKNk&#10;LG07OxA6JEbokMfT6exQOqxwAQAAyqQyf8eOchchJXxfOqjMRaJM+HIqEpxHeB+CU1Yf53KFDhL/&#10;ZJKFDkJnh0ojegAAAMWoTGcHQodc0dkhlrjLqehzr6u/XOeS1OfrIsPQoe3TvaEDF2SFdRR9AjDL&#10;xETwr5moKIpuIIpuoLhFd/1+6dQcK9mvmxH/elmuNxWFgk960HVSvcbMirOzgzd38F6HcW/zjP16&#10;d16KaT7OQcGQJl8XvmcSveix3oh3Z33CF+SEXg8AAECpynSe17/LdHlVpkeMMnR2yIkh0zooWzVT&#10;/LpF0NnBEEQPAABAEUIHtEXoEBehQ05MCB0y6WiQYeiQ+BxQCqxwAQAAcleZ+0n9x2mXV8hFIjSp&#10;n6Crru3aFt6H4ETokOAgseZ08J5A4nNAgVjhAgAA6KXanR0IHdIjdIgrwT2tDre7+jNhAQsNQ4fE&#10;p4FyIXoAAAB5IXRAuPDQQWjVtUIuOUKH9DJfwEICvi7MDB2YNRZED1BqYmJibIwvGLNQdANRdAN5&#10;i07oUHkpP+n0dIglYugQ8lAmTVrVr/dsJ1l0HUe30CHuObSKHvEgUSZ0SHAaqACiBwAAkKXKhA4S&#10;oatwGd9U4QgdYkkWOoged7z6yzx00Gp4Rd7jR9q+HKEDnIgeAABAZiqTOxA6ZI6xFXElntO08Dve&#10;UkjZSuF31IV/XWQaOlx5ctBxCB0QBStcAACADJgTOkgJ31SxCB1iSdzNQQgdosk2dAjpbJLs+Cnl&#10;0dMh5DhtP90pTwM6Y4ULAACgFKEDgjC2IpYoMxS6HvJ9Lg0bJM1teaxuDnEPnonMZ5EMP06U0IFL&#10;EU5EDwAAIKFKhg6y2lvYpXRvqliEDrFEDB18263wP7PrL+XHOXo/lLhHzkqu02S2fTnWrUBERA9Q&#10;qqoTIyMERTcQRa+8kLvKcv266fvbtneIcrnelDJBn3RCh+iy6uYQtE/mSvf1nlM3Bw0Th2TnEOWN&#10;OIvu3V+TpkApED0AAICoKnNX6fsrO6FDSpW5PBRI3M2BO70oqt3NIZNziHsQZmxBekQPAACgjba/&#10;dI5LOf4WGrGbg/BrdEyV6QijQLLQgUs0ogp3c8hkXEOixGFsnFQRWWCFCwAAEKgyf8eOMpuD81FE&#10;RDNGF9TXxrsx6CneHWDLqZuDDu1fXOLQHlej4VjhAgAApFXVxKHt9hK9tWJV5gpRIEE3Bx3ueMsi&#10;w24OJA4RE4cEZwJI4QMurAmr2BMAAABxRf/1tHQq/NZUohlDxI3DojyKljQNFfJcTdo//Wlk9UY0&#10;aRBkrjmW46CEjvwODQAAAAAAQPQAAAAAAAByVPCAi1x7dEBDpVsOGulRdANR9FLIdnbAAovO4ORs&#10;RW/Psixrkp+Q0fjhA/V1mEogmUI+6XFnc2g7k0vh7Z/VCcQ6TqwhEs7j8N90ZIUVLgAAMEtlliRg&#10;DvYM0ZjRBcUKbT9Zhd/xlku2iYMOM8tmcgHEfSOJEwegLVa4AAAAPkgc4EVjRhd3Gkjn39jTrMJg&#10;oOjNFSVuyGSpiDTSJw4Jvr3pDgYNET0AAFBxOvy5LxNRfpku3ZtSj7ghurjT+IfEDa4d4BSrrUoa&#10;N8Q9gWRhMZ9u6IzoAUoxWsxAFN1AFL1w4b995vFLZ05F5w93Gco8uKnwJz3BhRdyxysVuj6zKnqC&#10;76i2M2voGTfEOofER8g1lq3wJx2KET0AAFAF1egRkPiPzAjStklpw5ZYfzE2JGvISrI8NKR5g9pf&#10;h6zBFuVMUo6Dq8bXPsxB9AAAQFlVoG9t3KzBpvM70gE3JNFlFTfQni6Jb8vbxg3efZQ1fiYdytLE&#10;DRX4zofJWOECAIAyKfuvnsmyBpu2b6pwZb8qlIk727/6sUvllXnWIKEl0CFuSD+SIvwgLE4BzbHC&#10;BQAAlVL2u8rEWYO276hw3JBElCbn8n26yY3ple0Yiig7q2n/rPKmBKFJgiuWaxIlQvQAAIB2Sh03&#10;MIYic9yQtJUyZQhiWjO2lesqj7EOm6Fcp2wIOQifa5iG6AFKMUeugSi6gSh6MqbFDXq+ER2UZa7N&#10;oj7pOaUMNi5LW+Kvo0yqU2zckNOEC+X9kuS/6cgK0QMAAIUp3XSAjJ7IHKMnwuUaNNgMbFVbgrYd&#10;lzV3oemrk3fjp/yOTZMIlzdrAHJC9AAAQO7K8ndsm/63E6VW6u4tOSFfyFWG3z/WxNi4fvljJjf5&#10;cT+Yzv0ZZQZEwQoXAABkQ/8hzS4Z3u/xO3QLf+oMQcSQKwXNG1FOVcg0Q0l5LrGZfGWiqljhAgCA&#10;fJXujp1eDBmiMdtSc1NX7WbUJ0RoK49CZPX2i23Gal+iQAJEDwAA+Mvq19YMfwFlGv+8kSxER8QQ&#10;UYlyhLbilqNK792lAlcmoFj06KE2Yg3uExEZnmlOD+R2Qqg25sg1EEU3kJ5F17Cnt7JfyhX8iqyg&#10;6Jrcw5TifkOTtmqrFI3pVZbmbSvBV1Zl3ntbJb0486Dnf9NRRlGjh9rIoMw0mwNSn+rvHamVJXww&#10;5/uxPJLPToTSougGMrTo2v5HR8mJmVJ0batcRjRmsUxuf5IFQL2I0UPt0L7hHdMiIj3bd/YdOFGX&#10;gZ4Ur2pZluuHvIwzjSUAAABQHuM53yCIWON5v0J1jI+P537LBv3ksRxE/Lkeeu7cMntoTiRN9GC/&#10;E1a4MBBFNxBFNxBFNxBFNxBFN5Cioo9xXWmET7qBcgqbOvI4aERcxAai6Aai6Aai6Aai6Aai6Aai&#10;6Aai6AbKqejxo4f6ieN9m3tzOBUAAAAAAFA9EaOHgR3D+w7VRETqzx+Y3XJnmtEWAAAAAADAHFF7&#10;PQxMz8igZVlW7+iWmQyWt6iNWLaRWupjoSRaRbcsq3+qXvTpQJ3ayJWC89k3hG/R+exXVH2q311g&#10;PulVF1Z0PulV5SjxyiebT3rlhRSdT3rF1UZaFc7skx59wMXAdNOWSfAwKDPNZrM5N3l8kC8rgwzP&#10;rFxFR3bRc8YM9al+yxrct/pPPvsmcBVdRPjsV9zcq1tWCjyzZXRoqs4n3QCeoosIn/SKqx2SlQLP&#10;TR5/kk+6ETxFFxE+6SaojVhPynDfys+ZfdILmWaydmjf8I4BEXupzuMnyMuAqurZdaQ5N9m38i8+&#10;+0ZYW3QYYGB69Y8SvZv7hE+6EdxFhwGuFH3u1dktd/bwSTeAu+jFng0UqU/1P7l57sijm0Uk2/+m&#10;F7nChYi9VOercwWfBJTZN0j3LNj47JuFz74Z6s8fkJ3bnb+b8kmvvDVF55NeefZIm0M7XJ2g+aRX&#10;mbfofNKrrD7VPyT7/Tu0pP6kFx09wCCtMTvOzpkAKo/PviFqI70Hdu6n+61RnEXnk26Cnl1Hms3m&#10;jkPcdRrEVXQ+6dVWf/7A7Oxorz3F4+zsaG//k8ezO3rR0QNLdZqIzpngs28mPvsVVhuxntw85/kz&#10;CZ/0KgsoOp/06hvYMbz2T5980qvPU3Q+6dVkJ00r83v09U3OHXlsS+vB1J/0QqIHluo0Um1kZV4S&#10;qm4uPvtG4rNfefWp/jW3oHzSDeAuOp/06qtPjaz+ibt2aF/f5l4+6dXnKTqfdANl+Ulfl9E5xTMw&#10;PXPIsiwRkeGZZvoVM1AGvZuP99pFp+oGqU/1947OikivNTo805zms28Ad9H57Fdd/fkDszI722uN&#10;iohI3+TcET7pVedT9O180iuu504ZXa348ExzV48In/Sq8ym68Ek3ToZ37tbChcuNRqPRbCwvL785&#10;d2JpaXnbtvtFZH5+/qWXXhKRhx56KItzBgAAAAAAVXDw4EEROX/+/NGjR7dt23b33Zu9+7z++quD&#10;27+5vqurs7Oz6LkeAAAAAABApRE9AAAAAACAHLWf68HuRwEAAAAAAJAAvR4AAAAAAECOAns9vPDC&#10;CyrPAwAAAAAAVJJ/9PDwww8rPg8AAAAAAFBJ/tHDm//TNxWfBwAAAAAAKJ1t8kHbfQIHXPzd9wYy&#10;PRkAAAAAAFApX3+6FmU3ppkEAAAAAAA5InoAAAAAAAA5InoAAAAAAAA5InoAAAAAAAA5CpxmMpn9&#10;+/dne0BDDA0NFX0KCVkTRZ+Bn+ZY0WcQzJI/KfoUfDTl74s+hRBW0Sfgq1n0CQSztGyxpr4tZmnZ&#10;Yk2NWwwAACCujKMHETl69Gjmx6y2PXv2FH0KAAAAAADkJfvoQUSee+65PA5bCvPz87H2f+qpp3I6&#10;EwAAAAAAdJBL9GC42267LeKejE8BAAAAAFQe0UMuzp07V/QpAAAAAACghdxXuHBN3xU0m1dru7VW&#10;lOemOSU9ZxcDAAAAAKAyVC+u2Ww2vYGCvcX+odls2tN6t35o7SbtgokQKt4bAECx+mRf32S96LMA&#10;AABAOHXRgzMFcMYBraCh9X/tAML13KaH9yW8+3h3dh3cG4VUT9+aEGaktrK5PtlnWa1f2euTfc4H&#10;RWojjkcNs+ZOxr6xsdvnir7JyRFHe9VGnG1nnj5nyzguGmezrTxQo91W1UbWfC5rI2s/j/Y/nDsZ&#10;9IH0uXIAAABQZjlGD86gwd4SFBzY9/+t3EE8OYU3aPDdKH4DKCqfLLT3wN65Kw0/PWBvrB8+IMPD&#10;cuBw67f6B4aHjz2x8kt+ffKJYw88UMjZamtNM86Ojk7PDO+z26s++YTMrDasmVqNM7fzQO9KmlCf&#10;7Os9sHO10Wa27u7tm6zLAO0mYt9aD8rM6vU0I4dqA9MzW3c/UxMRqT2zW/b+1WiPve/wTOuq6yny&#10;nJXxv3IAAABQZjlGD86hE+Lo0dB61P7B2xXCFU/YwYR3AIXvSApXLwZXQuEbWOTa8aHbT06vFUv9&#10;8AHZ+eiOrS86sod7duxciSJqz+zeunPn6q6tP8BijYHpma27vz1Zm/z2gZ2P2jfQtFXPXVtXflp7&#10;+ywD03N77cuLdhORwwdk79yV2GVgenpAZODRvceemKzXJ5/YN/x4UMxgQFv5Xzn1yT67s5HdU6bV&#10;L6J394v2jld6SvRN1lf6K63dv+LtBgAAoDPVcz34coUU4tdVwZlHhIy5EEeU4Js7eFOM1vY83trZ&#10;s2fbbsndi7t713TslpXk4cGegR3Dzuyhd/TxrbufqdUnnzi299EHVZ+mRpwt1rqxcW5cuYUZeHSv&#10;7B48sPOvDPlrdAS1Q/seuKdXROpvHHtg54POdum5a+uLr82J0G4icuDFrXd533zP6ONbd3/72we2&#10;rukMsm/QsHEHgVfOi7tf22F33aqN9O7eavcGmdv7gIhIbaT3tcdbXW++PVlfsz8AAAAKpiJ6cHVS&#10;cPZcaO0QNIAiGecIDudGWRtzuPpWZPXqLs6soYDcQfwGXKwkDyKu7EEGdgzvG+zdvdX5J9ee0Vlj&#10;enqvcLbYyo3N2o2r7XHlb/w2A9vK1splnrhnLkID0G5iBzQeA4/uFVntDCIiMjB9ZdzBtyfrRrZV&#10;ywN7V7vJvHGs9bOsblnNaKze3S/aUYVzH5PbDQAAQAMq5npwDbtwdXBobQzvd+AdahGyf64dGRKw&#10;E4dicgc/9cMHXly5VxzcJ2uzh0f3PiDDO/grYSS1kUGZWb0lNJqdy8ztfWClX4P9l2rnlWXfLtr3&#10;27SbuBunvd57jJl8JfjKCeU7qQ0AAAD0oGKuh7ai9HpoBvA9Wivd8E0fsu1hEZE+uYOdPAxfmeBu&#10;bb+HntFZ12/tjJEOsDJL4sCje2VldkDT26pndHZGBlcG9Qw8ulcc4UJtpHe33dWGdhORR/fK7t4r&#10;q3vURgJW+mg9UD+8MkbDgLYKunKucARb9cMHXlzZsno5+TKg3QAAAHSmdK6H1lQL3qEQTb9lNaME&#10;BK5wwXsEffo+6KJ++IA4+iHbYy7mijyjclgzZUbf5ORI78osiT2jf7X32KDBi0Q6DUzP7T02aPVN&#10;1qVndHZu54HVRhuUmebsaI/UaDcRkZ7R2bm9xwatVusE9DTqvWdlp97dW41ZDcT/ylljYHpmq/2B&#10;/PZrWx+wtzgblJABAABAM9bChcuNRqPRbCwvL785d2JpaXnbtvu//nTt776X5Lfc/fv3Hz169Lnn&#10;nrvyAo4swHKsoBmysTVcwruPzxvwO2bYG/bslm0niPn5+dtuu+3cuXNRdj506NDRo0f37Nlz2223&#10;ZXUCilkTRZ+Bn+ZY0WcQzJI/KfoUfDTl74s+hRB6poeqe07FoGfeqryvWXR6JtTqe+cBAAAk8PWn&#10;a9/a9MHdd2/2PvT6668Obv/m+q6uzs7OdbmeROv3OeekD+KYBtI5KYMrQXCmDxE7L4Ts4xt5OB8C&#10;AAAAAAB5yDd6CFk/wjX3pPcpIT+Hv1bEfUgcAAAAAABQIN/owUz79+8v+hQAAAAAANAF0UPGnnrq&#10;qaJPAQAAAAAAjWQfPezZs2d+fj7zw5bFnj17ij4FpXSe0FFPek/oqCfGRsXEaLKYGH8HAACQt4yj&#10;h6GhoWwPCAAAAAAASq2j6BMAAAAAAABVRvQAAAAAAAByRPQAAAAAAAByRPQAAAAAAAByFDjN5Nef&#10;rqk8DwAAAAAAUEk+0cP+/fu/tUn9mQAAAAAAgAryiR7uvnuz+vMAAAAAAACVxFwPAAAAAAAgR0QP&#10;AADg/2/vDkoAhoEoCq6DqClREKG5x0FUxUENFEqh21CYUfDOe/gLAJDI6QEAAABIdLH1UOvxfQcA&#10;AADwO73328nI6+eaY4yEnlyttYgopewOeWytFRFzzt0hAAAA8L4TPXoOVB06o6wAAAAASUVORK5C&#10;YIJQSwMEFAAAAAgAh07iQF7YR4//OgAA+joAABQAAABkcnMvbWVkaWEvaW1hZ2U0LnBuZwH6OgXF&#10;iVBORw0KGgoAAAANSUhEUgAABXEAAAHMCAIAAAAcaHzaAAAACXBIWXMAABYlAAAWJQFJUiTwAAAg&#10;AElEQVR4nO3dT2yc550n+KcauRrRzdOGZ3aRJR1YK6UxCQLB5KF7DCQ9pL2AGvDoGM4AWRLQwaIO&#10;BjpKAoltRQmgg0gfBFAIsKPGntgGmgeZNRPDmBNpCwNn0LE3QcRynwj3GrvYSAh8c1B7qGKxWP/4&#10;1ltvvfW+7/P5oNFDPXyr6q33V9Xj98vneX61Pzz742eHTwIAAABAYv/mf/qfv9b66auv/jTbUwEA&#10;AADK5Wvd/7h06buzOg8AAACgRP6f//f/+1rP0LNnz0IIX//612dxPhNpnfn7778/6xMBAACA6vvL&#10;v3q1N1MIIXz9618/OjrK/2wmdOfOnZ///OezPgsAAACIRW+m0AoUnnvuuZmczSQuXbr0ox/96P79&#10;+7M+kUTMqgAAAKDsBsxTKLWyzLAwqwIAAICyGztTOHfu3NOnT/t/Hn3k6AMGHtkz2Prnmc9ZlhkW&#10;rVkVr7766qxPBAAAAFJKmimcO3du9M8j0oER4+NKEisAAAAAOfizhMc9PTbi53B8z9/z2P4ZBy2d&#10;n3sG+x/S/cBx3+FAA09yxG/7fzXwmJ7BzltLfZ4AAABQWEkzhY7uW/2B8wV6YoWB6UBPJNH9Qzi9&#10;JiJ0RQk9+UVWEqYJqQ3MWQAAAKDs0qx9GGhY1pAuAuiECKFrVUW6JznzTJKc7cDcIcm6D2kCAAAA&#10;VTXGHo39OyZ2/zOctaAgJM4XhoUIPffw455w6IsG+qdU9L9697KOcHoORc9kiu7xcU8VAAAASidp&#10;ppCkQcPAfhCj/3o/bHuCnmfoPodJ9J9Vdy4wLDVIKJO5FQAAAFAWY++nEAb9hX9cZ+6nEPq2Uej+&#10;VfLzTHhYT7KQ4q0N2+ihZ+9JAAAAqIwx1j6MnqSQoRGbGoz1Wk+PG0+OmHrQPfJ0ZKPKWc2tAAAA&#10;gGIaY55Cz235sDvwYbfl4/6tvv/P+5MvKOifg9D/pkY8Noe5FQAAAFAWY8xTCH15QX+skHAqwei/&#10;+XdvTND9tCnmRJz5qJ4TSD2tIKu5FQAAAFAW4/WS7L897vzlf9jd+8DtCUavL+hJEzojKXY66A8j&#10;el66Z2VE/+C4L9fzEum2ewQAAIDiG6/vw+hfDTum/zY++askf+wIozOC7likNTJwWkRucysAAACg&#10;FMZb+1Auo9tYdv+zezbBsA0jcptbAQAAAKVQ+8OzP352+OSrr/4UQrh06bshhKOjo+eee27WJza2&#10;3d3dx48fv/rqq7M+kUS+/PLLEp0tAAAA9PjLv3p1jL4PAAAAAB1VW/vwxhtvzPoUklpZWZn1KQAA&#10;AEAaV69e/cu/erU6mcLly5cvX758dHQ06xMBAACAKvvggw9aPwzOFN5///0cTwYAAAAoH/spAAAA&#10;AGmMWvtQor0JAAAAgGl79913u/9pngIAAACQRnX2aAQAAICsPHz4MP8XbfUHTN184M6dO/fv35/k&#10;BK5evTrWM8gUAAAAYIDHjx/n+XI3btzo/Pziiy+O+/CeECRFMNHp5pCcTAEAAAAGm/DP/mPpSQGe&#10;PXs24RM+99xzEz7DmeynAAAAAKQhUwAAAIByOHfu3KxP4RSZAgAAAJRAK1CYIFb45/vfO9e2/n4m&#10;p5R8P4X62uKTt/avzYUQGluL8+sHIYSwsHnYGuocVFv+tDVWX6stPwghhNW95vZSJicLAAAAM/HF&#10;r37xs0efv/D6j//2+8+3Rn7z8M1fftz68Ts/fGflW6eHTo33PSCEzjO1nvidd9458xSePn06wRv4&#10;5/vf+/Y//s2vn77/jRDC++vnzq3/w9PN703whCEknKfQ2FqstQOCEEJja2XnymGz2Ww29y6sr2w1&#10;jg+rr9Vuh9WF9s/LYa/ZbDYPNz9dXqtPeJYAAABwtsbmQu3Ewmb7hrW+dvJz57DOrerpf/X7zcM3&#10;33zzZ48+7x774le/+OXH4YXXf/zOj19/IXz8y1/86ovO777zw3faugKF7t/8+PUXwueP/o9ffRHC&#10;bx7+7NHn4Ts/nOhdJ/HP/+Ufw53tq99o/et7m//wH//ze5PPVUg0T2Hu2n7zta3Flb5fzJ9fOP6x&#10;sbV4+/zh/mvvLa6EEOq7D1Yvb4cQwtxrVxZ2njTCUms2Q61Wax3fbDYnPnkAAAA47ZV7hwfrc90j&#10;jc23w70rO3fr612T6F955ZPdelhaCqHxaCe88sqIZ/zWyjvvrJyegvDFP/368xBe+PZfPB+e/4tv&#10;v/Do889//U9ffP/7o8/sWyvt2+rn/9Wfh/D55//yRfjN//g4hPCdf9uTPfQ2hszAZ0/++//62jdO&#10;/v2/vPTd/+vwn8P3vjH8IQmk6CU5d23/J2vtbGBh83B/LoTG1uJKeLh/bS40+g9/6cLB7mEIrYq2&#10;ooROskA8NjY2bt68OeuzIFeKHiFFj5CiR0jRI6ToEapY0et3r1+83Hz95YW7rQyh7cqVl3/fCEtz&#10;4fB3F69c+eR32b3gx7988+MQelc+nPjiV3sfhxBe+PPnw/N//kIIn3/8P36z8q2TI+/cuZPdyUxX&#10;ikzheF3DUmNrcX79bv3a9vx7OwcHB/O19fYB84sLC+HC5SzPEwAAABL48Pp87XoInQkL7Xn0c/NX&#10;PvnBZmPpZArDN8PvHjXC+uHuJy9ffjmbTOFbK++8sxJCe5OEj3/58N/2pQqt7RPC8SSH7/+n13/9&#10;s0cf/zKsnOyncOPGjXQvPyqM6J2X0DtvIZ3xM4XG1u1PNx9uhxDmru0fhsWVrcb+tf3mtePfLq6E&#10;h/sv3a3tHh//5NOF829Nep4AAACQwOm1D43Ntz+59/fbIYS59Z9erHWvf5j/Ztg9DI3fhyuvz4ed&#10;bE+ivSDiX/7vL8K3nj8ZPllA8Z0ftvd6fP77f/tO/5qJF198cdyXPGO5xDf+/d+Eb6/d//fvX23t&#10;0fgf/vN//IfNcV+jz/i9JOdeunCwfre1eUXjvZ2DCy/N9R+0dHn1wW595CFEpkpTp0hI0SOk6BFS&#10;9AgpeoQUPUIVKnr97vUPP7w+39qycflBePB211aNS5fD7uajnfDN8W9Zn/+Lb78Qwue//qcvurdW&#10;+M3D460aTwa/+NUv3nzzzV/86ov2to4hhBde//HgRRGnPBvTWc/3javv//pv/vHbrVaS/yFk0PQh&#10;JJyn0OkdOV9bX91rbh9uLs6f7KcwsE/k0vbebnvXhNW9plaSAAAA5K6++2B1r3myM2Njc+EHjxrr&#10;nYX7L4e3dy7+9CCE3496lq7tGT9/9LM3H33nh++sfOv7f/vDf3nzl49+9uaj0Jl18EXr9+2HtQa/&#10;6H++zkEvvP7jv/1X/+XNX34cQpJekhP7xtX3n17N9BkT93241j3Q++9Th+63flrabja3Jzs5AAAA&#10;SKux+XbYO+j+I/fx+of2+vy5118OO2H+rOfp7JJw1vCgA7vWNgxc5RAGP/kg586da/3w9OnTZI+Y&#10;uvHXPkAqGxsbsz4F8qboEVL0CCl6hBQ9QooeoRIXfW794GQzhbn1g+3eafNL283tpc5hXf9v35HF&#10;04oSihMoBJkCAAAAlEWhAoUgUwAAAADSGb+XZMSuXr16//79WZ9FWVVo51iSUvQIKXqEFD1Cih4h&#10;RY+QorfcuHHj6OhoJi99RmPIBD744INMzmS0gmYKsyrbCPnUAwAAgCJYWUm4c2L27ty5M+EzXL2a&#10;bXuHoQqaKYQQnnvuuVmfAgAAAORt8gnyuU2xt58COSnxzrGkpegRUvQIKXqEFD1Cih4hRSeh4s5T&#10;SOjcuXOdfS87vTrD6c0wu8d7FG3PTAAAACiL0s9TePr0aU+UMDAm6Ix3/rc0AQAAACZR+8OzP352&#10;+OSrr/4UQrh06bshhKOjo48++iiE8MYbb0zrVWu1ZrM54oCjo6MU+yl05ix0T14IGc1T2N3dffz4&#10;sb4PAAAAROvdd98NIXz55ZePHz/e+LvbpV/7kERPvmCGAgAAAEyu3JlCZwJCawVEJyzoLIjoWRnR&#10;86jOwdM/UwAAAKiacu+n0L0tQk800L2BQreBI+TAzrERUvQIKXqEFD1Cih4hRY+QopNQuecpdOuf&#10;jzBsS4Xu2Q05nBgAAABUUnUyhZ7lD6MjhoEHAAAAAMmVe+1Dj87uCTZiLKCbN2/O+hTIm6JHSNEj&#10;pOgRUvQIKXqEFJ2EKpIpDNusccSRAAAAwCQqkil0L3kY2OsBAAAAyFYVMoVWoHDu3LnODIVWrNBZ&#10;B3HmD+TAzrERUvQIKXqEFD1Cih4hRY+QopNQpfZoHPhPGysAAADANFRhngIAAACQv9ofnv3xs8Mn&#10;X331pxDCpUvfDSEcHR199NFHIYQ33nhjWq9aqzWbzREHHB0dPffcc1N69XR2d3cfP358//79WZ8I&#10;AAAAzMa7774bQvjyyy8fP3688Xe3zVMAAAAA0ijofgoffPDBrE8BAAAAGKWImcLVq1dnfQpkb2Nj&#10;4+bNm7M+C3Kl6BFS9AgpeoQUPUKKHiFFJ6EiZgr2LAAAAIDis58CAAAAkEZB+z4AAAAARaPvAwAA&#10;AJABmQIAAACQhkyBnGxsbMz6FMibokdI0SOk6BFS9AgpeoQUnYRkCgAAAEAaMgUAAAAgDX0fAAAA&#10;gET0fQAAAAAyIFMAAAAA0pApkBM7x0ZI0SOk6BFS9AgpeoQUPUKKTkIyBQAAACANmQIAAACQhr4P&#10;AAAAQCL6PgAAAAAZkCkAAAAAacgUyImdYyOk6BFS9AgpeoQUPUKKHiFFJyGZAgAAAJCGTAEAAABI&#10;Q98HAAAAIBF9HwAAAIAMyBQAAACANGQK5MTOsRFS9AgpeoQUPUKKHiFFj5Cik5BMAQAAAEhDpgAA&#10;AACkoe8DAAAAkIi+DwAAAEAGZAoAAABAGjIFcmLn2AgpeoQUPUKKHiFFj5CiR0jRSUimAAAAAKQh&#10;UwAAAADS0PcBAAAASETfBwAAACADMgUAAAAgDZkCObFzbIQUPUKKHiFFj5CiR0jRI6ToJCRTAAAA&#10;ANKQKQAAAABp6PsAAAAAJKLvAwAAAJABmQIAAACQRvJMob62uNXoHarVFrcaITS2Fmvd1urdQ32P&#10;I0Z2jo2QokdI0SOk6BFS9AgpeoQUnYQSZQqNrcVabfnB6cH6Wu12WF0IIYQwd22/eWxvNSycnw+H&#10;v72w1x64sL4iVQAAAICK+VqSg+au7Tdf21pcORlpbC3ePn+4/9p73YOtX9x+sPqT5lwI29vtofnz&#10;Cye/r9VqIYRbt261cq+bN2+2xjsxmBEjRowYKe9IR0HOx0g+Ix0FOR8jOYxsbGwU6nyMTHukM1iQ&#10;8zFixMhUv+9jSdz3obG1uBIe7l+b6/6xa7Clvla7ff6wayD0HxP0fQAAAIAS6un7kGiewmmN93YO&#10;Dg7ma+vtf88vhnaKcDJJoaO+Nr9z5XB/bsDzAAAAACWWou9D1+YJh5sLC5udaQn1u+th862lkyMH&#10;zFoAAAAAqiG7XpKtSQqd/KCxtShQoEv/slsqT9EjpOgRUvQIKXqEFD1Cik5Cifs+zK8fHKzP12pr&#10;9SGHrJyapNB4b+cgHKzPaycJAAAA1ZS478O1Ib/YH3zI0IcAAAAAlZC470O2r6rvAwAAAJRNT9+H&#10;7PZTAAAAAGIiUwAAAADSkCmQEzvHRkjRI6ToEVL0CCl6hBQ9QopOQjIFAAAAIA2ZAgAAAJCGvg8A&#10;AABAIvo+AAAAABmQKQAAAABpyBTIiZ1jI6ToEVL0CCl6hBQ9QooeIUUnIZkCAAAAkIZMAQAAAEhD&#10;3wcAAAAgEX0fAAAAgAzIFAAAAIA0ZArkxM6xEVL0CCl6hBQ9QooeIUWPkKKTkEwBAAAASEOmAAAA&#10;AKSh7wMAAACQiL4PAAAAQAZkCgAAAEAaMgVyYufYCCl6hBQ9QooeIUWPkKJHSNFJSKYAAAAApCFT&#10;AAAAANLQ9wEAAABIRN8HAAAAIAMyBQAAACANmQI5sXNshBQ9QooeIUWPkKJHSNEjpOgVVtsY/D/p&#10;fC3TcwMAAABmLHVGMC6ZAgAAAJRSbtnB0BPQ9wEAAACKLNvsoHkz/WN7+j6YpwAAAADFklWIMEl8&#10;kIRMAQAAAGZv8hxh2glCP30fyImdYyOk6BFS9AgpeoQUPUKKHiFFz03qzgvNmwP+Z9xX1PcBAAAA&#10;yiTFDfy4ExD0fQAAAIAqmF6IkGJ2Q7b0fQAAAICMZXu3P/PsoEPfBwAAAMjeWHf+mYQI+W/K2EOm&#10;AAAAACklzxEmCRFmnh0Mo+8DObFzbIQUPUKKHiFFj5CiR0jRI6TooyVslzC6KcPotgspGjrMhHkK&#10;AAAAcLYkUxJG3P+XdCbCaDIFAAAAGCp1FlDJEKGHvg8AAADQK0UiEEOIoO8DAAAADDZuLjDi+GqE&#10;CKPJFAAAAGCMNCHyHKGbvg/kxM6xEVL0CCl6hBQ9QooeIUWPUFRFH93BobvzwsAjy9KgYUrMUwAA&#10;ACA6E85KiDA+GEimAAAAQCxECdnS9wEAAICKGx0lhK6wQJQwmr4PAAAARCF5lDDwYFHCmWQKAAAA&#10;VIooITf6PpCTqHaOpUXRI6ToEVL0CCl6hBQ9QuUt+ogODuGsJg7R9m6YhHkKAAAAlF7CzRfNSsiW&#10;TAEAAIASGz0xYdgxooRM6PsAAABA+SSZmCBKyJy+DwAAAJTYmRMT+ndVECVMiUwBAACAckiSJvQP&#10;Mj36PpCT8u4cS2qKHiFFj5CiR0jRI6ToESpg0Uc0dGg1axjYxIFpM08BAACA4hprboIcIWcyBQAA&#10;AArnzC0Y+ycmkD99HwAAACgQmyYUmb4PAAAAFJE0oXRkCgAAAMyYNKGk9H0gJwXcOZZpU/QIKXqE&#10;FD1Cih4hRY9QnkUfq6FDa0SgUBzmKQAAAJA3WzBWg0wBAACA/CRZ5iBNKIvkfR/qa4tP3tq/Njd4&#10;pL5WW34QQgire83tpVMPqy1/unl46oH6PgAAAMRoxDKH/t9KEwqop+9Dov0UGluLtXZkMHikvrYc&#10;9prNZvNw89PltXo4Ga/dDqsLmZ08AAAApTRs34T+TRM6gxRforUPc9f2m69tLa4MG6nvPli9vB1C&#10;CHOvXVnYedIIS3MhNLYWb58/3H/tve4H1mq1EMKtW7dae37cvNn+mHS2ADFixIgRI0aMGDFixIgR&#10;I1UauRXaP/do3gwhDF7mMPNzjnZkXInXPjS2FlfCw+4lDCcj9bXa7uX2kof2z/OdX/Y/0NqHKG1s&#10;bKT+mFJSih4hRY+QokdI0SOk6BHKqujdeUG35k3LHMqqZ+3DlPZobLy3c3BwMF9bb/97fjH0bKkA&#10;AABAhQ0LFMKQuQmUUaL9FMbQePLpwvn5MHdtv9l2uLmw0LtHIwAAAFVVG751Qs8/BQpll0mmsHR5&#10;9cFuPYTW/IQLL4kP6Ge+XIQUPUKKHiFFj5CiR0jRI5R+dX1XmtCdF/RsnSBNqIxEax8aW4vz6wch&#10;hPnaeqtXZO/I9t5ua/fFsLrXXBr9bAAAAFRMz3KGnqkKA4MGKiBx34dro0eWtpvN7WEP3k97dgAA&#10;ABTb6DSh+1dUT9b7KcAQnSYlxEPRI6ToEVL0CCl6hBQ9QsmL3h8oDCRQqKop9X0AAACgykxPIMgU&#10;AAAAGIs0gY7aH5798bPDJ1999acQwqVL3w0hHB0dffTRRyGEN954Y1qvWqs1m80pPTkAAADT0JMm&#10;9Iz0/IpKevfdd0MIX3755ePHjzf+7rZ5CgAAAJyhJzsYtnWCNCE2MgUAAABGMT2BYfR9ICe2C46Q&#10;okdI0SOk6BFS9AgpeoQ6Re/eK6F5c+juCa1fESHzFAAAAOhlbgJJyBQAAAA4UdsIIbSjgk5kMHBu&#10;Auj7AAAAQJvpCYym7wMAAAADdG+dEKQJJCBTAAAAiF2S6QnSBPrp+0BObBccIUWPkKJHSNEjpOgR&#10;UvTKO7Ozg7YOFdYq98A5KUmYpwAAABCv0esdRAlVlTpE6CFTAAAAiNGZ6x0ECpWUbZX1fQAAAIiO&#10;6QmxyWqDDH0fAAAAoiZQiMpU6ytTAAAAiMXo9Q7ShCrJp3OHvg/kxHbBEVL0CCl6hBQ9QooeIUWv&#10;jNH9HbpvOBW91PorO73OHeYpAAAAVJ/1DpWXoqaTz1KRKQAAAFSZ9Q6VN1aakFUXyfaz6fsAAABQ&#10;VaYnVFjyag7LEVJ8APR9AAAAiIJAoaoSlnJglKDvAwAAAKNY71BJSaKEcack9ARP49L3gZzYOTZC&#10;ih4hRY+QokdI0SOk6KWTvL/DMIpeKK0K9rdy6D+gP3QY1vRh4PEpmKcAAABQHdY7VMno8qVY2tD/&#10;kAk/EjIFAACAKrDeoWIGli/dbouZRwknz6zvAwAAQNmZnlAlPWnCJF0bMk8T9H0AAACoFIFCZfSn&#10;CemqOb2JCT1kCgAAAGVlvUNl9KcAKUqZW5TQoe8DObFzbIQUPUKKHiFFj5CiR0jRC2vy/g7DKHqe&#10;RvRfGNa1YeAz9DeGyCFUMk8BAACgfKx3qIARrRwLOzGhh0wBAACgZEYECtKEUphk28WBD59V3fV9&#10;AAAAKI3RHQEECsVXqCYOKej7AAAAUErWO5Ra6jShCFHCMDIFAACAErDeodTS5QJFThNa9H0gJ3aO&#10;jZCiR0jRI6ToEVL0CCl6EeQcKCh6hvrbOiTsyDCTPg7jMk8BAACg0LoDBesdSiR1sUo0CUWmAAAA&#10;UFwChTKKIU1o0fcBAACgiGygUDqThD5lqa++DwAAAEUnUCiXGNKEgWQKAAAAxWK9Q1kMbA9Z4ZUO&#10;/fR9ICd2jo2QokdI0SOk6BFS9Agpes6KECgoehIDGz0mrFFPM4iSBgrBPAUAAIDiGBYolPees5IG&#10;pgnpHlv2ysoUAAAACkGgUHzShB76PgAAAMyeQKH4ot2IsZu+DwAAAAWixUPxZTU9oXoFlSkAAADM&#10;jOkJBTdJZ4cYCqrvAzmxc2yEFD1Cih4hRY+QokdI0aensIGCorek7uzQ3dYheTOIMjJPAQAAYAYK&#10;GygQJpieEFspZQoAAAB5EygU1sA0ISQoTZx11PcBAAAgVwKFwko3PaGSTSKH0fcBAABgZgYGCtW+&#10;Cy2FnnAnYWmiShMGkikAAADkpPsWVKBQEP1pQmvEYock9H0gJ3aOjZCiR0jRI6ToEVL0CCl6Jobd&#10;qRbzXjSeoqebnhBCLG0dzmSeAgAAwHTZQKGAhk1PCInXOyhfkCkAAABMlUChgHpygXTTE6phwnek&#10;7wMAAMC02JGxaPpjnRTbMVajguk2mNT3AQAAIA8ChUIZkSaEyNY7ZNiuQqYAAACQPS0eCqW/BNGu&#10;d8h2woW+D+Qknp1j6VD0CCl6hBQ9QooeIUVPoTbompXojrRKRR+4+WLy9Q5VChR63k4m78g8BQAA&#10;gMxY71AcA/8gH+f0hOltBiFTAAAAyIZAoTgECi3T3lpS3wcAAIAMCBQKYnSaEKLZjnFKaYK+DwAA&#10;ABkTKBTEwIsf2/SEPNteyhQAAAAmosVDEQy7kU6+HePAh5dL/u/i7L4Pja3FWre1egj1tVP/DCGc&#10;jC1uNaZ7ypRTlXaOJSFFj5CiR0jRI6ToEVL00fpbPGS1o/4Mla7oA9sZJO/akHk3hPxNo6dDEmfP&#10;U5i7tt+81v65vla7fX4+1O+GvWZzKYTQ2Fpc2WosXTtcqy0fjwEAAMRhYKBAniacnjDWkcU02xkW&#10;46x9aGzdfrD6k+ZcCNvb7aHD3x5cuDwX6nc/3TzcTxIo1Gq1EMKtW7daudfNm+133InBjBgxYsRI&#10;eUc6CnI+RvIZ6SjI+RjJYWRjY6NQ52Nk2iOdwYKcT3FGar3/h7B9R1ecM6z8yK3Q/rnnynfGbx2P&#10;nVnBW2EjhKK8r4QjnbfZ/WYn/76PZYy+D/W12u3zh/vX5kIIITS2FufXD1b3mttLob5WW35wfFhr&#10;6IxX1fcBAAAos2GBAvnovv49V77zq9EVSXhYMfV8/PJ8C2n7PpxMUmhpLYmor9UWnxz+5CRJaGwt&#10;zq/Vz04VAAAAykqgMFvD4oARQUPCZyi+GaYJAyXNFOp318PmYV9SsHR5dXn3sGtg7rUrCztPGmFp&#10;rvdQAACAChAozFDM0xOKlia0nN33IYTjSQrtVQ+hsbV23Nuhvvtg4fz80uXVB7dbQ433dg4uvCRQ&#10;oE//slsqT9EjpOgRUvQIKXqEFL1bJIFCMYveHQdEFSjUNnrDlOKcf5J5Co2tlVOTFOZeCuvztfUQ&#10;Qgire81rcyFsHz5ZbA0tJNysEQAAoFwiCRQKaPSihiRJQfJlEUVT8DNPkil0d5MMIYSwtN1sbp9x&#10;DAAAQIUIFGZlRGSQ8H67vNMTOgp75mP0fcjyVfV9AAAAykOgMBOTT09IfljRFDZQSNv3AQAAIEoC&#10;hZkYnQVEst6h+KctUwAAABhKoJC/M7OAsQKFctWrdDlIsr4PMLFi7hzLVCl6hBQ9QooeIUWPUMxF&#10;jzZQmGHRRzR36D8gyZOUyJnvvYDMUwAAABgg2kBhVrKdnjD6sKIp6WkHmQIAAEA/gULOzswLIpme&#10;UDr6PgAAAJzSusdr3iz3zV5ZJPkTvUChOPR9AAAAGEqgkKeswoIyFqu86x26yRQAAADaBAq5GWt6&#10;woTHFFBlPmD6PpCTmLcLjpaiR0jRI6ToEVL0CMVT9J5AoUR772du2kVP0uAgq2OKprZRnUAhmKcA&#10;AADQfY/XCRSYhoTTCiq/3qFE5zyaTAEAAIiaQCE3MQcKJV2jcSZ9HwAAgHgJFHKTMAXIpKlk0RQ5&#10;UBj3eur7AAAAEMLpOz2BwvTEPD0hFPica1lsmiFTAAAAYtR/Q1W0W75qyGp6QvKnKo7CTk/o+fBP&#10;cm76PpCTeLYLpkPRI6ToEVL0CCl6hCpZdIHCaJkUPXmDgyTrHcobKBStJ0VP0jHhuZmnAAAAxEWg&#10;kIPkEUD1NlAoxfSErE5MpgAAAEREoDBtyW9ckxxZ3kChUCc84lJPeML6PgAAALEQKExbikChkhso&#10;FOeEk6QJA387jL4PAABAjAQK0zaN9Q5Jnq0ICnjCmacJA8kUAACA6hMoTNVYd4tc12wAABqgSURB&#10;VNQV3kChICc8uhzZxh/6PpCTSm4XzGiKHiFFj5CiR0jRI1SBogsUxjVW0ZM3OEjSvqFo9+ejFa0h&#10;Rc/59E9PyLwbhXkKAABAlQkUpifb6QkJjymOQp1tnnMTuskUAACAyhIoTM+U1jskebYiKE6gMKs0&#10;of38+j4AAACVJFCYnhTbMY44uDj35wkV5IRHb7U4pTRB3wcAAKD6BApTEvl6h1CME55JmjCQTAEA&#10;AKgagcKUjHU7XeFAQZrQoe8DOanAdsGMS9EjpOgRUvQIKXqESld0gcLk+os+VoODhP0dOvfnpShQ&#10;9wnP9gRaeq7bNHo6JGGeAgAAUB0ChWkwPWG2J1y0uQndZAoAAEBFCBQyN+79qkBheq/efwKjs4Z8&#10;6PsAAABUgUAhc5kHCqVrGBlmGigUM03Q9wEAAKgagULmrHcIxQgUipMmDCRTAAAAyk2gkC3rHVpm&#10;dc7Drn/R0oQWfR/ISem2C2Zyih4hRY+QokdI0SNU8KILFLI1bu+A5P0dRhxTQDMPFLqv/+iOD7Nl&#10;ngIAAFBWAoUMdV/MW2EjhDMuZZLpDNKEFK8bhk9PKOBllCkAAAClJFDIUM+N65lzU6x3yOF1C54m&#10;tOj7AAAAlI9AISspblwr2d8hzChQOHN6QtEuoL4PAABAuQkUspJ6O8YRxxf2Zni04gQK5UpkZAoA&#10;AECZCBSyMu5ddFXXO4RZBwqlmJ4wjL4P5KTg2wUzDYoeIUWPkKJHSNEjVKiiCxQycWYvhv6iCxSy&#10;fcX+Fy1pgwzzFAAAgHIQKGQi9fSEEQ8p481wy0wChf5XLO8FlCkAAABFJ03IxDS2Y0x4TAHNME0I&#10;pd09oZ++DwAAQKEJFDKR4hZaoDDtVyxjoKDvAwAAUBoChcmlu3GtasPIkHugULpukWORKQAAAAUl&#10;UJic9Q49ZhUolH16wjD6PpCTQm0XTD4UPUKKHiFFj5CiR2hWRRcoTK77hlagEPI982F9HFIUpcjM&#10;UwAAAApHoDChCdc73AobIQx4WKn/wJ5zoND/WqW+esPIFAAAgGIRKExoku0YW48aODelvNMTQo4n&#10;X+3dE/rp+wAAABSIQGESU9qOMeExxZTn7IAYpifo+wAAABSUQGES6W77K9zfIZieMH0yBQAAoBAE&#10;CqlNOD1hxKNKfUucf6BQ4ekJw+j7QE7sER0hRY+QokdI0SOk6BHKp+gChdQmX+/Q/6hW0QUKSV4l&#10;huYOI5inAAAAzJhAIbUprXdI/cwFkVug0P8qkUxP6JApAAAAsyRQSGfK6x1ujvW0hVKEQKGkly4F&#10;fR8AAICZESikY3rCQLnNEei/SvFMT9D3AQAAKASBQgqp712r3d8h5D49IQwKFMp43SYkUwAAAPLW&#10;nyaEKO/HxjXh9IQRDyz7XfGs1juUPYiZnL4P5MQe0RFS9AgpeoQUPUKKHqHMiy5QSGFYf4EkD+w8&#10;auADBz5zub7pMw8UKt/cYQTzFAAAgPwIFMY1yV/CK7/eIRQjUIiZTAEAAMiJDRTGNfnuCSMeWIG7&#10;4hzeQv+VrEAQkyF9HwAAgDwIFMZiesJo+bwF0xP66fsAAADkTaAwlkluXJMHCuUtgfUOxSFTAAAA&#10;psgGCmOZ8M/vo296KzA9IQgUCkbfB3JSrp1jyYSiR0jRI6ToEVL0CE1S9IHTE9ySDdTTfyHFeofW&#10;w0f0d0j+5IX9ps8kUEjddCMG5ikAAABTYb1DcqYnJJHnjoymJyQkUwAAALInUEho8hv+GAIFOzIW&#10;VpK+D/W12vKD1uGre83tpe6xhc3D/WtzobG1OL9+EE4GznhVfR8AAKC6BApJTDtNSHJAKdhAoVDG&#10;7/tQ3w17zeZSCKGxtbiy1Vi6drhWWz4eCyGExtbKzpXD5v5cCPW12srWa2enCgAAQDX1BAruxwYy&#10;PSGhWW2gkMOLVkOCTGFpe7v90+FvDy5cngv1u59uHu4vDTx4/vzCyCer1WohhFu3brX2/Lh5s12i&#10;zhYgRowYMWLEiBEjRowYKenIrdD+Z8etsBFCgc6wCCO1jVPXJ93zdC71reOx7mM6v23eLNZ7H3ek&#10;+41M6bW6y9G6XJ2ROD+940qy9iGE9tqG1sqHrqUQJ4shOoPWPjDYxsZG6o8pJaXoEVL0CCl6hBQ9&#10;QgmL3n1v1tL0SenTuUqpL07/PXDy3yZXhG/65NcqxUvk8KJl17P2IWEvyblr+81m8/JubXGrEUJY&#10;3Ws2m81m83Dz0+W1egj1teWw12w2DzcXDtbv1qd5/gAAQOEIFM5Uy6IfYfczjAgUBv62XPIPFDIp&#10;UITG6vuwdHl1efewa2DutSsLO0/qWzufbj7cDiHMXds/DK09F2yoAAAAcegJFNyP9chk7kA+0xOK&#10;IJ/30h8oTPsVq+rstQ+NrbX3Xtu+NhdCqK/Vbp8/3H/pbu32+U67h9/+pHl5t7YcWosg2iPbg3db&#10;6LyqtQ8AAFAJAoXRJr9DPvMZqnQ/nM97EShMYuy+D3MvhfX52noIIYTVvea1uRC2D58stoYWWps1&#10;Lh1uLs7XauFkBAAAqDyBwgjZTk8Y9gxVuh+2gUIZJer70Gxunx6au7bfvDZyAAAAqDAbKIw27b0Y&#10;kxxQLjPZQKGjAhdwVhLu0QiT6jQpIR6KHiFFj5CiR0jRI9Rf9P7pCW7JOibf6q/nGc5c7zCNi5/z&#10;N32GgYJP74TG2qMRAACInfUOw+SwdUImr1I0sw0UmJBMAQAASEqgMEwOix0yeZVCyTNNCAKF6Ti7&#10;78NUXlXfBwAAKJvq/YU8E6YnpGMDhZIau+8DAACA+7F+0oTUrHeoDJkCAAAwivUO/bLtEznsSaqd&#10;JoSpvSnrHfKk7wM5sUd0hBQ9QooeIUWPkKLHRqDQL5PpCaP7DiRp/TBVU/qm5/Cm+l9CoDBV5ikA&#10;AACDVfLv5JOw2CE10xOqSqYAAAD0Mj2hR7aLHaJKE4L+DpWm7wMAAHCKQKGbrRMmkc/70t8hT/o+&#10;AAAAg0kTeuSw2KHCN8CmJ8RApgAAAIQgUDjN1gmTMD0hHvo+kBN7REdI0SOk6BFS9AgpeiV1dxkI&#10;fXvyx1b0THouJJmeMNvODqNNUvR8tmMcFigU8GJWm3kKAAAQNdMTOjK5FBY7tJieEAmZAgAAREqa&#10;0M3WCRPSLTJO+j4AAECMBAod0oTJ5b8dY+UvaWHp+wAAAFGTJnRkmyYMe5Jq3/3Odr1D9a5n6cgU&#10;AAAgIgKFjglvhqUJwfQE9H0gN7FtF0xQ9CgpeoQUPUKKXl6jmzuMUL2iT95z4cwrWfC2Dmc6s+j9&#10;nRemoecalvqSVpV5CgAAUH2mJ7TYOiETpifQIVMAAIAqkya0SBMyYfcEeuj7AAAAlSVQCFlchLHS&#10;hHQvUQqmJxD0fQAAgBhEcpc7mjQhK6YnMIxMAQAAqiaSG90RpAkZyufevvtVTE8oEX0fyEn1tgvm&#10;TIoeIUWPkKJHSNELLnVzhxHKVfT+hgvjXoEzWzZM/hLF1yp6bs0dBgYKlbyw1WOeAgAAVEQ8fznv&#10;l8l7H/3n8dgu70ymJ1jvUDoyBQAAKL3Ybne7SRMyV9sIIbTfZP7bMVb+8laMvg8AAFBusd3xdkgT&#10;MpfzXozB7gklpO8DAABURGx3vB2Zpwn9TxLbtc3n/fa/iukJZSdTAACA8um5NwvR3JJl8jft5GlC&#10;DFd1hmmCQKEC9H0gJ+XaLphMKHqEFD1Cih4hRZ+5ns4OYfrb4xeh6K13PXlHgBF9MbJ6iXIZdjUy&#10;LHr/Ne9+3Uiuc4WZpwAAAOXQPzchRPAH3qz+ij7ieWJb5tCSw3SMgVFCbNNAKk+mAAAARSdNCNKE&#10;7MwqTegWyaWOgb4PAABQXHHumzCNLRiDNEGaQBb0fQAAgBKQJtiCMUPTftcDr3mclzo2MgUAACiW&#10;CNMEExOmR5rAVOn7QE6KsF0wOVP0CCl6hBQ9Qoo+PT19B8LxlvgzvyWbXtGHveV0z9PzJN2bAk7+&#10;EmU0SRuLJEUfeGEj7J0ROfMUAABgxmKbmJDVlpMjrlucu1p25D83QUOHaMkUAABgZqJKEzK8zx+2&#10;kCHyKCFIE0gmyy+jvg8AAJC/eNKE6UUJYdDq/QlforzyTBM0dCiXgV+QfgkrqO8DAADMUiR3YtmG&#10;JsM2Aownmhlh2p8oaUKJJIwPMiRTAACAnMRwJyZKyJM0IWaTxAcZFk6mQE42NjZu3vR/cuKi6BFS&#10;9AgpeoQUPZ1S34klKXrmN/lnrtvP5FXKa6qfKO0hCyh1gjDtYskUAABgikqdJpwpnyhh4Hi0pncp&#10;kmxXEfOVz9NUE4RhT56uuDIFAADIXrXvgacxX2DgfU61L+NYpjdHY+CVvxU2bt68KU3IR7oEYXRF&#10;cttYQd8HAADITLUn5097VsIwVbqG45peS4sRzyzKmbYUN/zDqjDuU01eTX0fAAAgYxXuZZj5W0t+&#10;C1SNC5jOrKIEacI0ZJIg5J8dJDSzTKG2UZvVSwMAQA7yb+qWm3zeWoUvYDrTuyDDnlkJZmXyKz/W&#10;MzRvpl9G8GepHwkAAADETKYAAAAApDGztQ+TTK6gjPSyjpCiR0jRI6ToEYqt6NXbKGHEjOhh7+vM&#10;otsiYSw5d3AY6MxXjO2bPtqY6wjGeEgFvhH6PgAAwCnx5Ai2WszTzKMEhUhuGhtJVOb66/sAAAAD&#10;VCxKkCMUxGyjBIVILsMcIarLLlMAACBqVYoS5AjFIUoovqxChMivtkyBnFiRFSFFj5CiR0jRI1SN&#10;ossRUjxhhi9RVVP6XM1kaUM1vuk9MgkRfOx7yBQAAKi+FBsTFtPom6J07yXF/nO0TONzpRzZmjxH&#10;cJFHkykAAFBBZ95IlOI+YRqz3FPcYt0KFfyTdTrT+FylqEgpPr35Mw1hJvR9AACg9KqRIIRi3LKW&#10;5VrloAjlSPcqMbAbwqzo+wAAQOlVI0Rwy1o0mVdEOTKhI0ORyRQAACi6SBKEYBpCvmQ6BZRhfNDi&#10;8k6bTIGcVHLnWEZT9AgpeoQUPUL5FD2SECH5u5jkRmvya1WZb3oRKlKKj24ozDc9obJc1UqSKQAA&#10;MBtl71k4jQkC9qjPRFbNF5VjQiYdxECmAADAdJV0Nvj07iezvdEqwrWaiQw/V5brp5B5XtAtnstY&#10;Afo+AACQgdIFBzn8CdpfuTOR4XwQM+2Tm2pk0BHDlawefR8AAEivmNnBNO5/ek67/yVEBtnKqogm&#10;HfTLJyDoUZmrx2gyBQCAeBXz7msm9z/9RAapFaSCyZWrUgW5vOW6aExPkkyhvlZbfhBCCKt7ze2l&#10;KZ8QVVWZ7YJJTtEjpOgRUvRCyedO41YYr+gFuf+ZXLR3UJWpYJh+Eat0rcb9phOts/dTqK/Vdi83&#10;t5dCY2tx/rc/ySRVyGE/hSp9nwEAAGB6kiduPfsp/NlZx9d3H6xeXgohhLnXrix8+qQxwVmGEGq1&#10;Wq1W6/wwPZOdJgAAAMQi9X30OPspzL104WD3MIS5FK9zrDU9Qd+HCCl6hBQ9QooeIUWPkKJHSNEj&#10;pOjRudlMlymcOU9hKnw6I6ToEVL0CCl6hBQ9QooeIUWPkKJHKF3Rx8kUGk8+XTg/n+JFAAAAgMo5&#10;M1NYurz6YLceQgiN93YOLrw0ycIHAAAAoDLOnqewtL0Xlmu1Wm1+/cJeBk0f6mvtXRTX6hM/FyXR&#10;KXqtVlvcmnCfT8qkvnZScN/9SAwsuu9+RTW2FnsL7JtedaOK7pteVV0lbn+zfdMrb0TRfdMrrr7W&#10;qXDSb3qStQ9L282WTBKF5bDXbDabh5ufLvu/QhFZ3Wt/ivavmesSh8bWYq22/OD4n777MegpegjB&#10;d7/iDn97oV3gvQvrK1sN3/QI9BU9hOCbXnH13dAu8OHmp7d906PQV/QQgm96DOprtdthdaH9c9Jv&#10;es57NGbcmRIorLlr+83DzYX2v3z3o3C66ERgafv4rw3z5xeCb3oUeotOBE6KfvjbgwsvzfmmR6C3&#10;6LM9G3LS2Fq8ff5w/63zIYSx/v/02fR9CKHVmfK3hzN7eXL2YNlMKVp89+Piux+Hxns74cpr3f/R&#10;6ZteeaeK7pteea1FL7uXe6Yt+6ZXWX/RfdOrrLG1uBIeDp6CctY3fXaZAhHpLJ/pnicJVJ7vfiTq&#10;a/M7Vx6aCRuV7qL7psdg7tp+s9m8vOt2MiI9RfdNr7bGezsHB+vzrW0UDw7W5xdvf5r4wbPLFHSm&#10;jJF5kvjux8l3v8Lqa7Xb5w/7/rDhm15lQ4rum159S5dXT/+x0je9+vqK7pteTa0Iqb2HxsLC5uH+&#10;Ty50fnnWNz3nTEFnyijV19qbeqh6vHz3o+S7X3mNrcVT95a+6RHoLbpvevU1ttaO/yhd332wcH7e&#10;N736+orumx6hMb7pX8vrnNqWtvd2a7VaCCGs7jUn7yNBGcyf/3S+VXRVj0hja3F+/SCEMF9bX91r&#10;bvvuR6C36L77Vdd4b+cgHBzM19ZDCCEsbB7u+6ZX3YCiv+abXnFzL4X144qv7jWvzYXgm151A4oe&#10;fNOjk/zOvfaHZ3/87PDJV1/9KYRw6dJ3QwhHR0cfffRRCOGNN97I42QBAACAMnj33XdDCF9++eXj&#10;x483/u62PRoBAACANGQKAAAAQBqj9lNoTWkAAAAA6GeeAgAAAJDGgHkKH3zwQf7nAQAAAJRLb6Zw&#10;9erVmZwHAAAAUC69mcJn//p/m8l5AAAAAOUyYO3Df/3RUv7nAQAAAJTFX/+8HuzRCAAAAKQjUwAA&#10;AADSkCkAAAAAacgUAAAAgDQG7NGYzsOHD7N6qqisrKzM+hRSqm3M+gwGad6c9RkMVwv/btanMEAz&#10;/LdZn8IItVmfwEDNWZ/AcLVCXrFmca9YrZBXrFngKwYA0COzTCGE8Pjx4wyfLQY3btyY9SkAAABA&#10;SllmCiGE+/fvZ/uEJXJ0dDTW8Xfu3JnSmQAAAEAOMs4UIvfiiy8mPNJSEQAAAMpOppCxZ8+ezfoU&#10;AAAAIA9T7PvQs/fVsK2wOuO105I8dpJTKubWXAAAAFAW+fWSbDab/UlBa6T1Q7PZbG123fmhc1g4&#10;K3EYIY/3BkDOGpsLC5uNWZ8FAEDk8sgUum/vu+/zOwlC53+3koWexzb79L9E/zH9B/c8eX/GUT0L&#10;p9KVtXp7uLG5UKt1/lu8sbnQ/csQ6mtdv43MqVuU1h1L6/qcWNjcXOu6XvW17msXn4XuK9P1oem+&#10;bO1f1F23Y/W1U9/L+trp72PrH90HRfSFHPDJAQCgwKaSKXQnCK2RYYlA68a+EyiEvgCiP0EYOBgG&#10;rWWofGRwtlfuHZ5c+O2l1mDj0U5YXQ07jzr/uf7K6uonb7f/672x+fYnr7wyk7MtrFOX8WB9fXtv&#10;9UHrejU23w57xxc2Tp2Lc3hlZ74dEzQ2F+Z3rhxftL2L1+cXNhthyXULoXXPvBz2jj9Pe2G3vrS9&#10;d/H63XoIIdTvXg/3/n59rnXs6l7nUzc3y3POzeBPDgAABTaVTKF7FUPomoPQ+W3rh/7JCz25Qytx&#10;6F/LMHBRQ8+8g57oYWASMdWpCucGmdJrjaXxaCdceevyxQ+7QoWXL19pZwz1u9cvXrlyfGjnT6ac&#10;srS9d/H6Dzbrmz/YufJW687YtZr75sX2T6fvi8PS9uG91sfLdQshPNoJ9w5P8pSl7e2lEJbeuvfJ&#10;25uNxubbD1Z/Oiw/iOBaDf7kNDYXWtODWnNbOjMZ5q9/2DrwZG7DwmajPcPo9PEVv24AADOU334K&#10;A/WkD2HQ5ILuoGHE8ofQlREMDBT644nO+DTe2tOnT88cmboPr8+fmmMd2pHC63NLl1e7Q4X59Z9e&#10;vH633th8+5N7b72e92kWSPcV69yxdA+2702W3roXri/vXPn7SP5+nEB998ErL8+HEBq//+SVK693&#10;X5e5b1788HeHIbhuIYSdDy9+s//Nz63/9OL1H/xg5+Kp6RsPliNbAjD0k/Ph9d9dbk22qq/NX7/Y&#10;mr9xeO+VEEKor83/7qedyTI/2GycOh4AgOmabqbQM62ge65B54BhaxnS6V5M0T0YTucXPbMhsnr1&#10;Ht0hwgwChTBo7UM7UgihJ1QIS5dXHyzPX7/Y/UfSufWDaCZdt3VfsfYdy+nB4+tx8lf5lgivVUsn&#10;cHn75cMEF8B1C63kpc/SW/dCOJ6+EUIIS9snSwB+sNmI8lp1vHLveGLL7z/p/ByOR47Dl9r89Q9b&#10;GUT3MTFfNwCA6Zvufgo9KyB6piR0BkfPFOhf9TDi+KlOPUihFSXMJlAYpPFo58P2TeDyg3A6VHjr&#10;3ith9bK/6yVSX1sOe8f3elFrBS6H915pz0Ro/W25+5PVug9s3Ui7bqH34pxt/uVoNjgZ/skZaeDG&#10;MQAA5GK6+ymcKck8heYQA5+tE1sMjBWynRORUHEChVaksHqyO9zpmQpz6wc9/zluHfIQ7S0Gl966&#10;F9pb68V+rebWD/bCcnt9zdJb90JXalBfm7/emhzjuoUQ3roXrs+f9Lyorw3pf9H5ReNRe7lEBNdq&#10;2CfnRFdi1Xi082F75PjjNFAE1w0AYIZy2k+hs51B/6qE5qAukknu/HtSg/5nKM5shaJoPNoJXVOC&#10;W8sfDmd5RuVwaluKhc3Ntfn2FoNz639/75PliHsidlvaPrz3yXJtYbMR5tYPDq/sHF+05bDXPFif&#10;C3XXLYQQ5tYPDu99slzrXJ0hc4PmX24fNH/9YjQ9MgZ/ck5Z2t672PpC/uB3F19pjXRfUOkBAEC+&#10;an949sfPDp989dWfQgiXLn33r39e/68/SvOfrw8fPnz8+PH9+/dPnrrrJr/W1TByxGBn5UL/MQNO&#10;fdBzjnqrfYdlO23h6OjoxRdffPbsWZKDd3d3Hz9+fOPGjRdffDGrE8hZbWPWZzBI8+asz2C4Wvh3&#10;sz6FAZrhv836FEYoZiyY91ynMRQzSM19dlhyxYye859PBwCQwl//vP5//u+XvjalZ+/8h1r3xgqh&#10;aw/F7o0PeqKB7lgh4XSDEccMzDK6fwUAAACkMK1MYURXhZ6NG/sfMuLn0a+V8BhRAgAAAExuWplC&#10;nB4+fDjrUwAAAICcyBQyc+fOnVmfAgAAAOQny0zhxo0bR0dHGT5hudy4cWPWp5CrIu+GWEzF3g2x&#10;mCxTGpOFXWOyFA4AYEKZZQorKytZPRUAAABQfP8/azxzOmfWRgEAAAAASUVORK5CYIJQSwMEFAAA&#10;AAgAh07iQPGBz1eITwAAg08AABQAAABkcnMvbWVkaWEvaW1hZ2UzLnBuZwGDT3ywiVBORw0KGgoA&#10;AAANSUhEUgAABXkAAAHQCAIAAAB7q/7OAAAACXBIWXMAABYlAAAWJQFJUiTwAAAgAElEQVR4nO3d&#10;bZAc930f+P/gUSRFCZSpiKR5iijvUiJCSLYcR0XsJfGj7AX5AnZkXJ0qEeqqXNgqvSCWL1ixaSnA&#10;RjTtK1YdAaWKV0ApdQUnln0oXYK7I7GOFF1ysQEKsakHkpFO3JUoyRAlShYBiARIAoudezGLwWAe&#10;enpmenq6+//5lMpe9Pb09PRvejj/7/4fahdX6g2rq6uhXl9dXV2tr16+fPn8K+d++qd/+vTp06Fs&#10;HnnkkT/8wz/8/Oc/P+kTAQAAgOo7f/78e9+7tXXLhl67XnfddadPn77xxhvHf1YZ++AHP/h7v/d7&#10;jz/++KRPJJVz586FECQjAAAAVEbPrKHsytIjo9ELY9JnAQAAAJkZPmvYsmXL2bNnO39O3jN5h657&#10;tm1s/LPvMcvSI6PRC+OXf/mXJ30iAAAAkI2Bs4YtW7Yk/5yQGiRsH1SauAEAAADI37pBH3D2ioSf&#10;w5UsoO2xnT0UGpo/t23sfEjrAwc98666nmTCbzt/1XWfto3Nlzb0eQIAAEBZDJw1NLVGAF37F7TF&#10;DV1Tg7aoovWHcO3YitASMbTlGllJmTIMrWv+AgAAABUz0hiKrnplEMNFA81wIbSMzhjuIH3PJM3Z&#10;ds0j0owfkTIAAAAQiWHmhuycqbH1n6HfwISQOnfoFS60te0HPeHQERl0dsHofPbW4SHh2j4XbZ0v&#10;WrcPeqoAAABQdgNnDWkWjOi6PkXyX/t7TX/QdoTWcxhF51m15gW90oSUMumLAQAAAJm4cOG1cz85&#10;99prr1184+LKyspqvR5CWFerbdiwYdPmTdddd91b3/LW66+/LsNnHH7Ny5B6+ckEffsIhJame9fu&#10;A+nPM/3Lafww3EvLqi8GAAAAjOLChddefvnln/zkJ5dWVkIIly9frtfr9dXVegghhFoItXXrLrz2&#10;2iuvvPrDH/5o44YNb3nLW972trdlEjoMkzUkd2rIUMKkCQM9VzM1SOiq0LolOWWYVF8MAAAASOPi&#10;xYvf/8FLZ8+erdfrl1dWLq2srKys1Ov1rjvXarUNGzasbNhw8dKlH7/88pYtW2695R2bNm0a5QSG&#10;n6+hdfTBQOnDKEMSup7AEDrPufNFJTw2jL8vBgAAAAyqXq9///s/+Nsf/3h1dfXixYtvvPFGmodc&#10;unTp0qVLIYTNmzefOXPm3LlzN//UT9166y21Wm240xhyDEVnQ71zksiUwxZ6/RC6pQxDj9ro+6i2&#10;ExhxVEjX4wsaAAAAGJ+VlZUXvv2dCxcuNFKGXh0ZErzxxhsXL17cvHnzj/72b89fuHDHu/7uhg3D&#10;5AZDrnnZ2Ww+e2XNhV6t+rPXrvXQ3JjyWdomXBx0tsXOkKLtqdtGWHRuHPTpQtZ9MQAAAKCXCxde&#10;e+GFFy5euvT666+vrKwMfZx6vd44wurq6vPPL73rXe8aYgaHIdehSP5Vr306m/fpnyX9YxMkZwet&#10;cUljS9duFLn1xQAAAIA0Llx47Zvf+talS5dee+211dXV0Q+4srJy4cKFer3+zW9962fe/e5B44aR&#10;1qEoi+TlNlv/2dr7oNeEFLn1xQAAAIC+VlZWXnjhhUuXLjXSgawOu7q6euHCheuvv/6FF154z3vu&#10;HGgwRe3iSr1hdXU11Ourq6ur9dXLly+vrly8cOHCjTfemNVZ5ubYsWOnTp365V/+5UmfSCrnz58v&#10;0dkCAABQKPV6ffmb33r11VcvXLiQSY+GNuvWrbv++uvf/OY3T/3Mu3tNFXn+/Pn3vnfrNY/K/DwA&#10;AACAfHz/+z+4cOHC66+/Po6gIYSwurr6+uuvX7hw4fvf/0H6R1V2DMWHP/zhSZ9CWrt37570KQAA&#10;AFA+58+fX/zz//D2v/N3Ll682ParN7/5zX/3ne9sHfjwyiuvfOuFF9p2e/e7333jm9/c/OfKysp3&#10;vvvdV199tW23TZs2bdy4cfY3fv2GG25o+9XHPvaxD37wg20bK5g17Ny5c+fOnadPn570iQAAAMAY&#10;feWrz5w5c6ZzmoYtW7bcd++OzZs3t248e/bs01/6UtsR3v++bW95y1tat7zvfds+86d/1jZTYa1W&#10;u/766//Tf/5/f/b972vd/oUvfKHrifXJGj7/+c8n7wAAAADk78KF15aWl99444033nij7Ve/+iu/&#10;snnz5n/5yYfPnDnT3Nh1kMUn/sW+deuuzq6wZcuWff/iE2+/+eYvf/nLbXtu3rz5u9/97ss//nGa&#10;NSnM1wAAAADl8/LLL9fr9c6gIYSwYeOGEMKPf/zj1Ra9jtO6z8svv7y6urpx08bO3d544416vf7y&#10;yy+nObdUYyhKNPcBAAAAxOCJJ5685ZZb3uiYqSGEcOutt4YQPvCBDwxx2Fqtdsstt3R97OZNm978&#10;5jffd9+9IYTPfvazCQfRrwEAAABK5uWXz1x47bXLQ609sf2ee7bfc88QD7y8unrhtdfOnDnbd88K&#10;zg0JAAAAWTly5Ej+T9pYrzBh0YPnl5bOnTvXOStkw7PPPvuz739/8593vOtd1113dZKFW255Rwhh&#10;6113NbdcuHDh29/5TusRPvOZz3zkIx9pO+zly5c3btx4+nunb7ppS/L5yxoAAAAgyalTp/J8uoce&#10;eqj58+233951nxe+/e0bb7xx06ZNnb966qmn3vOeO8+fP9/455kzZ/6HXb/9pje9qW23X/iFv9/8&#10;+fz581/+ylcaP7/yyivPPvts1yet1+urq6vnzp3r+xJkDQAAANDH448/nttztXVn6Nq2/9EPf/T6&#10;66+//vrrXY/w53/+H972tp9q/vOP/82/Xb9+/c/93M++5847/+x/P9rc/k9+6ze/+zd/81d/9deX&#10;L19uhhGf+dM/+8qV3KGrV37ySt+XYL4GAAAAKJk33nijnnqyhtXV1UuXLn3nO9+94YYb3vKWGy9d&#10;unTp0qXNmzdv2bLl29/+zqVLlxJWqWhTX119vdvKF21kDQAAAFAyv/fQQ6FWG+ghP/zhD19/4407&#10;7rij8c9333HHpUuXfvCDHwz2xLXayspK371kDQAAAFAmW7ZsCSH883/+zwd6VL1e/8Y3vvH+973v&#10;uusu/NW//hfvec+dn/70v77/z/7bOM5wiPkaFudmnn/wxN6pEMLywZnp+ZMhhLD9wFJjU3On2o7n&#10;GtsW52o7DocQwp7j9UOzmZw1AAAATMRLn/ujP3jixdvu+/3f/dA7GlueOXL/p59u/Pjzv/Op3e+7&#10;dtM12zseEELzSI0Df+pTn+p7CmfPnj1+fPH1119/4+LFgc79q199Zutd733n9Vv++/3/55YtW97y&#10;1rfOhUPzR+cO7Lqr/4Mb6vUNG/onCYP1a1g+OFNbCw5CCMsHdx/dtVSv1+v143fP7z64fGW3xbna&#10;w2HP9rWfd4Tj9Xq9vnTguR1ziwM9HQAAAAxj+cD22lXbD6w1WBfnrv7c3K3ZVL32X52eOXL//ff/&#10;wRMvtm576XN/9Omnw233/f6nfv++28LTn/6jz73U/N3P/86n1rQEDa2/+f37bgsvPvG/fe6lEJ45&#10;8gdPvBh+/ndSvr7NmzfX1g08UuHChQtPff7f/OPf+uhHf+MXTp36r6+88spdu+a2n3z266mPUFu3&#10;7k2bN/fdbbB+DVN7T9TvPTizu+MX01u3X/lx+eDMw1uXTtz75MzuEMLiscN7dh4KIYSpe3dtP/r8&#10;cpht9H6oXRlY0nUtUAAAABjJPY8tnZyfat2yfOCT4bFdRx9dnG/pdH/PPc8eWwyzsyEsP3E03HNP&#10;whHft/tTn9p9bZeFl776pRdDuO0D739HeMf7P3DbEy+++KWvvvShDyWf2ft2rzWr33HLrSG8+OL3&#10;XwrPfPnpEMLP/1xbJhGOHDnS9RDf/Zu/OXfuJ6+++mrX3/7qr/7qb/3mzn/37491/urS374UQm39&#10;utrK5ca0C2//O+968aW/DXfdvLbDrt/+7c2bN7/wwgu9zv7Gt9yY9OJCCKPN1zC198THvzZdq9Vq&#10;temju47snQph+eDM7nDkmtEUV3e/8+6TX1u68q96vS5liNPCwsKkT4G8KXqEFD1Cih4hRY+Qokeo&#10;YkVffPSBbTvn79v17LFrui7s2nXXN5ZDCGHp69t27cryCZ/+9P3333///fcfeab771/63PGnQwi3&#10;3fqO8I5bbwshPP3la/Z85JFHTvXwzW9+83vf+953vvOdF7q55ZZ33HhjeyJw6623/vqvf+hXPvp7&#10;/+uxv/jqM8/8o3/4D2d/4zduv/2O2rVzTL7tbTe9/e03h25qtdq6deve+ta39n3lQ8zXcNXa+IjZ&#10;5YMz0/OPLu49NP3k0ZMnT07X5td2mJ7Zvj3cvXOU5wAAAIAhPPXAdO2BEJodHNb63U9N73r2oweW&#10;Z692eXhP+PoTy2F+6dizd+28a4DxBAnet/tTn9odwtokDE9/+sjPdQyjaEzPEK50ivjQ/3Tfl/7g&#10;iac/HXZfna/hoYce6vUE58795ORTT128ePHSpUt9z2bzpk2/+Zs7t2zZ8sMf/ejJP/2f/9W/fObM&#10;/C9+97t/8w9+4e/fd+//+IGt//hf/Zf/GF5/ve9x1q9fH0K4/adv77vnCFnD8sGHnztw5FAIYWrv&#10;iaUws/vg8om9J+p7r/x2Znc4cuLOR2tX+mwsP//c9q0PDv98AAAAkNq1YyiWD3zy2cf++FAIYWr+&#10;E9tqreMopt8Tji2F5W+EXfdNh6PZnsTawIrv/+Cl8L53XN18dSDGz//O2hyT7/jQ736qc+zF7bd3&#10;b9jffnt44YUXXn311c7pIZ966qmZme2tWy6trHz96//f6e+d/vGPXw5h9WfDsX/7n++++RfDv//e&#10;986cOnTm739iauPF1RQvZv26dddfd91NN23pu+cIYyim7rz75PyjjZ4ny08ePXn3nV1GTszu3HO4&#10;0Tul5y5EZt++fZM+BfKm6BFS9AgpeoQUPUKKHqEKFX3x0QeeeuqBxiwAtR2Hw+FPtkwRObszHDvw&#10;xNHwnsGbrO94/wduC+HFL331pdapG545cmWKyKsbX/rcH91///1/9LmX1qaTDCHcdt/vd3R36HSu&#10;h7e+9a0XL116rUPnEVZXV7/6zDM//vHLIYQQbv7F+Y//7Fcenp+fn5+fX/jOP3r3+h+urqaJGsK6&#10;9etvu+22NHsO1q+hucbldG1+z/H6oaUDM9ONgR3bDyyd6Lqe5eyh48fWBn/sOV635CUAAAC5Wzx2&#10;eM/x+tUZIZcPbP/oE8vzzQkA7gqfPLrtEydD+EbSUVqmhXzxiT+4/4mf/51P7X7fh373d75//6ef&#10;+IP7nwjNXgovNX6/9rDGxpc6j9fc6bb7fv93b/nz+z/9dAhp1rxseOc73/nCt7+9cePGzmEUly5e&#10;CiHccMMN58+f7/bQm39x/sAvdvvFDTfc0Hx4m40bN4YQ7rjjjjTnNvg6FHtbN7T/+5pdTzR+mj1U&#10;rx8a6GkAAAAgM8sHPhmOn2z94/eVcRRr4/yn7rsrHA3T/Y7TnIWh3+ZuO7aMkeg6WiJ0P3g3W7as&#10;jWL4j1/4f773ve+trKy0rb3wX/7iL/7ZP/unH/4nv9W68ZVXXvmTz/xp26F2/fZvt46JqNVqKysr&#10;X/7KV9p2q9VqGzZseOc735lmAEUYbR0KGEbFZrIlDUWPkKJHSNEjpOgRUvQIlbjoU/Mnr07WMDV/&#10;8lB7N/vZQ/VDs83dWv5/x57Fc/bs2cb/3XrXe9etW7dp06a2Hb7//e//3088+aUvffkrX/3qF0+d&#10;+uunn/7rp5/+66e/1Hmorz7zzJe/8pXm//7rf/2rz/4f/+6HP/xh224bN25ct27dtrv/XsozHGkd&#10;CgAAACB/jbjh+uuvf/cddyx/85vr16+/fPly6w6vvPLKs889F0I4c+bMm970pl7H+cY3EkeNhBBC&#10;WL9+/fr166enphojLNLQrwEAAADK6q673nvTTTdt2rRp3bqxNPDXrVu3cePGn/qpn9q27e70j6pd&#10;XKk3rK6uhnp9dXV1tb56+fLl1ZWLFy5c+OIXvxhC+PCHPzyOMw4h1Gq1tlElpfCxj33s8ccfn/RZ&#10;AAAAMHZHjhz5lV/5lZyftLHU5enTp7/whS/03fny5cvf/Oa33rh48fz5840m9gsvvPCRj3yk8dun&#10;nnpqiBNoHKFWq23atOnNN9zwa7/2q5s3b27d4bOf/WwI4fz586dOnfrgBz/43vdubf1t0cdQnD59&#10;etKn0C5NpQEAAKiG3btTztiYvUceeSTlnisrl1959dXLly+/+uqrrYMpPvOZzwz97I0eDZs2bZqZ&#10;mWkLGvoqetYQQrjxxhsnfQoAAACQt4E61J85c/Yv//IvL7z22qVLl5pxQ7N3w6DWr1+/cePGG66/&#10;fmZmJuXaE63M10DeSjyTLcNS9AgpeoQUPUKKHiFFj5Cil8hNN2350Id+7eabb960adOmTZtqtdpw&#10;x2mMm9i0adPNN9/8a7/2q0MEDaEU/RpS2rJlS2MeztCy1mi4Mjln5/Y2rbsBAABA6WzevPmXfvEf&#10;P/vsc0vLy+vXr19ZWbl06dJAR9i4ceOGDRvWrVs3PTW1bdvdQ883WZ2s4ezZs61xQ+OHznChub11&#10;/4QMAgAAAMpi3bp173//+6amfubZ5/7bd7/73Q0bNqxevnx5dfXy5cu9Vmao1Wrr169fv27duvXr&#10;QwjvfOc7t93999Ivb9n9mAVfh+L06dNDzNfQGiJk3q/h2LFjp06dsg4FAAAARXbmzNkXXnjhxRdf&#10;vPDaayGE1dXVEEJ9dTU0hlfU67V160IIjc4L11933W233XbHHXekHDRR7nUostWWOxg3AQAAQFXd&#10;dNOWm276uQ984OfOnDl7+nunz50798pPXnn9jTdWVlZCCBs2bHjT5s03vuXGt771rbf/9O3DzcvQ&#10;S0WyhmaHhc6RFI1fNX/o+qjmzuM/UwAAAMjVTTdtyTZK6Ksi61CcPXu2baaGzl+dvVbXLeTATLYR&#10;UvQIKXqEFD1Cih4hRY+QojOcivRraNVrPsjO37b2hsjhxAAAACAGFcwa2oZRJEcPXXcAAAAAhlap&#10;dSjaIoa20KFzn15bklmHAgAAgMglr0NRkfkamnpNEpmwJwAAAJChqmUNnf0aJns+AAAAEJtKZQ2N&#10;oGHLli3NHg2NuKGROKT5gRyYyTZCih4hRY+QokdI0SOk6BFSdIZTzbkhu/7TYhMAAACQg0r1awAA&#10;AAAmrlLrUOTDOhQAAABELq51KAAAAIDJKvp8DV/4whcmfQoAAADAAAqdNXzsYx+b9CmQvYWFhX37&#10;9k36LMiVokdI0SOk6BFS9AgpeoQUneEUOmswJwIAAACUjvkaAAAAgCwVfR0KAAAAoGisQwEAAADk&#10;R9YAAAAAZEnWQN4WFhYmfQrkTdEjpOgRUvQIKXqEFD1Cis5wZA0AAABAlmQNAAAAQJasQwEAAAAM&#10;xjoUAAAAQH5kDQAAAECWZA3kzUy2EVL0CCl6hBQ9QooeIUWPkKIzHFkDAAAAkCVZAwAAAJAl61AA&#10;AAAAg7EOBQAAAJAfWQMAAACQJVkDeTOTbYQUPUKKHiFFj5CiR0jRI6ToDEfWAAAAAGRJ1gAAAABk&#10;yToUAAAAwGCsQwEAAADkR9YAAAAAZEnWQN7MZBshRY+QokdI0SOk6BFS9AgpOsORNQAAAABZkjUA&#10;AAAAWbIOBQAAADAY61AAAAAA+ZE1AAAAAFmSNZA3M9lGSNEjpOgRUvQIKXqEFD1Cis5wZA0AAABA&#10;lmQNAAAAQJasQwEAAAAMxjoUAAAAQH5kDQAAAECWZA3kzUy2EVL0CCl6hBQ9QooeIUWPkKIzHFkD&#10;AAAAkCVZAwAAAJAl61AAAAAAg7EOBQAAAJAfWQMAAACQpSGyhsW5mYPL7ZtqtZmDyyEsH5yptZpb&#10;bN3U8ThiZCbbCCl6hBQ9QooeIUWPkKJHSNEZzmBZw/LBmVptx+FrNy7O1R4Oe7aHEEKY2nuifsXx&#10;PWH71umw9LW7j69tuHt+t7QBAAAAqm3DQHtP7T1Rv/fgzO6rW5YPzjy8denEvU+2bmz84uHDez5e&#10;nwrh0KG1TdNbt1/9fa1WCyHs37+/kZPt27evsb0Zm9liiy222FLeLU0FOR9b8tnSVJDzsSWHLQsL&#10;C4U6H1vGvaW5sSDnY4sttoz1fh/F4OtQLB+c2R2OnNg71fpjy8aGxbnaw1uXWjaEzn2CdSgAAACg&#10;hJLXoRisX8O1lp88evLkyena/Nq/p2fCWrpwtVND0+Lc9NFdSyemuhwHAAAAqI5R1qFomZxh6cD2&#10;7Qea3RgWH50PBx6cvbpnl14OAAAAQCWNYc3LRqeGZq6wfHBG0ECLzmG9VJ6iR0jRI6ToEVL0CCl6&#10;hBSd4Qy+DsX0/MmT89O12txij112X9OpYfnJoyfDyflpy14CAABAFAZfh2Jvj1+c6L5Lz4cAAAAA&#10;VTT4OhTZPr11KAAAAKBsktehGMN8DQAAAEDEZA0AAABAlmQN5M1MthFS9AgpeoQUPUKKHiFFj5Ci&#10;MxxZAwAAAJAlWQMAAACQJetQAAAAAIOxDgUAAACQH1kDAAAAkCVZA3kzk22EFD1Cih4hRY+QokdI&#10;0SOk6AxH1gAAAABkSdYAAAAAZMk6FAAAAMBgrEMBAAAA5EfWAAAAAGRJ1kDezGQbIUWPkKJHSNEj&#10;pOgRUvQIKTrDkTUAAAAAWZI1AAAAAFmyDgUAAABUU23wQTD1fal2S16HYsPATwsAAABMwhDZwUTI&#10;GgAAAKAQyhIl9GW+BvJmJtsIKXqEFD1Cih4hRY+QokdI0TNUW+j/v8rQrwEAAABGVaWkYHSyBgAA&#10;AEhLppCGdSgAAADgGoUNFFIuEpED61AAAABAF4XKFIqTI4xO1gAAAEDFZZUp1PcNf6gqRQl9WYeC&#10;vJnJNkKKHiFFj5CiR0jRI6ToESpp0ce3vkPCoer7+vwvKvo1AAAAUG65DYWILTIYmqwBAACAMskh&#10;WZApjMg6FAAAABTa+MIFmcLQrEMBAABAaYwjWZAp5EzWAAAAwCRlGy6IFYrAOhTkraQz2TIKRY+Q&#10;okdI0SOk6BFS9AiNqehZLRJhuYfC0q8BAACAsRu984IcoURkDQAAAIzF0PmCWKGrfJb2zOTiW4cC&#10;AACAzAzRHq5AspBPCpCPlOWwDgUAAADjUslwoUrZwUCyKo2sAQAAgMGUK1+oUnBQ/JimQdZA3hYW&#10;FvbtK8n9QUYUPUKKHiFFj5CiR0jRI9Ra9OLkC8XMDsqSAuRD1gAAAEB3+8O+/QM27IdochcwOyhm&#10;cJDDhTKGAgAAgOwN2qDt2zotQpQw7uygCK+xUKxDAQAAwGCt5WbTfSJt7Bw6HRQ2OyhOhwvrUAAA&#10;ANDdcI3qbJvi1cgOipMCFIGsAQAAIC5jbXhPpMmd+SsSHIxI1kDeTF8cIUWPkKJHSNEjpOgRUvSy&#10;G6JBvj8UouijRwmyg5zJGgAAACpluJZ519b4Qi7TFogSqkfWAAAAUEqZDBwoxVwJooTSsQ4FAABA&#10;cY1pboWsWu9lyTvInHUoAAAAim6IRvugC08O0aTXJYHhyBoAAAByMnTTvbPFXlvIMmLI8MQgyBrI&#10;n+mLI6ToEVL0CCl6hBQ9Qoqe3ijdAfq23oeOGMq7DgWlI2sAAAAYVYZLP4zyLI0DNnZLf0oJp5HP&#10;OhRUj6wBAABgYIOGCyOONUj5dMm7Ge9QdmOaKLRNJu8T61AAAACkkklPgTE94zienfTySQHykfL9&#10;Yx0KAACAYQzUgMw/X5AppBRhEDBxsgYAAIA1OYcLo6xzGbNiZgc5lCb94iOjyOSFyBrIm+mLI6To&#10;EVL0CCl6hBQ9QpUsep7TLox1cYoxyafoZWk/J8gnBSgRWQMAABCXHPKFgZalrPyEjpk3wvPpQVBM&#10;ZXk/yBoAAIDqG3e+kHI1yoEeVYpWZSZt8hw6HeSgFPXKjXUoAACAahprvjBiTFCWlGH0Vvo4XksF&#10;xlwMp1ChiXUoAACAiIxpfsdM0oHhuj+MT0GihApkB4UdczEpsgYAAKD08s8X8hlkMaKqRgnma0hQ&#10;kDOXNZC3Sk5fTDJFj5CiR0jRI6ToESpa0ceRL4xjaMP4UoYcooS+RTdfQ1M+fVIKkh/1JWsAAABK&#10;I/N8YazzJoyYMhShVbk/7Ns/2mkUs79GX8WZryHPZVkzJGsAAACKLtuIIcOREYMev/ksjX1GbDNn&#10;2Koc+kyKOciiU0Fa4GmUZd7QZEOsQ7E4N/P8gyf2TnXfsjhX23E4hBD2HK8fmr3mYbUdzx1YuuaB&#10;1qEAAAC6yydfyLzlllWzuSDdAYoZJZSlvZ1SScOFLNehWD44Mz1/Mmw/8GCPLYtzO8Lxen02LB+c&#10;mZ5bbKYNi3O1h8Oe7SO+FAAAoNLyGSKRbeNtuIb0WBuQefa6L8V8DUVT0nBhIINlDVN7T9TvPTiz&#10;u9eWxWOH9+w8FEIIU/fu2n70+eUwOxXC8sGZh7cunbj3ydYH1mq1EML+/fsXFhZCCM3pRhr/tMUW&#10;W2yxxRZbbLHFFlui2rI/rP3cV/3KjglH7nq0xgMXFtb2Gu6c059n0/6w0HmcEDK4hoOezP7Q/TgL&#10;Cz2fq7bQfpBBpalXJlejyFuSL2PznXllQyHOeUSDj6FYPjizOxxpHQpxdcviXO3YzrXODGs/Tzd/&#10;2flAYyiitFCw6YvJgaJHSNEjpOgRUvQIjaPoKZuy9RRP2/VQaR440AEHMsqzj3Ia6Z+3IK+xetKE&#10;C2WX5RiKwS0/efTkyZPTtfm1f0/PhLYpGwAAgAj1beWmbI9lEjEMF3kkPGqIxuQ4MoXRo4TWThkk&#10;y/b9UHZjyxqWn39u+9YHw9TsifretS1d+jUAAACxyeRPvqNEDJl0phiuYZltoJBDr4SFkZ+i2uQL&#10;vWSbNczu3LPj2OKh2dmw/OTRk3d/XKxAJ7FohBQ9QooeIUWPkKJHaMSijx4xDJEvZDhGI80xm8fJ&#10;JFNoHGSUQGH05q47vavMB+zkKasuRcmGWocihOnafGNNy/YthzRX6igAACAASURBVI4fa8z6GPYc&#10;r88mHw0AAIjBiClD+nbdOJKFgZ4ifSuuc8+xzstAJkoRMYze2yUTg88Nme3TmxsSAAAqaqwRQw6x&#10;QprzGZ+itWCjVbR8oTjTeU52bkhoZ87qCCl6hBQ9QooeIUWPUPqiD50y9G1H5Tk8fqzhQlmihGjv&#10;9IJEDBNZhWQCYygAAAB6GWUc+KBtqmxbfZnHCmWJEmgz2YghzftwTGusZE7WAAAAjGp8HRmSHz6c&#10;rFpfAoVqmGC+kOE0jZNN6zqZrwEAABjeEClDJmtepqfPAl3lHzFkkiwUJ1MwXwMAAJCxgfKCsoQL&#10;jTPJ+WzJWW4RQyZ9dtK/mYv2zpQ1AAAAA0jTFM9zZES2k+cJGiopn3xh9G4LExlSNCayBvIW7Uy2&#10;MVP0CCl6hBQ9Qooem5RN+gzHn494JoM+o5Shq7Lf6Z1lzW1W0UwGRJT3jSdrAAAA+hiieZ9VG2+s&#10;a/6lfJbytvdi1lbTHCKG0bstVOmdJmsAAAB6StnUb7aRGvu3PmrcS/SN2DyTMlRMcSKGKg2IGIJ1&#10;KAAAgC4G/Rvs0G28Sc2rH9UfmWMwppQhfb4Q2zvKOhQAAMAAejWZUravsl23b0zNM90ZqmQcKUPK&#10;iGHE+RoqTNYAAACEMHiradAG3qDDMcYktj8+V9ikIoaBwrhoyRrIW9lnsmUIih4hRY+QokdI0ath&#10;oCHljaIP1JGhaEPWBQ2DKuadnm3KMEoXBm+YXmQNAAAQl+HGL9QWQgj79veb9LFo4UKrrilJc6NG&#10;Y/Flu4Dl0F0YvFXSkDUAAEAUBpqCMaHFNdCQ9V4PyV/nX8JrC4KG0siwI0Pf+MAQiUxYhwIAACor&#10;uVmVpk3VK2Uo19yKXYOG5s8UWSYpg3xhHKxDAQAAERk0QUizT2N7Gafc73rOgobiy2q4RPJxDJEY&#10;H1kDAACUXvq/yg6XRJS0SVbGcISshkv0Oo4uDPlYN+kTIDoLC4OMFKQSFD1Cih4hRY+QohdBY8aB&#10;zjZV83+dOzf3aXtI62697A8LvQ5eQAlN1uKffHHkeae3vZmHe5u13RTNgwx0szA6/RoAAKBkhuhl&#10;0PaQrqFD37/3lihfMkFDiYxpuESvgT/eAPmQNQAAQDkMN5Chb4JQ0vERCQQNJZK8xMkQBwk9Ugal&#10;z5l1KAAAoNCGzgLaWnEJ/xzosEXW9Y/YjY1lf2nVM3rKIGKYLOtQAABA+YyYBbT+Jb9zmHolO5Yn&#10;LDlRgVdXJVKGGMgaAACgQEZPAdL0Xxjl+MVkyYmyGCVo6HV3SBkKyDoU5M2c1RFS9AgpeoQUPUKK&#10;nq3OSfKHmB6/c6WJ5KBh0OMXtuiWnBifDIvedXmIIR7b+vDOY6p4QejXAAAAEzOmGfg7t3TO11AZ&#10;ZoIshaGLYrhESckaAAAgb9lOl9B3pYmQxQj5YhI0FN9w771e03xKGcrCOhQAAJCHMa37MNCSllVq&#10;mCUsORGq9UrLK5OUQUeGwrIOBQAATEzOEUOIIGUIgoYyGOLtJ2WoElkDAACMxTjWlUxuY4duQUP1&#10;2mZdx01Y27I4Bk0ZDJcogsyjSetQkLfCTl/M+Ch6hBQ9QooeIUVPMPqKEl0P2PeP+V1n5s9QEYpu&#10;goacDVT0IVaa6LW6RNtGxR2TXp8to9OvAQAAspH5n2H7NgASVrisZNtM0FBko3RnMFwiZ2Ma29VK&#10;1gAAAKPKto3UqxnQ2q6OPGUIgoYiGTFlMFwiNzlEDFefyzoUAAAwtHGnDF0nemz7raCBCRqoEJ0p&#10;QyulHJPkiGHomWWsQwEAABnLLWLo+tsQTcoQBA0FNnp3hoEezqCSe0iNY46GVrIGAAAYQIYpQ5o/&#10;J8Y8biL0WwSxqq+6+DIcNKGImUsOEcYdMTRZh4K8FWH6YnKm6BFS9AgpeoRiK3rnbO1Dz43f61AJ&#10;QUPoaGAPOtt/JnIuevLaltqo+egs+kBBQ2esMJG3bgzGt6LEcPRrAACAJFl1ZBh0UHSv/WPozhAs&#10;OVFIo3RnCDqkjEdxwoU2sgYAAOguk5RhiInf04ybqHBrzQQNBWRqhuIobLjQxjoUAABwjaFnZc/k&#10;OH0XvBz6fEpB0FBAgw6aaN05kvftuOWQLwxRHetQAABAKmMaLpH+OH3HTVS7tSZoKBqDJiaomPlC&#10;erIGAAAoYsoQ4g4aonrtxTTQxe/VMFa4geQzPiJ5GtquOwzBOhTkLbY5qwmKHiVFj5CiR6gaRc98&#10;dYnhjpMwbqJQje3xFV3QUDTNi78/9Cl6r7UPLDORUvNTaKxBQ3Oxm+bNNe7n1a8BAIBIZTKSfPTJ&#10;HSIfNxESg4bKv/YCarsvkvOlrvOYBoVLIechEslPN456yRoAAIhOYVOGEF+bzdqWhZL+4puaYQg5&#10;D5FIeLq2Mo1jDIV1KAAAiMg4UoZsV6mIqs0maCiUlBff1AwDyTNfGKjzQvokohfrUAAAQIFShs7j&#10;hPi6MwRBQ8GkufhShpQGzRfabv8hfpUwuWzKE8u8iLIGAACqb/Rm/PhShiBoEDRMVMr3nqAh2RD5&#10;QvOBaWaHTfOMXWsxqcLJGsjbwsLCvn0+kOKi6BFS9AgpeoTKUvQR2/CjT8qQ5mhlaWZnVXRBQ3H0&#10;vfILCwv7Q/ffKVZD+pQhzWSNzdshzWF7laAIwZCsAQCAaipUytDrgLF1ZwiChiLpe+VrCyF0CxpU&#10;qmG4OCA5Zeh7zCLnC61kDQAAVE3RUoZex4ywjd1ZmggvQhGkuUdSTgEQpyESgeQsoG/KUKjxEWlY&#10;hwIAgEoZJWjIP2XI5CnKQtBQEMNNA6lGDYNOr9g3Ykg2aGaRJ+tQAAAQhaKlDL0OG2cDW9BQEOnG&#10;TbRTo5BvypByfcoi10XWAABA6Q2dMoy1WdX14HE2sAUNBTFE0KBAYcCmft9IIn3KUOrcZ92kT4Do&#10;LCwMuBoM5afoEVL0CCl6hApS9NZBzvV9owYNgx4h/cHbDluW1kKb4YouaCiCtjul1z6tGrdDQe70&#10;SUlYkLKz60HCnAuN/fvu0Dp3Q9dylOiW0a8BAICyyrA7Q7bf4C210CRoKALdGYaQYV+G5Igh+SDl&#10;LYSsAQCA8ilsytD1KaJtXQsaikDQMKisUoaEHSocMTRZhwIAgDIpcsrQ9VnG91wFJ2gogiHGTcQs&#10;25Qh+TgViHisQwEAQEUM3VgVNORM0DBxfVO5CrR1MzRQ54JBU4aKRQwpyRoAACiBgndn6PpEY326&#10;IhM0TJxxE+kNOoQhYTaWhONEeMGtQ0HeIp/JNk6KHiFFj5CiRyi3og+90kSvidzHoVcUUrHmRJqi&#10;Cxombrj1Jnqp8Md71ykbE65G1/0TVqlozgrZdlOUazmJoenXAABAQWXYl2HQIwz9XJacaBI0TETy&#10;BY/wr+udhuiC1PW6JVxM1znIGgAAKKbiD5rofC5BQ5OgIX+DTtAQYVGyShk6t3fdmHzkyrMOBQAA&#10;xVKKlKHr0+XwpMUkaJg4600kG66vU/pAIc7Lax0KAABKY7gGav4L1AsamhLaYxFejYkwbiLZEFcg&#10;fXeGtgllaJI1AABQCMN1Z8g/Zej1pDk8bwEJGibLuIlk40sZ2naO7cKmMcA6FMsHZ2qt5hZDWJy7&#10;5p8hhKvbZg4uj+WUKbkKz2RLL4oeIUWPkKJHKNuiD73SRJscJniPOWhoK3rn7PpB0JCjvndNJkFD&#10;ST/eh1iGJuEhyataerd3NUC/hqm9J+p7135enKs9vHU6LD4ajtfrsyGE5YMzuw8uz+5dmqvtuLIN&#10;AAD6KVF3hl7Pm89TF421LSfLuIkEQ4QsvR6SnDKQYKgxFMsHHz685+P1qRAOHVrbtPS1k3fvnAqL&#10;jz53YOlEmqChVquFEPbv39/IyfbtWytUMzazxRZbbLGlvFuaCnI+tuSzpakg52NLDlsWFhZGOU6t&#10;5b1TX9tlsEc17Q+N8xnva+/61I1nb+xVqOqMY0tz4/5wdUvj5Te3xHM1Jril+VbcHxZCaN+ntTqN&#10;fYpwzvlsaXvtIcVnS+dDGle11/3eus8EX2k+9/sohlmHYnGu9vDWpRN7p0IIISwfnJmeP7nneP3Q&#10;bFicq+04fGW3xqY+T28dCgCAKHUNGgZ61KCPHVGvhkduJ1AcnbVrbonwauQv+Wq3vVHjqcgQHw69&#10;HpKcMsRzSfvKeh2Kq50aGhpDKxbnajPPL338asKwfHBmem6xf9oAAEBcskoZBnr4iNrOOeamtaBh&#10;shKudrQpQ8hu0ISUIUMDZw2Lj86HA0sdCcLszj07ji21bJi6d9f2o88vh9mp9l0BAIjWEEHDZFOG&#10;IGhoIWiYLEFDp9G7M0gZxmSAdShCuNKpYW30RFg+OHdlrYnFY4e3b52e3bnn8MONTctPHj15952C&#10;Bjp0Duul8hQ9QooeIUWP0KBFr127Cn3KPzx2bUgIGiZC0DBZkwoaCvvx3vn50PfDoetDgmUmxmOg&#10;fg3LB3df06lh6s4wP12bDyGEsOd4fe9UCIeWnp9pbNqecpJIAAAqb4hG6cS7M3SeQ+OfcTY8BA0T&#10;lH6ChnhqMWi8MsTUDPFczDEZKGtoXfUyhBDC7KF6/VCffQAAiFgZB00U6jSKQNAwQcZNtDFooiyG&#10;WYciy6e3DgUAQHWVtDtDcU6jCAQNEyRoaDXcMjSdF0rKkJWs16EAAIB+ytudIRTpTCZO0DBBKYOG&#10;SAqRyUoTbbPGRJjX5EnWAABAxjLpzlCclCFohAgacidoaMqkO0PnltguY/4GXIcCRlbYmWwZH0WP&#10;kKJHSNEj1LXobX82TKPXYhP5EzS0aSuloCE3hQoaJvvxPuhKE52P6ru/9/OY6NcAAEAGhmsCFSRl&#10;CIKGDoKGSel1qWPr8D/c602YncGgiZzJGgAAGFWpZ2cIHeevXd0raNgfFkKI9aLkIk3QUPm35dAR&#10;ZK9xE20zNQx0TIZmHQoAAIZX9u4MQdDQQY+GSRE0hBG6byTcyIX6wKkS61AAADAWZe/OEAQNHQQN&#10;kyJoyCRlaNsiaJggWQMAAAOrQHeG0CNoiLkdImiYlF7vvUiChlE+GRJmWjFuYrKsQ0HeTFQeIUWP&#10;kKJHSNGj0toErUbQEHo39uKRJmhwp2eu2R5OCBoGutEyN+6iD7fSROdjWx+lO0MR6NcAAMAAhpgm&#10;sIBf+os2lGPiLMMxEWnWtqx2CcYxbqLrb6t9GYtJ1gAAQCptf0JM+cfOAvZhFjS06fzjsF4eOYg8&#10;aBjlkyF53ETX7eTPOhQAAPQ3ROOnmH9a1BRpI2iYiMhngswqaLDexGRZhwIAgJGMHjQU5Bu/oKGN&#10;oGEiYg4asu3O0Hy7dk4DOejByZysAQCAJIMGDYX9xi9oSCBoyE3foKHC19+4iahYh4K8mb44Qooe&#10;IUWPkKJXUuufCju/uHct+ihTyo+V1kinXgtPJHCnj6iMQUNWRW/rtSFoqDz9GgAA6KIy3RmCoKGb&#10;NCtckq0yBg2ZGHFEVa/7t+u4iSGOz5jIGgAAaDdi0FCo7/paI50EDfkTNISMUobQuzvDEE/B+FiH&#10;AgCAawzU+Clyd4YgaOhG0JC/rhNhxDYTZFZBQ4KqXsbCsg4FAACpVKk7QxA0dCNoyF+cQcP4xk30&#10;2lLJy1hqsgYAAEKoVneGUIYzzJ+gIWfGTYQxj5uwckqRWYeCvJm+OEKKHiFFj5Cil90oQUNxFpto&#10;EjR0yiRocKenV5mgYdCiZx40JK+TUpbLGCH9GgAAojZow6D4fb8FDZ30aMhZ1ytc/HtnRCO+wJTj&#10;Jtp+S2HJGgAA4jVKd4b9YSGEwn3TFzR0EjTkTNAwvnETJmgoEetQAABEasRxEwUkaOgkaMiZoGFM&#10;00AGQUPxWIcCAIB2QwcNhf2KL2joJGjIWYRBQ27jJgQNpSNrAACIy0Btg1J0ZwiChkSChnwIGoZ+&#10;bN9fCRrKyDoU5M30xRFS9AgpeoQUvSxav6+PGDQUp+iChq5aL0tW7bTiFL1oOq9wbWGw262wuhZ9&#10;xFeXsN5Ewv6lvowR0q8BACAWMYybCAU+2zx1rbUrMyZdg4am6l124yZIQ9YAABCF9F/ZyztuIhT4&#10;bPPUdZoGV2ZMog0ahntpvYZOCBqqxzoUAAAVF8kEDaHAZ5snQUOeogoacuvOEAQNJWEdCgCAeFVv&#10;3EQQNPQmaMhT5+Utyx00BEEDg5I1AABUVvXGTQRBQ2+9VrhkHOIMGnIYNzH601EQ1qEgb6YvjpCi&#10;R0jRI6ToBTTuoGEiRRc09NIraMj24rjTQ8sSDDEEDW3rTQx3hDa9jiNoqBj9GgAAqqaS4yaCoKG3&#10;fIIGQo9rW9ULnlt3htAxnqJiVzJOsgYAgEqp5LiJIGjoTdCQmzhngtwfFkIY+LUNNITHBA2VZB0K&#10;AIDqiCdoKPgJ50bQkJt4gobRX1fyApZt24P3bWlZhwIAoPqGXtiy+F/uBQ29CBpyI2gY7gjJG71v&#10;q03WAABQelXtzhAEDb0JGnITYdCQ7QQNzWN2Xjfv2wqzDgV5M31xhBQ9QooeIUWfoEkFDTkUXdDQ&#10;y6SChgjvdEFDyqL3vVsFDbHRrwEAoKwqPG4iCBp606MhN5EEDRMcNzH0M1J8sgYAgFKq6sKWDYKG&#10;XgQNuRE0DHGENsZNxMw6FAAA5VPhCRqCoKE3QUNuEoKGKl1tEzQwCutQAABUR7XHTQRBQ2+ChtwI&#10;GgZ6eFeCBmQNAAClUe1xE0HQ0JugITcxBA05jJuI4TKSzDoU5C3C6YtR9AgpeoQUPQcDjZvIIWjI&#10;vOiChl6KEzRU/k7vvNTVayEP+uHQVvS2j5c2XbszBEFDlPRrAAAogWpP0BAEDb0VJ2iovF6XOlTo&#10;ao9v3ESvi1bJy0gasgYAgEKLcNxEKM/Jj5ugITeNa1vhJSfGPW6i61N4x8bMOhQAAMWlO0PMBA25&#10;ETQMdIQ2vd6f3rGVZx0KAIBSEjTETNCQjxhayCMGDUN0ZwhVvIwMStYAAFA46dsGJU0ZgqAhkaAh&#10;H4KGgR7eRtBAMutQkLfKT19MJ0WPkKJHSNEz1Po1vchBwyhFFzQkaPbnL2DQUKU7vfJBQ9siGoIG&#10;cqZfAwBAgQw3bqJc3+kFDQl6TRzgEmUrhqChKdsJGhKuWHk/lBgHWQMAQCHEMG4iCBoSCRryIWgY&#10;6AitdGcgPetQAABMXuWngWwQNPRS+dZvcVT+UpuggdxYhwIAoNBiGDcRSp6SjFXlW7/FUe1LPZFx&#10;E702gqwBAGBiIhk3Ecp//uNT7dZvofRa3SNU4lILGiga61CQtypNX0xKih4hRY+Qog+hLOtN9JKy&#10;6K2T4TcU5PyLoFfQMNyqATko6Z3etiJDGOTuK4WxBg2NogsaGJR+DQAAExDnuIlQwpcwPglBAxmq&#10;fM+RMU3Q0DzU/rBvf9WvIeMgawAAyFvKr+ll7w4gaEiQ8Gd2MlTtoGH0jwjjJhgf61AAAOQnkvUm&#10;gqAhkaAhH/EEDSZoYCKsQwEAUAiRjJsIgoZEgoZ8mAky/RG6HkrQwIhkDQAAeYhk3EQQNCQSNOSj&#10;wkFDJh8RyUFDr8vl7cpArENB3ko6fTGjUPQIKXqEFD1Bcw78kq430UvXone+hIK/ijxVIGgo/p3e&#10;ebtVacmJthRguAkaUgYNzeMnrEMBCfRrAAAYo3i6M4SqvIoxqUDQUHwVnqAhh+4Mocflaq5DUfZr&#10;SM5kDQAAY5G+23Y1mujVeBVjImjIgXETAx2k7VDGTZC5gdahWJyr7TjceNye4/VDs63bth9YOrF3&#10;KiwfnJmePxmubujz9NahAACqKJ5pIBsEDQkEDTmIJGgY+rUIGhiH7NahWDwWjtfrsyGE5YMzuw8u&#10;z+5dmqvtuLIthBCWD+4+umupfmIqhMW52u6D9/ZPGwAAqiaqcROhQi9kHAQNOajqRZ7guImE7ZDS&#10;IFnD7KFDaz8tfe3k3TunwuKjzx1YOjHbdefprdsTD1ar1UII+/fvb8w1sm/f2lu4Od+MLbbYYost&#10;tthiS+m2NL+dhytf0Hs9an/YF1rsDwsLC0V5Fem3tL2KxgsJoUBnONktzetT3xcWFhZa/1mQMyz7&#10;ls47rrmlfuW9WbRzTrml9eZqvH8aew19fZqanzatv229c9N/jtlS7S0jGmgMRQhrYyQaIyhahlRc&#10;HVTR3GgMBd0tLCxk9falLBQ9QooeIUUP0Y+bCGV+LePQ9n5I//YoskLd6b2ucCj5RQ4FGzdRqKJT&#10;KNmNoQghhKm9J+p7w+Jcbeb5pY9fTRiWD85Mzy3WD4W5xpiK5YMz0/OPLu491L3TAwBAxaRsSbZ9&#10;+y9vi6gyL2QcOt8M1QgaCqWqQUNWd1ZyFNjrDemNSoaGW4didueeHceWWjZM3btr+9HnFw8efe7A&#10;kUMhhKm9J5ZCY04HEzYAAJWWvpFTmfZ5ZV7IOAgachBD0DDKC0kIGvp2ZxjxqaFpgDEUywfnnrz3&#10;0N6pEMLiXO3hrUsn7ny09vDW5vITX/t4feex2o7Q6OqwtqVPxwZjKACAUoutO0Oo1mvJnKAhB62X&#10;tEot5EKNm4A0MhtDMXVnmJ+uzYcQQthzvL53KoRDS8/PNDZtb0wSObt0YGa6VgtXtwAAVJLuDKHM&#10;r2UcBA05qGTQkEN3hoRn8S5lTAZbh6JeP3Ttpsb0DUkbAACqR3eGUPKXk62E1RCCC5WRtktamSts&#10;3ARVtW7SJ0B0moupEA9Fj5CiRyiqogsawpVF+CZxLoXT+n7oXHKi1HXvNKmit13SyjSSs3qrjBI0&#10;9H1qdzrDGW5uSACAGA03bqLUbaFQrdAkc8ZN5MC4iZTH6TygcRNMkKwBACAV3RlCyV9O5gQNORA0&#10;pDxO59G6PktlriHFN8A6FGN5eutQAABlMETQUPbv8YKGZFVddrFQqhc0ZPgqRhw3AaPLbB0KAIAI&#10;pWwbVKk7Q6jcy8mW7gz5EDSkOU7nAQUNFISsAQCgpwi7MwRBQyJBQw7aUoZq3F9ZvU+Mm6AsrENB&#10;3sxkGyFFj5CiR6h6RW9t4SR3Z6jS9/i2lxMSX1H1it6XoCGHoid0ZyjpRU75YTLQcZpa34rJQcPQ&#10;FzDCO51M6NcAANBOd4ZQiVeULRM05MC4iTTH6TyacRMUkKwBAOAagoZQiVeUoc5aa8Jlru0iV+P+&#10;yqo7QydBA8VnHQoAgDVDTANZgS/x1ptIZtxEDnp1ZwilvciZfEoMlDIEb1FyZx0KAID+dGcIlXhF&#10;2TJuYtx0Z+h7kFa6M1AisgYAIHZxdmcIgoZ+egUNLlRWqrfexGS7MwTvUorEOhTkzUy2EVL0CCl6&#10;hMpb9JSTtFegFdRm9KChvEVPQ9DQVVZFb0sWKhB7tS02MaagIWGlmOavMl+wo9p3OuOjXwMAECnd&#10;GRqq8aIyZCbIcTM7Q9+DdD2a7gyUi6wBAIhO+oaBoCE2JmgYq7a3XwXejeNb0jJc22eh16+CoIGi&#10;sg4FABCXIYKGynyDr0DTbqyMmxirinVnyOolZNKdYZQTgKFZhwIAIIS4uzOEir6oDAkaxiehO0NJ&#10;L+/4ujOkTBmCtyiFJ2sAAKKQ/nt59b7BV+BvyGNlgoax6vp3+4YyXt6JDJrolTKMeA4wVtahIG9m&#10;so2QokdI0SNU5KK3zQ+fyZ4lMr6gochFT69t7YBKvgcyNGjRewUNma+VkIMMV+Xs2p0hTdCQ1WoX&#10;A6nGnU7+9GsAAKosfcrQVLomUAI9GpIZNzE+ujP0PU7nAQ2aoEpkDQBANUU+O0Oo7uvKhHETY5XQ&#10;naF08pkD0qAJqsc6FABA1UgZdGdI0LXogoasVCllCAXozlDVzyiqwToUAEBEUn41r+o3+ORp7dGd&#10;YayqFDRMvDtDVT+jiIesAQCoiMhThqA7Q6KElCG4ViOTMqQ5VNsBE96B3pxUgHUoyJuZbCOk6BFS&#10;9AhNvOhp5mafyBTu+WibIT/k0j6ZeNFT6lp3bbnhdC16rxZ1GS9s2xtjlO4MCYtNJCxpUcCPqbLc&#10;6RSNfg0AQLmlaTRW+A/+Bk0k051hrHRn6HuctqMZNEE8ZA0AQImlGWxf1W/wUoZkUoZxS25Ul8hY&#10;U4Zg0ASxsg4FAFBKg3ZnqNLXdylDMinDuOnOkHyQzqNJGagk61AAAJUiZWhVpVeXibbSV/WdMEG6&#10;MyQfp/OACVMzjP7sUFiyBgCgTPp+O6/q13cpQ1+dKUNV3wyTUtWUIUy0O0MZLyCkYR0K8mYm2wgp&#10;eoQUPUI5FL3v9OwFnL89E13XmCjCqyvUnd5W+qxWE6Ch66oKoYTt5KzupoQL0rnSRNtTtP2q+Ap1&#10;p1Mi+jUAAEU3UF+GXvuUUTVad+Nm0MRYVWZqhon0ZQgGTRAxWQMAUFxpQoSqfn03aKKvhEETrtXo&#10;ejWqQ9kub1aZnZQBBmIdCgCgiKQMrar06rLSGitU9Z0wKVKGQY+T/Hnl/UlVWYcCACiNlKMhqvrd&#10;XcqQRttV0pchQ9VIGTIcfDRQytB1EpkRTwDKS9YAABSClKFNlV5dVqrREi6maszLkFvK0Pfzqqqf&#10;VJCedSjIm5lsI6ToEVL0CI1S9M61CXuNmLDMRKHkfKcnNIZLcbkKq++SCq0K+/He9VVkuMZE1wUm&#10;uj5F9RZbLWzRKTj9GgCAiUn5jTyeZSYq89KyVY0/uRdQNS5sMfsyDH0OUBmyBgAgb0MMl0jes3Qq&#10;/NKyVY3GcAFV48IWJGUQMUBX1qEAAPIzXMpQpe/uUoaUqtEYLqAKXNgMI4a+R0s/9eMo5wAlZR0K&#10;AGDyBl3DMmG3ksq2gVRVZn8cnwq8A3NLGQyXgNHJGgCAMRIxVODPyPlISBmCyzUaKUP6oxkuAVmR&#10;NZC3hYWFfft8MMdF0SOk6BHqLPoQKUPFvrhXPmXI5E5PjhhChS7XRGSeMuT/8T7uSRmClKEf/01n&#10;OLIGACBjg3Y/7rpPeVU+YsiEiGGsqvEmzCpl6DswR8oA4yBrAAAyE/kg5wr0VM+BsRJjVYGUIYeI&#10;IXRLGUQMkC3rUAAAoxIxdFWxlzkiEcO4lT3qyuo+GjRifUuvjwAADx1JREFU6HyKan9eQYasQwEA&#10;jEXfoRDVHisRyt+6y4elJcaq7FFXVm+PlBFDQo5Q+c8ryNnks4baQm3SpwAAZKPvIPy+O1RADK8x&#10;K67V+FTg2mb4EnodKvkpKnANYVD1fZkNO1iX1YEAAAAAgqwBAAAAyNbkx1Bk2EmDUrBCb4QUPUKK&#10;XnZppiGIZKoCQ7gTNO500zGMQ2HXBE358Z7t+fedi8FH1lj5bzrDsQ4FALCm73fxeFqVIoY0yj4r&#10;YQEVNmJIKdvVRkaPGOL5yIKJsA4FANCTL+utRAzJrFs5JqW+sJnnIylnZGzdLdqPLCgyWQMAxCg5&#10;Yojqy7o/zidL0/BzrYagC0P6o/V9lqg+sqAsZA3kzYivCCl6hBS9sBIihs6V51t/21eJil7qvyHn&#10;I2XDb38oTdGLo9RvvwzzkVGWk8zkI4v0SvTxTqHIGgCg4pLzha47VOzLetn/gJyPlG2/1mu1MEJz&#10;MSrlfQcO8a4Y8VDJTxHJRxZUg6wBAKomuTtxJF/Wy9u6y1OGLUlalffCpk8E+p78iOFC81ki+ciC&#10;6rEOBQCU2+hdkatBuJCS+RfGIcMmep6G+PRIOP9MwoWhnx3In3UoAKBSMumKXAHazOm5VtnKtome&#10;p0HPPPm0cwgX+p4DUFiyBgAotKz6IVeDNnN6rlWGBroNi3NVx5GJyBeAlGQN5M1MthFS9Agp+tBG&#10;/x4/qe/omRe9pK27nE32D+xVvdPL+97LsNtCPplC8jlQEFW90xk3WQMATJLZFsKwF6EyLz8NA2fG&#10;qlxTOWb4oZFboND12YFqkzUAwBhl9VW+Mt/RtZkTZNvwq/a1GkhJp1fIsJdT81B6KwC5sQ4FAAxv&#10;HF/cq/QdXYeFrjJ821T+WqVR3pFHIfeeBePgTQjRsg4FAAzJEm7plfRPx+MggcpWNToHZRKIFCGY&#10;iPmtCAxE1gBALCbyNb2k38v94T3B+N5I1btWbSqzhMFEPkwqc/WASAyUNSzO1XYcDiGEPcfrh2bH&#10;c0JUnplsI6ToEcqh6EX4+14oyffyfK7V/lCFO11zLr2J34NZXcaJv5A8jX7R/Dc9QorOcAbIGhbn&#10;doTj9fpsWD44Mz23WJa0Iar/fpTEvv2KEh1Fj1AsRfdfmab90RR9dN42mXAZO1UjxgKqIX3WsHjs&#10;8J6dh0IIYereXduPPr8cZqdGeOJardb2w7jsN/ckAAATtX/M33hDCCHU9o/9Kfbv3z/2b+8UjKLH&#10;afQ1HIaar2HqzrtPHlsKYZSsoXHq1qGIkKJHSNEjpOgRUvQIKfoA9lXkQil6hBQ9QpmkS+tGP8Qo&#10;vGsjpOgRUvQIKXqEFD1Cih4hRY+Qokcok6IPlTUsP//c9q3Toz85AAAAUDnps4bZnXsOH1sMIYTl&#10;J4+evPvOUQZQAAAAAFU1QL+G2UPHw45arVabnr/7eAaLUCzO1RrmFkc+FiXRLHqtVps5uDzp0yE/&#10;i3NXC+7ej0TXorv3K2r54Ex7gd3pVZdUdHd6VbWUeO3OdqdXXkLR3ekVtzjXrPCQd/pAYyhmD9Ub&#10;MkkadoTj9Xq9vnTguR0+nSKy5/jau+jEXn1j4rB8cKZW23H4yj/d+zFoK3oIwb1fcUtfu3utwMfv&#10;nt99cNmdHoGOoocQ3OkVt3gsrBV46cBzD7vTo9BR9BCCOz0Gi3O1h8Oe7Ws/D3mnT2puyMVjh/fs&#10;nA2hsYLmc89LxKCqpvaeqC8d2L72L/d+FK4tOhGYPXTlrxDTW7cHd3oU2otOBK4WfelrJ+++c8qd&#10;HoH2ok/2bMjJ8sGZh7cunXhwawhhlP+mT3gdihAaK2h+bWnSZ0FeDu/Q44oG935c3PtxWH7yaNh1&#10;b+uXUXd65V1TdHd65TUGzxzb2dbN2Z1eZZ1Fd6dX2fLBmd3hSPcuKwPe6QXIGohIcxhOa39LoPLc&#10;+5FYnJs+uuuIHrVRaS26Oz0GU3tP1Ov1ncc0MyPSVnR3erUtP3n05Mn56cY0jSdPzk/PPPzcsMcq&#10;QNZgBc0Y6W+Jez9O7v0KW5yrPbx1qeMPIe70KutRdHd69c3u3HPtHzfd6dXXUXR3ejU1oqW1OTq2&#10;bz+wdOLjdzd/OeCdPqmswQqaUVqcW5tMRNXj5d6Pknu/8pYPzlzT5nSnR6C96O706ls+OHflj9iL&#10;xw5v3zrtTq++jqK70yM0/J2+YWzn1MfsoePHarVaCCHsOV4ffV0LymB663PTjaKrekSWD85Mz58M&#10;IUzX5vccrx9y70egveju/apbfvLoyXDy5HRtPoQQwvYDSyfc6VXXpej3utMrburOMH+l4nuO1/dO&#10;heBOr7ouRQ/u9OgM3XKvXVxZ6yKxuroa6vXV1dXV+urly5dXVy5euHDhi1/8Ygjhwx/+8JjOGwAA&#10;ACidz372syGE8+fPnzp16oMf/OB737u19bcFmK8BAAAAqBBZAwAAAJClVPM1NLpGAAAAAPSlXwMA&#10;AACQpaR+DV/4whdyOw8AAACgGnpmDX/yJ3/y9a9/Pc9TAQAAACqgZ9bwo5ve/83/birPUwEAAABK&#10;54Phh21bksZQ/Iffmx3nyQAAAADl9ut/uNi50dyQAAAAQJZkDQAAAECWZA0AAABAlmQNAAAAQJaS&#10;5oYczpEjRzI/Zgx279496VMYUm1h0mfQTX3fpM+gt1r4pUmfQhf18J8mfQoJapM+ga7qkz6B3mqF&#10;vGL14l6xWiGvWL3AVwwAIFn2WUMI4dSpU+M4bIU99NBDkz4FAAAAyMZYsoYQwuOPPz6mIxff6dOn&#10;B9r/kUceGdOZAAAAQP7GlTVE7vbbb0+5pyEnAAAAVIysYVzOnTs36VMAAACACchjHYq2Obd6TcHV&#10;3F67VprHjnJKxZwSDAAAAEpqAmte1uv1zgShsaXxQ71eb0y+3fyhuVvol0QkyOO1AZCz5QPbtx9Y&#10;nvRZAADQKtesobXZ39r+byYLzf/bSBzaHlvv0PkUnft07tx28M7so3q2X5O6zC2ubV4+sL1Wa35H&#10;Xz6wvfWXISzOtfw2Mtc0XRotmcb1uWr7gQNzLddrca712sVne+uVaXnTtF62tV8sum5XLM5dc18u&#10;zl17Pzb+0bpTRDdkl3cOAADlMd6soTVZaGzplRQ0GvzNoCF0BBOdyULXjaHbmIjKRwn93fPY0tUL&#10;f2i2sXH5iaNhz55w9Inm1/h79ux59pNr3+qXD3zy2XvumcjZFtY1l/Hk/Pyh43sON67X8oFPhuNX&#10;LmycmhdnadfR6bX4YPnA9umju65ctOPbHpjefmA5zLpuITTa0jvC8Svvp+Ph2OLsoePbHnh0MYQQ&#10;Fh99IDz2x/NTjX33HG++66Ymec656f7OAQCgPMabNbSOhggtfRaav2380NnZoS2PaCQRnWMiug6O&#10;aOun0BZJdE0oxtq1YUs3Y3qugSw/cTTsenDntqdawoa7du5ayx4WH31g265dV3Zt/omVa8weOr7t&#10;gY8eWDzw0aO7Hmy0mF2rqfdsW/vp2vZymD209Fjj7eW6hRCeOBoeW7qas8weOjQbwuyDjz37yQPL&#10;ywc+eXjPJ3rlChFcq+7vnOUD2xvdiRp9YZo9H6YfeKqx49W+ENsPLK/1SLp2/4pfNwCA4pjAfA1d&#10;taUSoVtnhNYAImEYRWjJDroGDZ2xRXP7OF7a2bNn+24Zu6cemL6mr3ZYixrum5rduac1bJie/8S2&#10;Bx5dXD7wyWcfe/C+vE+zQFqvWLMl07pxrc0y++Bj4YEdR3f9cSR/b05h8djhe+6aDiEsf+PZe3bd&#10;13pdpt6z7amvL4XguoUQjj617T2dL35q/hPbHvjoR49uu6a7x+EdkQ0l6PnOeeqBr+9sdM5anJt+&#10;YFujv8fSY/eEEMLi3PTXP9HsXPPRA8vX7A8AQK5yyhrauiG09k1o7tBrTMRwWgdltG4M1+Yabb0n&#10;snr2Nq3hwgSChtBtDMVa1BBCW9gQZnfuObxj+oFtrX9UnZo/GU3n7TWtV2ytJXPtxivX4+pf8Rsi&#10;vFYNzSDmk3ctpbgArltoJDIdZh98LIQr3T1CCGH20NWhBB89sBzltWq657ErHWG+8Wzz53Bly5VQ&#10;pjb9wFONbKJ1n5ivGwBA7nKar6FtJEVbF4bmxuSeBZ2jJxL2H2tXhSE0IobJBA3dLD9x9Km1xuGO&#10;w+HasOHBx+4Je3b6O2Aqi3M7wvErbcCoNYKYpcfuWeu50PhbdOs7q9E+bDSwXbfQfnH6m74rmglU&#10;er9zEnWdmAYAgEnIab6GvtL0a6j30PVozTija9yQbR+KlIoTNDSihj1XZ6W7tmfD1PzJtq/pxjn3&#10;sDa14eyDj4W1Kf1iv1ZT8yePhx1r43RmH3wstKQJi3PTDzQ607huIYQHHwsPTF9dg2Nxrsd6HM1f&#10;LD+xNuwigmvV651zVUuStfzE0afWtlx5O3UVwXUDACiOvOdraE6X0Dm6od5ttcs0iUBbmtB5hOL0&#10;biiK5SeOhpauxY1hFEuTPKNyuGbai+0HDsxNr01tODX/x489uyPitRtbzR5aeuzZHbXtB5bD1PzJ&#10;pV1Hr1y0HeF4/eT8VFh03UIIYWr+5NJjz+6oNa9Oj75E03et7TT9wLZo1uzo/s65xuyh49saN+RH&#10;v77tnsaW1gsqVQAAmKjaxZW1v22vrq6Gen11dXW1vnr58uX/5f/60r/8p/9oiCMeOXLk1KlTjz/+&#10;+NXnaGn811oWtkzY2BwB0blPl9fQ7ZhJr7ljt2y7OZw+ffr2228/d+5cmp2PHTt26tSphx566Pbb&#10;b8/qBHJWW5j0GXRT3zfpM+itFn5p0qfQRT38p0mfQoJixoV5940aQDED1tx7k6VXzEg6//53AABD&#10;+PU/XPzIbT9873u3tm7cMO5nbX6Ba524IbTM3dg6sUJbZNAaN6TsnpCwT9eMo/VXAAAAwOjGnjUk&#10;rPLQNmFk50MSfk5+rpT7iBgAAAAgc2PPGuJ05MiRSZ8CAAAATIasIXuPPPLIpE8BAAAAJmYsWcND&#10;Dz10+vTpcRy5FB566KFJn0KuijwLYzEVexbGYjLcaUAGiA3IkDoAgGxlnzXs3r0782MCAAAAZbFu&#10;0icAAAAAVIqsAQAAAMiSrAEAAADIkqwBAAAAyFLS3JC//oeLuZ0HAAAAUA09s4Z/sOUnP3P5x3me&#10;CgAAAFABPbOGW2+97e1vf0eepwIAAABUgPkaAAAAgCz9/yafLnpjbdSOAAAAAElFTkSuQmCCUEsD&#10;BBQAAAAIAIdO4kDz4Rvw3EYAANdGAAAUAAAAZHJzL21lZGlhL2ltYWdlMi5wbmcB10YouYlQTkcN&#10;ChoKAAAADUlIRFIAAAVvAAAByAgCAAAAvp6PlwAAAAlwSFlzAAAWJQAAFiUBSVIk8AAAIABJREFU&#10;eJzt3W+MJOd9H/inaUqyCNBZOT7IYpjLnTJDWXukjEgQFpx5FRmWM0sesAaYfXEvtDlAmAH4gjt8&#10;QcChJOwOSFEG+IIzfEFgFgIu65drAtkX5E4igcirHe7qQAUWeVLM6fjugAUdBheDNECf7ZPd96Jn&#10;e2v6T3VVd/1/Ph8I9kx1dVV1/bpIPt95/vRu3fpJCOHMma+HEO7cufPggw+Gk06dOvXRRx+l/3rq&#10;1KmQaviW0XtTfph6irHjjLl+/frt27d/8IMfTD311Cuces1jGzNe8+SvKZc6utpvfOMbU18FAACA&#10;qX75y1/+n//X//1Xf/VXf/u3f/s3f/M3g8FggYP0er3PfOYzn/70px944IH/8X/4J/fff/8CB/nk&#10;k0/mv22ytT8y2jg1CJj1llk/TD1C8hqWMXlVo88VZgcHGSUPkjwsAAAAFOX+++9f+adf/PM//y//&#10;z3/7b5/61KeGmUKuIwxzhPvuu+83/uE//MIXfrPX6y18Mffl2jtjT4QUH3300ajVPfZDuNsIP3Xq&#10;1Kh9PpksZLzOjLuNZQoLfLTkRY4dfPRBAAAAYHm9Xu+hh77wW1965HOf+9xnPvOZBx988IHPfvZT&#10;n/pUSi7Q6/U+9alPPfDZzz744IOf+cxnPve5z/3Wlx556KEvLBMlhBAydWlI75hQoFkHzHuu0QCE&#10;lO4GyS3JPaeefdYPk4cqsD8FAAAATPr0pz/9T/77f/zf/cZv/MVf/MVf/uVf3v/LX4YQ/u7v/m4w&#10;GAz+/u+H4x96IfTuu6/X6/3Kr/xKCOFT99//a7/2a7/+67/+wAOfLeQaMqUJYw3yWW3vWQ3yZQYO&#10;TL2ABUxe8+SHSnlvmDYOYtSTInnNYy/JFAAAACjDAw989oEH/lEI/+iv/ur//fgvP/7rv/7rv/nr&#10;v/n/fvnLv//7vw8h3HfffZ+6//7P/OpnfvVXf/Uf/No/KCpEGMk63cJkUzx9dsaU48z6IUzLEca6&#10;GGQ3911jF7BMTjHr+KIEAAAAyvbAA58tPCyYa36aMKuxPZplYFa7feo0BOmjCcZyhJCY2jDvBAST&#10;McTYqcfGQUxuzHu6UHR/CgAAAGimrGs6pL80a5/JBnz2s2R/b4r0dCAZiAy3TO0KUVl/CgAAAGiF&#10;RRaWbL70xSmTvyZ7EMyaGKKy/hQAAADQCr1bt34SQjhz5ushhDt37jz44IN1X1Ju169fv3379je+&#10;8Y26LySTTz75pEVXCwAAAGM++eST++q+BgAAAKBlujPS4amnnqr7ErK6cOFC3ZcAAAAAi3j66afP&#10;nDnThTTh3Llz586du3PnTt0XAgAAAF321ltvDX8YTxN+/OMfV34xAAAAQJuYNwEAAADIZ/pIhxbN&#10;QQAAAACU7fXXX0/+qm8CAAAAkE8XZmEEAACAoly9erX6kw7X/lt4eYGXXnrptddeW+YCnn766VxH&#10;kCYAAADACbdv367ydM8///zo54cffjjv28fijwUiidFKDdlJEwAAAGDckn/qz2Ws/f/xxx8vecAH&#10;H3xwySPMZd4EAAAAIB9pAgAAADTdqVOn6r6EE6QJAAAA0GjDKGGJQOHPXvvdU8e2f1zIJWWZN+Fg&#10;a/39525eXAkh9PfWV7cPQwhhbfdouGm0U+/se8NtB1u9s1dCCGHzxmB/o5DLBAAAgFp8+KM//P4b&#10;Hzz05Hf+4JufH2752dVnfvjO8MevffvVC185uenE9ok3hDA60vDAr7766txL+Oijj5b4AH/22u9+&#10;9d/+/k8/+vEXQwg/3j51avuPP9r93SUOGMLcvgn9vfXecTQQQujvXbh2/mgwGAwGNx7dvrDXv7vb&#10;wVbvxbC5dvzz2XBjMBgMjnbfO7t1sOT1AQAAwHz93bXePWu7xw3Wg617P492GzVVT/426WdXn3nm&#10;me+/8UFy24c/+sMfvhMeevI7r37nyYfCOz/8wx99OHrta99+9VgiSki+8p0nHwofvPG//ejDEH52&#10;9ftvfBC+9u2lPnUWf/bv/m14af/pLw5/+93dP/5X/+bN5fsnzOmbsHLx5uCJvfULEy+snl67+2N/&#10;b/3F00c3n3hz/UII4eD6lc1z+yGEsPLE+bVr7/fDxrAHQ6/XG+4/GAyWvmwAAAA46fFXjg63V5Jb&#10;+rsvhFfOX3v5YDvRcf7xx9+9fhA2NkLov3EtPP54yhG/cuHVVy+c7Hbw4Z/89IMQHvrqb38+fP63&#10;v/rQGx988NM/+fCb30y/sq9cOG5Wf/43vxDCBx/8+YfhZ//xnRDC1/7ZWOowvtxjAf7z+//7//TE&#10;F+/9/k8f+fr/cfRn4Xe/OPstGeRaIXLl4s3vbh2nAmu7RzdXQujvrV8IV29eXAn9yd0fefTw+lEI&#10;w1oOQ4RRpkA8dnZ2Ll26VPdVUClFj5CiR0jRI6ToEVL0CHWs6AcvP/vYucGTX157eZgeHDt//st/&#10;2g8bK+HoF4+dP//uL4o74Ts/fOadEMbHOdzz4Y9uvBNCeOgLnw+f/8JDIXzwzn/82YWv3NvzpZde&#10;Ku5iypUrTbg7imGjv7e+uv3ywcX91TevHR4erva2j3dYXV9bC4+eK/46AQAAINXbz672ng1h1Enh&#10;uO/8yur5d7+129+4123hS+EXb/TD9tH1d7987svFpAlfufDqqxdCOJ4M4Z0fXv1nE3nCcJqEcLdj&#10;wzf/1yd/+v033vlhuHBv3oTnn39+sdOnxRDjfRHG+yosJk+a0N978b3dq/shhJWLN4/C+oW9/s2L&#10;NwcX7766fiFcvfnIy73rd/d//721088te4UAAACQwcmRDv3dF9595Y/2Qwgr2997rJcc7bD6pXD9&#10;KPT/NJx/cjVcK/Yijoc//Pl/+TB85fP3Nt8bLvG1bx/P5vj5b/7Bq5MjJB5++OG8p5wzOOKL/+L3&#10;w1e3XvsXP356OAvjv/w3/+qPd/OeY0KeFSJXHnn0cPvl4fQU/TevHT76yMrkThvnNq9cP0jdhch0&#10;qaMUGSl6hBQ9QooeIUWPkKJHqENFP3j52bfffnZ1OCnj2SvhyguJyRg3zoXru29cC1/K32T9/G9/&#10;9aEQPvjpn3yYnELhZ1fvTsZ4b+OHP/rDZ5555g9/9OHxxI0hhIee/M70IRAnfJzTvON98ekf//T3&#10;/+1XhwtE/stQwIIOYW7fhNGKkKu97c0bg/2j3fXVe/MmTF39cWP/xvXj2RE2bwwsEAkAAEDlDq5f&#10;2bwxuDf3Yn937Vtv9LdHw/S/HF649tj3DkP407SjJCZg/OCN7z/zxte+/eqFr3zzD77958/88I3v&#10;P/NGGPU0+HD4+vHbhhs/nDzeaKeHnvzOH/zmv3vmh++EkGWFyKV98ekff/R0oUfMsKbDxeSG8d9P&#10;7Hpz+NPG/mCwX8TFAQAAQH793RfCjcPkn7fvjnY4Ho2/8uSXw7WwOu84o9kQ5m2etmNiJMPUMQ1h&#10;+sGnOXXq1PCHjz76KNs7SpdnpAMsZGdnp+5LoGqKHiFFj5CiR0jRI6ToEWpx0Ve2D+9NmrCyfbg/&#10;3lV+Y3+wvzHaLfH/J/ZsnmGI0JwoIUgTAAAAoPkaFSUEaQIAAACQV+/WrZ+EEM6c+XoI4c6dO7du&#10;3QohPPXUU2Wdr9cbDAYlHbw8Tz/99GuvvVb3VQAAAFC6q1ev/s7v/E7FJx0uDHnnzp233nprgbff&#10;vn171Gids2BkhiNM9frrr4cQPvnkk9u3b585c2bOLIzVu3PnTt2XMG6xWgIAANBGFy5knBuxeC+9&#10;9NKSR3j66WKXbpipcWlCCOHBBx+s+xIAAACgast3iq+sW715Eyhdi2eFZVGKHiFFj5CiR0jRI6To&#10;EVJ0Mmpi34SMTp06NZrTcrT2Zjg50WVy+5imzYcJAAAAbdHivgkfffTRWIgwNSAYbR/9XzkCAAAA&#10;LKNxazrcuXNngXkTRv0Ukh0WQkF9E65fvz53cksAAADosKav6VCssWRBrwQAAABYXlvThFGng+F4&#10;h1FMMBr+MDYOYuxdo53Lv1IAAADomrbOm5Cc/mAsFEhOlJA0dQsVMCtshBQ9QooeIUWPkKJHSNEj&#10;pOhk1Na+CUmTfRBmTZ2Q7NFQwYUBAABAJ3UhTRgb7JAeLkzdAQAAAMiu3Ws6jIUIY7HC5D6ztqSz&#10;pgMAAACRG1vToa3zJozMmo4xZU8AAABgGa1PEyb7JtR7PQAAANB57U4ThlHCqVOnRr0ShoHCMFPI&#10;8gMVMCtshBQ9QooeIUWPkKJHSNEjpOhk1JFZGKf+auEGAAAAKEO7+yYAAAAA1Wv3mg7VsKYDAAAA&#10;kevamg4AAABAxRo3b8Jbb71V9yUAAAAAaZqVJjz99NN1XwLF29nZuXTpUt1XQaUUPUKKHiFFj5Ci&#10;R0jRI6ToZNSsNMHcBAAAANB85k0AAAAA8mncmg4AAABA01jTAQAAAFiKNAEAAADIR5pA6XZ2duq+&#10;BKqm6BFS9AgpeoQUPUKKHiFFJyNpAgAAAJCPNAEAAADIx5oOAAAAwBzWdAAAAACWIk0AAAAA8pEm&#10;UDqzwkZI0SOk6BFS9AgpeoQUPUKKTkbSBAAAACAfaQIAAACQjzUdAAAAgDms6QAAAAAsRZoAAAAA&#10;5CNNoHRmhY2QokdI0SOk6BFS9AgpeoQUnYykCQAAAEA+0gQAAAAgH2s6AAAAAHNY0wEAAABYijQB&#10;AAAAyEeaQOnMChshRY+QokdI0SOk6BFS9AgpOhlJEwAAAIB8pAkAAABAPtZ0AAAAAOawpgMAAACw&#10;FGkCAAAAkI80gdKZFTZCih4hRY+QokdI0SOk6BFSdDKSJgAAAAD5SBMAAACAfKzpAAAAAMxhTQcA&#10;AABgKdIEAAAAIB9pAqUzK2yEFD1Cih4hRY+QokdI0SOk6GQkTQAAAADykSYAAAAA+VjTAQAAAJjD&#10;mg4AAADAUqQJAAAAQD5Z0oSDrfW9/vimXm99rx9Cf2+9l7R1kNw08T5iZFbYCCl6hBQ9QooeIUWP&#10;kKJHSNHJaE6a0N9b7/XOXjm58WCr92LYXAshhLBy8ebgrhubYe30ajj6+aM3jjc8un1BngAAAAAd&#10;c3/6yysXbw6e2Fu/cG9Lf2/9xdNHN594M7lx+MKLVza/O1gJYX//eNPq6bV7r/d6vRDC5cuXh1nX&#10;pUuXhttH0Zcttthiiy3t3TLSkOuxpZotIw25Hlsq2LKzs9Oo67Gl7C2jjQ25HltssaWQLb2T/yYf&#10;XAoLyLCmQ39v/UK4evPiSvLHxMahg63ei6ePEhvC5D7Bmg4AAABQrbH4YEzGNGFsTYc5fRNO6r95&#10;7fDwcLW3ffz76no4zg/udUwYOdhavXb+6ObKlOMAAAAAZSkkPkiXK01YuXhzcHH448l+Bwcvb4fd&#10;o417e07pqQAAAACUJCVBKCQ+GFPECpHDjgmj5KC/ty5KIGFyeC2dp+gRUvQIKXqEFD1Cih4hRW+R&#10;3s6J/40ZXLr3vzLM6ZvQ31tf3T4MIaz2tjdvDPY3pu1y4UTHhP6b1w7DvfEQa7tyBQAAAFhWBeMX&#10;ssuwpsPFGS/cnL7LzLcAAAAAeVQ8fiG7DGs6FHs+azoAAADAbLMShHrjg2XWdAAAAABKMTVEqDdB&#10;SCFNAAAAgHq0K0FIKmJNB0hlVtgIKXqEFD1Cih4hRY+QokdI0asxdSGGUpdgKJy+CQAAAFC6Zs6G&#10;sDBpAgAAAJSlgWMZJvtELHIQazoAAABAsRoVIqQsMxkyX5U1HQAAAKB4zUkQCokP0kkTAAAAYHEN&#10;CRFSEoQyLsaaDpTOrLARUvQIKXqEFD1Cih4hRY+Qomc0WpShxnUZktcwGSWMrqSki9E3AQAAALKa&#10;2m6v69S1XMaQNAEAAADmK2QphCVPWv0FzGJNBwAAAEhTcY4wK0GoNz6wpgMAAABkkmzY1xIi5D1p&#10;+miIqRb7XNIEAAAAOKGyzghzE4QF0oFqSBMo3c7OzqVLtfbIoXKKHiFFj5CiR0jRI6ToEVL0anKE&#10;9IxgmQShstEQ0gQAAAAoPkcopFtBvXMlpJAmAAAAELXFcoTlw4IykoLK5k2wpgMAAACRyjLJYoEz&#10;FyzQbq9g3oSMV2VNBwAAAKI22Rmht5O73T7ZCF94UYZSA4uS8ghpAgAAALGY2rROaW8vnAVMfWMZ&#10;wxDGjlnZGhDSBEpnVtgIKXqEFD1Cih4hRY+QokeoM0VfvqPBYscfdnPIewEpZ7dCJAAAABSv7OAg&#10;1+nSX501DKGxkUEKaQIAAACtkbHhPWy3Z5lksagzTp5o8o1tTA1msaYDAAAATZQrOEh5Y8XzIDZN&#10;UetQWtMBAACAZlk4OEg/VGULHDRHUdnBXNIEAAAAKlVgdpB+2OzZQfJc7UocKosPxkgTKF1nZoUl&#10;O0WPkKJHSNEjpOgRUvQIlVT0ue3zUmdGTDnR6I31JgjZs4y6soNJ0gQAAAAKVkGTuI2rJ8z64ClX&#10;1Zz4YIw0AQAAgGVV8xf17K3uGlODjB921hU2Nj4YY00HAAAAcqs9Phg7V/XxwQKfsdUJgjUdAAAA&#10;yK0J8cHg0lJTLS5s4U/XxiEMGUkTAAAAmKIh8UFyzyYHByMdThCSpAmUzlTAEVL0CCl6hBQ9Qooe&#10;IUWPUDUt4eZMf1B2JtKl+GCMNAEAACBqFSQIzYkPpp50MREmCEnSBAAAgOjMaglfDsV0SMk1fqEM&#10;o1OMHb+kgQyRJAhJ1nQAAACIRXkt4VyTLJSRIEx+imJzhMlrji1BsKYDAABAREpKEBoYH8w6XbE5&#10;QmwhwizSBAAAgK4pY0h/3iUeKk4Qpp632M8rR0iSJlA6UwFHSNEjpOgRUvQIKXqEFL11lu+GkCz6&#10;AitEFp4g5Lr4knIEIcJU0gQAAIAWK3Ygw+Vw6XLOfg1ZEoTBpaxBw2JXXkiOoDNCLtIEAACAlil2&#10;IEPeFSIzxgfJPbO/Ja8ycgQhQhbWdAAAAGiBwqdCyNWpYW4cMGtFxlk7F54CLHAQIUIu1nQAAABo&#10;jcJXZMh+wOzzJvR2FtxZjtBe0gQAAIDGKTZEKCRByLtqw9zjVz+0QYhQIGkCpTMVcIQUPUKKHiFF&#10;j5CiR0jRq1dLiFB2gjD5RjlCB0gTAAAAalZ9iDArFLgcpkRICycIk0eoeGiDEKE80gQAAIB6FBgi&#10;LNkNYbTnToZVGHJdYS1dEqz1WAFrOgAAAFSqwLbuMt0QlhzykMWSXRKWzxGECAWypgMAAEANqgwR&#10;CpkKoaiVI5Zcc0GO0EzSBAAAgBIVFSIs0w1h6kkLX3ty8sjVdEmQI9RCmkDpTAUcIUWPkKJHSNEj&#10;pOgRUvRllNoTYeFuCLP2T8ybsFTRK+6SIEeokTQBAACgGGUvzTA6VN5FFsrrhjDrLMus4ChHaAVp&#10;AgAAwFKqCRF6Ow0NEcbOtUyXBDlCi1jTAQAAYEEVDGfImyDMekt5re7KuiQsv9gky7CmAwAAwLKK&#10;+gv5Yj0R6u2GMPW8coTYSBMAAACyKi9EGB6tLSFCWKKFL0fohvvqvgC6b2cntW8WXaToEVL0CCl6&#10;hBQ9QoqeNNbOH1xafPnDWZHErGhg9L+xg0weZ+GrGslY9GSXhJKihOQHXP5zUTh9EwAAANIU0h9h&#10;6oiG4caM/Qtq7IYw6zLKyxEWOwVVkiYAAABMIUSYtPwsCXKEzrCmAwAAwAnL5wgpIcKkJqzLMFfZ&#10;XRLkCM1nTQcAAIApll/uMVdPhFaECEPldUkoalZLqidNAAAAYrdkmzZlFYaMR25miBDK7JIgR2g7&#10;azpQOlMBR0jRI6ToEVL0CCl6hGIo+pIrNaQv6Dh22KlzIkw9Qo1LGCSLvvzCDSmfesR6DS2lbwIA&#10;ABCdMgY1TMrVE2GBayhPSV0S9EfoEmkCAAAQkTJmWMx4wJQ3NqpdvfwsCVPfa57FjsmypsPB1vr7&#10;z928uDJ9y8FW7+yVEELYvDHY3zjxtt7Z93aPTrzRmg4AAEA9Ss0ROhAihOUa/CkZhByhG/Kt6dDf&#10;W1/dPgxru8/N2HKwdTbcGAw2Qn9vfXXrYJQnHGz1Xgyba2V9CgAAgExKHdTQjRBhqIwuCXKEDpuT&#10;JqxcvDl4Ym/9wqwtB9evbJ7bDyGElSfOr117vx82VkLo762/ePro5hNvJt/Y6/VCCJcvXx7O6nHp&#10;0vFXaTTJhy222GKLLbbYYosttthiS4Fbesc/Hhsc75LjOJfDpTDD4FLY2Tl+3+hdY2fM+K4m3LHR&#10;Jx1eYfbjjN54OeyEEHZ2jvdJ3ooF7rwt1W/JK8NIh/7e+oVwNTlg4d6Wg63e9XPHHRKOf14dvTj5&#10;RiMdorSzs7PwF5SWUvQIKXqEFD1Cih6hVhd9amt2sbcnTT1UlhChyUbXP4wSMhY95Q4vefNppnwj&#10;HfLrv3nt8PBwtbd9/PvqehibOgEAAKA8coTsFr5XyQCikAPSOsWlCf3331s7/VxY2bg5uHi8ZUrf&#10;BAAAgJKUkSN0MkQYmpUIZHzX2BvlCLFZMk3YOLd59vrB/sZG6L957fDR7woOmNTe3nEsTNEjpOgR&#10;UvQIKXqEWlT0ZZqy2UOEWTsvfOoazYoS0os+9V1yhDhlW9MhhNXe9nAFyPEt+zeuD+dXDJs3Bhvp&#10;RwMAACjWrKkWF3hvyhG60RlhZIFeCVMjAzlCzDKs6XAxfcvG/mCwP+vNN5e7OgAAgBmKzREydkYY&#10;XFrqvLVbrP2vSwKT7qv7Aui+0dIjxEPRI6ToEVL0CCl6hJpc9LGmbK6G8WQcMPn24W6TDeZkuzrX&#10;eZtg7OKnGit68iYkuyRkORTdVviaDgAAACVafhmC9PfO6oyw2JyFzbHM6AZDG5gkTQAAANphyV76&#10;6e+dmjVM7Z7QRnmjhJROGdkPQrf1bt36SQjhzJmvhxDu3Llz69atEMJTTz1V1vl6vcFgUNLBAQCA&#10;TiokR8jeGSH7e1th4Sihe7eCZbz++ushhE8++eT27dtnzpzRNwEAAGiuxZqyWd41a58uNZ7zpjC6&#10;JJCdNAEAAGiienOEDrScC+yS0IG7QeGs6UDpmjwVMCVR9AgpeoQUPUKKHqEai77Akg2TcxyMvWts&#10;mYbRogxTt7fdwlHC5bDTvbtBGfRNAAAAGmSZzvlT35gyC2OXBjUk5YoSxm7C5XAp+3uJmTQBAABo&#10;hLJzhIwvtdrC93C0EGb29xI5azoAAAA1kyMUYpmJEvK+lwhZ0wEAAGiKvG37onKE7rWZF44SRj93&#10;755QKmkCAABQj1zN+6k5QpgxCUIknRFGlpkoIfsbIcmaDpTO/M8RUvQIKXqEFD1Cih6h8oqefdWA&#10;sQUXkuauyDB3lYduKDZK8KSTkb4JAABApTK2fmd1Rhi9Mb3TQbfHNQwtP99EV+8MFZAmAAAAFcnY&#10;+pUjZLHMRAm53ghTWdMBAACoQpbW72RMMBYNyBGGTJRA9azpAAAAVCpLI39yn7HZEMZ+XeAUnbFk&#10;lND5+0O6or4S0gQAAKBE6U3fqX0NJls7GXOEWWfpDBMlsICUoUPLsKYDpTMrbIQUPUKKHiFFj5Ci&#10;R2jJos/tTTB1wYWUlSAnxzXEsGTDSMZVMEY7T+YsWe6PJ73tRquczFoPZfhNSP5vMfomAAAAxUv5&#10;K/qs3gQpOUKu43eS0Q3MMrfrQUnVlyYAAAAFm9X0lSMsRpTASF3ZwSRrOgAAAIWZ1dTPlSNkn6kx&#10;BstECfHcpQ5rTnxgTQcAAKAUU9u9Ke3b7H9FjzNHCHmiBF0SuiQlQSiwrLmCqknSBAAAYFlTW/uF&#10;5wgpu3WSKCEqucb7lHGivKzpQOnMChshRY+QokdI0SOk6BHKWPTJtQbSV1vIuNZAbEs2jFk4Sljy&#10;RnnSqzRr5YXlF1xIOd3kWRajbwIAALCgyS4J6V0Jsnc0iHZoQzBRQtdV1gch5YyFnEuaAAAALGKs&#10;0StHKMQyXRJoslwTjpZ00llP5WKXYU0HAAAgn7EGvxyhKKKEjqm+G8Ks8y42a8kYazoAAACLS7Z4&#10;J4dhT91z6quz9oy2YSxK6Ia6EoSpZ08PEZYkTQAAADIZa41kzxEmd5i1Z7QN44xRgtvVTPUmCJMX&#10;UGqIMGJNB0pnVtgIKXqEFD1Cih4hRY9Qsugp7aWxpstiUUJsSzYkNSpK8KRnVPFyDOmXMXb2qS8V&#10;Tt8EAAAgTca/u+aaZM7QhpFGRQlkUct8iunXsFhnhCWvWZoAAADMlKXhlLeb95IzyXfJAlGCm1aj&#10;2jOdlI4/ubohFHLl1nQAAACmKDVHSNknHqKEtqg9REi5hrwhwjIdK6zpAAAAzDF37oOUNowuCVmI&#10;Elqh9hyhqM4IC78lhTQBAAA4Ib0FNfnq3IaxJvGY4Q3JtRKk+1ax2nOEMOMLUOrEirlY04HSmRU2&#10;QooeIUWPkKJHSNEjkWyrXA47Kes1DF9KjxKSb4l51YaR0Q3JHiVUfN8if9LHlmmocnWGyctIXsPU&#10;9SMWk1x1YplPp28CAAAQwrQ/hI7alVP/TqtLQl5GNzRZEzojhInqF7vKY7EfSpoAAACxy77a3FiO&#10;EGZ3SUjfIUKihGaaO0VIlcYupqgcoaRPZE0HAACIV/Y53ia365KQnSihgRrSGWFomeBgMuNLbi+Q&#10;NR0AAIA5bY+507/pkpBd3ijBrStbc3KEhUOE5FNZ18eRJgAAQHQydkmYmi9YADIXUUJzNGRQw5Lj&#10;F1IWd6j441jTgdJFPitsnBQ9QooeIUWPkKJ3w9RJ3UY9pcemkR8WfWx7+jE1hpPaGCV08kmfXI6k&#10;+pUallyUYXTNk8epa+EJfRMAACAKs5oxw/ZJ8tep79IlIa82RgndU++ghqIWdJx6qNq/MNIEAADo&#10;uMkGVbIFmzq04dLk9qmHrb1h0zRZMgI3sDw1tr1TYruUV2e9pcZpEeaypgMAAHTW3PUdx16afKMu&#10;CQsY3hzLN9SilrZ3eoKQvk/KG5uWI1jTAQAAum/u+o6TL02+V5eEvKwEWa8qb2yWBCFltxTpg4+a&#10;Q5oAAABdkzFKSA8LUlKGWe+NnIkSalR7jrB8iBAmhjY0/BtiTQdK18kaxdT/AAAgAElEQVRZYUmn&#10;6BFS9AgpeoQUvRWmTvY+eikpS5SQLLooIV1nooTWPemTa5FUc67R6caessUWbhgb2lDLGg156ZsA&#10;AABdkB4WZMkCZo32lyPMZc7FWtTYH2HJnghjYxlCG2KmSdIEAABot6JyhKk7aAPPJUqoXpXTE2ZZ&#10;PzW5Q5ZkIcuiKs1nTQcAAGir9CkVM7ZSZjWG29vIqZIooWKV5QgpJ0p57rJ3UmhjjmBNBwAAaL25&#10;SzMUFSW0opFTF1FCxaq5mdlzhOwLQHZjaMMYaQIAALRMriHcooSSiBKq1PYcIcsyEK1jTQdK17pZ&#10;YVmeokdI0SOk6BFS9CaYbJaMtWqKjRIUfZa5UcLk5P9t0bSiV7NkQ/piKGMXkD1KmLVDK5ZsmEvf&#10;BAAAaIFcQxum7jB15wXmWSBLlJDkZi6m+v4IGTsjzNphVrLQxikSspAmAABA0y2wOt3CUUJnmjpl&#10;EyWUp4J7uNighqn7jI1l6OQUCVNZ0wEAAJor1+qP2f9mbqKEhQ3vVZYowc1cQPNzhBBmBgfp3RM6&#10;wJoOAADQAnlXfxQlVCAlStAlYXllZzEF5ghjv3Z4qsUU0gQAAGiWBVZ/XCxK8If0XEQJ5WlIjpB+&#10;6ozTIsw6UfdY04HSNW1WWCqg6BFS9AgpeoQUvRqTzZ5ZqzaMXhq1cheLElLeqOgj8UQJFRe97CUb&#10;Zq3IMNye8dRje46MZXlJ3Vi1IZ2+CQAA0Ah5hzaEDF0SZu1jdEMuKasAdixKqFKp/RGWH9Qwdf+x&#10;bgixDW0YI00AAICaLZAjBFFCVVJulyhhMWXft4UXfUw/1OSvY2L7AljTAQAA6rTYiG5RQjVECYWr&#10;rEtCsTlC8r1zZzbpKms6AABAIyzWJSFkSATMuVgIUUKxas8Rsp9UlJCFNAEAAKq2cI4Qlo4Som35&#10;5CVKKFap38CUVU7ynjR9LIPSJ6Wt6dDfW+8lbR2EcLB14tcQwr1t63v9Ki6ZtjEVcIQUPUKKHiFF&#10;j5CiFyVl1Ya5k8xXHCVEW/SYo4TCiz5rQYQyDj4ZJeRaWyE9ShjTvdLnldY3YeXizcHF458Ptnov&#10;nl4NBy+HG4PBRgihv7d+Ya+/cfFoq3f27jYAAGC2JRe91yuhGjFHCYUrNUcYmVzlZIEzZh/doO5D&#10;2UY69PdevLL53cFKCPv7x5uOfn746LmVcPDye7tHN7NECb1eL4Rw+fLlYdZ16dJxBUbRly222GKL&#10;Le3dMtKQ67Glmi0jDbkeWyrYsrOz06jradGW3vhzEwaXjve5HC6NNl4Ow/s85Tij3S7f3Ta2z2iH&#10;WUee+q70LaONTbiH1WxJuc9jRRzd59qvuZlbkrdrcPcLVdS5Jg8+uSX7kZNPypjBtCihUfe5wC15&#10;ZVrT4WCr9+Lpo5sXV0IIIfT31le3DzdvDPY3wsFW7+yVu7sNN805nzUdAACIydQcYeqrg9n/ST/a&#10;bdY+kzvMfQuTUm7aZJOSWTJ+q4s6+JKnm3xCk0dT96T8azrc65gwNBwAcbDVW3//6Lv3MoT+3vrq&#10;1sH8PAEAAGKR0hTJ3gQSJVRDlFCI8qKEqUcWJdRofppw8PJ22D2ayAg2zm2evX6U2LDyxPm1a+/3&#10;w8bK+K4AABCblC4Judo/GaOEqTmFxk92ooTldaZLwqwzMiZtTYcQ7nZMOB7jEPp7W3fXbTi4fmXt&#10;9OrGuc0rLw439d+8dvjoI6IEJkwOr6XzFD1Cih4hRY+QomfU25nS/hy1f5Kt1iWjhNHRyosSIim6&#10;KCFpsaKX2iVh7KnJ+xxNPeYsk0eLoeiLSe+b0N+7cKJjwsojYXu1tx1CCGHzxuDiSgj7R++vDzet&#10;ZZyOEQAAuqqQoQ1j+8+KEsZe9afUJYkSFlPl0Iblz5XeJcHohlzS04TkGpEhhBA29geD/Tn7AABA&#10;fIoa2jD2lrxRgsZPXpP9O5LbR9zYqcr74tUeJaj4XJnWdCjyfNZ0AACgc2a1PBdrnIgSKiNKWFi7&#10;uiQEUUIR8q/pAAAAzFBsjhBECRUSJSysgi4JVeYIRZ0oNtIEAABY0NRm5zLNklxRgvbPMkQJi6ms&#10;S0JRJzJRQnnmrekAS4tkKmCSFD1Cih4hRY+QoieNLdyQXLUhuTHvMVPeOCtKWGxO+4y6WnRRQoqU&#10;opf0rZu6asNIZVFCqY9SJ+mbAAAA+RTeJSEsESWQ16wWpighRQVdEortcZOeIwQTJRRBmgAAAFnN&#10;nSVhyanmRQllm3X3RAmztG5oQxAlVMWaDgAAkEkZXRKCKKFCU+9eytKelNTkTlm1YfmzpIQUk6cr&#10;5IzxsKYDAADkU1KXhNERZr09+ar2z5JECbm0sUtCmCjo5JPrOSqQNAEAANKU97fNBaIE7Z/FiBJy&#10;qaZLwtjki8Uef5IooXDWdKB0XZ0KmBSKHiFFj5CiRyjCos9duGGZSeBbESV0o+iihOwml1co8MhT&#10;fy3kLGOP6iRRQhn0TQAAgCnK7pIw6wgmSiiWKCG78r5sySMX3qqfmyOE0npbRE6aAAAAJ5Q3S8Lc&#10;g4gSiiVKyG50Wy6HnRAKuyMpXRLKOP4Yz1GprOkAAAD3lDoDvCihSqKEjCqYcLGkgQa5lm9Q6OVZ&#10;0wEAAKYotUvC3OOU3e6KjSgho5Ia27Pa+aXO6ZjkOaqANAEAAEpflH6BKEH7Z3mihHRlRwllLNww&#10;doowL0pQ5fJY04HSdWMqYHJR9AgpeoQUPUJdLXqpCzeMTjE6VPqrTWsCtbTok+tliBImzfqyLVn0&#10;Wd9nUUL36JsAAEC8yu6SENocJbSUKGGukoYAlD3h4uRZRAn1kiYAABCjsmdJyHI0UULhRAlzVTO6&#10;odRTTJ4oTESBkVe5GtZ0AAAgOhV0SQiihMpN3kZRwpgqpzAQJXSPNR0AAIhXNV0S5h4weRmaQIUQ&#10;JcxVapRQ3oSLQZTQVNIEAABiUU2XhJAnSij2vNESJaRrb5eEIEpoMGs6ULqWTgXMMhQ9QooeIUWP&#10;UKuLXsHCDclzjY6Z8mryYhqrFUUXJaTL29LOUvRqJlycPJEooVH0TQAAoOMq65IQuhUltIIoIV0F&#10;oxsKP/7kicLsx1aUUCNpAgAAnTWrYVnBtPazXjXnYoFECSlKHcIz9mu9UUK0Ja6dNR0AAOimKrsk&#10;BFFC5UQJKSrrklDsKcZOlDy+KKEJrOkAAED3pTdIymv/pA9wECUURZSQorwFSkK1oxvCjCjBc9QQ&#10;0gQAADql4i4JIbXxpolbKlHCpFLXOi1vDcixcyVPIUpoLGs6ULpWTAVMsRQ9QooeIUWPUCuKPrdL&#10;gighl2YWfayLewfucyGKauoniz5rwsXqo4ThSUUJjaJvAgAAXVB9l4TQ9SihmUQJU5U6uqGM46ef&#10;burQJFFC00gTAABovYpnSRg7qSihMqKEqcoe3VDswVNOlzyRKKH5rOkAAECL1dIlIYgS6jCreTkS&#10;530utpld/SQFooQWsaYDAAAdUUuXhPRTTL0klidKmFR4alblhIthdhFFCW0hTQAAoJUm2+0VdEkI&#10;ooQ6iBImdXJ0QxAltIo1HShdM6cCplSKHiFFj5CiR6g5RU/+1TRMm+xdlFCUJhRdlDCp1DkXRQlk&#10;pG8CAABtUleXhBBflNAEooRJ5U2UMFLNczR2LlFC60gTAABoh7pmSRgjSqiMKGFMNaMbLoedEMq6&#10;s6KELrGmAwAALVBjl4TkBYgSKiNKGFPq6IYRvRJIYU0HAADapAldEkQJFRMljKkgSij7looSukea&#10;AABAc9XeJSGIEuojSghlLgOZVGWXhDCtsqKENrKmA6VrwlTAVEzRI6ToEVL0CFVf9JQoodSFGyav&#10;IdoooZYnPXnPRQlDRX3hpzbXx45cbNHzRgmVPdosT5oAAEDjTK4BGer4u+XUv+JObtf4KZAoYaTt&#10;y0CGhaIEWsRIBwAAmiW9S0L1l5E8qRyhVFObuyNR3e3uTZQQZkQJRje0lzUdAABoiibMkjB2JaKE&#10;ykxdrXAknrtdxne+9ihhcs7FIEpoIWs6AADQRA3pkhBECXUQJQyV1yWhygdKlBAJaQIAADWbmiOI&#10;EuIhShiqYKKECm6mKCEeZmGkdCb9jpCiR0jRI6ToESqp6E1YuGHyYkQJQxU86aKEoeZMlLBM0ac+&#10;LJOTqooSukHfBAAA6jF1xYQamxmihOqJEkJHJ0oIiShhbKMooTOkCQAA1KBpbQxRQvVECaGSLgkF&#10;Hjz7SdNXgqzgkqiANR0AAKjU1NbOiCghEqKE0KTRDWWcVJTQPdZ0AACgNk3rkhBECXUQJYTIooS6&#10;lnqlVNIEAACq0LRZElIuQJRQKlFCNyZKSDmpKCES1nSgdCb9jpCiR0jRI6ToESp8pvfRz6KExir8&#10;SRcllLFkSbF3MmPR80YJNT7plETfBAAAStTMLgmzrkGUUCpRQjdGN0yed3RSK0FGRZoAAEBZUiZc&#10;rLd1IUqoniihG1GClSAZsaYDAAClECUw0sCFPKpURru6sVGC5Rs6bGxNB/MmAABQsN6OKIF7hrd3&#10;bLKMqT93UmxRQvLx73xxI2ekAwAARWpsjhBECXUYRQnJ+xxPa7MboxtSzmv5hpjpm0DpTPodIUWP&#10;kKJHSNEjNLfoTe6SEKa168Yu2Jzzk5ZcyGNqlDAUw91uaZQwWXRRAlPpmwAAQAGanCOEGVFCUhMu&#10;sksin3OxM6MbUs5r+QakCQAALKX5E+yJEiomShgqL0qo7B6KEkhhTQcAABbXli4JQZRQFVHCULtG&#10;N2Q/tZUgYza2poO+CQAALKKNXRKCKKFkooShtkcJU+s4taaihJhJEwAAyK3hXRKCKKEOU1dtGOn2&#10;3e7k6IaUKMGciwRrOlABk35HSNEjpOgRUvQIDYve8IUbhkQJRcn+pKd/K7p9t8voktCcKGFYPlEC&#10;k/RNAAAgq+bnCEGUUIdWfDFK0pnRDWFa7xIrQZJCmgAAwHy9nRDCzHZDc1oUc5dvCE262m6INkoo&#10;o1FdY+yVd/mG0PX6Mlf6SIeDrd5dWwdj29b3+iGE0N9b753YAGMuXfKPmegoeoQUPUKKHpW2dGIX&#10;JRRu7pMuSijqEah3dMMCK0F2u75kkZomHFwPNwaDwWAwONp978W9fggHW72zx9tuXlwJob934dr5&#10;o8FgMBjceHT7gjwBAKBTWjFLwtDcKEH7p3Bt+W4UruzRDVV+V6d+lskoYdaexCx1pMPG/v7xT0c/&#10;P3z03Eo4ePm93aObG1N3Xj29lnqmXq8XQrh8+fJwKpdRzDma2cUWW2yxxRZbbLHFlkZtuZw6tGFn&#10;5/h9tV9z7/jHcDkMf7oUZvQYb8Jd7cyWWV+PRn03Ct+S/NTDT7r8kWv8riafnd7OpdEFjF3S5OVV&#10;doW2VLklr96tWz8JIZw58/UQwp07d27duhVCeOqpp+7u0N9bX90+3Lwx2N8IB1u9s1fuvjDcFO5t&#10;XNs9unlxZd75er3BYLDYtdJSOzs7C39BaSlFj5CiR0jRuy2lLREa9pfJ0aUmr2pq84wFzHrSZ31D&#10;un2rp37Zijpm4UfOe+rRBSS3T/5KzF5//fUQwieffHL79u0zZ87MXSFy5eLNwWBw7vrxtAib94Y+&#10;nN06COFgazjy4Wh37XD75YN5RwMAoOnS/yzZqOaEKKEWooSiDjjWUK/sBvZmTJQgSiCXuWnC0Ma5&#10;zcOfHyU2rDxxfu299w/2Xnxv97mNEMLKxZt351YAAKC1UqKEu+MImmKydVdj8yweEUYJye9VgVFC&#10;Ui1dEpInHf4sSiCXtJEO/b2tN5/Yv7gSQjjY6r14+ujmIy/3Xjx9dPPiSujvra/+/LuDc9d7Z8Nw&#10;yMPxlv3psyqMzmekAwBAI2UZKd0cU6OEpAZecwfEGSUMlTS6oeJbl/w4Yx9NlMBcYyMd0mZhXHkk&#10;bK/2tkMIIWzeGFxcCWH/6P314aa14XSMG0e766u9Xri3BQCA1hElkK5d35CidKlLwtjZp8YKU1+F&#10;Weas6TAY7J/ctHLx5uBi6gYAAFqkda1EUUL1Yu6SEMqJEmrMEcauoXX/BKA5Ms6bAIsbLT1CPBQ9&#10;QooeIUXvhlwNidqLPhq+npwQwUQJpdrZ2Yk5SijwG9WEKGHuRAlJHa4vRUntmwAAQEe17g+SuiTU&#10;4nKYfls7fLe7OrphbKKEyasyUQJ5SRMAAKLTur82ixJq0brvyZK6Pboh40QJ4Xj1lo7WmEKlrelQ&#10;yvms6QAAUKvWNRHTo4TGXnbbte57sqQ4126Y1NX6UogcazoAANAlbWwfihJq0cavyjJKHd1Q/U3L&#10;OLphTFeLS3mkCQAAUWhj+1CUUL02fk+W1NUoIcwb3ZDU4fpSHms6ULra53+meooeIUWPkKK3yGgp&#10;hDF556uvuOiihOrFFiVMXSVk+WOOVD+6YbKCw4+WK0rwj3cy0jcBAKDL2tg+lCPUoo1flWWUOlGC&#10;0Q3EQJoAANBNLW0cihKql9Lg7Or0/l0d3SBKoErWdAAA6KBZQxsaTpRQvZamTgsrdRnIWm7arIdd&#10;lEDhrOkAANBxogQyijZK6FiXhKRhjpASJXS1uFRPmgAA0B1tzxHCtCih+dffRhG2NsuLEurtkmB0&#10;A3WxpgOlMytshBQ9QooeIUVvoLKjhJKKnmwIiRKqkdIloZPT+yf/Vl/IN6rwAy5wAaOzFx4ldKPo&#10;VEDfBACA1utkl4TQho/QRkY3FHK0og645DVkjBK6WlzqJU0AAGi3tkcJyUttQlOtw2JrbRb+dar9&#10;+2miBBrFmg4AAG3V9hwhzIgSmv8R2kiXhEKOVtQBl7kGEyVQF2s6AAC0XktzhKBLQk2iihLK65JQ&#10;e44Q8kQJnSwujSJNAABok/Y2C82SUIuoWpvdHtowOaIhquLSQNZ0oHRmhY2QokdI0SOk6NWbNTR6&#10;ch7+kixT9PSFG4LGTzmyr90wS4ue9FK7JDQkShj9nG7Jq21R0amXvgkAAC3QgaENQZeEarW3G0te&#10;UXVJMLqB5pAmAAA0WntzhDAvSmjLp2ijVn9tcun8bIuzfp3UyfrSZNZ0AABoqLb/bXmymdeEplrn&#10;tf1rk10MXRJm/Tqpe/WlgazpAADQdG1vEE62ympvp0Wi7d+c7DrWJWHu0AZRAg0kTQAAaJa291HX&#10;JaEubf/mZNTtBSDD7JEOU3WvvrSINR0onVlhI6ToEVL0CCl6Gaa2HOqaT37S3KKP/UF1cktDPkj3&#10;pKz3saRGPemFf50mv7EVSy9ceo4QSrvmRhWdJtM3AQCgfh3ooD6ZI4y06FO0UQe+PFl0rEtC+pwI&#10;c3OE0Ln60kbSBACAOnWgKWiWhBrFMLqh27MthomhDXN1rL60lzUdAADq0YEcIeiSUJ9ufH/m6vBs&#10;i0kZc4TQufrSLtZ0AACoXwf+pJzSJaFdH6R1YssRQueiBEMb6AZpAgBApTqQIwRdEmqS0ubs2G3v&#10;dpeEjN0QRjpWXDrDmg6UzqywEVL0CCl6hBR9AeVNvF+NYdHHpsG3akM10lcKLO+2V/+kF7vOQu3f&#10;zyWf+lqu2T/eyUjfBACA0nWma7ouCdVL/zt2l257sV+nsfvWhC4JGV8a6lJl6SppAgBAibqVIxxf&#10;9Nio79Z9lraIqsFZ4Deq4TnCXF0qK91mTQcAgFJ0K0c4ZrbFasgRlj/U8kcr6jKy61JZ6SRrOgAA&#10;lKuTOULQJaEScoTlD7X80Yq6jOy6VFbiIU0AAChGl8a3T80RdEkoVZe+P3MV2PhvSMIlRyBC1nSg&#10;dGaFjZCiR0jRI6ToSXPn229Rg2HqHPgNabB1VZO/P4U/6WMfdplPV/t6DZOXkUtj/8ngH+9kpG8C&#10;AMDialm0rwxT/1Y8tvFy2Ll0qVWfqvHi6Y9Q7EiEhsRb+iMQOWkCAEBuXWoEpg9qCImP4w+WBerS&#10;Vyhd93IE6zXAkDUdAABy6ExnhDBvksXQwk/UCnKE5Y8mR4BaWNMBAGARnc8RmtBa6zY5wvJHkyNA&#10;c0gTAADSdClECBMNs+GvFmsoWyQ5QuF9W2rPEZYJEUKHKgtTWdOB0pkVNkKKHiFFj1AMRU+Zqr2x&#10;k7HPMvwsY6lB3qn1Yyh64Zq8XkMWGYte4EoNkwes5S4tvFLDUPMrm8KTTkb6JgAAnNDhzgjBoIYK&#10;deyLNEt5gxqWP1oh15BXl4oL6aQJAADHOtb8m/pxDGqoQMe+SFOVOqihkAMueQEL6ExxISNrOgAA&#10;pI1oaKNIRuk3TSS3XY4wpjOVhbms6QAAcKxjIUKIpkHbKHPbop257aUOalj+gMtfQC6dKSssrIY0&#10;obfTq/6kAADZLd/nuZm6+rkarqu3vfDP1a4b1a6rhVkGlxYfOmBNBwAAACAfaQIAAACQTw0jHZbp&#10;SkEb7ezsXLpkYFlcFD1Cih6hhhe9e9MHZOxWXepHa3jRy5Dltrfx6zRp1ie9HPIVfepx6rpFCw9G&#10;6EZNFxbhk85irOkAAHRHtCFCaOena6xIQoQCZyFtToiwzHQGHagplMqaDgBA16S0H9rYPJAg1EWI&#10;UMihLPEIkZAmAACt1LEEITRjLEOcYljisXsJQhAiQN2kCZTOyKsIKXqEFD1CdRW9wEZRQ7To7+Ed&#10;e9I7HyIU8rCMit6QEGH5dRnbXtYKdOxJpzzSBACgBToWIuiGUKM4Q4TFPlRvJ4Rw6fLEASu+Rcsn&#10;CKH9ZYUGkiYAAA3VsQQhtKobQpfEcNuLelgaNYDIQAZoOGs6AACN0L3lGIZiaMo2TSTTWBaSIDSt&#10;p4YVGaDJrOkAANSsw429Dn+0xlqg/dnGm19I3Na07GBIggAtJU0AAEqUq53QuoZBJO3Ypun2lyoU&#10;mkk1Kj4w/QF0jDSB0pkVNkKKHiFFj9DUone4mefPp6GmJ73DX6pQdGeWMrKDBYpeSGow0rqadoB/&#10;p5ORNAEAWMTlaTO9p2tLq0BwUK8OL3hR+EersetBsZFBUhsrC3GSJgAAU8SzqPvCn7QtH7BpIhke&#10;UkhwkPdelXGjFsgNF9DGEgPWdACAGBX+d8XGNgaK+qSN/YCNEs/A+OUzkYbcq/K6GExqRWWBFNZ0&#10;AIDuq6CF0JCGQRmftCEfrYEKvNsNv8llfK9q6QVTZVgw0vDiAkWRJgBAo9XSGAjNaA9U89mb8Elr&#10;EfPtreuxSpf3XtX7KZpZWaBK6WnCwVbv7JUQQti8MdjfqOSC6B6zwkZI0SOk6Bk1pw2zZEugOR9k&#10;TLQtnM40LBv71SrKrHvV22noZ78c/OM9Ov6dTkZpacLB1tlwYzDYCP299dWtg7bkCc38B3Hcqpi8&#10;h4ZR9Agpest09V+XXf1cDee2Z9e63GdHcYEZUtKEg+tXNs/thxDCyhPn16693w8bK0ucqdfrjf1Q&#10;lstmeQQAIAKX8/13de9y/jNcvlz6f73TMIoepwVWS8g2b8LKI48eXj8KYZk0YXhx1nSIkKJHSNEj&#10;pOgRUvQIKXrjXCq9HIoeIUWP0GL50X2FX0c638sIKXqEFD1Cih4hRY+QokdI0SOk6BFarOjZ0oT+&#10;+++tnV5d4PAAAABA56SkCRvnNq9cPwghhP6b1w4ffWSZYQ4AAABAZ6T1TdjYvxHO9nq93ur2ozcK&#10;WNDhYKs3tHWw9LFoiVHRe73e+l6/7suhOgdb9wru2Y/E1KJ79juqv7c+XmBPetelFd2T3lWJEh8/&#10;2Z70zkspuie94w62RhXO+qSnj3TY2B8MFZIlnA03BoPB4Gj3vbP++RORzRvH36KbF/VviUN/b73X&#10;O3vl7q+e/RiMFT2E4NnvuKOfP3pc4BuPbl/Y63vSIzBR9BCCJ73jDq6H4wIf7b73oic9ChNFDyF4&#10;0mNwsNV7MWyuHf+c9UmvbBbGg+tXNs9thDBcb/K996Va0FUrF28OjnbXjn/z7EfhZNGJwMb+3b8z&#10;rJ5eC570KIwXnQjcK/rRzw8ffWTFkx6B8aLXezVUpL+3/uLpo5vPnQ4h5Pp3etVrOoQwXG/y50c1&#10;nJhaXDmrXxRDnv24ePbj0H/zWjj/RPI/Nz3pnXei6J70zhsOcbl+bqyrsie9yyaL7knvsv7e+oVw&#10;dXq3k3lPeh1pAhEZDZZJ9ooEOs+zH4mDrdVr56/q9xqVZNE96TFYuXhzMBicu64hGZGxonvSu63/&#10;5rXDw+3V4XSJh4fbq+svvpf5zXWkCdabjJFekXj24+TZ77CDrd6Lp48m/pjhSe+yGUX3pHffxrnN&#10;k3+g9KR330TRPendNAyPjufKWFvbPbr53UdHL8570itLE6w3GaWDreNpO1Q9Xp79KHn2O6+/t36i&#10;VelJj8B40T3p3dff27r7h+iD61fWTq960rtvouie9AjleNLvr+qawsb+jeu9Xi+EEDZvDJZfI4I2&#10;WD393uqw6Koekf7e+ur2YQhhtbe9eWOw79mPwHjRPftd13/z2mE4PFztbYcQQljbPbrpSe+6KUV/&#10;wpPecSuPhO27Fd+8Mbi4EoInveumFD140qOTveXeu3XrJyGEM2e+HkK4c+fOrVu3QghPPfVUFZcJ&#10;AAAAtMHrr78eQvjkk09u37595swZszACAAAA+UgTAAAAgHymz5sw7MAAAAAAMEnfBAAAACCfE30T&#10;3nrrrbquAwAAAGiLe2nC008/XeN1AAAAAG1xL034z//4f67xOgAAAIBWOBP+64mRDv/+X2/UdSkA&#10;AABA8/3eDw6CWRgBAACAvKQJAAAAQD7SBAAAACAfaQIAAACQz/3zd5nn6tWryx8kQhcuXKj7EhbU&#10;26n7CqYZXKr7CmbrhX9e9yVMMQj/oe5LSNGr+wKmGtR9AbP1GnnHBs29Y71G3rFBg+8YAMCYAtKE&#10;EMLt27cLOU48nn/++bovAQAAABZUTJoQQnjttdeKOlTr3LlzJ9f+L730UklXAgAAABUoLE2I3MMP&#10;P5xxTwNDAAAAaDtpQmE+/vjjui8BAAAAqlDKmg5js1vNmuxqtL13Upb3LnNJzZx8CwAAANqiihUi&#10;B4PBZEYw3DL8YTAYDCeyHv0w2i3MyxpSVPDRAKhaf3dtbbdf94VlL+wAAAZxSURBVFUAAESu3DQh&#10;2bBPtvBH2cHo/w4zhbH3DiZMnmJyn8mdxw4+mW50z9qJXGXr4Hhzf3et1xv9V3h/dy35YggHW4lX&#10;I3OicTJsqwzvzz1ru7tbift1sJW8d/FZS96ZxJcmeduOXzhw3+462DrxXB5snXweh78kd4rogZzy&#10;zQEAoMEKThOS2cFwy6wsYNikH0UJYSJ6mMwOpm4M00YudD4smO/xV47u3fj9jeHG/hvXwuZmuPbG&#10;6D/UH9/cfPeF4/9u7+++8O7jj9dytY114jYebm/v39i8Mrxf/d0Xwo27NzZOo5tzdP7a6nFA0N9d&#10;W712/u5Nu/HYs6tru/2w4b6FMGwtnw037n6fboTrBxv7Nx579uWDEEI4ePnZ8Mofba8M9928MfrW&#10;rdR5zZWZ/s0BAKDBCk4TkmMWQqLfwejV4Q+THRbGEodh1jA5cmHqEIaxvgZjocPUDKLU7gmnpinp&#10;XLn037gWzj937rG3E3HCl8+dP04XDl5+9rHz5+/uOvozKSds7N947Nlv7R7sfuva+eeGbWL3auVL&#10;jx3/dLJFHDb2j14Zfr3ctxDCG9fCK0f3kpSN/f2NEDaee+XdF3b7/d0Xrmx+b1ZyEMG9mv7N6e+u&#10;DbsEDfuzjHovrD779nDHe/0Z1nb7x72KTu7f8fsGAFCjKuZNmGosdwjTOhQkI4aUwQ4hkQ5MjRIm&#10;g4nR9jI+2kcffTR3S+nefnb1RI/qcBwmPLmycW4zGSesbn/vsWdfPujvvvDuK889WfVlNkjyjo3a&#10;KsmNx62SjedeCc+evXb+jyL5m3EGB9evPP7l1RBC/0/fffz8k8n7svKlx97+xVEI7lsI4drbj31p&#10;8sOvbH/vsWe/9a1rj53osnHlbGQd/md+c95+9hfnhh2sDrZWn31s2Gfj6JXHQwjhYGv1F98bdZD5&#10;1m7/xP4AAJSrrDRhrCtBsn/BaIdZIxcWkxw6kdwYTiYXYz0gijr7mGR8UEOUEKaNdDgOE0IYixPC&#10;xrnNK2dXn30s+YfRle3DaLpYH0veseO2ysmNd+/Hvb/ED0V4r4ZGUcsLXz7KcAPctzDMXCZsPPdK&#10;CHe7bIQQwsb+vQ7/39rtR3mvRh5/5W5nlj99d/RzuLvlbuzSW3327WH6kNwn5vsGAFC+suZNGBvv&#10;MNYNYbQxvXfA5BiHlP1L7W6wgGGIUE+UME3/jWtvHzf/zl4JJ+OE5155PGye87e8TA62zoYbd1t5&#10;URtGLUevPH7c+2D49+TkN2vYAhw2od23MH5z5lv9cjQTmcz+5qSaOkEMAACVKGvehLmy9E0YzDD1&#10;aKPAYmqgUGw/iIyaEyUMw4TNe/O/neydsLJ9OPYf4sYbz3A8ieDGc6+E48nzYr9XK9uHN8LZ49E0&#10;G8+9EhJ5wcHW6rPDDjHuWwjhuVfCs6v31rM42JqxtsXohf4bx4MjIrhXs7459ySyqv4b194+3nL3&#10;6zRVBPcNAKBGpc+bMJq2YHIMwmDa2pBZ2vxjecHkEZrTQ6Ep+m9cC4kOwMPBDkd1XlE7nJh+Ym13&#10;d2v1eBLBle0/euXdsxGvdJi0sX/0yrtne2u7/bCyfXh0/trdm3Y23Bgcbq+EA/cthBBWtg+PXnn3&#10;bG90d2b0B1r98vFOq88+Fs36F9O/OSds7N94bPhAfusXjz0+3JK8oXIDAIBq9W7d+kkI4cyZr//e&#10;Dw7+/b9e5D9cr169evv27ddee+3eQRPN+15iGciUjaNxCpP7TLnoacdM+5ATuxXbVeHOnTsPP/zw&#10;xx9/nGXn69ev3759+/nnn3/44YeLuoCK9XbqvoJpBpfqvoLZeuGf130JUwzCf6j7ElI0MxCsun9T&#10;Ds2MUCvvEZZdM0Pn6vvQAQAs4Pd+cPC/PPRf7y/8uKP/REtOoBASsyQmJzgYCwWSgULGLgYp+0xN&#10;MZIvAQAAAAsoPk1IWTFhbGrGybek/Jx+roz7CBEAAABgecWnCXG6evVq3ZcAAAAAFZEmFOCll16q&#10;+xIAAACgOsWkCc8///ydO3cKOVQbPf/883VfQqWaPN9hMzV7vsNmMigpJ8O4cjLwDQBgSQWkCRcu&#10;XFj+IAAAAEBb3Ff3BQAAAAAtI00AAAAA8pEmAAAAAPlIEwAAAIB8TszC+Hs/OKjrOgAAAIC26N26&#10;9ZMQwn/6Tz+v+0oAAACAdjjum/Bbv3W63usAAAAA2sK8CQAAAEA+/z9Zxf0zv5sSRg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s+YB9zQAAAK0CAAAZAAAAZHJzL19yZWxzL2Uyb0RvYy54bWwucmVsc72SwWrDMAyG74O+g9F9&#10;cZKWMUadXkah19E9gLAVxzSWje2V9e1nKIMVSnfLURL/938HbXfffhZnStkFVtA1LQhiHYxjq+Dz&#10;uH9+BZELssE5MCm4UIbdsHraftCMpYby5GIWlcJZwVRKfJMy64k85iZE4noZQ/JY6pisjKhPaEn2&#10;bfsi018GDDdMcTAK0sFsQBwvsTb/zw7j6DS9B/3licudCul87a5ATJaKAk/G4XW5aSJbkPcd1ss4&#10;rB859Ms49I8cumUcul8HefNkww9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CQMQEAW0NvbnRlbnRfVHlwZXNdLnhtbFBLAQIU&#10;AAoAAAAAAIdO4kAAAAAAAAAAAAAAAAAGAAAAAAAAAAAAEAAAAEYvAQBfcmVscy9QSwECFAAUAAAA&#10;CACHTuJAihRmPNEAAACUAQAACwAAAAAAAAABACAAAABqLwEAX3JlbHMvLnJlbHNQSwECFAAKAAAA&#10;AACHTuJAAAAAAAAAAAAAAAAABAAAAAAAAAAAABAAAAAAAAAAZHJzL1BLAQIUAAoAAAAAAIdO4kAA&#10;AAAAAAAAAAAAAAAKAAAAAAAAAAAAEAAAAGQwAQBkcnMvX3JlbHMvUEsBAhQAFAAAAAgAh07iQGz5&#10;gH3NAAAArQIAABkAAAAAAAAAAQAgAAAAjDABAGRycy9fcmVscy9lMm9Eb2MueG1sLnJlbHNQSwEC&#10;FAAUAAAACACHTuJAMAjkldcAAAAGAQAADwAAAAAAAAABACAAAAAiAAAAZHJzL2Rvd25yZXYueG1s&#10;UEsBAhQAFAAAAAgAh07iQDpjEq1JBAAAcBQAAA4AAAAAAAAAAQAgAAAAJgEAAGRycy9lMm9Eb2Mu&#10;eG1sUEsBAhQACgAAAAAAh07iQAAAAAAAAAAAAAAAAAoAAAAAAAAAAAAQAAAAmwUAAGRycy9tZWRp&#10;YS9QSwECFAAUAAAACACHTuJAftYv81hXAABTVwAAFAAAAAAAAAABACAAAADDBQAAZHJzL21lZGlh&#10;L2ltYWdlMS5wbmdQSwECFAAUAAAACACHTuJA8+Eb8NxGAADXRgAAFAAAAAAAAAABACAAAAA46AAA&#10;ZHJzL21lZGlhL2ltYWdlMi5wbmdQSwECFAAUAAAACACHTuJA8YHPV4hPAACDTwAAFAAAAAAAAAAB&#10;ACAAAAB+mAAAZHJzL21lZGlhL2ltYWdlMy5wbmdQSwECFAAUAAAACACHTuJAXthHj/86AAD6OgAA&#10;FAAAAAAAAAABACAAAABNXQAAZHJzL21lZGlhL2ltYWdlNC5wbmdQSwUGAAAAAA0ADQAYAwAAxTIB&#10;AAAA&#10;">
                <o:lock v:ext="edit" aspectratio="f"/>
                <v:group id="_x0000_s1026" o:spid="_x0000_s1026" o:spt="203" style="position:absolute;left:0;top:0;height:9332;width:9547;" coordsize="14083,13869" o:gfxdata="UEsDBAoAAAAAAIdO4kAAAAAAAAAAAAAAAAAEAAAAZHJzL1BLAwQUAAAACACHTuJAVzRb58QAAADi&#10;AAAADwAAAGRycy9kb3ducmV2LnhtbEWPQWsCMRSE74X+h/AKvdUkbquyGkWkLT2IoBaKt8fmubu4&#10;eVk26a7++6ZQ6HGYmW+YxerqGtFTF2rPBvRIgSAuvK25NPB5fHuagQgR2WLjmQzcKMBqeX+3wNz6&#10;gffUH2IpEoRDjgaqGNtcylBU5DCMfEucvLPvHMYku1LaDocEd40cKzWRDmtOCxW2tKmouBy+nYH3&#10;AYd1pl/77eW8uZ2OL7uvrSZjHh+0moOIdI3/4b/2hzWQZdOZVtNnDb+X0h2Qyx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Fc0W+fEAAAA4gAAAA8AAAAAAAAAAQAgAAAAIgAAAGRycy9kb3du&#10;cmV2LnhtbFBLAQIUABQAAAAIAIdO4kAzLwWeOwAAADkAAAAVAAAAAAAAAAEAIAAAABMBAABkcnMv&#10;Z3JvdXBzaGFwZXhtbC54bWxQSwUGAAAAAAYABgBgAQAA0AMAAAAA&#10;">
                  <o:lock v:ext="edit" aspectratio="f"/>
                  <v:shape id="_x0000_s1026" o:spid="_x0000_s1026" o:spt="75" type="#_x0000_t75" style="position:absolute;left:23;top:0;height:4720;width:14060;" filled="f" o:preferrelative="t" stroked="f" coordsize="21600,21600" o:gfxdata="UEsDBAoAAAAAAIdO4kAAAAAAAAAAAAAAAAAEAAAAZHJzL1BLAwQUAAAACACHTuJAM12+GcMAAADj&#10;AAAADwAAAGRycy9kb3ducmV2LnhtbEVPT0/CMBS/m/AdmkfiTdrNQXBQOJCYGONBEZXjy/rYFtbX&#10;pa0w/PTWhMTj+/1/y/VgO3EiH1rHGrKJAkFcOdNyrWH3/ng3BxEissHOMWm4UID1anSzxNK4M7/R&#10;aRtrkUI4lKihibEvpQxVQxbDxPXEiTs4bzGm09fSeDyncNvJXKmZtNhyamiwp01D1XH7bTV8fmx+&#10;Xi+zl+keB8zN4VntvvxR69txphYgIg3xX3x1P5k0P59n06K4fyjg76cEgFz9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z&#10;Xb4Z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r:id="rId14" o:title=""/>
                    <o:lock v:ext="edit" aspectratio="t"/>
                  </v:shape>
                  <v:shape id="_x0000_s1026" o:spid="_x0000_s1026" o:spt="75" type="#_x0000_t75" style="position:absolute;left:23;top:4720;height:4560;width:13987;" filled="f" o:preferrelative="t" stroked="f" coordsize="21600,21600" o:gfxdata="UEsDBAoAAAAAAIdO4kAAAAAAAAAAAAAAAAAEAAAAZHJzL1BLAwQUAAAACACHTuJAcUAWvMMAAADi&#10;AAAADwAAAGRycy9kb3ducmV2LnhtbEWPQWvCQBSE74L/YXlCb7pJwKCpq4gold60ltLbY/c1ic2+&#10;DdlVY399tyD0OMzMN8xi1dtGXKnztWMF6SQBQaydqblUcHrbjWcgfEA22DgmBXfysFoOBwssjLvx&#10;ga7HUIoIYV+ggiqEtpDS64os+olriaP35TqLIcqulKbDW4TbRmZJkkuLNceFClvaVKS/jxerQOv8&#10;pz/bk309v68/PlPDh+3lRamnUZo8gwjUh//wo703CqbzeZbl+TSDv0vxDsjl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x&#10;QBa8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r:id="rId15" o:title=""/>
                    <o:lock v:ext="edit" aspectratio="t"/>
                  </v:shape>
                  <v:shape id="文本框 7" o:spid="_x0000_s1026" o:spt="202" type="#_x0000_t202" style="position:absolute;left:2147;top:9624;height:678;width:1531;" filled="f" stroked="f" coordsize="21600,21600" o:gfxdata="UEsDBAoAAAAAAIdO4kAAAAAAAAAAAAAAAAAEAAAAZHJzL1BLAwQUAAAACACHTuJA49yZ8cEAAADi&#10;AAAADwAAAGRycy9kb3ducmV2LnhtbEWPzWrDMBCE74W+g9hAb43kxg3BjRJKfyCHXpq698XaWibW&#10;yljb2Hn7qlDocZiZb5jtfg69OtOYusgWiqUBRdxE13Frof54vd2ASoLssI9MFi6UYL+7vtpi5eLE&#10;73Q+SqsyhFOFFrzIUGmdGk8B0zIOxNn7imNAyXJstRtxyvDQ6ztj1jpgx3nB40BPnprT8TtYEHGP&#10;xaV+CenwOb89T94091hbe7MozAMooVn+w3/tg7OwLguzKsvNCn4v5Tugd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9yZ&#10;8cEAAADi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r>
                            <w:t>CAT</w:t>
                          </w:r>
                        </w:p>
                      </w:txbxContent>
                    </v:textbox>
                  </v:shape>
                  <v:shape id="_x0000_s1026" o:spid="_x0000_s1026" o:spt="75" type="#_x0000_t75" style="position:absolute;left:0;top:9229;height:4640;width:14010;" filled="f" o:preferrelative="t" stroked="f" coordsize="21600,21600" o:gfxdata="UEsDBAoAAAAAAIdO4kAAAAAAAAAAAAAAAAAEAAAAZHJzL1BLAwQUAAAACACHTuJAAU7Tt8QAAADj&#10;AAAADwAAAGRycy9kb3ducmV2LnhtbEWPT2vCQBDF70K/wzJCb7qJf2pMXYWWtgieqqLXITvNBrOz&#10;IbuN8dt3C4LHmffm/d6sNr2tRUetrxwrSMcJCOLC6YpLBcfD5ygD4QOyxtoxKbiRh836abDCXLsr&#10;f1O3D6WIIexzVGBCaHIpfWHIoh+7hjhqP661GOLYllK3eI3htpaTJHmRFiuOBIMNvRsqLvtfGyHd&#10;W3/WH9NdvZiXmNJXfzufjFLPwzR5BRGoDw/z/XqrY/0smy1n08Ukhf+f4gLk+g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AU7Tt8QAAADjAAAADwAAAAAAAAABACAAAAAiAAAAZHJzL2Rvd25yZXYueG1sUEsBAhQAFAAAAAgA&#10;h07iQDMvBZ47AAAAOQAAABAAAAAAAAAAAQAgAAAAEwEAAGRycy9zaGFwZXhtbC54bWxQSwUGAAAA&#10;AAYABgBbAQAAvQMAAAAA&#10;">
                    <v:fill on="f" focussize="0,0"/>
                    <v:stroke on="f"/>
                    <v:imagedata r:id="rId16" o:title=""/>
                    <o:lock v:ext="edit" aspectratio="t"/>
                  </v:shape>
                </v:group>
                <v:shape id="_x0000_s1026" o:spid="_x0000_s1026" o:spt="75" type="#_x0000_t75" style="position:absolute;left:15;top:9332;height:3137;width:9497;" filled="f" o:preferrelative="t" stroked="f" coordsize="21600,21600" o:gfxdata="UEsDBAoAAAAAAIdO4kAAAAAAAAAAAAAAAAAEAAAAZHJzL1BLAwQUAAAACACHTuJAAG0SX70AAADg&#10;AAAADwAAAGRycy9kb3ducmV2LnhtbEVPy4rCMBTdD/gP4QruxqTjIFqNIgOKq3GqfsCluX1oc1Oa&#10;WPXvzUKY5eG8l+uHbURPna8da0jGCgRx7kzNpYbzafs5A+EDssHGMWl4kof1avCxxNS4O2fUH0Mp&#10;Ygj7FDVUIbSplD6vyKIfu5Y4coXrLIYIu1KaDu8x3DbyS6mptFhzbKiwpZ+K8uvxZjXc6uflb1PM&#10;ze+ez5NDlvXJri20Hg0TtQAR6BH+xW/33miYqsl3Mo+L46F4BuTq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bRJfvQAA&#10;AOA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o:title=""/>
                  <o:lock v:ext="edit" aspectratio="t"/>
                </v:shape>
                <v:shape id="文本框 4" o:spid="_x0000_s1026" o:spt="202" type="#_x0000_t202" style="position:absolute;left:421;top:3846;height:456;width:953;" filled="f" stroked="f" coordsize="21600,21600" o:gfxdata="UEsDBAoAAAAAAIdO4kAAAAAAAAAAAAAAAAAEAAAAZHJzL1BLAwQUAAAACACHTuJAciov1cEAAADi&#10;AAAADwAAAGRycy9kb3ducmV2LnhtbEWPQUvDQBSE70L/w/IK3uxuBG0buy2lKvTgxTbeH9lnNph9&#10;G7LPJv33riB4HGbmG2azm0KnLjSkNrKFYmFAEdfRtdxYqM6vdytQSZAddpHJwpUS7Lazmw2WLo78&#10;TpeTNCpDOJVowYv0pdap9hQwLWJPnL3POASULIdGuwHHDA+dvjfmUQdsOS947Ongqf46fQcLIm5f&#10;XKuXkI4f09vz6E39gJW1t/PCPIESmuQ//Nc+OgsrszTrtVkW8Hsp3wG9/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iov&#10;1cEAAADi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t>(b)</w:t>
                        </w:r>
                      </w:p>
                    </w:txbxContent>
                  </v:textbox>
                </v:shape>
                <v:shape id="文本框 5" o:spid="_x0000_s1026" o:spt="202" type="#_x0000_t202" style="position:absolute;left:302;top:10123;height:456;width:953;" filled="f" stroked="f" coordsize="21600,21600" o:gfxdata="UEsDBAoAAAAAAIdO4kAAAAAAAAAAAAAAAAAEAAAAZHJzL1BLAwQUAAAACACHTuJAIGojisIAAADj&#10;AAAADwAAAGRycy9kb3ducmV2LnhtbEWPT0sDMRTE74LfITzBm01SqrRr0yL+gR68WNf7Y/PcLG5e&#10;ls2zu/32RhA8DjPzG2a7n2OvTjTmLrEDuzCgiJvkO24d1O8vN2tQWZA99onJwZky7HeXF1usfJr4&#10;jU5HaVWBcK7QQRAZKq1zEyhiXqSBuHifaYwoRY6t9iNOBR57vTTmTkfsuCwEHOgxUPN1/I4ORPyD&#10;PdfPMR8+5tenKZjmFmvnrq+suQclNMt/+K998A6WdmU2m7VdWfj9VP6A3v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Bq&#10;I4r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t>(d)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302;top:760;height:456;width:953;" filled="f" stroked="f" coordsize="21600,21600" o:gfxdata="UEsDBAoAAAAAAIdO4kAAAAAAAAAAAAAAAAAEAAAAZHJzL1BLAwQUAAAACACHTuJA3cj0usIAAADi&#10;AAAADwAAAGRycy9kb3ducmV2LnhtbEWPzU7DMBCE70i8g7VI3KidoFIa6laIH6kHLi3hvoqXOCJe&#10;R/HSpG+PkZA4jmbmG81mN4denWhMXWQLxcKAIm6i67i1UL+/3tyDSoLssI9MFs6UYLe9vNhg5eLE&#10;BzodpVUZwqlCC15kqLROjaeAaREH4ux9xjGgZDm22o04ZXjodWnMnQ7YcV7wONCTp+br+B0siLjH&#10;4ly/hLT/mN+eJ2+aJdbWXl8V5gGU0Cz/4b/23lkoy2K1Wi9v1/B7Kd8Bvf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3I&#10;9Lr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t>(a)</w:t>
                        </w:r>
                      </w:p>
                    </w:txbxContent>
                  </v:textbox>
                </v:shape>
                <v:shape id="文本框 7" o:spid="_x0000_s1026" o:spt="202" type="#_x0000_t202" style="position:absolute;left:302;top:6932;height:456;width:953;" filled="f" stroked="f" coordsize="21600,21600" o:gfxdata="UEsDBAoAAAAAAIdO4kAAAAAAAAAAAAAAAAAEAAAAZHJzL1BLAwQUAAAACACHTuJA4BDfuMIAAADj&#10;AAAADwAAAGRycy9kb3ducmV2LnhtbEWPwWrDMBBE74X+g9hAb42klBTHjRJK20AOvTRx7ou1tUws&#10;yVjb2Pn7qFDocZiZN8x6O/lOXGhIbQwG9FyBoFBH24bGQHXcPRYgEmOw2MVABq6UYLu5v1tjaeMY&#10;vuhy4EZkSEglGnDMfSllqh15TPPYU8jedxw8cpZDI+2AY4b7Ti6UepYe25AXHPb05qg+H368AWb7&#10;qq/Vh0/70/T5PjpVL7Ey5mGm1QsIpon/w3/tvTWw0LrQT6tCL+H3U/4DcnM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AQ&#10;37j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t>(c)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r>
        <w:t xml:space="preserve">Figure </w:t>
      </w:r>
      <w:r>
        <w:rPr>
          <w:rFonts w:hint="eastAsia"/>
          <w:lang w:val="en-US" w:eastAsia="zh-CN"/>
        </w:rPr>
        <w:t>8</w:t>
      </w:r>
      <w:r>
        <w:t xml:space="preserve"> Fluorescence curves for different primer detection limits</w:t>
      </w:r>
    </w:p>
    <w:p>
      <w:r>
        <w:t>a</w:t>
      </w:r>
      <w:r>
        <w:rPr>
          <w:rFonts w:hint="eastAsia"/>
        </w:rPr>
        <w:t>：</w:t>
      </w:r>
      <w:r>
        <w:rPr>
          <w:rFonts w:hint="eastAsia"/>
          <w:i/>
          <w:iCs/>
        </w:rPr>
        <w:t>a</w:t>
      </w:r>
      <w:r>
        <w:rPr>
          <w:i/>
          <w:iCs/>
        </w:rPr>
        <w:t>ctin</w:t>
      </w:r>
      <w:r>
        <w:rPr>
          <w:rFonts w:hint="eastAsia"/>
        </w:rPr>
        <w:t>；b：</w:t>
      </w:r>
      <w:r>
        <w:rPr>
          <w:i/>
          <w:iCs/>
        </w:rPr>
        <w:t>CAT</w:t>
      </w:r>
      <w:r>
        <w:t>；c</w:t>
      </w:r>
      <w:r>
        <w:rPr>
          <w:rFonts w:hint="eastAsia"/>
        </w:rPr>
        <w:t>：</w:t>
      </w:r>
      <w:r>
        <w:rPr>
          <w:i/>
          <w:iCs/>
        </w:rPr>
        <w:t>MnSOD</w:t>
      </w:r>
      <w:r>
        <w:t>；</w:t>
      </w:r>
      <w:r>
        <w:rPr>
          <w:rFonts w:hint="eastAsia"/>
        </w:rPr>
        <w:t>d：</w:t>
      </w:r>
      <w:r>
        <w:rPr>
          <w:rFonts w:hint="eastAsia"/>
          <w:i/>
          <w:iCs/>
        </w:rPr>
        <w:t>CJ705892</w:t>
      </w:r>
    </w:p>
    <w:p>
      <w:r>
        <w:br w:type="page"/>
      </w:r>
    </w:p>
    <w:p>
      <w:r>
        <mc:AlternateContent>
          <mc:Choice Requires="wpg">
            <w:drawing>
              <wp:inline distT="0" distB="0" distL="0" distR="0">
                <wp:extent cx="5942965" cy="7943850"/>
                <wp:effectExtent l="0" t="0" r="635" b="0"/>
                <wp:docPr id="456292854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965" cy="7943850"/>
                          <a:chOff x="0" y="0"/>
                          <a:chExt cx="9360" cy="12510"/>
                        </a:xfrm>
                      </wpg:grpSpPr>
                      <wpg:grpSp>
                        <wpg:cNvPr id="74000032" name="组合 74000032"/>
                        <wpg:cNvGrpSpPr/>
                        <wpg:grpSpPr>
                          <a:xfrm>
                            <a:off x="0" y="0"/>
                            <a:ext cx="9354" cy="9354"/>
                            <a:chOff x="0" y="0"/>
                            <a:chExt cx="9354" cy="9354"/>
                          </a:xfrm>
                        </wpg:grpSpPr>
                        <pic:pic xmlns:pic="http://schemas.openxmlformats.org/drawingml/2006/picture">
                          <pic:nvPicPr>
                            <pic:cNvPr id="917338150" name="图片 9173381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" y="0"/>
                              <a:ext cx="9347" cy="30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59115895" name="图片 16591158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" y="3085"/>
                              <a:ext cx="9347" cy="313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94555248" name="图片 16945552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216"/>
                              <a:ext cx="9354" cy="313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01968826" name="图片 40196882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" y="9354"/>
                            <a:ext cx="9353" cy="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69212746" name="文本框 4"/>
                        <wps:cNvSpPr txBox="1"/>
                        <wps:spPr>
                          <a:xfrm>
                            <a:off x="7873" y="270"/>
                            <a:ext cx="874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r>
                                <w:t>(a)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2156204" name="文本框 5"/>
                        <wps:cNvSpPr txBox="1"/>
                        <wps:spPr>
                          <a:xfrm>
                            <a:off x="7940" y="9576"/>
                            <a:ext cx="874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r>
                                <w:t>(d)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82249070" name="文本框 6"/>
                        <wps:cNvSpPr txBox="1"/>
                        <wps:spPr>
                          <a:xfrm>
                            <a:off x="7940" y="6416"/>
                            <a:ext cx="874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r>
                                <w:t>(c)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08480757" name="文本框 7"/>
                        <wps:cNvSpPr txBox="1"/>
                        <wps:spPr>
                          <a:xfrm>
                            <a:off x="7940" y="3296"/>
                            <a:ext cx="874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r>
                                <w:t>(b)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8" o:spid="_x0000_s1026" o:spt="203" style="height:625.5pt;width:467.95pt;" coordsize="9360,12510" o:gfxdata="UEsDBAoAAAAAAIdO4kAAAAAAAAAAAAAAAAAEAAAAZHJzL1BLAwQUAAAACACHTuJASW1RpNYAAAAG&#10;AQAADwAAAGRycy9kb3ducmV2LnhtbE2PQUvDQBCF74L/YRnBm93dloiN2RQp6qkItoJ422anSWh2&#10;NmS3SfvvHb3o5cHwHu99U6zOvhMjDrENZEDPFAikKriWagMfu5e7BxAxWXK2C4QGLhhhVV5fFTZ3&#10;YaJ3HLepFlxCMbcGmpT6XMpYNehtnIUeib1DGLxNfA61dIOduNx3cq7UvfS2JV5obI/rBqvj9uQN&#10;vE52elro53FzPKwvX7vs7XOj0ZjbG60eQSQ8p78w/OAzOpTMtA8nclF0BviR9KvsLRfZEsSeQ/NM&#10;K5BlIf/jl99QSwMEFAAAAAgAh07iQCct2MEEBAAAzxIAAA4AAABkcnMvZTJvRG9jLnhtbO1YyY4b&#10;NxC9B8g/EH3P9L5iNIbtsQcGjHjg5QMoiq1uuLvJkNRIcw/i5OaTL/Yl9/xBgPyNx7/hInvTtDzw&#10;pgkgwAIkcWkWq+o9VhX7+M6mrtAFFbJkzcxyjxwL0YawRdksZ9aL5w9/SSwkFW4WuGINnVmXVFp3&#10;Tn7+6XjNM+qxglULKhAIaWS25jOrUIpnti1JQWssjxinDUzmTNRYQVcs7YXAa5BeV7bnOJG9ZmLB&#10;BSNUShg9bSetTqL4EoEsz0tCTxlZ1bRRrVRBK6zAJFmUXFonRts8p0Q9yXNJFapmFliqzC9sAu25&#10;/rVPjnG2FJgXJelUwF+iwsSmGpcNbDqIOsUKo5Uod0TVJRFMslwdEVbbrSHGI2CF60x8cybYihtb&#10;ltl6yQenA1ATr3+zWPLrxblA5WJmBWHkpV4SBhZqcA3Af/j39/ev/0SJ9tGaLzN49EzwZ/xcdAPL&#10;tqfN3uSi1v9gENoY714O3qUbhQgMhmngpVFoIQJzcRr4Sdj5nxQA0s46UjzoVqZ+BHjpZa4XumaR&#10;3e9pa9UGTYbO7foqDhz4+N7EVcPwnjyW+hoNbbdpGa5+3lfTNTe4ipckg2/nKGjtkOrzRxlWqZWg&#10;QFEtrbk4L8m5aDsjsVI39v3EBbA7Yr1/+9+Hv16hcRwM0+v1klYA1po9ZuSlRA27X+BmSe9KDocZ&#10;GKDpaF9/3HSv7T6vSv6wrCrNSd3urNxTdEEio/WcwqERjxZGIZxJJagihd4wh42fgrJa0a0Jo+Wo&#10;mDZBwmH6xPGJLbR7fFI/gHFNBt9JQuOF/gyAu4RUZ5TVSDdALdgdQMEZvngsOz36RzrvtVsbnUCT&#10;FgBo3D4d3ChMXTdMUogEbaDp+LA1cdCE8DQ2W7jvjRA97jjrQ+oWJ1y/PRkHyok0CMPQC6D2mHBi&#10;mDhoTvj75wSEU4gFkedGreyRE30C8F3fJO8hAewjToz59n+MGYHjplGSeNGEHuP4QbMj2D872hQy&#10;lg1b7PC7LOKGhjnfyg6cNUynWBPsqkaHvGEAZOoRk12miWbN4d4g+4wMvZ2646uK2WcF5roA0WLH&#10;msONo9RzvTgYGHP15tXVu3+u/v4DGW93j+tqFqnNPQb1qYmfevymrJzE4Do4c17c1a29U5O4K9Og&#10;htZQ7sGlcMx6RXRLbeYbEKybc7a4BKXXcGeZWfK3FYb6CwlV3WfmimNSD7+7UgCOyfzjGlBMd8D5&#10;raTbRwEwgFuFM1wpRhBMAaO1Acy+CoQ0aANfGsaTwPcDhRvOQpR4XpA6wNouuY4wGBd+DwxRMM0/&#10;P2C4AYbQSYLEiUMIzW2NM8IQ66jxPTD4cLO+XgYcIAymtID3HCaAdu9k9IuU7b6JYeN7qJOPUEsD&#10;BAoAAAAAAIdO4kAAAAAAAAAAAAAAAAAKAAAAZHJzL21lZGlhL1BLAwQUAAAACACHTuJAI1QXDuQ3&#10;AADfNwAAFAAAAGRycy9tZWRpYS9pbWFnZTIucG5nAd83IMiJUE5HDQoaCgAAAA1JSERSAAAFagAA&#10;AdUIAgAAAOf/VZYAAAAJcEhZcwAAFiUAABYlAUlSJPAAACAASURBVHic7d29byVXfibgumOtMwFj&#10;/QmzbAW9igwsDHRnAxhYahIZkJW2oyaghEwm8EKhMA4mIRMBrciTtgVYiZoLCAq7ocYCjrQKRO4k&#10;PdEuViPDUMwNSF3dvvV16ldfp+o+D4wxWby3qsh+pzj18pxTm5ubmz/96U/F0vzud7/7p3/6py+/&#10;/HLuEwEAAID127x69erNN9+c+zQ6+/zzz1++fPnJJ5/MfSJJ/v3f/70oCmUHAAAAC/XG9qNf/vKX&#10;P/zww1L+8/aclzJu4nasxNxnAQAAAEF39cH2nnz3P29tt7S+5nY/2/+se2X6sSpfufv6pYyb+Ju/&#10;+Zt//Md//PWvfz33iQAAAEDEL27/3+49+Z5f/mTv470XFDu39w176+S2QSifzyA7BwAAABLtjz6o&#10;tPel7Q389l0Nt/S7X9p94+6eK49et8/mpqPuS+VvYXfERN0+d7/ByjPc3VieWwEAAADrcFcf1N1d&#10;l2+Jy3fUlR/s7q35ZeVjVZ5S+dwqVX5pr8JIKQ7CNAgAAACsT8vog92b4dsPtlt2b/V3Jy8UjQME&#10;Ku3NfSi6jCOo3FWDyiUbGnYyyIgJAAAAWLTq0Qe7ysMQKpdC3B1K0OnP73V9Qd0whMDog/I+i9c7&#10;i/Kxhh0xAQAAAIuWtPbB7hMQyhP+i6rb8r05AnUflI/eeiseu0XfLT72ioOG0QTNOyySR0wAAADA&#10;olU/eaG8IuDul3bvk/fun7e36Htv2W7c+6DYqRu2N+TlKmFX87yGX9YofzvbwwVu+/eGYOzufO9w&#10;AAAAsALtow/KN9h1ow9i4wIaFiCoW44hsLfyPpsnWQw7YgIAAAAWrXr0QVE1q7/yT+57Yw22f3vv&#10;+hf48h/tW9dESN9zeZ/lIRJ7hh0xAQAAAIuWtPZBkXxXXLmOQPNf8ssjF5rXX2wdL1D3pR/qHxXR&#10;VdcREwAAALBo1U9eKP99vnIdxO1rmsuF5hv+ctHQvNvmWqH81boJC7sDK2K3/eXzrzsHAAAAWLTq&#10;0Qd7d7+VX+r6+rK6qRDN721d+6D57n3bSuwWIuV3DTtiAgAAABatevRBzlpv0RuWIdi97d+74d+7&#10;+R92xAQAAAAs2ubVq1dvvvnm7r10/v9ZFMXnn3/+8uXLX//613P/AJP8+OOPCzpbAAAA2HNXH8x9&#10;Gp2pDwAAAGAyb8x9Ar28//77c59CqkePHs19CgAAABDx4YcfLnX0wa3/+I//mPsUAAAAYM2++uqr&#10;ly9fvlEUxZdffjn3yQAAAAD5+sXcJwAAAADk7ue1Dxa0jgAAAAAwts8++2z7sdEHAAAAQAv1AQAA&#10;AByiDz/8MP3Fy35wIwAAAPCnP/2p61u++uqrTq9XHwAAAMDivfnmm6Pu3+QFAAAAoIX6AAAAAGih&#10;PgAAAID1+eMnf/vLO2df9t9dfX1wffFwc+fhxfXrW+42VGwBAAAAZvbHT/72r//17/7thx9++OGH&#10;H/6l+Pv+DUJ9fXD17TvPbm5ubm5unr1z9uji+vri0dMPrnY2FOUtAAAAwNz++D/+tfjdkw9/dfvZ&#10;357/yz/88xc9+4P6+uD4yZPj24/u3X/w+pdKGyq2FEVRFD8NX9j0OUUAAACgg//93f/8L/d+9fPn&#10;//nt//q/rv7Ya5cJD268/uJp8cEfjo6Onn90ctcEPDi/en5UFKelLXtubm6KolAfELPZbG4jBJ1I&#10;DjGSQ4zkECM5xEgOM2pdOvHy5N7TD/5welQUlyfvFs9ubm6uzh+8OPv9ZVG1BQAAAJjZ/miD/dEI&#10;Ac31weXJ5uP7V89Pj4ri+uLjb85/e1wUxdHp86vzbz6+uCxtsfgBAAAAzO5X/+3viv9+8sldgfDl&#10;2d//8z/85m/77bL5yQs/dQdFURy9/c52hMH1F09fvPP2cWlLefYC9GBcFjGSQ4zkECM5xEgOMZJD&#10;sl99+OW//d2//vXtcxv/vviXH857tgf1ax9cf/H0RfHixb3NWVEUt2sbXJ0/vPfzSgfHRXFc2gIA&#10;AABk4FcffvnDh8PtrrY+ODp9fnO6t620qepFAAAAwMq0Lp0Is/HMDmIkhxjJIUZyiJEcYiSHGakP&#10;AAAAgBbqAwAAAKBF7doHMDvryhIjOcRIDjGSQ4zkECM51Pnqq6/GPoT6AAAAABbsww8HfMBCLfUB&#10;AAAALNgnn3wywVGsfUC+rCtLjOQQIznESA4xkkOM5DAj9QEAAADQQn0AAAAAtFAfkC/ryhIjOcRI&#10;DjGSQ4zkECM5zEh9AAAAALRQHwAAAAAt1Afky7qyxEgOMZJDjOQQIznESA4zUh8AAAAALdQHAAAA&#10;QAv1AfmyriwxkkOM5BAjOcRIDjGSw4zUBwAAAEAL9QEAAADQQn1AvqwrS4zkECM5xEgOMZJDjOQw&#10;I/UBAAAA0EJ9AAAAALRQH5Av68oSIznESA4xkkOM5BAjOcxIfQAAAAC0UB8AAAAALdQH5Mu6ssRI&#10;DjGSQ4zkECM5xEgOM1IfAAAAAC3UBwAAAEAL9QH5sq4sMZJDjOQQIznESA4xksOM1AcAAABAC/UB&#10;AAAA0EJ9QL6sK0uM5BAjOcRIDjGSQ4zkMCP1AQAAANBCfQAAAAC0UB+QL+vKEiM5xEgOMZJDjOQQ&#10;IznMSH0AAAAAtFAfAAAAAC3UB+TLurLESA4xkkOM5BAjOcRIDjNSHwAAAAAt1AcAAABAC/UB+bKu&#10;LDGSQ4zkECM5xEgOMZLDjNQHAAAAQAv1AQAAANBCfUC+rCtLjOQQIznESA4xkkOM5DAj9QEAAADQ&#10;Qn0AAAAAtFAfkC/ryhIjOcRIDjGSQ4zkECM5zEh9AAAAALRQHwAAAAAt1Afky7qyxEgOMZJDjOQQ&#10;IznESA4zUh8AAAAALdQHAAAAQAv1AfmyriwxkkOM5BAjOcRIDjGSw4zUBwAAAEAL9QEAAADQQn1A&#10;vqwrS4zkECM5xEgOMZJDjOQwI/UBAAAA0OKNaQ5z8eeLui+d/tXpNOcAAAAAxExRH5x/f97wVc0C&#10;dawrS4zkECM5xEgOMZJDjOQwoynqg7O3zhpS3lAf7H1JmwAAAACzmGjyQoOGUmCvPtAmAAAAwCzm&#10;rw8a7BUE2oRDs9lsjM4iQHKIkRxiJIcYySFGcphR1vXBnvQ2QZUAAAAAA1pSfbCnoU0wMAEAAAAG&#10;tOD6YM9uR2CawzoYl0WM5BAjOcRIDjGSQ4zkMKP11Ae7LJoAAAAAA1pnfbDHogkAAADQx0HUB3sS&#10;F01QJczOurLESA4xkkOM5BAjOcRIDjM6xPpgT92iCaoEAAAAuKU+eI0qAQAAAMrUB7VUCbMzLosY&#10;ySFGcoiRHGIkhxjJYUbqgySqBAAAAA6Z+qCzbU1Q9wQHPQIAAAArU18fXF88vHf2oiiKonhwfvX8&#10;9KgoLk827356+9XHz26eHO9sufu8zt6d9q7l3mwbkjA268oSIznESA4xkkOM5BAjOcyovj64+vad&#10;ZzfPj4uiuDzZPLr4zfPTq8+LZzc3x0VRXF88fHRxffz279+93XJ98fDeyWVdgXD+/XnDGayjWVAl&#10;AAAAsGL19cHxkyd3H927/2Bvy9W3L9557+jy808fv/ekKIri6DcfPHj63XVxfPT6Pjabze6n255s&#10;u/3m5qahPtj70tlbZw37yXNLXZVw9tZZJmdoiy2r3LKVyfnYsogt242ZnI8tttiy+i1bmZyPLYvY&#10;st2YyfnYsqwtPW1evXr19ddfF0Xx/vvvV7/k+uLho+IPz0+P7j65d/bidqrC5cnm8/fuhhzsflw6&#10;RnSATUOzUCzwj/l1387ivhEAAAAOwWeffVYUxY8//vjy5cvWpRMvT+49/eDq+U/DCo5On9+cFpcn&#10;m4ffXX007mmW7qvrliqsfHGGrLkIAADAQjXXB5cnm4/vX90NPNhx/N7jdz+/2tlw/d03D+7/dvCz&#10;e116m5D5fbiFEgAAAFiW+skL1xcP7z39YKc7uL44+eI3T06Pim2t8Pbv72YsXF88vPftR3VLJ4Yn&#10;L3TSPNOhWMINudkNe6ZJDusjOcRIDjGSQ4zkECM5TCxp8sL1F09fFC9e3NvcLlf44Pzq+dvF2U+f&#10;Pn52c3pUFE+efX63GsPjZzcNz22cQt2f9Bs25nZbblQCAAAAeUpYOrH/MfJoyFqHJxS53pwf7KiE&#10;TJLD4kgOMZJDjOQQIznESA4T2x19cED1QdninuxwsD0CAAAA0+v05IU1K991Zz5lwOwGAAAAZnHQ&#10;9UHZgu7PF3SqAAAALJ36oNaC7s8XdKqdZDvthcxJDjGSQ4zkECM5xEgOM1IfJFnQ/fmCThUAAICl&#10;UB90tr333lvIMMP789ZTzeQ8AQAAyNxBP3lhQAt6iIPHNwAAAJDCkxeGt3fv3TAwofziiZndAAAA&#10;QFfqg1GktwmqBAAAAPKnPphCQ5uQz8CEDKuEQ5j2whgkhxjJIUZyiJEcYiSHGakPZlB3o17+dK42&#10;wZqLAAAA7FIfzCzzRRMyHJIAAADA9Dx5IWsND3SY96bd4xsAAABWz5MXFiNx0QSjEgAAABiV+mBJ&#10;8rxpz/OsAAAAGJD6YKnyvGkfds1F016IkRxiJIcYySFGcoiRHGakPliDDKuEDE8JAACAMPXB2mR4&#10;357hKQEAANDJRE9eOP/+vO6r7hsnkOcTHDy+AQAAIGe7T16Yoj5ouHdt5jZyDM3/HHP9zFUJAAAA&#10;uZm6Pmhe3qNrueB+cli5tQl6BAAAgEzMUB80TF7oz43lgLKa5qBKIMaKxMRIDjGSQ4zkECM5TGwx&#10;kxf23N40puzN7eVQ5r2B3704qhJI59cqMZJDjOQQIznESA4Ty2vyQoPEcfWJ9YT7zJ6mv4GvS44q&#10;gWZ+rRIjOcRIDjGSQ4zkMLHF1Ad70mfpKxTGls8NfD5nAgAAsDJLrQ/2dJ2lb9bDSDK5gc/kNAAA&#10;AFZjJfXBnsCaf62FgjvPrjK5h8/kNAAAABZtnfXBrvDDCHN7iuFyDfIEh0GSo0o4QOYEEiM5xEgO&#10;MZJDjOQwsfXXB3u0CfMK/xgHT44q4UDMfs1hoSSHGMkhRnKIkRwmdnD1wZ7wH8YH+Ys66W3CqMlR&#10;JaxYbtcclkJyiJEcYiSHGMlhYodeH+zRJsxr9h+jHgEAAKCS+qCWaQ6zm/dmvvLo/vkAAIDDpD5I&#10;pU2Y14xVgh4BAABAfRBkmsPEdpOTVZXgXy1zq7nmMDHJIUZyiJEcYiSHiakPhqFNGFtdcuaqEvQI&#10;S7HWaw5jkxxiJIcYySFGcpiY+mB4pjmMISU5s1QJpjZk7hCuOYxBcoiRHGIkhxjJYWIz1Afn358H&#10;3rjc+zFtwvQy6RH8GwEAAKsxdX3QfEvc1RJvz0xzmNj0VYIeAQAAWJ9l1wdli7tP0yZMaeIqQY8A&#10;AACsxmLWPgj3Dgu6YTPNocHgM7umrBL0CDMyJ5AYySFGcoiRHGIkh4ktpj7Y03MUwyJu3rQJu0a9&#10;OE5TJSgRZuHXKjGSQ4zkECM5xEgOE1tqfbCn/5yI/G/kDnyawzQXRz3C+vi1SozkECM5xEgOMZLD&#10;xFZSH+wZZIWFzO/owje6rT+czL/xyUxQJegRAACApVhnfbBrqMUac76vG69KSNzP6o1dJezu308b&#10;AADI0Az1wfn354E3jj16vKts7/H63+im/HCy/fYnMF6VoEQAAACytewHN446jHyuMxnQUDe6Ocx3&#10;yHNm1xhVghJhWHkmh/xJDjGSQ4zkECM5TGwxow8S5VAo5HnLN+yN7vQPd8j84jjejzfPOC1I5skh&#10;W5JDjOQQIznESA4TW/bogxRjzE6f8TT6G+NBDBO0CQu6OFb+NAI/BCXCIBaUHLIiOcRIDjGSQ4zk&#10;MLHFLJ2Y26yHdayeMNJt/zoeFdnfID3CdicH9aMDAABys5j6oNKAnULPe7N1PCpSmzCePs9oNAwB&#10;AACY3bLrg7IcCoXVPCpyodMcMhfuEQxDAAAAZrS2+qAsk1kPK5jsMPZTBpr3vL6ZXYEewTCEgPUl&#10;h2lIDjGSQ4zkECM5TGz99UGlFQxSmPfucYwqoWG3RVGcvXWWQ3LG0LVHUCJ0ksk1h8WRHGIkhxjJ&#10;IUZymNiB1gdliy4UVlklNOx5kJ1naO/7bfgeNQjpsr3mkDnJIUZyiJEcYiSHiakPas2+hMEShyfM&#10;UiUMsv98KBEAAIAMqQ+6mXEJg8WtnjBeldCw8wEPMa9AibCC7xoAAMjWDPXB+ffngTdme2s01xiB&#10;BT0qcoI5CCue5pAyxECDAAAAjG3q+iCT5yCMavolDGafZ5EuPGqg07iV9bUJrSWCBqHO0kc8MRfJ&#10;IUZyiJEcYiSHieU1eWFx4/NTLHd4QlZtQvjiuKZpDs0lggahkl+rxEgOMZJDjOQQIzlMLK/6oMFC&#10;n0pQttzVE+ZtE4Z6cOMK2oTmZRFuv7qIb2Qafq0SIznESA4xkkOM5DCxxdQHlVbQKcy7hEHmP8BR&#10;F19sPsSwRxlDQ4lgGAIAADC4tS2dmPn9cLPZF4bI+ac3QZXQcJTBDzSUuukMGgQAAGBY6186Medb&#10;4hQD/sS6fkfZ/uhmrxIGP1ZPlWWBBgEAABjQYiYvJN7KGqRQ/HSSKd9jp29n3h9aXXKmqRIaDjTS&#10;4bqqHIagQSjMCSRKcoiRHGIkhxjJYWKLqQ8qDXiHvOJCoXwz2frKnkcc5BB7UpIzWZXQcKyRDpeo&#10;3BdoEPxaJUZyiJEcYiSHGMlhYsuuD8oGHKSw3EIh/e/kQ/1FfYJnOnRKzvT39lM2F4lnokG45dcq&#10;MZJDjOQQIznESA4TW1t9UGbWQ/q9dCZtQqdjtZp+0sHsVYIGAQAAGNz664NKhzzrIX0Kw1B/w5/3&#10;4ZR7Jm4TZqwS9ioDDQIAANDHgdYHZYc566HTdz3I0glDPUhigjZhBVVC3TAEDQIAANCV+qDWUIXC&#10;BOsCDGvKR0UupU1YbpVgIsOCrjlkRXKIkRxiJIcYyWFi6oNu+s96yGpdgESTFQpZtQnT3OFXHmWk&#10;Qxxmg7D0aw5zkRxiJIcYySFGcpiY+qCvnkP6WwfPD7hMw4Cmuc/PZ9GEWaqEUUuEw2kQ1nfNYRqS&#10;Q4zkECM5xEgOE+tUH1yePPzut89Pj4ri+uLhvbMXP3/l8bOb33633fTg/Or56VHl8Q4h4uHF+RLf&#10;OMgaBGMYdWBFPgMTJqgSRuoRDrZBAAAA+kutD+76gqpi4PJk8/H9q+dv//6kePLk+OcNlQXCIdQH&#10;e8ZuE/ocYmxjr/sw+0yQUauEMUqEygZBfQAAALTqMvrg+uLho+IPe7XA9cXDe99+dPPkuOV1xWaz&#10;2f10WyJstx/IlvPvz4sap3912rCfhjeevXW2+67ENmGWn0bDd9Hs9rRbj9X6vTe/4Oyts2G/r+Z/&#10;09iee/4L7v4Etj+Q2whl9d8UW2yxxRZbbLHFFltssWW8LQF964OKkQbV7UGxPek+p7s+4QcHpr9x&#10;ymcTdjXBQy6bBwiMMXBjpNUQhx2MsDsMYd1jEFxziJEcYiSHGMkhRnKYWL/6oGLoQdPMhaIoNptN&#10;7O/Pa7232TXBNIfWFzcfaGxjtwmtcw2GnYwwRo8wYIlQPr1V/rfMr1ViJIcYySFGcoiRHCbWqz4o&#10;VQUt3UEx6CMAi5Xe7WzNvmhCyrFGNWqbMHuVkEOPcAgNgl+rxEgOMZJDjOQQIzlMrEd9sDf04Pri&#10;4b2nHzR2B0WPiGd+ozuBCaY5tL4+8YhjmLFKGHb2x7B37HsLGfTcQ8+TAQAAVqzjkxeKoiiKx89u&#10;nhzvtwV7j3Kse3bjsA1Znje60wjPQQjcDGfb3QQ6hVjVkvLUzK7f/oBTG3qWCBoEAACgVZfRB0MY&#10;e4BNtje6owp/1yPNj0jZw0i6FgqB73HwNReHGo+w91DG2Hv7nAAAALBia6sPyrK90R1bYGhGz1vi&#10;UQeDjD3t5VbX8RetT4Ls0yP0bAF6joZYzX8jzAkkRnKIkRxiJIcYyWFi668PKh3mrIeu8x36D9Qf&#10;sLsZKjnpbULPqRyJe0s5RLgI6NMgrCb/mVxzWBzJIUZyiJEcYiSHiR1ofVB2mIMUhnriY/qPJfxz&#10;Hik5Pf/dB198oWHn4QJimjdmK9trDpmTHGIkhxjJIUZymJj6oNYBFgpDPfFxkEUEe+4zJnwm4/UI&#10;4ZURYkXAWqcwAAAAPakPusnnRncC6cMNhm0TWncY2+fg51B3GgMu39iw2/FKBA0CAABQNkN9cP79&#10;eeCN2d7DHM4ghUHahPDPYfCGYtgTqDyHMYYkBO7tezYIK4guAADQ39T1QWzZuTp53tgcQqEw/aIJ&#10;e+NWMm8TOk306D+sIOVdXddTXE2DsPQRT8xFcoiRHGIkhxjJYWKLmbyw9Hvydc96mGDRhObkjDHe&#10;oZPWE0j5xsceJtB1/+toEPxaJUZyiJEcYiSHGMlhYoupDyot+p48h+n9Ixlj0YROyZn3Z9tniM3e&#10;YIRRS4QDaRD8WiVGcoiRHGIkhxjJYWJrW/tgpFXrpjH7gPyR5LxoQv/99z905ZmMWiKMVzcAAABr&#10;tf61D8JHnP1maZVtwvSLJgROY5BDdD1c+ej5DEPQIAAAAIuZvDDS35AXNFph9un9Y5hg0YRBzmSk&#10;Q5TXTSwfcZphCBoEAACg2WLqg0qj/g0588UaD61NOHvrbOInL4x3iMoeoe6I/UuEA28QzAkkRnKI&#10;kRxiJIcYyWFiy64PysYeTZDnYo2rnOZQdBkRMEGZMsYPOX08QqxESHz94EVDVvxaJUZyiJEcYiSH&#10;GMlhYmurD8rGXvsgw0EKq2wTOv2cF9cm7N3n1+2854IIh9kg+LVKjOQQIznESA4xksPE1l8fNBtj&#10;tEJuhcIqpznc6r8S59htQqf9J5YIgUOklA4rbhAAAID+Dr0+aDBsC5DPrIcJ1gicUc9CYbxFE9L3&#10;vHd/PmWJoEEAAADqqA+6GbAFyGGQQg7nMLYZn9wZ7hFmHIbQqUFYdDAAAIBO1Ad9jXRr13NXfeQz&#10;UGLXUMmJtQkjPbUx8S2VwxAaNnY6mfJbVtYgrO+awzQkhxjJIUZyiJEcJqY+GN76Zj3kMN9hpOQE&#10;2oSe32ynHqF1GMIgJULDMIT+qy3O7hCuOYxBcoiRHGIkhxjJYWLqg4kc1KyHMQ49TXLGfvBn87Ga&#10;ZxMUbWXB4A9lSGwQ1AeskuQQIznESA4xksPE1AezWdOsh0N+VORW+NtM6REShyGUX5l+9MBSCEsZ&#10;gAAAAPSnPsjIamY9rO9RkdNUCc1zEMYbhqBBAAAAWqkPcreCWQ8raxM6VQmBbzCxRGgtC2IlQrhB&#10;WOI/JQAAkE59sDyLnvUQnuaQZ3LSq4SuP8OGEqF5GELdK1POoaEmiH0pB3kmh/xJDjGSQ4zkECM5&#10;TEx9sAbLnfWQ3iZknpxpeoTKaqBTg9B6AutrEDJPDtmSHGIkhxjJIUZymJj6YLWWOOuh4UBnb50t&#10;JTlj/Lgq24GG9RQnbhDUB6yP5BAjOcRIDjGSw8TUBwek9bY2/d5vmkJhwBOey7BDOZpLhIYGofJM&#10;Wp/IWPmaJTYIAABAf+qDgzbsAxdHnfUw+8Mp+xuqDSmvaBBuEBoO2rVB6LpSIwAAsCzqA342bJvQ&#10;usM+e07ff563sv1/1HV7mLJBMAABAAAOh/qAWmM8cDFcKCQmZ3HzHXr+kOvqAA3ClmsOMZJDjOQQ&#10;IznESA4TUx+Qarw785ROIbx04uBDKsbT6ca++Y3NDULdW5p3ntIgZDiFwTWHGMkhRnKIkRxiJIeJ&#10;qQ+ImH1Wwkh7zuSOt+uzEirfFWgQGg7UvN5B68YZueYQIznESA4xkkOM5DAx9QGDmXHpxDF2O/vd&#10;b6BECDcIe+svNu+8uSzIcAACAADQ3wz1wfn354E3ug9ZovEGKRxOm9C1RJirQch5AAIAANDf1PVB&#10;4v1kV+5SlmKkQmH6VR6nj1y5F0h8cWKDcLtdgwAAAFRazOiDMHcv+Rt86cQxlk7IpE0ILHlYjN8g&#10;5DyFwYQpYiSHGMkhRnKIkRwmtpLRB13pFDI34P3/gsY79DmByoOmNwh79/+tN/+dGgT1AUskOcRI&#10;DjGSQ4zkMLHFLJ04du+gUMjcsH/8H3yVx7odjp2rlD/yV65uUH591/v/ugkLuQ1A8GuVGMkhRnKI&#10;kRxiJIeJLaY+aDZGuaBQyNngUwkmGO8wXqI6DRY4wAYBAADobyX1QQOLNR6CbJdOnLJKSHzCQvOZ&#10;dGoQFjSFAQAA6Gn99UEzwxZWKc+lEyeoEjJsEAxAAACAdTj0+qDBsM2CG6eexl41Y9jVE1r3Nl6V&#10;0LykYuVxmx/EUH5jYt2QyRSGBV1zyIrkECM5xEgOMZLDxNQHQf3LBYVCJ8MmJ5+lExPv57tKudtv&#10;PmK5QSjqhyE0L4KgPmCJJIcYySFGcoiRHCamPhheuFlQKDQYOzljL50YmN3QMw8Ne5ugQchnCsMh&#10;XHMYg+QQIznESA4xksPEZqgPzr8/D7xx6bfWRisszkiLHUzZI/RsEJqbgrodZtggAAAA/U1dH1hQ&#10;YGvAH8Wifw5LMfhiB13fMniJkHJKgzQI6gMAAFiBxUxeGGkBvKzoVhYk/KjIrj1CoHdI38lIDUKe&#10;iyAAAAB9LKY+qDT4Ang5O/DpD5nP7AosndizR+j/qIihGoT0RRBmqQ8yTw7ZkhxiJIcYySFGcpjY&#10;suuDsq732Iu+o946hMUaF3Rx7FoldOoRxigR0huETssrZtIgLCg5ZEVyiJEcYiSHGMlhYmurD8oO&#10;4da60sq+8YVeHDtVCZ2qgXCPEB6zk/4ghoZlFFuPMriFJofZSQ4xkkOM5BAjOUxs/fVBs5XdYzc7&#10;qG82Q4lVQrhEWESDMNcUBgAAoKdDrw8aHMLN9iF8j3lqrRLmKhF2b+9HWkaxfMTEEwYAAGakPgha&#10;8SILB75G48Ra76jTq4FAidD6bz1sg6A+AACA5VIfDG99z5gc8ImS4e/6MJNTeeOduLDiIA1C8xoN&#10;i2gQDiE5jEFyiJEcYiSHGMlhYuqDiazs45xk+wAAF4VJREFUGZMDFgpF2jd+UMlJecjigCVCuEFI&#10;eRBDyjKK6gMyJDnESA4xkkOM5DAx9cFs1jf9YdRBCoeZnNbnLKaUCLEGoXkRhKJHgzDxAITDTA79&#10;SQ4xkkOM5BAjOUxMfZCR9S1kmMOshxVoLRGKhCdBtv4Au45BaF1hsdMUhkP+9wUAgEVQHyzGOkYr&#10;TD/rYU0CswyKLsMQYg1CYrOw+2JrKAIAwOKoD9Zg6Ys1GqTQVcNPrOcwhPEahNYpDAfybwcAAAul&#10;PlitRS/WqFBI1OnP+IGVF1t33jqFoZi7QXDNIUZyiJEcYiSHGMlhYuqDA7Lo6Q9mPTRILxHGaxAS&#10;H/E4/RQG1xxiJIcYySFGcoiRHCamPjhoC1qssTI5BinsSv9jfkqJMGyDkL4IgvqATEgOMZJDjOQQ&#10;IzlMTH1ArSWOVmg954a/e1e+cllicxn6NwidHvG4+2JrKAIAwFKoD4hY0GKNiffAC/qOWgWGIQzV&#10;IDTvJ3EKwyJ+yAAAcGjUBwxmEX/SD/xFvdns31GdvfOft0FIXARhOx4h258qAAAcLPUBIxpw+sNI&#10;yenzBMROb5xF4h/2+zQIXacwFPWVQet5xrjmECM5xEgOMZJDjOQwMfUBkwovdnj21tkEyUlcOiH9&#10;LTlUCZ2GIUzfIIw9AME1hxjJIUZyiJEcYiSHiakPyEhWizWGJy/UvXHGKmGQYQidGoR8FkFwzSFG&#10;coiRHGIkhxjJYWLqA5Yhk5UIuk5eyKpKSBmG0L9BSJwK0TCFwQoIAACQIfUBC5bDSgT912Kc8iY5&#10;5S/8sQZh2CkMDacHAADMQn3AquQwSKHTDXbDa8bTOgyhU4NQOVggcSWFvQbBAAQAAMhWp/rg8uTh&#10;d799fnpUveXyZPPup3fbH5xfvfa6LfUBMeHkzFsotNYElS+YvkQYbwxCeApDw7l14ppDjOQQIznE&#10;SA4xksPEUuuD64uH985e7NYCpS2XJ5vP37t5ctx4PBEnZtjkzDLrIVAlTDnzYvAGoecUhqEGILjm&#10;ECM5xEgOMZJDjOQwsS6jD64vHj4q/rA7quC1LS31wWaz2f10G/Ttdltsadhye3Ec71ixhz6Ej37+&#10;/XnDbit7hJG+98oGYfua7XmevXW2t5+6n9juIzZvX7O7Zffo2z2cvXW2PVDlFIby0fNJpi222GLL&#10;lL+tbLHFFltssWWoLQHD1gd3kxdqpy4UxUZDxkJ0LRS2Ov21vHnyQsqzEvoLj0GYbAqDFRAAAGB2&#10;A9YHW5cnm4/vW/uAVYuNVui0z4knNXSaa1B3Ylt9nuNoDUUAAMjQGPVB9dZb6gNWr/9ijXP1CKM2&#10;CClPYRh1DUUAAKCP4eqDy5OT4smT49s1Fb/9qGYRBPUBMUtPTmCxxoYB/OPdWg/YIPSZwjDgGopL&#10;Tw5zkRxiJIcYySFGcphYxycvFEVRFI+f3Tw5Lm259/Pnty+oJOLErC85zYVC4oiD5mULep5YYoMw&#10;wRSG8g7TrS85TENyiJEcYiSHGMlhYl1GHwxBxIk5hOQ0/xk/cTDCICXCeA1CbApDnwEIh5AcxiA5&#10;xEgOMZJDjOQwMfUB5CiwgMKwJUKnBqHTSIr0BsEKCAAAkI/d+uAXc58McOf0r063/9fwsos/X9z+&#10;3/Ytu9t7nsB2V61f7f+syr2dbFuJ7UatAQAA5EN9ADlKqRJ2S4TdjT2P27CfvZNp+LR14YO9d+0e&#10;bvtx+QMAAGAu6gPytdls5j6FLDT3CIMPQ0hpECq/tLex02SHYtBxB5JDjOQQIznESA4xksOM1Aew&#10;GHVDEgafy5Cyk5QpDHWFQt3hiqquIbF9AAAARqU+gEUq9wjbNREGKREaJkQ0L4JQrjbKG+sOlzKo&#10;AQAAmIX6gHx5YEeKusEI/RdESG8Q9o7evF5D80Er3951AILkECM5xEgOMZJDjOQwI/UBrEFlibD3&#10;aaBESGwQyocuvzFxAELdDrueOQAAMCz1AaxH4kMfu+5z9+2VX2p9TMNug9BwAq0Vgx4BAADmoj4g&#10;X9aVjUkpEbrusO69dc9KaD5EbApDOskhRnKIkRxiJIcYyWFG6gNYp5QVDWN7q2wQJpjCEDtzAABg&#10;EOoDWK29RzAUpRag0614SoOw95aGFRxNYQAAgGVRH5Av68oOorVE6LSr2Al03UndiIZEkkOM5BAj&#10;OcRIDjGSw4zUB3AQ9iqDvU4h8Pf8ukUQml+WuIZi3dtbtwMAACNRH8ChGGQuQ8oyint6TmHos4Yi&#10;AAAwFPUB+bKu7BjKDULXEqF/g9DwyvJrAmsoSg4xkkOM5BAjOcRIDjNSH8DBKU9bKD80oblECDQI&#10;RVVzUX57JVMVAABgduoDOETNExm22xOfj5DSIFQugpBynun7BAAAxqM+IF/WlR1ba4NQNJYIgQah&#10;cgpDykiHTk2B5BAjOcRIDjGSQ4zkMCP1ARy05qUQtlLWREhpGcpHbH5vKwMQAABgGuoDOHTl+/nd&#10;G/6GIQZF1aIJDbstSsMc6pZFbD4KAAAwPfUB+bKu7GQaFlO8vcOv7AL23lt+QeKCBelTGCqV3yg5&#10;xEgOMZJDjOQQIznMSH0AFEXjYoq3nUK5Yth97+6nrQ1CMfQUBgAAYGzqA+BnDUshNA9DSHle49bg&#10;Uxj0DgAAMDb1AfmyruwsGpZCKN/2V76x/KWyhqdFppxbM8khRnKIkRxiJIcYyWFG6gNgX7hB2NVp&#10;EYTEAQgNDEAAAIBRqQ+ACikNwnbJw8pHNhRpt/TlKQyDDEAAAACGpT4gX9aVnVe5IGjtFIr6BqFh&#10;AELXKQx1tu+SHGIkhxjJIUZyiJEcZqQ+AJq0TlsYpEHYfmwNRQAAyJP6AGjRqUGoHFDQeldvCgMA&#10;AGROfUC+rCubj5QGoe41DRtbvxRw8ecLySFGcoiRHGIkhxjJYUbqAyBJcztQ+Zp0lVMYDEAAAIB8&#10;qA+AVJUNwt5NfnkawlbrKINy+xBrEKyAAAAAg1MfkC/rymaoa4Ow9/bKBmF3J8YUMCPXHGIkhxjJ&#10;IUZymJH6AOgmsUFIHxpQN9agzxQGAxAAAGBY6gOgs5QGoUibp1D+dKgpDAAAwIDUB+TLurI569Mg&#10;lOcp7C2XOEgjYAACXbnmECM5xEgOMZLDjNQHQFD/BqFyS+VtvwEIAAAwL/UBEFe5SmJ6g5AyhaHr&#10;mdSdFQAA0If6gHxZV3YRKp/U2GkdhK3mKQzpXUBzlwF1XHOIkRxiJIcYyWFG6gOgr3CDUB6AYAoD&#10;AADkSX0ADGDABmGoKQy7h+i0EwAAoEx9QL6sK7ssfRqEvU8HmcIAXbnmECM5xEgOMZLDjNQHwGDC&#10;DcLYUxiUDgAA0JP6ABhSrEEYdlEDiyAAAMDg1Afky7qyCzXUsxjCUxgqk2MAAq1cc4iRHGIkhxjJ&#10;YUbqA2B4gzQIpjAAAEA+1AfAKCobhIaXpe9wpNcDAAAN1Afky7qyS1duEAJ//w9MYWhIjgEINHDN&#10;IUZyiJEcYiSHGakPgBGVZy4MO4Uh8egAAEBP6gNgXOV7+MAyits3dlpDMfHoAABAK/UB+bKu7GoM&#10;2CCUX1neVV1yDEagmWsOMZJDjOQQIznMSH0ATGF7697wIIYUfaYw9JkHAQAAB059AExkuwhiXYMw&#10;3hSGyp10fQsAABwy9QH5sq7s+pQbhMoXpO9qa7cOKCfHtAVSuOYQIznESA4xksOM1AfApPYahNgi&#10;CIOMHTAAAQAA0qkPgHn0bxA6TWHYfbHBCAAA0JX6gHxZV3atBlzLsLJBaH3ygjUUqeSaQ4zkECM5&#10;xEgOM1IfADNofZRj+hQGQwkAAGAC6gNgHgM2CM1bOh0UAACopD4gX9aVXb1BGoTyy7omR4PALdcc&#10;YiSHGMkhRnKYkfoAmFP/4QDlKQxdByAAAACt1AfAzLb385U39mNMYUjZAwAAsEt9QL6sK3s4tk9w&#10;rHyUY2wKwyCv5KC45hAjOcRIDjGSw4zUB0AW9oqDrg1CnykMlZ0FAACwS30A5GKvI+g/ASFxD3Wd&#10;BQAAsKU+IF/WlWX3fj42haGhETCFgT2uOcRIDjGSQ4zkMCP1AZCR5gcxBKYwdGUAAgAAVFIfAHkZ&#10;pEFo3pK+NwAA4Jb6gHxZV/Zg9byr32w2sWUUrKF44FxziJEcYiSHGMlhRuoDIEcN9/+t5cL59+cp&#10;LyvvzRqKAABQR30AZKpPg9DpOY6Ve9MgAADArob64PJks/Xw4rq4vni42XVyOd1pcpCsK0unBqGy&#10;BUhsEKBwzSFKcoiRHGIkhxk1jz54/Ozm1vPTo+Lo9PnNT549Lh7cvzfROQIHLH0Vg4s/X7SWBXVv&#10;3zuKRRAAAGBPaPLC9cXHnz7+6PSo9YW3wxR2P9jdbostttiSsqWuQTh766x43cWfL3Y3Xvz5YrPZ&#10;7L2s7liVh9h+kM9PwxZbbLHFFltsscUWW2Jbetq8evXq66+/Lori/ffff/1Llyebdz8tiqIoHpxf&#10;Pd8pCy5PNh/ff21LyzE2G2NsCJAcdu2NBdh2CuXtm83mdvXE3VemLJ2QODaBtXLNIUZyiJEcYiSH&#10;iX322WdFUfz4448vX75sGH1w/OSnmQrvnD26uP5pc/LQA4AB1d3DV45NKM9iSFkEQU0AAAB1UiYv&#10;3Lv/4OdPLn9/Vpz/9ni0EwJI0bAwQacHN/Y8FgAAHIj6+uDy5O7RCtdfPH3xztu3ow0MPWBCxmWx&#10;p24RhHJTsHfD338AggbhELjmECM5xEgOMZLDjOrrg3v3v3l3s9lsNvfO3nn25LgoiuL64pGhB8Cc&#10;OjUIpjAAAMBQ6uuDnec0Pjn+eVP6iokAYxiwQUg8xN6BAADgAIUe3AiTGPARI6xMXYPQ+uLKSQ3p&#10;NAjr5ppDjOQQIznESA4zUh8Ai9T6wIW67ZVDElr33/p6AABYN/UBsFSdGoS9LRZBAACATtQH5Mu6&#10;srSqvMNvXQShckv6/g1AWCvXHGIkhxjJIUZymJH6AFi2ynEEiQ1C5ccpNAgAABwa9QGweOEGYe+r&#10;zTvvtF4jAACsjPqAfFlXlphwg1Dn9i36gtVzzSFGcoiRHGIkhxmpD4A1qBsakLg4wt67EikUAAA4&#10;HOoDYCUSJxc03/N7jiMAAFRSH5Av68rSVfqjHC2CQJlrDjGSQ4zkECM5zEh9AKzKBA2CvgAAgAOk&#10;PgDWZtQGof+LAQBgidQH5Mu6ssRsNptAg1D51fLOLYKwYq45xEgOMZJDjOQwI/UBsE5dG4TKwQjN&#10;DYJFEAAAOBzqA2C10huE7QedGoTy6zUIAACslfqAfFlXlpjd5CQ2CNst6Q1C3Zc0CMvlmkOM5BAj&#10;OcRIDjNSHwArl9Ig7LYGtx+3DisYatlFAABYBPUBsH6BBqH8gobddhqwAAAAS6Q+IF/WlSWmMjl7&#10;Awou/nxRuXJBQ4PQaRGEuteTM9ccYiSHGMkhRnKYkfoAOCCtUxICDUL5jSmvBwCAZVEfAIeldUrC&#10;XoOw1ws0LIKgQQAAYMXUB+TLurLEtCanU4NQ+WndDjUIi+aaQ4zkECM5xEgOM1IfAIcopUHY+1SD&#10;AADAIVMfAAeqtUHYe1nXBqF1nQUAAFgQ9QH5sq4sMenJSWkQ9pZCSG8QyvvXIGTONYcYySFGcoiR&#10;HGakPgAOmgYBAABSqA+AQ1duECoXL9AgAABwyNQH5Mu6ssQEkpNyh7+7UYOwSq45xEgOMZJDjOQw&#10;I/UBQFEkr6S4ldIg3L5AgwAAwAqoDwDulB+X0Kz8cMe6YQgaBAAAlk59QL6sK0tMz+R0HYawp1wi&#10;bBuEvQELhQYhM645xEgOMZJDjOQwI/UBwL6uwxCKtpEFdcsull8JAAB5Uh8AVOtUIlT2ArvVQHOD&#10;oEQAACBz6gPyZV1ZYoZNTqcGofz6xAahMAwhA645xEgOMZJDjOQwI/UBQIuuwxDKW7YbWxsEJQIA&#10;AHlSHwAk6b+k4t5+bhsEwxAAAFgE9QH5sq4sMeMlJ7Ck4q7t4ILdBqGoKiYMQ5iFaw4xkkOM5BAj&#10;OcxIfQDQzSBPdtxtEAxDAAAgf+oDgM56DkMoSmsf1JUIhiEAAJAJ9QH5sq4sMZMlp/9chuL1sQwN&#10;cxnCRyGdaw4xkkOM5BAjOcxIfQDQyyBLKrbOZdAgAAAwL/UBQF+3d/sDjkTYWx9hd2Of8wQAgDD1&#10;AfmyriwxMyZnkBJh71PDECbjmkOM5BAjOcRIDjNSHwAMrP/CirvKfYFhCAAATO+NuU8AYJ12ZyKM&#10;sf/tbgesKgAAoI76gHxZV5aY3JJze3s/3ngBPcJQcksOSyE5xEgOMZLDjNQHAFMYu0Qo9AgAAIxJ&#10;fQAwnbFnNOztXI8AAMBQ1Afka7PZGJ1FwCKSM8FghEKP0NEikkOGJIcYySFGcpiR+gBgNrt39dOM&#10;RyhUCQAAhKgPALIwS5VQPjQAAFRSH5Av47KIWUFyJqsS6g5xmIXCCpLDLCSHGMkhRnKYkfoAIGsT&#10;VwljHOgwywgAgJVRHwAsxjQPbhjcss52KZQyAMDE1Afky7qyxBxCcppvHd2uHwL/yjC4iVu5Q/ht&#10;xRgkhxmpDwDWJvy/gN2RAods4mvg+ffnrrrAsqgPALgzxl/e/I9jAIB1UB+QL+OyiJGcrCxoir6m&#10;A4D8+d85zEh9AABFsaimA1gBlSWwOOoDAACYmsoSWJxfzH0CUGuz2cx9CiyS5BAjOcRIDjGSQ4zk&#10;MCP1AQAAANBCfQAAAAC0UB+QL+vKEiM5xEgOMZJDjOQQIznMSH0AAAAAtFAfAAAAAC3UB+TLurLE&#10;SA4xkkOM5BAjOcRIDjNSHwAAAAAt1AcAAABAC/UB+bKuLDGSQ4zkECM5xEgOMZLDjNQHAAAAQAv1&#10;AQAAANBCfUC+rCtLjOQQIznESA4xkkOM5DAj9QEAAADQ4o1pDqMkI0ZyiJEcYiSHGMkhRnKIkRxi&#10;+q+7OUV9YHVQYjabjfAQIDnESA4xkkOM5BAjOcQM0jqZvAAAAAC0UB+QL8UqMZJDjOQQIznESA4x&#10;kkPMIMlRHwAAAAAt1AcAAABAC/UBAAAA0EJ9AAAAALRQH5CX64uHm10nl0VxebLzCVRqTM5ms3l4&#10;cT33KZKnn6OzDYlrDgmakuOaQ4PyFcY1hxQNyXHNYTrqA/JydPr85ifPHhcP7t+7PHm3eHZzc3Nz&#10;df7Nu36xUqOcnKIoiuLxs7ttz0+PZj5DsnR98ejpB1e3uXnn7NHFdVG45pCgIjlFUbjm0Ob64uHd&#10;FebmWfHuQ9ccElUkpygK1xympz4gV9cXH3/6+KPTq88/ffzecVEUxdFvPnjwzXeqVVrcJcdvUTq6&#10;d/9BURTFpWsO3dwlB1Jcffvi7gpTHL/3+MW3V645JCknB+ahPiBTl78/K85/e7y76ejtd1wuafN6&#10;cj5915A+mhydPv/o23ubzWazuff0gz+8Xju55lCrLjmuObTaNgT37u+1Ba45NKlMjmsOU1MfkCV/&#10;QCbmteQcP/lpNsPu2GLY9dOw4avzBy/Ofm/YMKmqkuOaQ6vjJ1cfPL0tnjb3zl6887b/pUOSyuS4&#10;5jAD9QE5qhh6UBTF9Xff/DSjHSpVJ8fYYupcX3z8zW1ijk6fX51/8/Fr//PLNYc6zclxzaHBdqme&#10;q/MHe1cY1xwaNCTHNYcJqQ/Iz+t/QH7v8aefXxZFUVx/8VRNT5O9QSuXJ3dLUIkOdY7efmf7l+O7&#10;nLjmkKAiOa45dHJ98eis+OA3R/53Dt1sk+OawzzemPsEYM/1xaOz4vxq+wfk4yfPPt9sNkVRFI+f&#10;3ZT+rgx39pNT3Lv/zb3b5IgOdY6fXJ0/vMvJg/Or58dFUbjm0K4qOa45pLg82bz7aXGbm9PbAeiu&#10;OSQoJcc1h1lsXr169fXXXxdF8f777899MgAAAEAuPvvss6Iofvzxx5cvX5q8AAAAALRQHwAAAAAt&#10;fl774HZMAgAAAMAeow8AAACAFpv/83//39znAAAAAGTtjf/0l3859zkAAAAAWXvjL/7iL+Y+BwAA&#10;ACBrb/xiY/kDAAAAoMkbv/iF+gAAAABo8kax2cx9DgAAAEDWjD4AAAAAWryxMfoAAAAAaKQ+AAAA&#10;AFqYuQAAAAC0+P8qg357h0Um5gAAAABJRU5ErkJgglBLAwQUAAAACACHTuJAzUi1u/FGAADsRgAA&#10;FAAAAGRycy9tZWRpYS9pbWFnZTEucG5nAexGE7mJUE5HDQoaCgAAAA1JSERSAAAFagAAAc4IAgAA&#10;AI7up84AAAAJcEhZcwAAFiUAABYlAUlSJPAAACAASURBVHic7d1vrCXnfR/25yh06iRWIxGp0xpB&#10;izC7srqh0Sq2THjXaV0hKrRkUki2TNgJUBptzA0YoHtbhA0sE3XlMnIbFei9KECUch1YL+IUFC0x&#10;SMg1whJNkO4atOWwrWnW0a4sOxbc+h9F11rLsS2dvriXZ8+ec2bOzO/MPPPMzOcDvtide86cOXe/&#10;nHvne57nmcUv//IvpzH4yEc+8kM/9EMvvvji0AcCAAAA03f79u13vvPC6q/3vPWtbx3waJp74IEH&#10;vu/7vu+pp54a+kAa+a3f+q2UkrIDAACAabhn6ANo5/Of//zQh9DI6ViJoY8CAAAAunFXffC2t73t&#10;jTfeqPrr9sa3ve1t61/aePDqkXv3s/rrzkeuG9dYife85z1DHwgAAAB0YMfog/VSYPXnjUv90y3r&#10;F/wbVUJMkwYBAAAAyGz35IXtcQSrP+wtC3a2Dxs1RNV4hFaHXv+UqqEQVa++8aUOR0wAAADA2J3V&#10;BxuXzTsvtuv/sL7T+odtv9b6s9ra+ayNCqNJcRCmQQAAAGDyNkcfbMxHWJ+hsH6pv5q/sHpWq1dd&#10;f/qBcx/2PnH92GoGHWz/uacREwAAADA6OyYvbA9D2LgCXx81EBjAX9UXxIYh1D94uxfYePWNBiTP&#10;iAkAAAAYl91rH6yulrergdXl9PaW9TkCVX/Y2H+KtgZ7rRcfG8VBzWiC+h2mjkZMAAAAwLic1Qfb&#10;KwKu/rrRIKyPPqi6FN/7SX5auxrf+SF/Q+sDAapsHG1sqYJuR0wAAADAuOyevLBzKcRTGxf/gZes&#10;WYAgsMO9kxe2i4+qR1b9YXtXWgMAAABm5S2rP23P6t9Y9WC1Pa1dNp9+qp/aj+RfPXFjz4fPCFjf&#10;w8bwh5qr/dWb3f5DWitNNgZNdHLAAAAAULjdax+kxlfFOycv1H+Svz1yIbD+Yv0Rrl6i6lYRbXU7&#10;YgIAAADG5aw+2P58fuc6iOvrKdbstH6CwHbR0HC3O19l+wK+asLC+sCK2GX/9vHHVmEEAACAcdmx&#10;dGLadYVctXHvl6oetnc/De3tAlatxHohsv2sPCMmAAAAYIwqJy+MSM0yBNu3bNwYQ7GzHKnaw/aW&#10;tiMmAAAAYIwWY/nw/Lnnnnv55Zff8573DH0gjdy+fXtERwsAAAAbbt++/c53Xlj99S01DwUAAABI&#10;o5u88MEPfnDoQ2jqkUceGfoQAAAAIOKxxx574IEH1reMZvLCqd/+7d8e+hAAAABgyl566aWXX375&#10;gQceWJ+8cM+LL7444DEBAAAA5bP2AQAAALDHPSNaTQAAAADoz7PPPlv1JaMPAAAAgD3UBwAAADAL&#10;jz32WPi5I7txIwAAAPD5z3++7VNeeumlQ15RfQAAAADj89a3vjXny5m8AAAAAOyhPgAAAAD2UB8A&#10;AADABPzCU+9925mjFzvf+1p9cOvk0uLMpZNb6w+6dmVz0/YWAAAAYCC/8NR7/9ynPvDP3njjjTfe&#10;eOMT6Ts7bxDW6oObr93/wnK5XC6XL9x/9MiqG7h2ZfFkevTi2nO2twAAAACD+YWf+FT6yNOP3Xf6&#10;t/cef+J7fvT5bvuDtfrg8tNPXz790/kLb3YDt04uPXnh5vXHL6wetb1l3ZvDFxadHiQAAABQ7bOf&#10;+ek/e/6+O3//M+9498/d/IUuX2HX2ge3nn8mPfzQuXTr5NIj6ePXr56785WtLRtORy90eYDMieKJ&#10;GMkhRnKIkRxiJIcYyaEc92xtuXbl/DMP37x+Lt06eebGjRvnF0dnXzh/6bVH08aWdLOmSwAAAAAy&#10;OBtt8N43ByB89jM//Wcfuq/2KS1tjD64dmXx5IWzSuDc1evLMzePL148vnn96ac3t+gOAAAAYGj3&#10;ve8D6UNXnjqbrvDi0Xf+6Pc89N5OX2Hjzgur7gAGYOYLMZJDjOQQIznESA4xkkNj9z324j/7wKf+&#10;3Ol9G78zfeKN427bg7X64Nbzz9xIN47O7753IwAAAFCw+x578Y0zXXcHaX3tg3NXry+vVjzq3NXr&#10;1/dtAQAAACZq150XYCDWlSVGcoiRHGIkhxjJIUZyKIf6AAAAANhDfQAAAADscc/+h0Au1pUlRnKI&#10;kRxiJIcYySFGcqjy0ksvZX5F9QEAAACMyWOPPZb/RdUHAAAAMCZPPfVU/he19gEFsa4sMZJDjOQQ&#10;IznESA4xkkM51AcAAADAHuoDAAAAYA/1AQWxriwxkkOM5BAjOcRIDjGSQznUBwAAAMAe6gMAAABg&#10;D/UBBbGuLDGSQ4zkECM5xEgOMZJDOdQHAAAAwB7qAwAAAGAP9QEFsa4sMZJDjOQQIznESA4xkkM5&#10;1AcAAADAHuoDAAAAYA/1AQWxriwxkkOM5BAjOcRIDjGSQznUBwAAAMAe6gMAAABgD/UBBbGuLDGS&#10;Q4zkECM5xEgOMZJDOdQHAAAAwB739LTfky+cVH3p6tuv9vSiAAAAQB96qQ+OXz+u+apmgSqLxcLo&#10;LAIkhxjJIUZyiJEcYiSHcvRSHxzde1QT8Zr6YONL2gQAAAAoQV+TF2rUlAIb9YE2AQAAAEowQH1Q&#10;Y6Mg0CbMjXFZxEgOMZJDjOQQIznESA7lKKs+2NC8TVAlAAAAQH+Krg821LQJBiYAAABAf8ZUH2xY&#10;7whMc5gG68oSIznESA4xkkOM5BAjOZRjxPXBOosmAAAAQH8mUh9ssGgCAAAAdGia9cEGiyaMhXFZ&#10;xEgOMZJDjOQQIznESA7lmEV9sMGiCQAAANDKHOuDdRZNAAAAgL3mXh9ssGjCsKwrS4zkECM5xEgO&#10;MZJDjORQDvVBnYaLJqgSAAAAmDb1QQtViyaoEgAAAJg29UGQKqEPxmURIznESA4xkkOM5BAjOZRD&#10;fdABVQIAAADTpj7omCoBAACA6emrPti4Z0FDE7uuXr0dd3BoyLqyxEgOMZJDjOQQIznESA7l6KU+&#10;OH79OPbEjcvsyVxaVw1J2P7rZN4yAAAAU9JLlRVuyOrHLEzy0nqGb7mGbpUYySFGcoiRHGIkhxjJ&#10;IbNnn302pXT79u2XX375gQceeOc7L6y+VFZ9sGGGl9Y1b3mS7xcAAIByjLU+2DDDS+uqtzzV9wsA&#10;AMCAJlIfbJhbm6BKAAAAoFfTrA/WzW2aw1SrBDO7iJEcYiSHGMkhRnKIkRwym359sGFWbcKUqoTB&#10;k8NISQ4xkkOM5BAjOcRIDpnNrj7YMJ9pDmOvEkpLDmMhOcRIDjGSQ4zkECM5ZDb3+mDD2K+xm5hP&#10;YwIAAEBXBqgPjl8/rvpqUZevM68S0rTeKQAAAIfIXR/UX6/WGPZSdg5VQtImAAAAUGE09cGGAS9l&#10;Z1IlpMKmORQ+7YViSQ4xkkOM5BAjOcRIDpmVtfbB6MYmzKdKSEO/WSdHYiSHGMkhRnKIkRxiJIfM&#10;RrP2QatmIf/Ve1Ef1GeQv0pwciRGcoiRHGIkhxjJIUZyyGw0kxc2rkub76eoKiFNsU2Y1RAMAACA&#10;eRr35IXVBWr4iRnMqk1QJQAAAExSWZMXDnd6mRoY45Dt+nY+0xxUCQAAAJMxmskLG8I1QduX6Nsc&#10;2oRO3qOZXcRIDjGSQ4zkECM5xEgOmY21PtgQnsUQeIn+zGGaQ/g9OjkSIznESA4xkkOM5BAjOWQ2&#10;7rUPqqxfhfZdWPRHm7D+Hp0ciZEcYiSHGMkhRnKIkRwym9raB9vCt2w45FX6YJpDziMBAABg3UQm&#10;LzSXoU0YdtGEKV1mz+E9AgAAjEJZkxdq5Bk1MNI2YQ6X2XN4jwAAAMUaTX2wIUObMNJpDlO9zF5P&#10;zlTfI30wJ5AYySFGcoiRHGIkh8zGWh9syDBqIPYSV99+dcAVEKd0mV2VnCm9R/rgxyoxkkOM5BAj&#10;OcRIDplNpD7Y0HmbsH0tGniJ050MtTrg2C+zmyRn7O+RPvixSozkECM5xEgOMZJDZtOsD9ZlqBIC&#10;r7LaSf42YQ53N5jDewQAAMhp+vXBTl11CtmqhKrXOtCAEyuymcN7BAAA6NtM64NthxcKVReirfbc&#10;fO1GbULMHN4jAABA51rVB9euXPrM49evnjv98+LBj6WU0qMvLJ++fNeWlNLF45tnj9tQbH2w7ZBC&#10;oeYqtPlum6/dOIdpDvkX3VQlTMOIzjkURXKIkRxiJIcYySGzpvXBrZNL549uvFkL3Dq5dP61J5ZP&#10;X07p2pXFkxduXr96Ll27snju/WdVQqXxRjzcJtRfhXbeJvR30TvswoTDLrqpShiv8Z5zGJbkECM5&#10;xEgOMZJDZjX1wT3rjzt39fryoZNLj5z+7eZrNx59/2lPcPn9jz743M2Udg01uMtisVj/wyroq+3j&#10;2nL8+vG+d3xm44r06N6jqj3XVwk1+1n/0vqfa14rsOX0Evp0y/rbX3/F9ccc8lolbMnzXbUlw5aV&#10;Qo7HllFsWW0s5HhsscWWyW9ZKeR4bBnFltXGQo7HlnFt6dZWlXXr5NIj6eNnAw3Ohhysbb0zeaFy&#10;6kJKi4k2ZH2MTYgNTJjbqIQ85vAeAQAAarRZ++BOfbCazHBqtfzBqfVyYdNU64N1w05zUCX0bQ7v&#10;EQAAYEO0PqjbuPNxb+50BvXBhgHbBFVC3+bwHgEAANLB9cGtk0vnn3n4bOXEK+nppy+n9XUVt82w&#10;Ptgw1DSH1dNHegeHwpPjDg7FKjw5FEtyiJEcYiSHGMkhs5Z3Xkgpnc5VSGcLHdxZ5mDtERuTGdaJ&#10;+IZB2oQmVUL9S4SFX3FEycn/XaXGiJJDUSSHGMkhRnKIkRwyazP6oAsiXmOQaQ5NJjg0eZWY5q84&#10;3uRoE4Y13uQwLMkhRnKIkRxiJIfMBqgPmt/ycN0Mr7JibcLeb1TzYfYjneZQuDm8RwAAYHpy1wfh&#10;D9g3zPBCK/CtO6RK2H56OW3ClP715/AeAQCACShr8kJPo/cnqe33qsm3aIzTHKb0Tz+H9wgAAIxU&#10;WfVBjVZXy3O73OqjSqjfbfOBCc1frt56cuZwmT2H95iHOYHESA4xkkOM5BAjOWQ2mvpgp1Y3LJyP&#10;nqqWYRdNqErOHC6z5/Ae++PHKjGSQ4zkECM5xEgOmY27PtjW8Mp5VtddzduETqqE7f100iY0Sc4c&#10;LrPn8B675ccqMZJDjOQQIznESA6ZTa0+2KZQ2NB5m7B3h/kXTZjD3Q30CAAAQE7Trw829PFR/Hh1&#10;Ps2hVZWw9/Gd/BPkX+UxP1UCAADQt9nVBxt6WnRwpLrtVgIrU2QYNTD5NkGVAAAA9GHu9cGGwJ0j&#10;J3xV1lWbEN5PhivhaU9zUCWk4s85FEtyiJEcYiSHGMkhM/VBpUCVcGqq12adtAnh6RJ5roQnfL09&#10;4bdWb0TnHIoiOcRIDjGSQ4zkkJn6oCltwrquFk1ovp+je49WyVElHGLaAy62jfecw7AkhxjJIUZy&#10;iJEcMlMfBGkT1g04zUGVcIjJrwQBAAB0RX3QDW3CuqHaBFXCgbQJAABAFfVB91QJG/IvmhB7iYAJ&#10;VwlpftMcAACAGuqD3mkT1oUXTdhITmltwhyutEfalczwnEMnJIcYySFGcoiRHDJTH+SmTVgXWzrx&#10;kP3U6+SbPIcpACOqEpxziJEcYiSHGMkhRnLITH0wMG3CuvyLJoRfornJtwmFVwnOOcRIDjGSQ4zk&#10;ECM5ZKY+KIgqYcMkF02Y9jSHwqsEAAAgTH1QrgOveyd2wRZeNCG8k9hLtDXh6+0JvzUAAJgh9cFo&#10;HH7pO6XLtsMHJnRYJdS8SitTvd6e6vsCAIBZUR+M1d4x8E0uj0d0/VafnIZdgCphcPnfl3MOMZJD&#10;jOQQIznESA6ZqQ+moOHifHsvkku+NG2VnHB10m2PUPUqbakSDuGcQ4zkECM5xEgOMZJDZuqDCWq+&#10;1P+IbgoQTo4qYRT6e1/OOcRIDjGSQ4zkECM5ZKY+mL7mS/2PqE2IOWRCR2kTHCZ8B4epViQAADBq&#10;6oPZ6aRNmMCF3IFrQxR1E4ep9j56BAAAKIf6YNZaXXZOuE04fJnJrtqEXic4dPgS+e18UyN9LwAA&#10;MEbqA+4oedGEPMk5/H6QrXYSfolWJtb7tO0RnHOIkRxiJIcYySFGcshMfUClohZNyJ+cVi2ANmEQ&#10;2+9l+y045xAjOcRIDjGSQ4zkkJn6gKaGXTRh8OR0MjCh1X4OeZWGJjPNoaZHGDw5jJTkECM5xEgO&#10;MZJDZuoDIiya0HebcPXtV7t6ieYm0CZYIgEAAHqiPqADJS+akEeviyacPqWoNqH8f6km8xoAAIDm&#10;1Ad0r6hFE/LrZNGEvfcsLKdNKPyfaeOwCz9aAAAolvqA3nXSJhzdezTS5Bx+nd9hlVDzKq2MqEo4&#10;PeesH3CBB0mB/LQiRnKIkRxiJIfM1AdkZdGEA9uEJtftmQcmFF4lrJ9zlAg056cVMZJDjOQQIzlk&#10;pj5gSBZNCF/qdzVDpOaJAQVWCdvnHCUCTfhpRYzkECM5xEgOmakPKIhFE5o/ONytZGsTCqwS1ikR&#10;AACgFfUB5dp7odtk8v9IrwwPWc6gqzEd9a/SXMk9ghIBAAAaGqA+OH79OPBEv9nPXMML3b33OBxj&#10;kFpd5KeypzmUWSUoEQAAYK/c9UHbC6F6ftGfj53jVg6P0+giFHjLxbYJeaqEhiOe3N+RDcbKESM5&#10;xEgOMZJDZqOZvNDqw2emJ3YR2NaI8hN+p2UumtBfldDqnKNEYMUvZMRIDjGSQ4zkkNlo6oOdmlzP&#10;uACYhr6Lp20jSk5X77GQRRO6rRICyTGXgeQXMqIkhxjJIUZyyGzc9cE2gxSop02oUdo0h527zfYP&#10;sXr1Ef3TAwBAf6ZWH2xTKFBDm1CjYUew/a3o43+67X1m+CfQIAAAwMr064OdzHpgJ21CjSaTF3Z+&#10;H7r93y1zj6BBAACAUzOtD7YZpFC4YsetbBtRSEZdJTTsEQ5PjgZhnor9aUXhJIcYySFGcshMfVBJ&#10;oVCUwZMzh3s6HN4m5K8S9pYInSRHgzBDg59zGCnJIUZyiJEcMlMftGPWw1BKS86BbUIaQ04ObBMy&#10;VwlVPUJXydEgzE1p5xzGQnKIkRxiJIfM1AeHMkiB1OAmBRMong5vTDZUvd+9LxTrEQ6nQQAAYM7U&#10;B91TKMxcfQD2jvPffmSB8lQJHfYIGgQAADiQ+iCTCXz4TEzDNqHVI4tSQpVQ883pvETQIAAAME8D&#10;1AfHrx8Hnji939RH/eFzfpMpnvZOc2jyyO0HFyJDldD223KanG6v+TUIczCZcw6ZSQ4xkkOM5JBZ&#10;7vqg26uLif3uPsbLxWymenLspE0oMxt9VwkN/39ZJafbYQgahMmb6jmHvkkOMZJDjOSQ2WgmL8xw&#10;QQFtwro5nBxb/YuPqE3otTTcu/Oje4/Wk9PhZb8GYdrmcM6hD5JDjOQQIzlkNpr6YKdZLSgwostF&#10;OjHJRRO6qhLaTmpYf0qHwxA0CAAAzMe464Nt8xmkYOmEuZneogmdVAmxxRE0CAAA0Nb0l06cQ6Ew&#10;h/fIhoktmnBgldD2Zg3dlggaBAAA5mCmSyfOYdbDxN6jmV01JrZowiFniVaDEa6+/aoGgSrOOcRI&#10;DjGSQ4zkkNloJi/0/QH7HOYCjHqQgpNjc5NZNCHcI6wf+c4bN260Bp1c/GsQJsY5hxjJIUZyiJEc&#10;MhtNfbBTrx+wF35l1YkRFQpOjmHTWDRh49g2Bg7sdHrANTdurNrD4SeNEv6X4UDOOcRIDjGSQ4zk&#10;kNm464NtbT+ubP5bfslXVt2a2KwHNox90YTAkISdAy523ohh51Na0SAAADBVZS2d2Mcv3J2Mf261&#10;2+ldNsxhZsc8jXfRhLaDEaqmbPRRIpzuyv8UAABMzGiWTuzpd/GuRivM7QJ7PmMxZmV0iyZsH0Z9&#10;j7CzLKh/XxoEAAA4VdbkhaLKhfC6ACNaUKArGS4mzezKb0SLJmwPRtjeuH08DUuEwPGbwjABzjnE&#10;SA4xkkOM5JDZaCYvFNIshNcFmNWCAn2McndyHFz5iyY0LxH2Ngj1X2p1MJP5/3punHOIkRxiJIcY&#10;ySGziUxe6G/FxL36G6QwmauOTt6pk2NRCl80oeHKCNslQh8NwmT+R54b5xxiJIcYySFGcshs+pMX&#10;8k8l6KlQmMZFyAxndsxBmYsmNLlTY6uJDG0PzwAEAACmpKz6oEa3zUL+qQSBV5xDm3BqVjM75qCo&#10;RROa3Kmx+TAEDQIAALM1mvqg3uHlQoGDFAYfAT6g+czsmIO9SxjufWTV49seQKsGIVUMQ4g1CBIL&#10;AMDYTaQ+qBFuFhrKVii0+th2+/FjN5+xGNPWvEqoenDbf+vTc06TBmHnVzUIs2U2KTGSQ4zkECM5&#10;ZDb9+qBeH+VCVxcJXc0n3/mU0dlIjjZhAg6pEpr/E68nZ/syvqZE6LBBMIVhjEr7acVYSA4xkkOM&#10;5JDZ3OuDGl01CxnahELWd+hVeNHNEb3HOWtYJQRKhKriqckwhM4bBGkckRH9tKIokkOM5BAjOWTW&#10;qj64duXSZx6/fvXcXZsWD756fPN047Uriwc/llK6+OaGbWOP+OGdQp6xCTtfaD7zHebzTidpb5UQ&#10;Homw8fS9S5+s3/FRgwAAwMw1rQ9unVw6f3Rjoxi4dmXxZHo0vXrh49evnrt2ZfFgemH59OXa1xt7&#10;fbDtwEKh27Xl277WHKYAzGFmx1TtXfsgfFfFmgZhvTJY/+vh92IwhQEAgFFrM/rg1smlR9LH36wP&#10;zv720POnG29uj0y422KxWP/rauer7ZPZcshtIDo8nuPXj/e+4tG9R+vPatImlPN9PmRLk3+j029O&#10;Occ88y3beV6ld/1f8+jeo7b/n27v53TL6hWP7j06/fPqsv90P6sHNP8/d/0pfX/HbLHFFltsscUW&#10;W2yxpWZLQLA+uPPHsz+946On8xZSSik9Wj0IYTG50QcNHX5ryQzHUPKtIvtOjvkOY1F1z8WqkQg1&#10;ydk7MWH7z12NQRCn8s32pxUHkhxiJIcYySGzWH1wNpXhjosXL964/4nT0uDWyaXzrz1RUSCI+Er5&#10;hUJRt4rMn5w5zOwYtZ09wvayCPXJObBBiM2e0CCMgp9WxEgOMZJDjOSQWXzywt0b3/HRxXPvP6sM&#10;dj7uzZ2KeLXBC4WSbxU5eHK0CWVqWCI02cPeBmHnDgPrOFoEYRQGP+cwUpJDjOQQIzlk1lV9cPXm&#10;lcWTF26+OTTB6IPOBDoFt4rMoKiZHaTD+p2hGgRRAQBgRFreeSGltLG0wY4ZDTX3bVQfdKBtoeBW&#10;kRnM552WL9zsVN2OYXtthe29aRAAAJi8NqMPuqA+6EOrQsGtIvvmVpGF2Hvfx5qnZGgQTGEAAGBc&#10;1AeTlX8qQeAVm7cJY0/OrGZ2FKX+mr/m8RuVQdsGwSIIYzf2cw5DkRxiJIcYySEz9cGM5P9UvMNb&#10;RR7dezSx5JjvkMfpOadViZC/QfBvXSA/rYiRHGIkhxjJITP1wayVVigUdavI/OYwsyO/1TmnzAbB&#10;AIRi+WlFjOQQIznESA6ZDVAfHL9+XPVVv0APq/kaCnO4VeTgtAl9aL5Cwc7KYGNNhKr9aBAAAJie&#10;3PVB4DaEp/xinV/+Wzy4VWQNt4rsSvNhCDsrgyYNQmwZRf+OAACUrKzJC0PdkpAmAtXPgf9AbhVZ&#10;Yz7vtA+xBqHqvgw7d2IRBAAAJqas+qDGDMeulyz/KBK3iqzh/44aNeecJmME6hdBqN+JKQyjZjYp&#10;MZJDjOQQIzlkNpr6YKdZjV0vX6+dws7k9HqryLHzf8eptiOeahqotg2CKQyj5hcyYiSHGMkhRnLI&#10;bNz1wTYfwxalw0KhYXI6vFXk9EIyz/kOTZKz9zq/fhnFmj20ahAMQCiKX8iIkRxiJIcYySGzqdUH&#10;2xQKRSlt1oNbRdZ8dWJvtl7DBqFqGcWaPQSmMMzqOw8AwFhMvz7YybjuQpTcJsyweNImNLkdY9UU&#10;hlTRFBiAAADANMy0Ptg2t4+dy1RUm+BWkbOa2bHSZCnEDA3ChL/DAACMlPqgkk9iB1d+m1D/lAMP&#10;pjQjfaexc07VjIO9iyBUPVeDMDoj+mlFUSSHGMkhRnLITH3QlDZhWEVVCfW7nUNURjSzo5ObxYYb&#10;BPXBeI33pxXDkhxiJIcYySEz9UHQPMd1D2gjOeE24VTg30ibsFeZMzsOOedUrUTQahnF7Yc1aQc0&#10;CIObzE8rMpMcYiSHGMkhM/VBN7QJwzqwTUjt/5nC/+KzispI5zusa9IgNFwEYfu7sbd1Kv/7AwDA&#10;fKgPujefT5uLtfcSvfPPyftoEwKHUb4x/t9R3w5oEAAAmAn1Qe/GeL00JQ2//x1O5u9pmkOrYxiL&#10;sfzf0bxB6HAKg/oAAICiqA9ym9XY9Q51lZzm16tdXcwfeIVc5oICPemjTeg8OdshabUIwvp+NAgl&#10;89OKGMkhRnKIkRwyUx8MTJvQUE/Jafv9P/xi/vB/8fnMd6h6p63eYIfJ2dsgdD6FoWrlBTLw04oY&#10;ySFGcoiRHDIboD44fv048MQ5/PY8loHcg8hzcgxc2x94Md9JFzCH5Ox8j03eWh/1QeqoQVgNQEj7&#10;AjaNf8Rx8QsZMZJDjOQQIzlklrs+OHyF/J0m+bv1HK4JS5b/To2FTJcoXLhH6PbVD1wEofkUBgMQ&#10;AAAoxGgmL4R7h8n8zm2aw7DytwlNnt5kJxNOTqsbGXT+op00CFWP337Fsf9jAQAwdqOpD+q1LRcm&#10;8Iv4hK8JR6GPOzXmWftgkksnZO4RGi6CsHEM4QbBAAQAAEowkfqgxhxuhjftweqnCp/Z1Ueb0OTp&#10;TXYyq1tFZpvaEGgQNo5tY+GD+o7AAIT8Cj/nUCzJIUZyiJEcMpt+fbDTtG+GN8k2oZDkNDH4xfzg&#10;0yVKkGE8wvYF/946oKpBMAChQCM651AUySFGcoiRHDKbaX2wbXofw65MY5pDscnZa/CL+cGnSwxr&#10;+4q9j53XNAjdTmEo+Vs9MeM95zAsySFGcoiRHDJTH1SaaqEwjTZhvDJczNfvbZ63iqy652KHe95o&#10;EGrmI2wcTMO7MBiAAADAsNQH0SQ0NwAAIABJREFU7UxjXPfK6C4Cp6eTNidcKBQyXSKbnkqEqmUO&#10;mgxA2H6YAQgAAJRJfXCoKQ1SGMtF4FR1+/0PV10lTJfoVR8lwsaFfau7MKS7G4SaUQYGIAAAMKAB&#10;6oPj14+rvjqN34knUygUdRE4veJpr87bnPC0hf5uFZkhSFXJ6bZE2DuFofnQjyZTGMo/e0zADM85&#10;dEJyiJEcYiSHzHLXBw0vrbeN/dflCcx6KPMicD76+P73dJOIPp4YVp+cDkuEjQah1RqKqfEAhKRB&#10;yMU5hxjJIUZyiJEcMitr8kLbcmHUv0CPepBCaReBM6RNaKhJcroqEXY2CA3XUFxnAEIJnHOIkRxi&#10;JIcYySGzsuqDGqO+2G5ovO/RognD6un7H24o8j/xcF3d37G+QWg4hcEaigAAFGg09cFOE5gRsNcY&#10;32NRiybMUP42oX7PnbcJ/aWokxJh57qJBiAAADB2464Pto33A/zmRvcetQnDyj/NoWb/nU9z6CNC&#10;h89lqGkQDEAAAGCkplYfbBvdxXbAiN5j+OrRzK6uHHgbhUP2vL3zWB5aVQmHT5g65CYXG+MO6tdQ&#10;XH/w9nN3vkQJ/1NPlXMOMZJDjOQQIzlkNv36YKcxzghoaxTvsfnVYyHJmZi+i6e2VUVgoMTeKuGQ&#10;5BzeIBiAMF7OOcRIDjGSQ4zkkNlM64Nt/X0kW47y32PNER7de1Rmcqan1+Kp1XCDthMW+pjgcMhE&#10;hp0LH7RtEPYOQAgcGE0U+9OKwkkOMZJDjOSQmfqg0hzuJlD4e7RoQiGGmu+wvttW1UDNh/kxsQv1&#10;na1BqzUUDUAAAKAc6oOmCr/S7kTJ77HkY5uhYW8VeUiV0NUdGVs9q78pDAYgAACQjfogaA4fjJf8&#10;HrUJRcncJgSqhA7vyNj26dvjDhoe5PpjDEAAAGBw6oNulL+swOGGfY/1ySm56ZihnLeKbFUlHF4i&#10;BBqEmikMBiCUbKo/reib5BAjOcRIDpmpD7o3otsohuV/j62SM4c2Z0Q6X9GwbU2w/XKHL4jY6rnN&#10;11CsuuNjqq0JDEDowxx+WtEHySFGcoiRHDJTH2QyitsoHqjX9xhOzhzanBEZvErovESINQjdrqFo&#10;AEIfZvvTigNJDjGSQ4zkkJn6YDBz+IS82Ev3ObQ55ctcJVT1COESodVFe/MpDAYgAABQJvVBQeaw&#10;HOB4C4VpfP+L1W2VsPcD/O39x5ZFiDUIVcdW/8gmAxCkFACA/qgPyjWHNuFUmWMB5vP9L02vVcLO&#10;EqFqe9thBc0f2XAAws6D0SAAADAI9cFozOrmAgWOBdAm5NdJj3B6zmk16KDtdIZAg7C+/7YNQv2i&#10;CaLYFT+tiJEcYiSHGMkhM/XBWBV4gd2r0q7eZ9XmlCBcJayfc0ooEbZfq/lNHA1AyMlPK2IkhxjJ&#10;IUZyyEx9MAXFLijQoY3kaBPmrFWVsPOcU1UNVF3bV+28arc1D+51DUX1QYf8tCJGcoiRHGIkh8zU&#10;B5NV5oICPSnq6r20amPaDpng0KRE6LVB2LZ3CkP9AAR3cAQAoD/qgxmZz3yHot6pNiGbWJXQcCRC&#10;w72lUIMQGICQahsEuQIAoHPqg1mbw5VtaTM7ihooMVX1dy5o8pTtZRFaDUPYew3f9wAEWQIAoHPq&#10;A+4ouU3oNjnlzOzQJvSt5vJ774Or7vJYv5P1XRmAMF5+WhEjOcRIDjGSQ2bqAyoVdWXbd3JKGKRQ&#10;cn0zXqvkNO8Rdk5naFsiHLIIQtsBCBtPUR90wk8rYiSHGMkhRnLIbID64Pj148AT/So8uGEXFMh/&#10;chy8UNAmdGI7OQ17hO0SofMGoW19YABCTn4hI0ZyiJEcYiSHzHLXBw0vyRryy/FQBr+0HsqAsx6K&#10;GgwyAW1LhGIbBAMQAADIYzSTF2Z7vToi5SwokNNQgzK0CV3Z2yMcOAwh1iDsnb+QDEAAACCv0dQH&#10;O83zenVEirqBYjb5Jx2Y5tCJ+h7hkGEI9VfyBiAAADAK464PtrWdHOF368zCF7rjndmlTRhWIDk7&#10;l07cub3tcow5ByA0v80kO433nMOwJIcYySFGcshsavXBtvBqC37nzqD5he5kTo75Jx3MfJpDJxOm&#10;dt5/odUwhG6nMBiAkMFkzjlkJjnESA4xkkNm068P6hmtUJSaf46je4+KSk5X8s/vmFubcOA5p+ay&#10;PFXUCtuPr9nV9ldrdrJRXmy0A1UDECb5z5pBaT+tGAvJIUZyiJEcMpt7fVDDYo2Dm9vSCfkjZ5pD&#10;E+FhCL02CAYgAACQmfqgHYs1DmW2bU7OyGkTasSGIbRqEAxAAACgZOqDQ832srYE82xzsg3KmNs0&#10;h71iwxCqaoKGAxDqCwgDEAAAyEZ90D2FQh8aJmdu8x1O5Rk1MNLvbX83i21+W8duGwQDEPKYw08r&#10;+iA5xEgOMZJDZuqDTOb5OXmHOlk/f9skv+cZ3vKIOrI+zjn1ExnS3eMCth9ZtYft/ex9TJMBCO7g&#10;GDPbn1YcSHKIkRxiJIfM1AeDGdEFWAm6So42YV2377fMjqync06TYQj9NQgGIGTgpxUxkkOM5BAj&#10;OWSmPiiIQiG/GU7vzzkHYaTzHZrbu55irEFoNQBh+2FV9cHO/QAAQEPqg9KV+YnuVE3+cneDW0Ue&#10;rn49xYYNQpPpCQYgAAAwrAHqg+PXjwNP9FvvikEKecz2++xWkQH1Kw5UzXRYf2SeAQgj+pYCAFCa&#10;hvXBtSuLBz+WUkqPvrB8+nJKt04unT+6cWc3Z5v3a3hJ1pBfhU/N4UK3kHEr8xwMMupbRWZLTs0d&#10;HA9sEAxAGEQh5xxGR3KIkRxiJIfMmtQHt04unX/tieXTl1O6dmXx5IWb16+eW9vFrm2Velo/f8Vv&#10;xisTu9At9uQ4t/kOp4a9VWSr/WdOTv19EPYudlB1K4edz9r5mGQAQkeKPedQOMkhRnKIkRwya1If&#10;XLuyeO79Z6ML1v+cUrqrW6i3WCzW/7oK+mp7YEuTeRBH9x518loT2NJw2kiZ37HTk2M5x1Ozpf77&#10;fPXtVwc/ws631LcJnSSq6ru6uhgu8LtxdO9RWjtNbfx1Iwkbzzrd8/rG0ydWPWvnY1Z/XR3h9pYS&#10;vmO22DKlLSP6aWWLLbbYYsvMtwQ0rA9WwwtunVx6JH38zlCDVkMPTg/6kMPdq+3kiJl/EGdMRwaT&#10;md7fXN/3s+hkVEKvDhmDYAACAABlarb2wV1LHaytc9B46MGdnWYfYBNebWG2v2FPbNZDadwqctsh&#10;b7zYKqHzBqGTFRDcwREAgLCWd164e/BB26EHaYj6oJ5yoQmDFPozt6UTes1SgVXC+tV7kwah5g4O&#10;KwYgAAAwiFb1wa2TS+efefjNvqD90INUXn1QQ7NQI3+hMKLkhM22pul8wEvN5XR+O++/sLdBMABh&#10;cHM459AHySFGcoiRHDJrVh+8ed/Gi8ersQZ3VwmNTSbiFlnY1uush8kkp615ziXpcMGIJp/e963D&#10;BmH7wTsfsP0SBiC0NdtzDgeSHGIkhxjJIbOWkxcONoeIz/Yz5G0dfivmkJyG5hmw8MSEVXKG7RFa&#10;NQj1W7oagDCxhHTOOYcYySFGcoiRHDJTH2Qyz8+Qt83z0rdvc/uuHrjGwd5P8nsSaBAMQAAAoBzq&#10;g8GY/rCiW+nDTL6r4SphkMEIhzQIsQEIqaJBUB8AANCW+qAgFmtcmdvH6XlM/i4PsSohc4/QvEHY&#10;excGAxAAAMhJfTAaMx+toFDoQ4crFBYldueFbD3C3gahkwEI6wxACPDTihjJIUZyiJEcMlMfTMEc&#10;Lq13Jmcm4/OzmWSbEFjpYGMWQPfHVN0gNJ/CUHV4zQcguINjPT+tiJEcYiSHGMkhM/XBZE3s0rph&#10;cubQpGRT880c0Tew6s4LrQYj9F0irL9QwxkNVcdmAEJX/LQiRnKIkRxiJIfM1AczMs/pDwqFrkxj&#10;6YTSSoTmDYIBCAAADEt9MGuzXaxxYkMz8ht7KdN2mYNeS4S9DUKHAxCa3CESAAB2Uh9QaVajFcZ+&#10;PVyCMZYyzQcj5GwQ1q/zU4MG4fABCKX9uwAAUCD1ARH5L7bzJ0ehcLgS5js0SU4JJUJNgxCYwmAA&#10;wuH8tCJGcoiRHGIkh8zUB3Sm1w+fC0nOGD9gL0r+mzu0Sk7DHqGnEqG+QTAAIbNCzjmMjuQQIznE&#10;SA6ZqQ/oUYfTH4pNzqymeHQuQ5sQSE7DdqCPEqFJg2AAQh7FnnMonOQQIznESA6ZqQ/Iag6LNc7h&#10;PfakqFtFNmkH+m4QqhZBMAABAID81AcUZA6f5M/hPXalhDahya0NOy8RahqEjRfqagCCOzgCALCX&#10;+oBxmMNChnN4j2H5F03Y+dJ5SoT6GzGsv4QBCAAAZKM+YBx2JmcOCxnO4T0GNG8TujrnZB6G0HwR&#10;BAMQeuKnFTGSQ4zkECM5ZKY+YBwaJmcOH+DP4T22lWdsQtthCN02CDttD0wwAKErfloRIznESA4x&#10;kkNm6gPGIZycOVxsz+E9tlLzkXuHe84wDGHvIgjbAxAa1gepegDCfHJSz08rYiSHGMkhRnLITH3A&#10;HM1hRsAc3mMTNZ+9H77P+v10MgyhSYMQG4Cw/lwDEAAA2Et9ACnN44YIMx+k0G2PkHMiw95/uO37&#10;OzbcgwEIAAA0pz6A3doWCisjuvSabaFQNQsgvJ9hGwQDEAAAyEB9wDiUlpwJj1aY2KyH+uQc3iNk&#10;G4bQqkEwAOFwpZ1zGAvJIUZyiJEcMlMfMA4jSs70PtIf9Ts65J4dzd9RhmEIexdB2GAAwoFGdM6h&#10;KJJDjOQQIzlkpj5gHMaenIl9pD+iQqFtcsLjEZoMQ+iwQdhmAEK3xn7OYSiSQ4zkECM5ZKY+gGFM&#10;b/rDtCuStiXCIA3ChvAAhE7WawAAYGLUB1CK6S3WOKJBCjXa9gh9T2RonhMDEAAA6JD6AMZhGqMV&#10;xlsotCoRim0Qap5oAAIAAPXUB4yD5NQY7zX5qV5nPXSbnOYrIxTSIBiAEOacQ4zkECM5xEgOmakP&#10;GAfJaWvUKxF0WIj0lJyGgxH2XoE3vO9jk2OocuAAhGJD0jfnHGIkhxjJIUZyyEx9wDhIzuFGPf0h&#10;XCj0mpwmJUJ/wxAMQOiVcw4xkkOM5BAjOWSmPoD5GvtijeWMsKjvEUprEAxAAAAgQH0A7DbG0Qr1&#10;x9z3EdbMRBi2QTAAAQCAw6kPgNZGtFjjzkPt9cCqSoSiGgQDEAAAaEt9wDhITvnKmUqwbpWczD3C&#10;ziJgwAbBAIS2nHOIkRxiJIcYySGz3PVBeK51mt8vr6xzchyjEqY/7ExO8/svHmLnMISeGgQDEDrn&#10;nEOM5BAjOcRIDpmNqT4Im9tvvZPk5DgN+RdrrE9Ohh5huwsYqkFoPgBh41mxARFj55xDjOQQIznE&#10;SA6ZjWbygt4BJm/A0Qq99gjbwxAGaRBa1QcGIAAAsGE09UFY/t7Bb9jQuWyLNfbUI8QmMgQu2jts&#10;ENafNc8BCAAArJt+fRDWU+/gl2/oSq+LNW7svNsSob8GwQAEAAB6oj7oXv7Z3XMwh+RwuM4HKXRe&#10;IgQmMgzYIKw/a271gXMOMZJDjOQQIzlkpj7IzaCGGMkhppNCob8SIX+DYABCQ845xEgOMZJDjOSQ&#10;mfqgIJaHrCE5xDS8ceO2nf9r7FzCIGZjV8U2CNsHOZaTxoGcc4iRHGIkhxjJITP1wRRYHhIO1GrA&#10;fx8lQucNggEIAAB0S30wa2ZSQJWq/zu2Vz1Mh2V+5wsV1SCsP0t9AAAwW+oDIiwPyazUVAldLYvQ&#10;8IaRbW+guLcEafjgVWvgDo4AALOlPqB7BjVQjs7POf3dLXLwBmHnAWz3IzMZgOCnFTGSQ4zkECM5&#10;ZKY+ICvLNJBZr+ecVrMDYjs8vEEwACHGTytiJIcYySFGcshMfcA4GNFATJ5zTqtL9LZ7y9kgGICw&#10;4qcVMZJDjOQQIzlkpj5g4izTQGYNRxC02klPDYIBCAAANKc+YNYMaqA/B66q2OTODs0v4w1AAADg&#10;QOoD2M0yDXSiqxKhpwYhPABh9TC5BQCYCfUB4zCi5BjRUJRCknPIjIb8DYIBCKmY5DA6kkOM5BAj&#10;OWSmPmAc5pAcyzT0oZzkNP/wv+a5fTQIrQYgbDxrwg1COclhXCSHGMkhRnLITH3AOEiOQQ0xpSUn&#10;XCLsXQqh4ZV8qwEIG6skzmoAQmnJYSwkhxjJIUZyyEx9AKNnmYZxqfn3an7xn61BqDH5AQgAAKxT&#10;H8B8GdEwoFiJUD8GodtFEFoNQGjyogAAjJr6AGjNMg2d2OgCmtypcftZVV/tZBEEAxAAAFhRHzAO&#10;kjMifQxqCF+alp+cQIlQfzPIhg3CgQMQtv+w9xXHpfzkUCbJIUZyiJEcMlMfMA6SMw3dNgtNLlbH&#10;kpyNK/CGCyVWPabzBqHeJNdQHEtyKI3kECM5xEgOmakPGAfJmbmGvcP25euIklNmgzDbAQgjSg5F&#10;kRxiJIcYySEz9QEwVg0/GM9wJF3ZrgwarnSw8wFNRgTEBiDM7SaOAAAk9QEwJfWFwliubLc/ya8p&#10;ETI0CA3rg4YvBwDASKkPgCmrKhQKv8TdORegqkQYtkHY+Yea1wIAYKRq6oO3DHdUsGmxWAx9CIzS&#10;0b1HV99+9fS/9e0nXzhZ/TfUsdXYO+6g+XiEmo0HqppeUea3tC3nHGIkhxjJIUZyKIfRBxREcoip&#10;Ss5YRiU0H4ZQMwahybqGBiBscM4hRnKIkRxiJIfMTF5gHCSHmCbJKbxKqLr43/uxf7cNws76YOeL&#10;TqNBcM4hRnKIkRxiJIfMTF5gHJwZiWmSnJ2zG9KbExz6Oa4WWo0vWNdkkMJeNb1D/a5K+NYdwjmH&#10;GMkhRnKIkRzKYfQBMF/16xHm13axg50P3jsGoe0AhOQmjgAAs2H0AcAOG0MSBl9nceNgqr60sT3V&#10;9g5NXjTtKh029tOqjAAAYHrUBxTEurLEHJ6cjYvzwUuE1WFUfWnl5AsnbW+OUDWuYePx63/d3tXq&#10;dUfNOYcYySFGcoiRHMqhPgA4s7NEGKRHCDcINRVA/U7WH28AAgAA29QHAHfZXmRxkBJhY0rFxpe2&#10;r+Q3Goe2yyjurAbWhxhsr3QwjQEIAAA0tKM+uHZlsbh0ciuldOvk0uLU6d+hX1bcJKan5AxeItQs&#10;hZB2LZfYqkHYnsKwPuWhqk2o2jLSAQjOOcRIDjGSQ4zkUI7N+uDalcWT6dGLKaV06+SRZx6+uVwu&#10;l8sX7j96RIEAzNHgyyv21yBUWX/u9hCDhjMaAACYmLvqg1snl568cPP64xc2H3X+wsVmuzsdq7D+&#10;h/Xttthiiy3j3XJ079HRvUerv56WCHlefWcLcPqAo3uP1r96uqXqrxt7rhqAsHru6s8bO9n5rGzf&#10;DVtsscUWW2yxxRZbGm7p1p364NbJpUfSx69fPffmhnNXrz/x2vnFYrFYnH/m4Y/f+UKN5XJ5Orpm&#10;9Yf17bbYUr/lNOjlHI8tY9mS1vT9WhszGo5fP87zTrcbhPXHrL56ejxVf93ec02DsP7E9SOpWfKg&#10;1+98H1vGeMy2lLDFTytbYlvSmhKOx5axbElbESrtCG0peUu3VvXBreefuXHj6PxisVicP7px4+j8&#10;pZOTKw+mF5bL5c3jizeOPnqtpyMAGJ3t6Qx5XnT1ivVfrVrysNUyis2nMOy8eSQAABOzqg/OXb3+&#10;ZlNx8/jixeObH0/PvHr8+OXTL908fvVJix8ArMtfIjRfDXG7Qah64vYAhKo/N1lJQYMAADBV1Tdu&#10;PPeO+1djDm49/8yN+9/RZPYCHKC/YTZM27DJ2V6/sO+XW33Uv3cxxfUL/ubLKDZ54sZ4hJHexNE5&#10;hxjJIUZyiJEcylFdH6TLT988fvXBN9c+uPn05XxHBTAmRQ1DqKozahqEnVf+OxuE+ikMVYcEAMAE&#10;7KoPzl29frqC4p0JDdcbLZwIMGOZS4SGDcK65g3Cxn0fm+yh5nUBAJiAmtEHkFt/txhh2opKTs4S&#10;ofl8hJXmsxiqlk6s6R1GNwChqOQwIpJDjOQQIzmUQ30A0L1sCyK0mo+wemT9bIX1R6ZdDcLO2zrs&#10;fV0AAEZNfQDQi2zDEJo0CNtzExreanHnjRhqbuXgJo4AAFOlPqAg1pUlpuTk5CkR9jYI2yMOdl7n&#10;7xw70OSuCiOdwlByciiZ5BAjOcRIDuVQHwD0LsNchliDsP2U5g1CkzUUy28QAABoSH0AkEOGYQir&#10;l6hvEKoKgib7r3rKRr/QZMACAADjoj6gINaVJWZEyclTImzvvGaxw5XV42u+Wl8K7GwQSh6AMKLk&#10;UBTJIUZyiJEcyqE+AMit77kMO+cOtGoQdtr5xCbzFEpuEAAAaEh9ADCAvochHNggVI0y2P5qwykM&#10;GgQAgLFTH1AQ68oSM97kbJQIne98e8/bDUJVU1DfIDR53VT8IgjjTQ7DkhxiJIcYyaEc6gOAgfU3&#10;DKFJg5Cq10SsaRDqpzCMbhEEAAD2Uh8ADK+/YQj1DULVlr3HsD1PoWaHO+8QCQDAuKgPKIh1ZYmZ&#10;THJ6Goawc7fbIwJ2Ngg1Uw+qJibsHLxQ5hSGySSHzCSHGMkhRnIoh/oAoCA9Lam4c3TDzgZhe9RA&#10;8wahZgCFKQwAAGOnPgAoTk93dmzSIOx89YYNwsZdGLZ3pUEAABgv9QEFsa4sMZNMTn/DEFb7XN9+&#10;SINQ9dWauzwW0iBMMjlkIDnESA4xkkM51AcA5epjScWquySEG4RWTyxzEQQAAPZSHwCUrvNhCBs7&#10;rGkQGpYXGzupaRBMYQAAGKlFH4NhFotedsvkSQ4x80nOzpsadLXDmp03vNTf2Mn2bR3q7++Y33yS&#10;Q7ckhxjJIUZyyOzZZ59NKd2+ffvll19+4IEH3vnOC6svGX0AMBq9DkOoGWjQ8CK/+RiEje0AAJRP&#10;fQAwJp2vhpC5QQAAYKTUBxTEuCxiZpicboch5GwQtpdRHLBWmGFy6ITkECM5xEgO5VAfAIxStx/s&#10;72wNdjYITUqEmgZh52sZmAAAUD5LJwKM2/YKhV3trWafTS74N1ZP3NhhacsoAgCQLJ3IWCwWi6EP&#10;gVGaeXJ6Goawvs/YpX7VwVQto5jfzJNDmOQQIznESA7lUB8AjF636yluL0+wc7eHXP/vbBBMYQAA&#10;KJn6AGAiOlxPsWophI3dahAAAOZDfUBBLJlBjOSsdDgMoWqVxM4bhCYbeyI5xEgOMZJDjORQDvUB&#10;wNT0MQxhXbcNws7VFsI7BACgJ+68ADBZHd6UoeYeCjUPaGj9Hg0bfw7vEwCAAHdeYBysK0uM5FTZ&#10;uLw/8Aq/fphAV2MQNv4c3mcTkkOM5BAjOcRIDuVQHwBM2cZlf+dzGbptEE73sLFeY3ifAAB0yOQF&#10;CiI5xEhOQ73OZehkyMB2fbCx825JDjGSQ4zkECM5ZGbyAuPgzEiM5DS0cV+Gw6/z160vWBC+2t95&#10;N8fU2xgEySFGcoiRHGIkh3IYfQAwRx1OOlj/a4eLKe7cg8UUAQB6VTP6QH0AMF+dlAj1F/ld3ZFh&#10;584BAOiW+oBxkBxiJOdAfZcIxTYIkkOM5BAjOcRIDpmpDxgHySFGcjoxrhKhkwZBcoiRHGIkhxjJ&#10;ITNLJwKwx8aMg9jVfv2SiuFjO72t487dAgCQh9EHANylq8/5d+6n88t+SyEAAHTI5AUA2ulqxYHO&#10;S4SeJjIAAJDUBwCEddIj9D3XQIMAANAJ9QHjIDnESE4e5fcIbY9HcoiRHGIkhxjJITP1AeMgOcRI&#10;Tk5TKhEkhxjJIUZyiJEcMlMfMA6SQ4zkDOLwHmHwGQ2SQ4zkECM5xEgOmakPAOjLIT1ChvsvWhYB&#10;AKA59QEAvQv3CBlKhKRHAABoQH0AQCZVXcDeq3clAgDA4NQHjIPkECM5xSq2Sjg9AMkhRnKIkRxi&#10;JIfM1AeMg+QQIzmjUGaVYDACAc45xEgOMZJDZuoDxkFyiJGc0SmzSshDYTEBzjnESA4xkkNm6gMA&#10;CtWwEdi+6p5AlQB0QisH0KGa+uCe4Y4KAO783l9fBygLgCrOD0ybgoxyqA8AKEL9r0cuDwAAhqU+&#10;oCCmvRAjOXPQx2cvc0iO2gVg7Obw04qxUB8AwGQZ8toHv8oTIznToJZlztQHAAAAjeSvZY/SUeZX&#10;hCpvGfoA4A6VPDGSQ4zkECM5xEgOMZJDOdQHAAAAwB7qAwAAAGAP9QEFWSwWQx8CoyQ5xEgOMZJD&#10;jOQQIzmUQ30AAAAA7KE+AAAAAPZQH1AQ68oSIznESA4xkkOM5BAjOZRDfQAAAADsoT4AAAAA9lAf&#10;UBDryhIjOcRIDjGSQ4zkECM5lEN9AAAAAOyhPgAAAAD2UB9QEOvKEiM5xEgOMZJDjOQQIzmUQ30A&#10;AAAA7KE+AAAAAPZQH1AQ68oSIznESA4xkkOM5BAjOZRDfQAAAADscU9P+1WSESM5xEgOMZJDjOQQ&#10;IznESA4xna+72Ut9YHVQYhaLhfAQIDnESA4xkkOM5BAjOcT00TqZvAAAAADsoT6gIIpVYiSHGMkh&#10;RnKIkRxiJIeYPpKjPgAAAAD2UB8AAAAAe6gPAAAAgD3UBwAAAMAevdy4EZq7dXLp/NGNO39/9IXl&#10;0+nK4sGPvfmXy0MdGWWrTU5K6eLxzetXzw1yaJTtTnRWIbnmnMN+dclJzjlU2z7DOOfQRE1y0pzP&#10;OT/z2q8OfQjT97n/9/dTSl/60pd/83f+yC/92pcXf/SLqy+pDxjYuavXl1fP/nztyuLJC+evXTmf&#10;XlguL6dbJ5fOX7nmBys7bScnpZt+FWOfWyePPPPwzeX1cyldu7J45OSh61dvXnnQOYd9diTnXErO&#10;Oexz6+TS2RkmXbuyuHRy0zmHRnYkxzknvXkrgW+88CeHPpCJ+8YL3131JZMXKMatkyc/9ugTV28+&#10;97FH3385pZTOPfTwxVc/c2vo46J0Z8mZZQPPIc5fuJhSStecc2jnLDnQxM3XbpydYdLl9z9647Wb&#10;zjk0sp0cKIL6gFJc++iIMsTVAAAGhklEQVRROn78rj713Dvud7pkn7uT87EHF4vFYnHpxO9j7HTu&#10;6vUnXju/WCwWi/PPPPzxu2sn5xwqVSXHOYe9Vg3B+QsbbYFzDnV2Jmfu55zT0QcMSH1AGXyATMxd&#10;ybn89PLUC/cfPTLXH6zsce102PDy5vHFG0cfvTb04TAau5LjnMNel5+++fAzp8XT4vzRjfvf4Tcd&#10;GtmZHOectFgshj6EubP2AUW49tGjdHxzcyrXrc+8evHC44McECOxOznGFlPl1smTrx5//OmU0rmr&#10;12+mS4+c3Hpi7avOOVTYkZzLa423cw7VVkv13Dq59Eg6v/4l5xxq1CRnxuecqtEH//Tnlz/4yfQb&#10;X9xfLvzxP7L8C/enJz6ghggy+oAC3P0B8vsf/dhz11JK6dbzz6jpqbMxaOXalSunnwiKDlXOveP+&#10;1SfHZzlxzqGBHclxzqGVWyePHKWHHzrn9xzaWSXHOafOD34yff/70ysf2fPf33l0+ZVlevFnhz7c&#10;Na9/cfjpGN/64eW3frjpYRh9wOBunTxy1wfIl59+4bmzkUmPvrCc8+Ky1NtMTjp/4dXzZ2PaRIcK&#10;l5++eXzpLCcXj29ev5xScs5hv13Jcc6hiTfvtbe6z57fc2hkKznOOTV+44uLb7uw5zGv/OLyb/zd&#10;9N9+V/rrPxocevDkp5Y//tOLlNJ/+ReX332xm/EL/9F/n37gO5bv/Yame/u931/+Dz+RXnglLVN6&#10;6F3pP39f+sNfFTmSn/zM8uu/Lt37NYuU0u1/eWcPr39x+c9/JX3LOyr3ubD+BAAAAIX7yle+8srP&#10;//r2jRvf9aH0M0/WXdX+H7+UHv+x9IMfTN9yPn3jE4tXPtL6pb/4u8v/8IfSl35/kVI6/yeXz1zt&#10;pj5414dSSsu//d2pYYPwt//B8u/95J1Hfs+fX1693PpIbnxm+dd/NN33tek/+ffTc59On/7cIqX0&#10;TX96+YFvSn/nn6TP/lp66nsqGwSTFwAAABixrywr/3vll9LjP5Y+/MH0wLn0lehH58+/kr70+4v3&#10;XFj+6398efNXF6/+coefwS8+/OPpN3+70Q6ffyWllH7ke5c/8r3LlNInfzryeu/8unTf16Zf+LXF&#10;E59YnHYHKaVPf27x/Z9YfPbXFvd9bfr6r6t8rvoAAACAEfvKV3b/98ovpsd/LP3X35G++b6zLTGf&#10;eDmllP7jP5++45tTSulToev2Da/84lllcPv3Fn/3ervnHnIPinu/ZvFXvy2llO55y/Lxh5b/2/cv&#10;//ETy8cfWt7zlmVK6a9+29mkhp3uefbZZ+OvDAAAAP1bLpe/+Kt/8I0Xvnv7SxvDCn7yZvpbf/9s&#10;+w98e3r3ffFxBymln/nc8rO/tviGP7X8d/6txde9ffk/vbT8if8r/RcPLv/YVx80heGf/vzan/95&#10;+s/et/8pD70r/b2fTP/pD5+97gfeHXzp02ELR+9Lf/nS2a7+8qX0u7+//B//UfrkT6fL/27lE40+&#10;AAAAYMQ2Jiz8rb+ffvOLi9/84uIti7PuYPVfwLMvp5TSX7mUUkr/2r+6+LZ/O/3O7y3+0WF3cPjC&#10;7eWP/9Sdv/7irzd61tH70nd9y/KtX71861cvv+tblo/9hZRS+pUvLP/ajywv/sDyr/3I8le+sOcd&#10;fuuHl+/60Nl6Bw+9664vffu7U0rp059bvOtDqepeDPfcvn270ZECAADAQJbL5Ze+tHv6wZcrZiUs&#10;l5Vfauj1Ly7/11fTn/ia5X/w5s0dPvjN6aWfS5/6dPzD/z/48vKJZ9L/97t3Bi981R9q9MQ//FWL&#10;v/mX0t/8S3dt/PAn0099dpFSevmz6b96dvk/f2/wqJq45+WXX+5x9wAAAHCw5XL5+pf+6M4v/Xv/&#10;zeIfP3HnA/PHH0r/3T9c/qFF+hsPHTRtIaX0qU+nP/jK4je+mB74gdW2RUrpZ395cfP/WZ7/N1rP&#10;X/it31l+/zPpxs27nvin7o0f4c/+izt//j9/ac+D//cfWKSUvveHl5/+3OL5V9Jf+dY7X/rUp1NK&#10;6Zv+9PKHv3dx+h633fPAAw/EjxQAAAD6t1wu/8WvV44l+LYnFy996KwqePefSc9ePdt+yOiDL395&#10;+cmfSimlP/avLN+ydkH9e3+Q/uUfLJ77mfT4X2yxt5/7/PKf/N/pf/nJ9Nu/u3lx/q1fHz/Ib/g3&#10;00999uzPf+KtjZ7y7e9On/5cOv6JtFgsT6cwPP9KeurFsy/V+P8BXehQdyRNG00AAAAASUVORK5C&#10;YIJQSwMEFAAAAAgAh07iQMmImBpPPAAASjwAABQAAABkcnMvbWVkaWEvaW1hZ2U0LnBuZwFKPLXD&#10;iVBORw0KGgoAAAANSUhEUgAABXQAAAHXCAIAAACTUEXGAAAACXBIWXMAABYlAAAWJQFJUiTwAAAg&#10;AElEQVR4nO3db4xl530f9ufuUoTTmpW4aJ3WCFCE3mGaDYNUomXBu06tClGhJZuCimnCToDQaKOd&#10;gAE60yJsYJmoKpWR26hAZ1CA6NJxYL2IA6xoiUHDHSMM0RTprslYDtuaIRzOUJKbhVtb8opuSUuV&#10;tHv7YpZ3795z77nn/s7/cz4f7IvZM/fPmTvfOTPne5/nOZO33/n2zenNGzduvHn4xve+dyMBAAAA&#10;rHPfD/3Qe+6+++TJkycmJ+6a/8SHPvTBtvYJAAAA6JGvf+P67OO7Fj73B3/wByml9773vY3uURWO&#10;9/zFF19se0cAAABg+H78wx+ZfbxYLqSU3vve9167dq3B/anGZz/72Z//+Z9vey8AAABgdBbLheNm&#10;4Z577mllb8r40Ic+9LM/+7PPPPNM2ztSiHEWAAAADMaSkQu91pcxF8ZZAAAAMBiblQvve9/73nrr&#10;rVX/zW583/veN/+phRvPbrn2cWb/XXrLeX0Zc3E8zuIjH/nI+psCAABAt0VGLsxXBrOPF4qA4y3z&#10;dcBC0RBTpF8AAAAAmhScFpEdgzD7YG2VsLSbWCgpVo1l2HQ/c+6yahjFqmdf+FSFoy0AAACg14qW&#10;Cwsn1UtPxfM/mH+0/Jtln2v+Xptaeq+FgqNIrRCmXwAAAGDYNh65sDDTYX7uw3wRMJsZMbvXRs8y&#10;f/eSsyrW3nF+33IGLGQ/rmm0BQAAAPRLZFpEdgjDwvn5/IiDwNSAVW1CbAhD/o2zrcHCsy/0I82M&#10;tgAAAIAeCa65MDuXzhYHs5Pt7Jb52QerPlh4/BTtFAp+CfMFwar6oPgDpopGWwAAAECPFC0XsusU&#10;zn9qfsv8yIVVJ+prRwGkuXP1pQMEiu/22jP8hb2NLZFQ7WgLAAAA6JHgtIilCzQeW6gGYo+/dHts&#10;WcS10yKytciqW676IPtQOgUAAADG40Txm2ZXE1hYbWG2Pc2dVB+PCEibzxGY3XHhkcvPNZh/hIWh&#10;EzldwOyLzX6Q5iqVhQEXlewwAAAAdFlwzYVU+Jx56bSI/FEA2VEPgVUh8/dw9hSrLm+xqWpHWwAA&#10;AECPFC0Xsu/tL12dcX6Vx5xHy596kK0hCj7s0mfJnt6vmgoxPygjVgpk9z+2NiQAAAD0SGRBx7Ts&#10;/HnVxrWfynmW/McpaG1TMOss5uuS7L2aGW0BAAAAvROfFtEjOcsfZC9CuTD+Yml1suoRsls2HW0B&#10;AAAAvTN5+51v35zevHHjxpuHbzz44AdSSteuXbvnnnva3rGNPf/886+88spHPvKRtnekkHfeeadH&#10;ewsAAAALfvzDH3nP3XefPHnyxOTEBleLAAAAAMga2rSIRx99tO1dKOrxxx9vexcAAAAg4oknnvjx&#10;D98ejD+ccuGRRx555JFHrl271vaOAAAAwJC99NJLC1uWlwsvvvhi/TsDAAAADIE1FwAAAIBS8qZF&#10;9Gj9AgAAAKBuzz333NLtRi4AAAAApSgXAAAAgJRSeuKJJ2J3HM7VIgAAAIBjgWspZq8BUZxyAQAA&#10;AAbonnvuaey5TIsAAAAASlEuAAAAAKUoFwAAAGAMvvLMR993y+6L1T70JuXC0f65yS3n9o/u3HJr&#10;w5ItAAAAQMu+8sxHP/Clj/+zt95666233vpC+slq+4VNyoXD1x+4PJ1Op9Pp5Qd2H98/Otp//NJj&#10;h3MbUnYLAAAA0Lav/OqX0mcvPnHf8f8+uveFn/mlFypsFzYpF85fvHj++KOtM2fv/FRmw5ItKaWU&#10;3h36MNngeQEAAIAy3nzj1//U1n23//9D93/wnx9+pbKHD12K8uiFS+mxz58+ffrKU9u3eoKze4dX&#10;Tqe0k9myYDqdppSUC8RMJpPjCMFGJIcYySFGcoiRHGIkh44ILOh4sL116bHP75xO6WD7oXR5Op0e&#10;7p29uvu5g7RsCwAAANCyxZEKiyMZStq0XDjYnjx95vDKzumUjvaffm3vyfMppdM7Vw73Xnt6/yCz&#10;xaILAAAA0Lr7Pvbx9MntZ27VCy/u/uQv/czDH63u4Te9WsS7zUJK6fT9D8xGJxy9cOnqA/efz2zJ&#10;zouAEoz4IkZyiJEcYiSHGMkhRnIo7L4nXvxnH//SB46vRPmT6Qtv7VXYLWyy5sLRC5eupqtXtya7&#10;KaXjNRUO985t3V5h4XxK5zNbAAAAgA6474kX33qinofeoFw4vXNlurOwLbNp2Y0AAACAAQss6Ait&#10;cZ0RYiSHGMkhRnKIkRxiJIeOUC4AAAAApSgXAAAAgFI2WHMBWmctXGIkhxjJIUZyiJEcYiSHVV56&#10;6aUmn065AAAAAIPyxBM1XRRiJeUCAAAADMozzzzT8DNac4E+sRYuMZJDjOQQIznESA4xkkNHKBcA&#10;AACAUpQLAAAAQCnKBfrEWrjESA4xkkOM5BAjOcRIDh2hXAAAAABKUS4AAAAApSgX6BNr4RIjOcRI&#10;DjGSQ4zkECM5dIRyAQAAAChFuQAAAACUolygT6yFS4zkECM5xEgOMZJDjOTQEcoFAAAAoBTlAgAA&#10;AFCKcoE+sRYuMZJDjOQQIznESA4xkkNHKBcAAACAUpQLAAAAQCnKBfrEWrjESA4xkkOM5BAjOcRI&#10;Dh2hXAAAAABKUS4AAAAApSgX6BNr4RIjOcRIDjGSQ4zkECM5dIRyAQAAAChFuQAAAACUolygT6yF&#10;S4zkECM5xEgOMZJDjOTQEcoFAAAAoBTlAgAAAFCKcoE+sRYuMZJDjOQQIznESA4xkkNHKBcAAACA&#10;UpQLAAAAQCnKBfrEWrjESA4xkkOM5BAjOcRIDh2hXAAAAABKUS4AAAAApSgX6BNr4RIjOcRIDjGS&#10;Q4zkECM5dIRyAQAAAChFuQAAAACUolygT6yFS4zkECM5xEgOMZJDjOTQEcoFAAAAoBTlAgAAAFCK&#10;coE+sRYuMZJDjOQQIznESA4xkkNHKBcAAACAUpQLAAAAQCnKBfrEWrjESA4xkkOM5BAjOcRIDh2h&#10;XAAAAABKUS4AAAAApSgX6BNr4RIjOcRIDjGSQ4zkECM5dIRyAQAAAChFuQAAAACUolygT6yFS4zk&#10;ECM5xEgOMZJDjOTQEcoFAAAAoBTlAgAAAFCKcoE+sRYuMZJDjOQQIznESA4xkkNHKBcAAACAUpQL&#10;AAAAQCnKBfrEWrjESA4xkkOM5BAjOcRIDh2hXAAAAABKUS4AAAAApSgX6BNr4RIjOcRIDjGSQ4zk&#10;ECM5dIRyAQAAAChFuQAAAACUolygT6yFS4zkECM5xEgOMZJDjOTQEcoFAAAAoBTlAgAAAFCKcoE+&#10;sRYuMZJDjOQQIznESA4xkkNHKBcAAACAUpQLAAAAQCnKBfrEWrjESA4xkkOM5BAjOcRIDh2hXAAA&#10;AABKUS4AAAAApWxSLhztn5vccm7/KKWU0sH2u1sm2wd3brn1f6iQtXCJkRxiJIcYySFGcoiRHDpi&#10;k3Lh8PUHLk+n0+l0evmB3cf3j1I6eD7d2nK499rT+0fpYPuh4y2He689pF4AAACAEbhrg9uev3jx&#10;1kdbZ84ubDl8/eoDj5w+eP7ZC49cTCml0w8/dvbSG0fp/Ok7H2PWqx1/MFt9ZLbdFltssaWOLTMd&#10;2R9berFltrEj+2OLLbYMfstMR/bHll5smW3syP7Y0q8tFdqkXJg5euFSeuzzt2qDo/1zW7tXL1ye&#10;XjyfDp6f3eb0/Q9cff4wpYVy4fhrmEwmC19M9muzxZbsluOPu7M/tthiiy222JLd4reVLbbYYost&#10;fdlSocCCjgfbW5ce+/zOu63B6Z0r0+n0kedn6zAAAAAAY7JpuXCwPXn6zOGVnYUBCen8Ixeuvn44&#10;t+HojdfOntkquXcAAABA5216tYg7moWj/e13RyscPP/s2TNb5x+58OzzBymldPTCpasP3L9YQUA5&#10;2RmJUITkECM5xEgOMZJDjOTQERusuXD0wqWr6erVrcluSimls3uHV+5Pu+/+98Ll6c7plC5efv5W&#10;ui9cnp6vfn8BAACAjtmgXDi9c2W6s7Dt4nR68c4t57ObAAAAgAELLOgIral1dVMGTHKIkRxiJIcY&#10;ySFGcugI5QIAAABQinIBAAAAKEW5QJ9YC5cYySFGcoiRHGIkhxjJoSOUCwAAAEApygUAAACgFOUC&#10;fWItXGIkhxjJIUZyiJEcYiSHjlAuAAAAAKUoFwAAAIBSlAv0ibVwiZEcYiSHGMkhRnKIkRw6QrkA&#10;AAAAlKJcAAAAAEpRLtAn1sIlRnKIkRxiJIcYySFGcugI5QIAAABQinIBAAAAKEW5QJ9YC5cYySFG&#10;coiRHGIkhxjJoSOUCwAAAEApygUAAACgFOUCfWItXGIkhxjJIUZyiJEcYiSHjlAuAAAAAKUoFwAA&#10;AIBSlAv0ibVwiZEcYiSHGMkhRnKIkRw6QrkAAAAAlKJcAAAAAEpRLtAn1sIlRnKIkRxiJIcYySFG&#10;cuiIu9p64v1v7q/61M69O03uCQAAAFBGO+XC3vW9nM/qHQAAAKBH2ikXdk/t5ozeySkXln5K4zAe&#10;k8nEuC8CJIcYySFGcoiRHGIkh45obVpEjpyyYGm5kN2obgAAAIDGdLFcyLG0NciWC+oGAAAAaEzP&#10;yoWlssVBkbph6R3pOCO+iJEcYiSHGMkhRnKIkRw6YgjlQlaRumHpRnUDAAAAbGqY5UKW+RQAAABQ&#10;k7GUC0sF5lPoGtplLVxiJIcYySFGcoiRHGIkh45orVzIud5kiyfwa+sGXQMAAAAsaKdc2Lu+l/PZ&#10;TvUOC8+oawAAAIAF7ZQLu6d2c4bu5JQLrV/0oXjXoGiogxFfxEgOMZJDjOQQIznESA4d0cU1F3JO&#10;y7t20YecrsGgBgAAAEaii+VCjo5f9GH+WUygAAAAYCR6Vi4sFbjow6o7VshiDXWwFi4xkkOM5BAj&#10;OcRIDjGSQ0cMoVzIKlI3LN1Y30m+xRoAAAAYqmGWC1ldm09RfLGGWncDAAAAyhtLubBUYD5FA11D&#10;64MsusyIL2IkhxjJIUZyiJEcYiSHjhh1uZC1tm5ooGvo2iALAAAAyKdcWKMj6zJ2Z5AFAAAALFAu&#10;bKY76zJ2YZBF86yFS4zkECM5xEgOMZJDjOTQEcqFUoqvy9jAuX1HBlkAAAAwNsqFKuWsy9jlrkHR&#10;AAAAQBnKhbp0bRxBpwZZhBnxRYzkECM5xEgOMZJDjOTQEa2VC0svuLhWl89783VtHEGnBlkAAADQ&#10;a+2UC3vX92J3HMx5b/FxBEtv39jOZP/b39ccAACAmrRTLuye2o2N3hnqeW/OOIJVGxu77GXrgyzm&#10;WQuXGMkhRnKIkRxiJIcYyaEjerbmwhjeY1+629lyobG6YRiLNQAAAFCfnpULC7r8Hnu1svu/tm5o&#10;oGsYZLkDAADApvpdLiwY1Xvsa+uGBr7k5geSGPFFjOQQIznESA4xkkOM5NARgyoXFoztPfbW54yM&#10;ZyAJAAAA84ZcLsxr/cS7ea2f6o9qIAkAAMCYjaVcWND6iXfzWj/Vr2QgibVwiZEcYiSHGMkhRnKI&#10;kRw6orVyYekFF9dq9z32wRQNqe05IyMcSAIAADBg7ZQLe9f3YndcWklUfvK56sR7DEVD6nzXAAAA&#10;QNdM3n7n2zenN2/cuPHm4RsPPviBlNK1a9defvnllNKjjz5a17NGh+4UPM+s6cx/1bMPqWjIynnN&#10;m/nCW98BAAAAjj333HMppXfeeeeVV1759Geefs/dd588efLE5ETPyoWlijQOlZ+FjrNoSG2f6ud/&#10;rwf/4gMAALRryOVCVsMDHBQNS+kaAAAABmZc5UJWM3XDyAfwN3Cqn5+ckb/+5LCKMjGSQ4zkECM5&#10;xEgODRt7ubBUrfMpvKlex6n+RsnRNTDTkWMOvSM5xEgOMZJDjOTQMOVCIfUNcNA1rH1ti7wINS0F&#10;OobXf+Q6e8yh4ySHGMkhRnKIkRwaplwIqqluGPmb6u1e9WPtDozhWwAAABCgXKhS5fMpRt41HGvl&#10;qh9rn3o8rz8AAMBayoV6VfhWvDfVZyqZSVHt847q9QcAAFigXGhaVXWDrmFe86+G138YxnDMoQ6S&#10;Q4zkECM5xEgODVMudEL5kf8jf1N9ITm6Bgoa7TGHkiSHGMkhRnKIkRwaplzoqJIDHFbdfahnufnJ&#10;ab55GXnX0yOOOcRIDjGSQ4zkECM5NKzCcuFg+9wbT17ZOZ3S0f65rd2rtz9z4fL0yTdmm87uHV7Z&#10;Ob10b/wA5AjXDWMrGtbSNQAAAFSrmnLhVpuwrDY42J48febwyv2f204XL56/vWFpvaBc2NSm8ykU&#10;DQtMoAAAAChvVblw10aPcnrnyvTh/XOPZz5xtP/0sxeemp5O6eLFW5u2zpxd8giTyWT+g1nFMNtu&#10;y9Itu6d2F7Zkz12Xns3untrdu7639DbH57dd+0pr2rJz7878loXXauG/u6d2K9+f/Gcc1ffCFlts&#10;scUWW2yxxRZbbOnIlgptPi3iaP/c4+nzd45IWDJKYdnNbj+rkQs1KDifYqm+vJFeU3JMoBg8xxxi&#10;JIcYySFGcoiRHBpWzciF5W4PW5g52N669NjhleUrLlCPpSelBRuH7IiGUVn4kudfjaVDDJp8xmqf&#10;FwAAoA4VlAsHn9tNe4fn5zbkrLZAw4qv+7jqBiM8rc1ZvaKBrmHpNyi7cYTfFwAAoLNKlwsLwxaO&#10;9s9tXXpMs9Bhm9YNneoamh/xlTPEIPvfSl6cgiNQ1A0bMVaQGMkhRnKIkRxiJIeO2KxcmF17cmuy&#10;e+Hy9OL5o/3H7xi2cPTCpavp6tWtyfHygzlXo6Q78s+fF5hAMf/fnK6h2henSCXUqRoIAAAYlc0X&#10;dKzkWS060h8FV21wKpvaXqbRxS8BAIC61bmgI4NWcFxDMyMaOl5LNb9YQ85jNr8DXdbx5NBZkkOM&#10;5BAjOcRIDh2hXGAza5cezG4f23nssdZP9duawQEAAIyQcoE4Sw8W1/qpfvOX2wQAAMZDuUDFikyj&#10;CJ/NDmbEV/FT/aW3r3YHxjCBYjDJoWGSQ4zkECM5xEgOHdFauVBwmcAFwzjPGZXZtyznOz7Is9mN&#10;rJ1sUuvoj9ZncAAAAH3XztUiYs3CKs52emejAPj+pmKvWE0vVLuXwAAAADpl1dUienYpSpdFHKTi&#10;XcPuqV3jvo6tfdF0DfOsokyM5BAjOcRIDjGSQ8MGUi4s1eKbutRh04EtvrnH8l+3Ol6l5p8xzC9d&#10;YiSHGMkhRnKIkRwa1rlyYe/6XuCOBU9X2npTlzoEJtH4/iZdw5380iVGcoiRHGIkhxjJoWHdKhea&#10;X3Ohy6c9FBdOjm9x89MZejqBAgAAyNGtciF/5ELOiUdVay7oGgZg1Tdx594da3OspWsAAAACulUu&#10;VPv+c/k1F5z29F1O0ZB/g1W3HxUTKAAAgIK6VS7kzwsqv55fyTNJSzZ0VpEZZWuLhrW3zL/X4A2y&#10;azAXkRjJIUZyiJEcYiSHhvWpXMgRbg2avyN12Cg5xVuGtXcpct+h6tQEivCT+qVLjOQQIznESA4x&#10;kkPDBlIuLBV+/7n5O1JS5bWU5Tk21Z2uYaOn80uXGMkhRnKIkRxiJIeGDblcyAq//1zfAIcRnoV2&#10;VpmTVV3DvI5MoBjbyw4AAC0aV7mQFT4LqqlucDrUESXfFbcU6LwmM69lAACAVoy9XFhQ8iwoMC1C&#10;19B95YffG8Ayr7HmJftEo3qdAQCgScqFPOXPgjY9q/SOd0wzyanku2Mp0AUNZD6nZejaMYe+kBxi&#10;JIcYySFGcmiYcmEDDZxb6hpiejShJvBoscfso7oH8pg0QVU6/tuKzpIcYiSHGMmhYcqFoKrOgoo/&#10;jgkUOVpPTuXfHQMcUp2ZN2OCklo/5tBTkkOM5BAjOTRMuVCNBroGizX0SB1DTtQNDbyqA371AACg&#10;VsqFWlR1FlR8yQYTKLqsvu/OmOdTVPuqahkAAKAM5UITKrlYwEZvXOsaOquVZQWqfYoOqmno0CBf&#10;KwAAqINyoWnVDm4v+Gjln6jj+pucBqa3jHAGTfEveWlyrMjAWv095tAuySFGcoiRHBqmXOiECge3&#10;l6wbenoSNZjktHJdxjqepVPCX7KBDKwymGMODZMcYiSHGMmhYcqFjqpwcHu4bujRqdRQk7Pqe1fh&#10;t2aEM2g2vSClioGsoR5zqJvkECM5xEgODVMu9EYzF7+s5CmoQwNFQ86z1PR0rdtoBoSWAQAAVlEu&#10;9JWuYcw6UjTU8aRtKd4yzN9yGF87AACUp1wYiMYuflnJs1ChZoqGtU/XwFM3o+DwhNnNev3FAgBA&#10;VZQLw1RJ19CjokFyjjVcNOQ/aTPPXtKq5BQZyGAIw5g55hAjOcRIDjGSQ8OUC8NX7dUBAo1DA+dd&#10;krOg3WUae3RBirXJWdsyGMIwTo45xEgOMZJDjOTQMOXC6FR+4rdp3VDHOZjk5Gj9VL/1HchRPDk5&#10;LYN+YYQcc4iRHGIkhxjJoWHKhbGr4y3ujeoG52MNa/1Uv+8Xv1w6G0K/AADAyCkXuEO7XYMTs+a1&#10;fqrf0yUbVAwAADCvc+XC3vW9wB39KV+Hmt7i1jV0WStLQq599gXdCUa2YtAvAAAwTt0qF8KXJ1jK&#10;H/fV6nLXYMxLHdotGtbuxrzwLlWSnIWKQb8wBo45xEgOMZJDjOTQsG6VC+EfgN694TkAnVqswaGz&#10;bh0pGo5V2HNVlRz9wtg45hAjOcRIDjGSQ8MGUi4sVesbnixot2vYPbXr0NmYThUNx8K7VN8xR8Uw&#10;bP5cI0ZyiJEcYiSHhg25XMjq6dJxvdPlCRRUa0hFQ607IJMAAAzbuMqFrNYvyzcGuoYxaP2qE0u1&#10;WDRkn1oOAQAYsLGXCwt0DQ3o1GIN1KGbP0fNFw2GMAAAMB7KhTzdfDN2YCp5kZcmx6IbHdG1rqHh&#10;c35DGAapa7+t6AvJIUZyiJEcGqZc2IAlG+oWPgstmBzfwS7oVGfX2Jn/whNJWt91/LcVnSU5xEgO&#10;MZJDw5QLQS5+2YDiXUNNFzH17WtAu+svzpLTQMugXxiSHv22olMkhxjJIUZyaJhyoUrG4deqgXe8&#10;dQ3tav1CD9l9qLVikCgAAAZDuVAv4/Dr027X4BtXt3aLhloHMugXAAAYHuVC07w3XodmXlVVUVuG&#10;d0XJ2cPKDAAAw6BcaJmuoRILyWngVbXoRluqLRqKH3PqaBmOH1NI+miEv62ohOQQIznESA4NUy50&#10;i3H4MfnJaexVtehGkyppGQLHnGonNRjC0FN+WxEjOcRIDjGSQ8M6Vy7sXd8L3HGof5frGgra6NDZ&#10;5KtqJkUzwkVDJdcZKflN1C/0kT/XiJEcYiSHGMmhYd0qFwoONS9oYH+pm0BRh+ZfVd/HujW5QEMl&#10;FYP1HQEAGIBulQuVvIuYY0h/uDtHrYOuYWCaKRrKtwP6BQAA+m4g5cJSo5oAbwJFHZp/VX0f61Nr&#10;0aBfAABg5IZcLmSNZ4DD2M5Rm5lR1qmuodbnHbalr2oXKgb9Qo+YxUqM5BAjOcRIDg0bV7mQNYa6&#10;YQwD77uWnOYnUNT61AO28Kq2XjHoF/rCn2vESA4xkkOM5NCwsZcLSw17PsUgu4bWk9PZrqGmZx+M&#10;4+R0qmLQL/RC68ccekpyiJEcYiSHhikXChnw6PSxTaBoRgcnUNS9AwNQecVQSb9QyZ4AAEDdlAtB&#10;g3z/P+ka6qFr6Jdqxw7EHk2/AABAvygXqjHIrmGQX1TrujyBoqYd6KnWKwb9AgAAPaJcqMUg3//v&#10;ctfQ3+R0uWvob1aLW5ucCisG/cKQ9PeYQ7skhxjJIUZyaJhyoQmDXLKhUwXKYJJjAkXDCianwpP8&#10;2UMVeZDsd2eQ34U+Gswxh4ZJDjGSQ4zk0DDlQtOGekHBdguUoSZH11C3jZJTVcWgXxiAoR5zqJvk&#10;ECM5xEgODVMudMLALn451AKlXV2eQFHTDnRTJRMlyvQL43mpAQDoEeVCRw1vJsXACpTWdblrGMP3&#10;sXzFoF8AAGBIlAu90eX1FGOGV6C0qMsTKGrdjXZtVBCUvLt+AQCALlMu9NXwuoZU4ouSnAXd7xrq&#10;25ONlE9OySEM+oWecswhRnKIkRxiJIeGKRcGolPXbqhK8a5BcnJ0eQLFgv5eZ6TMEIbi97W4Y3c4&#10;5hAjOcRIDjGSQ8OUC8M0tq5h99Su5BSka5hX4TGnzBCGTfuFnXt3Zh9stpdUxG8rYiSHGMkhRnJo&#10;mHJh+AY5gSINtEBpXi8mUBzr/re1kikS+gUAAPpIuTA6g+waBvlFtULXUF75KRL5dzQ5AgCADlIu&#10;jN0g3//XNVTCBIqwuqdILAxeCDwLAABUq8Jy4WD73BtPXtk5vXzLwfbkoWdvbT+7d3jH7WaUC63r&#10;6eUh85MzyAKleYPsGmo95oTP/AP9giQ3zG8rYiSHGMkhRnJoWDXlwtH+ua3dq/OlQWbLwfbk+Uem&#10;F8/n7o0fgE4peGrXhbOajZKja6jEMCZQ1H3MCQ9hWNsvzN9Av9A8v62IkRxiJIcYyaFh1Y1cONo/&#10;93j6/PyIhDu2rCkXJpPJ/H9nPwaz7bZ0ZMve9b20zvy1G5rZw+NDZ+BxCr4b34VXvuNbcoJx/DJW&#10;/uxFotjk/uRsyTYFldzr+Aa7p3bTu6/Gzr07rSfBFltsydkS/m1liy222GKLLQ1vCWiyXLg1LWLl&#10;pIiUJtq1HurpTIqlLNZQiR5NoEhNfVtjQxgKjl+w+AIAAK1rrFyYOdiePH3GmguDNphTdBMoKtFW&#10;HjZqHBquGKrqF7KTIzZ6cAAAqMqqcuGu2p5x68zZ2h6bblg4t1k4x1v4b5dPhHK+kKUnrl3+WlpU&#10;PA/VvoDZR8upG5o5M59VAPvf3C/4RPl3WfhsmREcAABQh6pHLhxsb6eLF88fr/T4+lMrFl8wcmEM&#10;6hgO0HxyerTaZce1OzyklWevafzC8acs7tgMv62IkRxiJIcYyaFhlV4tIqWU0oXL04vnM1u2bv//&#10;+AZL+QEYoUrO7jqSnCKNg7O+HM1PoJhPzqpnr3WRiEr6hYVP6Rca0JFjDr0jOcwFWPoAABvwSURB&#10;VMRIDjGSQ8OqW3OhCn4ARi58btnZ5AxptcvmNdA1rEpOA0VDuF+w+EIXdPaYQ8dJDjGSQ4zk0DDl&#10;At01mIUh5w3yi2pGu1MY6njSOvqF+cELlewkAAAUoVygNwZ57QZdQ1iTsxhynq7kM27aAlh8AQCA&#10;blIu0FeDnHEwyAKlAa0sl1DVM1bYL1h8AQCAtigXGIKhXrtB1xCwUdEQPuZUu3hnrF8wOaJFflsR&#10;IznESA4xkkPDlAsMwdLkDOzaDSZQBKwtGkoec+Yff+F8ftUzrn0o/UIv+G1FjOQQIznESA4NUy4w&#10;BAWTM6SZFLqGTdU0dSLbL4Sfsap+weSIBvhtRYzkECM5xEgODVMuMGqDOUU3gaK4pa9VfRXDRs+4&#10;Ub+wdvGF2Xb9AgAAdVMuwG1j6BqO9ehrqVX2har70g8Lz7h23EH4GU2OAACgScoFWGkYwwGGutpl&#10;tapqGfKHMBS8WaBfMDkCAIB2KRcYgmaSM6ThAANb7TIsm5xKWoaC7UCR9RrK9wsmR9TBbytiJIcY&#10;ySFGcmiYcoEhaD45wxsOMKTqpLhVySlfMRQcwpBzy8r7BZMjKuS3FTGSQ4zkECM5NEy5wBB0JDkD&#10;Gw4wmBUocqxNTsmWoWTFULwOWHVLkyNq0pFjDr0jOcRIDjGSQ8OUC1CjIQ0HGEPXkCPcMhTvF5be&#10;uKp+weQIAABqpVyARg3mFH0Yq10GbFQWxO61cONN+wWTIwAAaJ5yAdo0hq7hWI++liJKVgwb9Qvz&#10;Yv2CwQsAANRNucAQDCY5wxgO0KPVLksmJ1AxBJZpXKBf6ILBHHNomOQQIznESA4NUy4wBENNzpCG&#10;A3Rztcvyyam7X0iZly62+MLSlR2L7wMLhnrMoW6SQ4zkECM5NEy5wBCMITk9Gg5QUBeqk6qSs2nF&#10;EDi3j63akO0XApeiIGsMxxzqIDnESA4xkkPDlAvQY90cDhDW9xUoYkMSYte2NDkCAIBOUS7AoAxp&#10;gEMfu4ZODWHIdgcGLwAAUBPlAgzcYOqGHq12GVu1sfJ+weQIAAAao1xgCCRnUwOYT1HJkg31Jaf8&#10;EgnFHz/njtlHXrWl49/urnHMIUZyiJEcYiSHhikXGALJKa/XAxzCO193cjadwrD2ZqsePOeOaydH&#10;LN1CPsccYiSHGMkhRnJomHKBIZCcOvS6bkjF9n/31G7dyWmyX1h137VTIUyO2JRjDjGSQ4zkECM5&#10;NEy5AGyg1/MpWrz4ZZlVEgo+bM7jF5kKYfACAABlKBeAUlo8Yy+v4QtSFOkOwv3Czr07OffVLwAA&#10;UCvlAlCxPl5C8lgDe95Yv5C9u8kRAADUR7nAEEhOl3W5a8hPTk17XvAcvsz1LHMuQpkMXqiCYw4x&#10;kkOM5BAjOTRMucAQSE6P5JyxN39Ou1FyVu15YLfr6xeywxCWblzbQegX8jnmECM5xEgOMZJDw5QL&#10;DIHk9Fe7SzaEk1NwJcUiD1Jfv7D07ks7iPy7kOWYQ4zkECM5xEgODVMuAF3Rx4tflmwZql2CITYb&#10;wuQIAADKUy4Andaji19mdzWwXEL4Njm3zJ8NYXIEAADlKReAnun+AIdNW4a2+gWTIwAAqIpygSGQ&#10;nJEL1w11J6d4y1BHv7D0UpRpWb9g8MKmHHOIkRxiJIcYyaFhygWGQHLIKtI47J7abSY5RVqGhvuF&#10;/LEMOQ9CcswhSnKIkRxiJIeGKRcYAsmhiHavTLF0H/IHF+Q8QuziEWnDfsHkiFUcc4iRHGIkhxjJ&#10;oWHKBWC88uuG+s6ocyqGCvuFVQ+V7RdMjgAAoCTlAsAtDXcNqyqG1vsFgxcAANiUcgFguZyuodoz&#10;7fknKl4xbNQvLL1Ztt0weAEAgJhV5cKJtncMNjCZTNreBXopPzk79+7M/5v/1P439+f/ldyN+cef&#10;PWC2ZViq4EISS2+W7QuWNgg5jzBajjnESA4xkkOM5NARygWAO6wqGlJFXUO2YsjvFwq2D/M7mfMg&#10;6c4RCktvrF8AAGBTygWAlXIGNaRyXcNCxTD/mEtvnPPZgjdbusJCzm0AAKA4ay4ABFW1MGT2cfKX&#10;Tsh/5PylExbWfbCyIwAAG7HmAkDFioxrKP44C/dderOcz2affdVz5d9YpwAAQIByAaAaS4uGcMUQ&#10;7hfW3mb+BlZ2BACgEsoF+sRauMQ0n5yFlqH4ugxLryixcIPZZ3MeZO2zzB7Eyo45HHOIkRxiJIcY&#10;yaEjlAsANYoNZMgfwlBk5sLa0QfFV38EAIC1lAsAtVtaMRRfDzJ74+IzF4oPcAg/BQAAKBfoExcZ&#10;IaYjydl0RYaSJ/+B0QeqhAUdSQ69IznESA4xkkNHKBcAmla8Ysj2C9lbru0XwgWEwQsAABSkXABo&#10;R8FFH2c3yK6SUPzilOHxEQUfHwCAkVMu0CfWwiWm48lZO5BhNoIgeyGJjS48Gdu3wL0Go+PJobMk&#10;hxjJIUZy6AjlAkAn5FcM8/3CQsVQvF/Ieer5/1rZEQCATSkXADokWzHMf2q2ZeE2BfsFkyMAAKiJ&#10;coE+sRYuMb1LTnZ4wmx7musXAlMeTI7YSO+SQ0dIDjGSQ4zk0BHKBYCOWloxLIxBWBjpkGqbHJH/&#10;4AAAjJxyAaDTVo1iyM6YmKljcsRoBy8AAFCEcoE+sRYuMQNITnaEQgr1C0U+m/8Uoxq8MIDk0ArJ&#10;IUZyiJEcOkK5ANAb+ZMgchaDnL9NzmfTshEK2VuOql8AAKAI5QJAzxS5cmTxuxe5wcKKkgAAsEC5&#10;QJ9YC5eY4SUnO0hh6RSJqiZHpEy/MJLBC8NLDs2QHGIkhxjJoSOUCwB9lTMPYukakEs/u+qRq9xR&#10;AACGTrkA0G+rhjDkr78QqA/GOXgBAIAilAv0ibVwiRl8clatwlCkX9ho8MLCjQffLww+OdREcoiR&#10;HGIkh45QLgAMQbZfOD7zz1maYX57kcecLyPMmwAAYJ5yAWAgZif8C0sq5F+9svjjz+44/7CDH7wA&#10;AEARygX6xFq4xIwnObMT/vwFHbP9wkaDFxZuP+B+YTzJoVqSQ4zkECM5dIRyAWCA5vuFVTdYu+XY&#10;wsSK+X6h4DUvAQAYPOUCwKAsnPxnK4bsoIaNOoJV/QIAAGM2efudb9+c3rxx48abh288+OAHUkrX&#10;rl17+eWXU0qPPvpoXc86mexd3wvc0V+xIzeZTIz7ImCEycm/bOTCxiIrNebMpNi5d2eoqzyOMDlU&#10;QnKIkRxiJIeGPffccymld95555VXXvn0Z55+z913nzx58sTkRDvlQk0DaIf3dy0LHDqJGWdyshek&#10;LFIQpFC/sLB9MMaZHMqTHGIkhxjJoWGryoW7Wtmb3VO7sR+A/FYi57MD+3sXYK1ZXzCbvDDfIMwm&#10;TczfZuH2xZ9i/pEBABihjUYuHGxPHnr21sdn9w6vPPzCua3dq7c/f+Hy9OL5Qs9aT7tWx5+2Wgmg&#10;1/KvRrnpBIell7Fc6BccNgEABqySaREH25PnH1nRHxxsT54+c3hl53SRvWl+6I6JGMBo5fcLKTMn&#10;omC/kLMMpGMjAMBQ1Twt4mj/6WcvPDVd3yxMJpP5D2YVw2x717bkLzy5diJGR74KW2yxZeRbji8M&#10;sXtqd7YlO0ViNidifuPSR164QXZOxMJzde3VsMUWW2yxxRZbbLElVS04LeLs3h2DFDYatpBSmgxl&#10;0RETMRo2mOTQMMlZulhj9hISBccg5EyOyL9j70gOMZJDjOQQIzk0rNqrRdxZJhztn9t6/amCyy2k&#10;lMbxA2AiRh3GkBzqIDkp2i8Unxyx9NFK7G8nSA4xkkOM5BAjOTSs2mkRW2fO3v7Pwed2095h8WZh&#10;JMJ/VbsiBlCHpReDWGgTskeYtVeOyH80xyUAgJHYZOTCwfZ2unjx/J1DFTYftpC0ayWEB0T4Ex9I&#10;uSMOci4nWXxyRM52AAAGoIppEUf7sytPvnvRyaP9c1uXHttgtYVjyoU66B2AIgr2Cwsf5z/U0kfL&#10;vy8AAH1U7ZoLZU0mk/yrMOTwd2qMtSeBmezFJld1CsX7hfxLXVaz3wAAtK1b5UJNix3m8Kdtjh6t&#10;PWnMCzGSk1VVvzDswQuSQ4zkECM5xEgODetWuRD+AejRafAYND8Rw6GTGMnJyr/cw6r1F8bWL0gO&#10;MZJDjOQQIzk0bCDlQpj1CJpXRxO0e2rXoZMAv3SXWtsvpGU/yKPqFySHGMkhRnKIkRwaNvZyIZ8B&#10;EQ3zgkNH5C/uuHCbmfx+weILAAADplwIsjxEpxiBApVrsl/wkwgA0HfKhaZ5c755qgeIyZ7852yZ&#10;yf7g5AxS0C8AAAyDcqE3nCHnaH4p0DG8qmPgmLNW5f3CRp/qLMkhRnKIkRxiJIeGKRcGoo4BEf7Q&#10;H/mrOgaOOUUU6RdS5ueleImgXGA8JIcYySFGcmiYcmH4xjARo0fXGcnXqVd1DBxzCtIvLJAcYiSH&#10;GMkhRnJomHKBlUwZqINXlZ5a1S/kXAMi+9mlj5O/HQCAXlAuEOSt+zqYiEGXFekX1q6/MLDFFwAA&#10;OKZcoHqu01kHbQ5dsHD+X2RyRNIvAACMgHKBDnH+XAcTMXI45gQsjFYo2C+sukFP+wXJIUZyiJEc&#10;YiSHhikXGALnz2Ejn4jhmBOjX5AcYiSHGMkhRnJomHKBIchPjgERMWN43Rxzwsr3C/kNQsf7Bckh&#10;RnKIkRxiJIeGKRcYNctD1MFAkpFY2i/kXzziWJF+Yf6OggEA0H3KBYgYw7v6NfHSDUbs4pRL75K9&#10;V9IvAAD0inIBGuVd/RwGkvROkYtHJP0CAMAIKBcYgsEkx7v6MV63FlXYL+QvvrDqBq0YzDGHhkkO&#10;MZJDjOTQMOUCQzCG5DT/rn7q0rlcTQwkqcRG/cLS2xRc3HHVDZo3hmMOdZAcYiSHGMmhYcoFhkBy&#10;cmglctR0nZG+fPkVGlu/4JhDjOQQIznESA4N61a5UOYsqAt/bsKQaCVy6B2yyvQLx1v61S8AADBv&#10;OOVCmD9SoVp+kEdbPdTaLyy8qn1/rQAABqZb5UJ46I6TGRiAMVwtYvC9w6rrUxbfol8AAOijgZQL&#10;YVqJYTCjbOQGc7WI4l9Ilw8jY+gXHHOIkRxiJIcYyaFhYy8XwlppJcK6fB5SiR4lh07p0TiC/F3t&#10;2s94yX5hXjf7BcccYiSHGMkhRnJomHKhaVqJOowhOdShpqtF5Kvkx6r7XUN2/cUh9QuOOcRIDjGS&#10;Q4zk0DDlwvCZ+gGV69ryEDn70+4P49olHpfOgMh+OR3sFwAAmKdcYCWtBFSu2h+rVT8vq56llZ8v&#10;/QIAwBgoF6ieVgIqV/DHau0ZeM4t6xPrF9K6+qBIAQEAQDOUC3SIVoKG9f2YU+RHJn84QPY2NWms&#10;X8jepg59Tw5tkRxiJIcYyaFhygWGwDKZxAzvmLP2ZyF/6cRUZz5XLfG4ab+QVjQm+dewrNbwkkMz&#10;JIcYySFGcmiYcoEhCCdHKzFyYzjmFLmuRJNFQ/4QhmwBkb1j9rNL+4XsI1RoDMmhDpJDjOQQIzk0&#10;TLkAjTL1g3bFElhthOqeItHkEAYAAI4pF6AfDLKgDoFcVfLNLd4vpBWDFJbujH4BAKAtygUYOK0E&#10;xW2aljLfr7X9wqqNaZPZE5XsKgAAaykXGALJ6ZQeTf2QnBwNFA0LHcHSyqCbUyQkhxjJIUZyiJEc&#10;GqZcYAgkZxgMsuiyjb47G704a9d0LDhFYtVn6+gXHHOIkRxiJIcYyaFhygWGQHJGTivRvIKvecEv&#10;tsg1IwIXqqxvioRjDjGSQ4zkECM5NEy5ALCx5uuMjlcSa1+QtftfZMBCoF9I9U+RAAAgKRcAmlRT&#10;K9GpU+X8rzFnV5cuo1BkUMOq51066kG/AABQB+UCQA+EW4l2T6FzdnvVjpUZwrD0GbMPUmQ3AADY&#10;iHKBIZAcYgaTnF5UDxud3q8tFDbqF5beK2cQxFqDSQ4NkxxiJIcYyaFhygWGQHKIGUNyutk7FCwa&#10;8q9Vmd8OrKoYVvULSx9klTEkhzpIDjGSQ4zk0DDlAkMgOcRIzqbVQ+WNQ5F5E5VXDAvPEqgYJIcY&#10;ySFGcoiRHBqmXABgiWovNlnhM2Z3YG07UFPFAADAjHIBgKKKnP9XcloeGFKR3w4U70rKrMUAADBa&#10;ygUA4hoY4FDm+p2xiiH/QQAAyFpVLtzV9o7BBtRSxEhOeQXnIKy6QuSmT7FpO3B8+9kj5F+WsuCD&#10;JMkhSnKIkRxiJIeOUC4AELH20pKrthSpG5au8rhWhRVDwf0EAOCYcgGAyhQZ4JB/tr/wCIHhDGWm&#10;Vyw8zt71vUoeCgBg8JQL9IkRX8RITos2vabDphetrJt1HwlwzCFGcoiRHDqinXJh7/pek38atsWf&#10;oQBZ+cfGnN8Orf/icBlLAIBVjFyoUet/B0NBzpHojpw0du2gqmsAAJhpp1zYPbU7+NE7XfsjGHKI&#10;68j15ay44H62lWc/R8BM7LhqzX9iJIeOMHKhLn35Y71fHDrr4IwIGQCoVuy4OpKJw8BQKRdg7MZQ&#10;hKmlcvhDFgB6zbWN6AjlAn3i/JAYyckxhnYpn3oFAKA85QIAo6ZeYQB0ZDBmfpHREcoFAIB+c2oB&#10;QOtOtL0DsIHJZNL2LtBLkkOM5BAjOcRIDjGSQ0coFwAAAIBSlAsAAABAKcoF+sSa/8RIDjGSQ4zk&#10;ECM5xEgOHaFcAAAAAEpRLgAAAAClKBfoE2vhEiM5xEgOMZJDjOQQIzl0hHIBAAAAKEW5AAAAAJSi&#10;XKBPrIVLjOQQIznESA4xkkOM5NARygUAAACgFOUCAAAAUIpygT6xFi4xkkOM5BAjOcRIDjGSQ0co&#10;FwAAAIBS7mrriRVsxEgOMZJDjOQQIznESA4xkkNMtauBtlMuWNGUmMlkIjwESA4xkkOM5BAjOcRI&#10;DjGVd1KmRQAAAAClKBfoE6UsMZJDjOQQIznESA4xkkNM5clRLgAAAAClKBcAAACAUpQLAAAAQCnK&#10;BQAAAKCUdi5FCcUd7Z/b2r16+/8XLk8vpu3JQ8+++5/zbe0Z3ZabnJTS2b3DKzunW9k1uu12dGYh&#10;OXDMYb285CTHHFbLHmEccygiJzlpzMec33j9d9veheH76v/93ZTSt7514/f/8I/Mb1cu0HWnd65M&#10;d259fLA9efrM1sH2Vro8nZ5PR/vntrYP/NplqWxyUjr0hxrrHO0/fumxw+mV0ykdbE8e33/4ys7h&#10;9kOOOayzJDmnU3LMYZ2j/XO3jjDpYHtybv/QMYdCliTHMSe9e/mDB8/80bZ3ZOAePPPTs4+//o3r&#10;s49Ni6A/jvaffvbCUzuHzz974ZHzKaV0+uHHzr72xlHb+0XX3UrOKNt7ytg6czallA4cc9jMreRA&#10;EYevX711hEnnH7lw9fVDxxwKySYH2qdcoDcOPreb9p68o4s9ff8DDqasc2dynn1oMplMJuf2/bXG&#10;Uqd3rjz1+tZkMplMti499vk7SynHHFZalRzHHNaa9QdbZxa6BMcc8ixNztiPOccjF2iLcoGe8OYz&#10;MXck5/zF6bHLD+w+PtZfu6xxcDwgeXq4d/bq7ucO2t4demNZchxzWOv8xcPHLh3XUpOt3asP3O8v&#10;HQpZmhzHnDSZTNrehVGz5gL9cPC53bR3uDiF7OiN186eebKVHaInlifHqGVWOdp/+rW9z19MKZ3e&#10;uXKYzj2+f/TU3Gcdc1hhSXLOz/XhjjmsNlsi6Gj/3ONpa/5TjjnkyEnOiI85q0Yu/JPfmn7mi+kb&#10;b6+vHt77R6Z/7oH01MeVFBFGLtAHd775/MiFZ58/SCmloxcuqfjJszDg5WB7+/jdRNFhldP3PzB7&#10;1/lWThxzKGBJchxz2MjR/uO76bGHT/s7h83MkuOYk+czX0w/90h69bNr/v2dC9Ob0/Tib7a9u3Ou&#10;v93+RI8f+/T0xz5daDeMXKD7jvYfv+PN5/MXLz9/a8zThcvTMS+IS77F5KStM69t3RotJzqscP7i&#10;4d65Wzk5u3d45XxKyTGH9ZYlxzGHIt69euDsyoH+zqGQTHIcc3J84+3Jh8+suc2rX5v+9b+b/puf&#10;Sn/tl4LDFp7+0vRXfn2SUvov/sPpT5+tZuzDf/TfpU/9xPSjf7roo33nu9P//lfT5VfTNKWH35/+&#10;s4+lu98T2ZNfe2P6J34wnfr+SUrpnf/v9iNcf3v6L34n/ej9yx9z8vY73745vXnjxo03D9948MEP&#10;pJSuXbv28ssvp5QeffTRwH4AAABAw27evPnqb309eynK938y/cbTee+9/2+/nZ785fSZR9OPbqUH&#10;n5q8+tmNn/rtb0//g59P3/ruJKW09Uenl3aqKRfe/8mU0vRv/XQq2C/8rf9p+vd+7fYtf+bPTnfO&#10;b7wnV9+Y/rVfSvf9QPqPfzw9/+X05a9OUko//MenH//h9Hf+l/Tm76VnfuZ2v/D1b1x/z913nzx5&#10;8sTkhGkRAAAADNnN6cp/r/52evKX06cfTR86nW5GZyG88Gr61ncnHzkz/TffOz383clr/7LC6QyT&#10;T/9K+v3/t9ADvvBqSin94iemv/iJaUrpi78eeb5/5wfTfT+QvvJ7k6e+MDluFlJKX/7q5Oe+MHnz&#10;9yb3/UD6Ez+4/I7KBQAAAIbs5s3l/179Wnryl9N/9RPpR+67tSXmC6+klNJf/rPpJ34kpZS+FDqr&#10;X/Dq124VCu98Z/J3r2x23zLXzTj1/ZO/8uGUUrrrxPTJh6f/889N//FT0ycfnt51YppS+isfvjVd&#10;IitvzYXnnnsuvkcAAADQlOl0+rXf/d6DZ346+6mFIQm/dpj+5t+/tf1TfyF98L74mIWU0m98dfrm&#10;703+9B+b/pl/e/KD907/x5emv/p/pP/8oem/+n2lJkf8k9+a+/hfpP/0Y+vv8vD709/7tfSf/MKt&#10;5/34B4NPfTzkYfdj6S+eu/VQf/Fc+vZ3p//DP0xf/PV0/t9dfi8jFwAAABiyhakQf/Pvp99/e/L7&#10;b09OTG41C7N/Ac+9klJKf+lcSin9G//a5MN/Mv3hdyb/sNxVJ775zvRX/unt/37t64Xutfux9FM/&#10;Or3n+6b3fN/0p350+sSfSyml3/nm9K/+4vTsp6Z/9Renv/PNNV/hj316+v5P3lpn4eH33/Gpv/DB&#10;lFL68lcn7/9kWnr9iCUjF1566aVCOw4AAADdMJ1Ov/Wt5RMbbqyY7zCdrvxUQdffnv6j19K//v3T&#10;f//dC1I8+iPppX+evvTl+MCB792YPnUp/T/fvj3w4T0nC93x7vdM/safT3/jz9+x8dNfTP/0zUlK&#10;6ZU303/53PRvfyK4V2stlgtPPPFEXU8FAAAA9ZhOp9e/9a8s/dS/919P/vFTt99sf/Lh9N/+g+nJ&#10;SfrrD5eaEJFS+tKX0/duTr7xdvrQp2bbJiml3/yXk8P/a7r1b208M+IP/nD6c5fS1cM77vjHTsX3&#10;8Df/z9sf/++/vebG/+unJimlT/zC9MtfnbzwavpLP3b7U1/6ckop/fAfn/7CJybHX+OC25ei/O53&#10;vhPfXwAAAGBkZpeivGt+U4s7BAAAAPTUrXLh5MliczgAAAAA7nRXSunExDUjAAAAgKC7TpzQLAAA&#10;AABxd6XJxstXAgAAAMwYuQAAAACU8v8DJI2xtJotOAkAAAAASUVORK5CYIJQSwMEFAAAAAgAh07i&#10;QG9xYrSIOQAAgzkAABQAAABkcnMvbWVkaWEvaW1hZ2UzLnBuZwGDOXzGiVBORw0KGgoAAAANSUhE&#10;UgAABWsAAAHWCAIAAACOqUwGAAAACXBIWXMAABYlAAAWJQFJUiTwAAAgAElEQVR4nO3dfYxl530f&#10;9ufKkoLYoiuvZBVRU7VidmljTSWmJVXwrtSoalRoSSSlJIqoEiB0XrQbMEB3goZ1rLBR5NJyYrbI&#10;TAMQXcpJLCCJgzUtb5ByxzBLwImzK1BWsnFMSzJnJCoCoVaWxZdSlBxZ5u0fs7w7e1/OOfd3z8tz&#10;zvl8wD9mz9x77pm5X56Z853nec7kmeeef/E73/7mN7+Z+uZjH/vYT//0Tz/yyCNdHwgAAAAM3+SZ&#10;557/+te++trXvrbrI1nbhQsXHnvssQceeKDrA6nkueeeSynpOwAAAOipl3d9AJt66qmnuj6ESg5G&#10;THR9FAAAABBU0iC8+tWvfvbZZ1f9c3Hjq1/96sOfmnvw7JGl+5n9c+kjD7vhhhuKv4RMvO1tb/uJ&#10;n/iJd73rXV0fCAAAAERUGoNwuBeYfTx3tX+w5fA1/1ybEFOlRAAAAACaVnUWw+JogtkHpX3B0gJi&#10;rolYNSqh4uFVecqqARGrXn3uUzWOmwAAAIDeWdkgzF05L73eLv7g8N6KH7b4Woefta6lz5prMap0&#10;B2FKBAAAAIanfAzC3MSEw1MVDl/tzyYyzJ611nEcfvqGkyBKn3j42AqGHix+3NC4CQAAAMhfpVkM&#10;i4MR5i7CD48dCIzkX1UZxAYjFD94sRqYe/W5EqSdcRMAAACQuarrIMwumBfbgdkV9eKWw5MFVn0w&#10;t/8ULQ4qfgmHW4BVHUH1Haaaxk0AAABA5lY2CIsLBB7+1OEth8cgrLoaL/17fjp0Qb70T/0VHR4O&#10;sMrc0caWLah33AQAAABkruoshqUrIx6Yu/4PHETBYgSBHZbOYljsPlY9ctUHi7tSHAAAADBsLyv4&#10;3OIM/7kVEGbb06Er54O/7af1h/TPnji3582nBhzew9wgiIIL/tkXu/hBOtSbzA2dqOWAAQAAIDdV&#10;10FIlS+Ml85iKP57/uL4hcByjMVHOHuJVTePWFe94yYAAAAgcysbhMW/0i9dFvHw8ooFL1M8U2Cx&#10;a6i426WvsngNv2rmwuHhFbEr/8Xjjy3KCAAAAJmrtJJiWnaRvGpj6acKXqV4PxWV1gGzYuJwJ7L4&#10;rHbGTQAAAEAvrDGLoUcKliRYvI/j3EiKpf3Iqj0sbll33AQAAAD0wuSZ557/+te++trXvrbrI1nb&#10;hQsXHnvssXe9611dH0glL7zwQo+OFgAAAOYU3YsBAAAA4EDvZzHccccdXR9CVXfddVfXhwAAAAAR&#10;d999d49nMRx4/vnnuz4EAAAAGLJHH330scceuzoG4ZFHHun2aAAAAICcWQcBAAAAKHfdOgg9WlMA&#10;AAAAaNpDDz00+9gYBAAAAKCcBgEAAABG6u67767+4N7fzREAAAB46qmn1n3Ko48+utbjNQgAAAAw&#10;BDfccEOj+zeLAQAAACinQQAAAADKaRAAAABgkL74wLtffdXWI5vvrrBB2N85Obnq5M7+9Vuubliy&#10;BQAAAOjYFx9494/80nv/7bPPPvvss8/+QvrA5iVCYYOw99mbL06n0+l0evHmrbt29vd37jp/596h&#10;DWlxCwAAANC1L/7yL6WPnbv7xoN/vXv7F37s5x7esEIobBBOnTt36uCjY8dPXP+phQ1LtqSUUnpp&#10;EMMkfIgAAADAer7wxK//0LEbr/37j9301t/a++JGu6x2N8f9h8+nOz9x9OjRS/eeuVoGnNjeu3Q0&#10;pbMLW+ZMp9OUkgaBmMlkchAhWIvkECM5xEgOMZJDjOTQoSorKe6eOXb+zk+cPZrS7plb08XpdLq3&#10;feLy1v27adkWAAAAoGPzYw7mxyQElDYIu2cm9x3fu3T2aEr7O/c9vn3PqZTS0bOX9rYfv29nd2GL&#10;hRAAAACgcze+573pw2ceuNohPLL1gZ/7sdvevdkuS+/F8FJ9kFI6etPNs3EG+w+fv3zzTacWtixO&#10;Y4ANGKBFjOQQIznESA4xkkOM5FDZjXc/8m/f+0s/cnAzxw+kX3h2e8MCoXAdhP2Hz19Oly8fm2yl&#10;lA7WOdjbPnns2qoHp1I6tbAFAAAAyMCNdz/y7N317a6oQTh69tL07Ny2hU3LHgQAAAAMTJWVFKEz&#10;7uJBjOQQIznESA4xkkOM5NAhDQIAAABQToMAAAAAlCtaBwE6Z6VZYiSHGMkhRnKIkRxiJIdVHn30&#10;0aZfQoMAAAAA/Xb33TXecmElDQIAAAD02wMPPNDCq1gHgaxZaZYYySFGcoiRHGIkhxjJoUMaBAAA&#10;AKCcBgEAAAAop0Ega1aaJUZyiJEcYiSHGMkhRnLokAYBAAAAKKdBAAAAAMppEMialWaJkRxiJIcY&#10;ySFGcoiRHDqkQQAAAADKaRAAAACAchoEsmalWWIkhxjJIUZyiJEcYiSHDmkQAAAAgHIaBAAAAKCc&#10;BoGsWWmWGMkhRnKIkRxiJIcYyaFDGgQAAACgnAYBAAAAKKdBIGtWmiVGcoiRHGIkhxjJIUZy6JAG&#10;AQAAACinQQAAAADKaRDImpVmiZEcYiSHGMkhRnKIkRw6pEEAAAAAymkQAAAAgHIaBLJmpVliJIcY&#10;ySFGcoiRHGIkhw5pEAAAAIByGgQAAACgnAaBrFlplhjJIUZyiJEcYiSHGMmhQxoEAAAAoJwGAQAA&#10;ACinQSBrVpolRnKIkRxiJIcYySFGcuiQBgEAAAAop0EAAAAAymkQyJqVZomRHGIkhxjJIUZyiJEc&#10;OqRBAAAAAMppEAAAAIByGgSyZqVZYiSHGMkhRnKIkRxiJIcOaRAAAACAchoEAAAAoJwGgaxZaZYY&#10;ySFGcoiRHGIkhxjJoUMaBAAAAKCcBgEAAAAop0Ega1aaJUZyiJEcYiSHGMkhRnLokAYBAAAAKKdB&#10;AAAAAMppEMialWaJkRxiJIcYySFGcoiRHDqkQQAAAADKaRAAAACAchoEsmalWWIkhxjJIUZyiJEc&#10;YiSHDmkQAAAAgHIaBAAAAKCcBoGsWWmWGMkhRnKIkRxiJIcYyaFDGgQAAACgnAYBAAAAKKdBIGtW&#10;miVGcoiRHGIkhxjJIUZy6JAGAQAAACinQQAAAADKaRDImpVmiZEcYiSHGMkhRnKIkRw6pEEAAAAA&#10;ymkQAAAAgHIaBLJmpVliJIcYySFGcoiRHGIkhw5pEAAAAIByGgQAAACgnAaBrFlplhjJIUZyiJEc&#10;YiSHGMmhQxoEAAAAoJwGAQAAACinQSBrVpolRnKIkRxiJIcYySFGcuiQBgEAAAAop0EAAAAAyhU2&#10;CPs7JydXndzZTymltHvmpS2TM7vXb7n6b6iRlWaJkRxiJIcYySFGcoiRHDpU2CDsffbmi9PpdDqd&#10;Xrx5666d/ZR2L6SrW/a2H79vZz/tnrn1YMve9uO36hAAAABgoF5e9MlT585d/ejY8RNzW/Y+e/nm&#10;24/uXnjw9O3nUkrp6G13njj/xH46dfT6fcwasoMPZst+zLbbYosttjSxZSaT47GlF1tmGzM5Hlts&#10;sWXwW2YyOR5berFltjGT47GlX1s2VNggzOw/fD7d+Ymr3cD+zsljW5dPX5yeO5V2L8wec/Smmy9f&#10;2EtprkE4ONDJZDJ3xItfgC22LG45+Dif47HFFltsscWWxS1+Wtliiy222NKXLRuqspLi7plj5+/8&#10;xNmXqoGjZy9Np9PbL8zWRgAAAACGrrRB2D0zue/43qWzc0ML0qnbT1/+7N6hDftPPH7i+LF6jw4A&#10;AADIQ+m9GK6rD/Z3zrw07mD3woMnjh87dfvpBy/sppTS/sPnL99803zPAJtZnCUIVUgOMZJDjOQQ&#10;IznESA4dKloHYf/h85fT5cvHJlsppZRObO9duiltvfTP0xenZ4+mdO7ihasRPn1xeqrx4wUAAAC6&#10;UNQgHD17aXp2btu56fTc9VtOLW4CAAAABqbKSorQmdrXDmUkJIcYySFGcoiRHGIkhw5pEAAAAIBy&#10;GgQAAACgnAaBrFlplhjJIUZyiJEcYiSHGMmhQxoEAAAAoJwGAQAAACinQSBrVpolRnKIkRxiJIcY&#10;ySFGcuiQBgEAAAAop0EAAAAAymkQyJqVZomRHGIkhxjJIUZyiJEcOqRBAAAAAMppEAAAAIByGgSy&#10;ZqVZYiSHGMkhRnKIkRxiJIcOaRAAAACAchoEAAAAoJwGgaxZaZYYySFGcoiRHGIkhxjJoUMaBAAA&#10;AKCcBgEAAAAop0Ega1aaJUZyiJEcYiSHGMkhRnLokAYBAAAAKKdBAAAAAMppEMialWaJkRxiJIcY&#10;ySFGcoiRHDqkQQAAAADKaRAAAACAchoEsmalWWIkhxjJIUZyiJEcYiSHDmkQAAAAgHIaBAAAAKCc&#10;BoGsWWmWGMkhRnKIkRxiJIcYyaFDGgQAAACgnAYBAAAAKKdBIGtWmiVGcoiRHGIkhxjJIUZy6JAG&#10;AQAAACinQQAAAADKaRDImpVmiZEcYiSHGMkhRnKIkRw6pEEAAAAAymkQAAAAgHIaBLJmpVliJIcY&#10;ySFGcoiRHGIkhw5pEAAAAIByGgQAAACgnAaBrFlplhjJIUZyiJEcYiSHGMmhQxoEAAAAoJwGAQAA&#10;ACinQSBrVpolRnKIkRxiJIcYySFGcuiQBgEAAAAop0EAAAAAymkQyJqVZomRHGIkhxjJIUZyiJEc&#10;OqRBAAAAAMppEAAAAIByGgSyZqVZYiSHGMkhRnKIkRxiJIcOaRAAAACAci9v7ZV2ntkJPOvs952t&#10;/UgAAACAdbXUIGw/vR174tLeQa0wHpPJxDAtAiSHGMkhRnKIkRxiJIcOtTcGoUaLtYJOAQAAABrV&#10;UoOwdWQrPAyhCp0CAAAANCr3WQxhpj8MgwFaxEgOMZJDjOQQIznESA4dam8MQizosfUXq+9NpwAA&#10;AABV5L4OwtIr/BprBZ0CAAAAVJF7g7DU4kV+o53C0lekHVaaJUZyiJEcYiSHGMkhRnLoUC8bhEWN&#10;dgpL96ZTAAAAYFQG0iAsMv0BAAAAajTYBmEp0x96xwAtYiSHGMkhRnKIkRxiJIcOtdcgxK7Vm74C&#10;N/0BAAAAqmipQdh+ejv2xPb/sG/6AwAAACxqqUHYOrIVLhEWtX8RbvpDV6w0S4zkECM5xEgOMZJD&#10;jOTQodzHIFQ0sE5h6d50CgAAAHSovTEIsZ4sfFle/MQmrsaL97l5v6BTAAAAoEOTZ557/utf++qV&#10;K1dSSnfccUdTL1PrSJt6/9o/p/3L8nq/HLUCAAAAdXnooYdSSi+88MJjjz3Wy7s5DmxVgnrXbjRU&#10;AQAAgCb0skFYNLxVCWr8inQKAAAAbG4gDcKi4a1K0FynkHOhYKVZYiSHGMkhRnKIkRxiJIcODbZB&#10;KFZwzVzv2o29mP7Qo0IBAACAroy0QSjQ91UJNh+qoFAAAABgUZV7MeyeOfnEPZfOHk1pf+fksa3L&#10;1z5z+uL0nidmm05s7106e3T5ywxupE2N6yz06O4P2gQAAIBROXwvhpIG4WplsKwb2D0zue/43qWb&#10;7j+Tzp07dW3D0g5heA3Cor7flFGtAAAAwJw17uZ49Oyl6W07J+9a+MT+zn0Pnr53ejSlc+eubjp2&#10;/MSSPUwmk4MPYheoW0e2Ukqz9mG2twy3HFxIzz2mxukPB9+KNr+u7ae3Y4c66xTyeXdsscUWW2yx&#10;xRZbbLHFFlts2VCFWQz7OyfvSp+4fmzBkvEGyx420/e/z9fI9Ie1TEYweoUmSA4xkkOM5BAjOcRI&#10;Di1bYwzCctcGIMzsnjl2/s69S8tXQahb+8sT1qi5mzKu2n+NwstMtn+oAAAA1CvSIOzev5W2904d&#10;2lCwAsKBrSNbsZ6s4tX1wDqFNI67P/T6XQMAABib9RuEuQEI+zsnj52/s7A+2ETxJWXBlWrxRWz+&#10;V6qBy/KDpyw+rNedggFaxEgOMZJDjOQQIznESA4dqnYvhpRSSqcvTs+dmi8M5u7vuOqGju3P1RnD&#10;nQUqtiQVvxVjWFUBAACAtaxxN8e6ZLLax7AvWasPu9ApAAAAUMV4G4RFA75kLfjSwisv6BToi2zP&#10;OWROcoiRHGIkhxjJoWUahCJDvWStuIzChk+p3VxyNrwXZubvETXq0TmHrEgOMZJDjOQQIzm0TIOw&#10;toHVCuFZDO2vT1mcnA0LhZTrG8Tm+n7OoSuSQ4zkECM5xEgOLdMg1GBgnUIKzWLI7YYXmxcKKeM3&#10;CAAAoH0ahEaMs1NI1W760NM2IWX87gAAALRAg9CBYfQLa3UKOSyjMMesBwAAgLVoEPLS93Khrr/2&#10;p2VfUdPJsTTjUDnnECM5xEgOMZJDjOTQsm4ahO2ntwNPHO0VWq9rhRo7ha0jWy2fH3v9nWfGT1Zi&#10;JIcYySFGcoiRHFrWQYNQ4yVlGuulWq+vbPsegF5/88fJT1ZiJIcYySFGcoiRHFrWpzEIFY3zOq3v&#10;l7WNTn9oWt+/+QAAAFX0fgxCFaO9Tuv1la1OAQAAICt9WkmxoephVNdsvb6yNf0BAACgQ31qEIo1&#10;0S+M4cqtR5e1S5NjqAKlzA8kRnKIkRxiJIcYyaFlw2kQCvT9b9fty/PKtmJydArM8ZOVGMkhRnKI&#10;kRxiJIeWjaJBWKrX15nty+HKNpP5L2qF3snknEPvSA4xkkOM5BAjObRsvA3CIp3CWvp+Wdvrt7vv&#10;33wAAKCPNAhFrN24rl5f2ZYe/MFBVvkadQoAAMDwdNMgbD+9HXhibpc61m6sotdXtsUHPzvCil9j&#10;L2qFHL7tAABAnjpoEMbwh/2+T7xvVPibs3Vkq9vRKxULhdJHLn1KO9b95g8jez0a90RWJIcYySFG&#10;coiRHFrWp1kMvf5rdur5xPum9fHNLTjmpUc1gOkPPQ2en6zESA4xkkOM5BAjObSsTw1CsYFdgq6r&#10;p5d2BXr3hlZcRmGtp6x6YnOqf9t7FDk/WYmRHGIkhxjJIUZyaNlwGoQCPboWNf2hwPDex/w7hXHO&#10;egAAAJYaRYNQbHjXpQWGd4E3sLcv8+kPlmYEAIAx0yAUGdjV6VLDu8Dr0beiuaEKLXwtPfo+AwAA&#10;tdAgxOU/wHtg13hjWIOzoU4h21kPM40e4WDOObRMcoiRHGIkhxjJoWUahEbkNpt9Js8LvIrqTU6P&#10;vhWBWQyZFAqlR1KgxoMcwzmHJkgOMZJDjOQQIzm0TIPQnnxmsx+WwwVeRU0np0ffinUrqnVvPNmo&#10;9r/Poz3nsCHJIUZyiJEcYiSHlmkQumQeROZ69OWv1SnksIzCnB59qwEAYLQ0CHnp0XVUjw61Xj26&#10;I0aNNwcVMAAAQIPQJ/lfU+V/hE3o0YV6xdEHZtwAAACLNAgDke3FVY0H1qPk1NgppIbfo4prLg5p&#10;cVCFAhX16JxDViSHGMkhRnJomQZhFLJacCF8db11ZKvXyenFUIXqN3EYTKegUGAVP62IkRxiJIcY&#10;yaFl3TQI209vB57oF/0mZHIdmO0Yikbl3ymsexOHAUx/6HWiqJffyYiRHGIkhxjJoWUdNAg9GuA9&#10;WjlcB+oUNlf7tyJwE4dMKqrDqn+Te50lAACoXZ9mMWR4KTIeOYwMH2enkHIdqhD+/zG3/5FzyDYA&#10;APRCnxqEpXL4a/k45XY9n9vxNCrPTiFt8P9jPv8jW5oRAABWGeA6CP6imIMm3oWmR68s6lE2sp3+&#10;0NxQheoHKTnEmFlKjOQQIznESA4tG8U6CC4DshK+pGx/9MpSPUpFnkMVGuoUCo6w8+T0KDMc5ncy&#10;YiSHGMkhRnJoWZ9mMTQ0fXoMV5L5q/IuNH03xzEkIc9OIYVmMVQvFJr+yWrc01D5nYwYySFGcoiR&#10;HFrW+1kMjU6fHsMlZbZyuCobQwD6O/2heqHg/pEAAFCL3s9imJn9Ft7alWcOl7ijksn1fCaH0ag8&#10;hyqsNYuhxmUUNqdQAABgGAY4i6FGTZcLLhVq1OGFvU5hLXV91dULhdz+f8zteAAAoKLez2KYyb9f&#10;yOd+dT3VoxX1dQrrarTHWbqCRj7/P+ZzJMwxs5QYySFGcoiRHFo2wFkMrb1iATeebEJD58dsp73U&#10;+NKtyWeoQmAWQw5DA7QJWfE7GTGSQ4zkECM5tGwUsxjqHbzQ6IILY/jbdVj758emLynzud5uTg5f&#10;Y0P3jyx4Yi20CZ3zOxkxkkOM5BAjObSsTw1CsSauvXO78DBmIQd53v6j3sNoVCZfY/h97OTCXpsA&#10;AEAOhtMgFKi3XMjzwiOHAdij1XSzk8Of8ZuWw9cYvn1Dy/d9WOueFAAAUKNRNAjFNu8XspoHcZi/&#10;W3al6dkoOVxvNy2HrzF8rd7ORX7Bq2T7tgIA0GsahCLtL8EYNoa1G3uUnGJZraARfsX2df415lwo&#10;rHqJPN/KvhjMOYeWSQ4xkkOM5NCy4dzNsX2t9QvWbjwwhvNjvbNRcvgzftM6/BrDQwCaGzugR6jX&#10;GM45NEFyiJEcYiSHlo3ibo7ta7pcGOfajaM9P9Y4G0WnsJa1vsbal1FoYvJFtu9ankZ7zmFDkkOM&#10;5BAjObRsOA1Cgdx+aW7iO2DtxlGpsdnR6K2rxqE91avAeudcZPXuAADQI31aB8GlTti68yDav0Me&#10;G2r/hiNhuQVg8y+2xgEgh3dVS5ugRwAAoEY9G4PQ8p9SM/kNO4cFHZseqrD5C1Fg83eh/Yk5Oej2&#10;nho1tgluAAkAQC161iAUaK1cyOG37VF1CjNbR7bM8qpd7ePt61Lj/2j1zg9stFao0hSE2wTjEdZl&#10;ZikxkkOM5BAjObRsFLMYwuui17L/duTQKRxmzEKvbT4bJasxQU3/ZG351FQ8KWmT98X/TXP8TkaM&#10;5BAjOcRIDi3rU4NQrIlf4nt0p8NiWfUL1m7so16v3dj+T9baTx3rtgld3U5yYPxORozkECM5xEgO&#10;LRtOg1Agt0XmsvodvaEpHq0NJbB2Y1dy+99q3VdsU+yrC7QJhz8VntTQ+bcLAIBsjaJBKDaMv883&#10;pIm6JIf7QWyyf6pobe3G9kurzQX+t6peu+gRAABojgahSCblQp6/yrf/J2idwjA0vXZj+6XVhmrp&#10;PhZnMVTvEZQIAABU1E2DsP30duy5ffmNtkfL1NerxjELOQxVyPb7PDzht6PKE5fexSPPAGzYJoR7&#10;hNnD1h3CMGw96rvJiuQQIznESA4tG87dHAvk9ktwVsvUN61Hb3ePhsGPQfjtaPqJbb7va30tBasq&#10;rtUjzD2++CnD5ncyYiSHGMkhRnJoWZ9mMbS/hHv7fI1NaK1T2PwVKZDJrKJFrb3d646bmCsOqvQI&#10;ZjQc5ncyYiSHGMkhRnJoWZ8ahLDBXAeOYfDCgPuF3L7VA5NVv9DOe13xpozr3rvRjAYAAFYZRYNQ&#10;bBj9gsELTbB24zBkUi40+naXjh1Yq0dYVSIsfTAAAOOhQSgyjHIhDXrwwubvUWtDCfJcum+0cqgV&#10;mni7V93iseCzS49EiQAAwCINQtww+oV6r6Ma/dIqJqfG9yWH+0Fssn8ONJ2cUgfvYJsVUnFTUNwy&#10;LO5k8VkjyeRgflrRMskhRnKIkRxapkFoRN/LhRovpWr8itpfgzN8+0CdQlayXb21eP+bv8vr9ghr&#10;lQi1HGHmxvDTiiZIDjGSQ4zk0DINQgf62C/k0CnUm5zNv6LW7gJo+sOGckvOnCqrHm74/hYMOijt&#10;EcZcIvhpRYzkECM5xEgOLdMg5KVH5cLw1m60UiMxDU0Fqr1NKNhhcS8wVyKkUc5oAAAgaRD6ZeT9&#10;wjC+imI6hWGocYRL8Q5jb+jScQelgwssiwAAgAZhIEZbLhizUMD0h6zEAlN9gc/a46FEAABgzroN&#10;wu6Zk0/cc+ns0eVbds9Mbn3w6vYT23vXPW5Gg9C+UfULOVzJZFsutHbryqxke87Z8O2oeEuFtY5h&#10;bjDCyEuEbJND5iSHGMkhRnJo2RoNwv7OyWNblw83Awtbds9MLtw+PXeq8CWlPCtjKBcyubDJs1bo&#10;+3e1ih6dc9Z6OwqWYNykR1h3WYQBlwg9Sg5ZkRxiJIcYyaFla45B2N85eVf6xOGxBddtKWkQJpPJ&#10;4X/Osj7bbktuW8J/I23ieA7OjxseYcvHXLxl++ntDQ9+XQdfbHNHuHVkq+KebamyZa14bx3Zmnu/&#10;Dt6OWl5r68jW4WfNXmhViZDP99AWW9rfsvSnVVZHaIsttthiiy0pqvYG4eoshpVzGFKa6MkGIdul&#10;+3K48WRYnuMUlso2AANWcWGLTcYjFAxGGO1IBAAAZuptEGZ2z0zuO24dhPHJc+m+vq/dOLBaweVl&#10;Laqsgxi7qlciAACwSkMNwvKtBzQIo5L/0n19XLtxYJ3CJvsnvHRCbJ9LS4TZRiUCAMCw1dog7J45&#10;k86dO3WwxOJn712xIIIGYeTCV7+HZ2K3o0erDOoUCozhnNN0j3B4MMJ4SoQxJIcmSA4xkkOM5NCy&#10;9e/FkFJK6fTF6blTC1uOXfv3wQOWknIK5H/R3qMxCwOrFcI7H885p/YhP1VmNCw2C4MpEcaTHOol&#10;OcRIDjGSQ8vWHINQByknJttyoUdrNw6sU6j4QqM65wTe4rV6hKVPHGqJMKrkUCPJIUZyiJEcWqZB&#10;YCCyWnChoQv1Jo55wJ3C5q/YXwVjB5YKD0YYfIkAAMBhGgSGL7fF/Jq4aG/o4AfcL4zhmrbgXglL&#10;Ve8RlAgAAOOkQWCk8rzvYI9uPDm8cmGQl7jFKxcsis1oWFUizD14kN9hAIBR0SDQG00nJ9s/Yltn&#10;oUCVr2hpcvKskBqy9DYK9fYIcyXCqraiX99SP62IkRxiJIcYyaFlGgR6o/3kZDvxXqdQYPErqpic&#10;YQ9VWDWhoHSVxCo7nHvKYEoEP62IkRxiJIcYyaFlGgR6I7fkZDVmwdqNBbaObMWSM7xOod4eYfAl&#10;Qm7nHPpCcoiRHGIkh5Z10yBsP70deGJffumE3K4881+7MYehChX1ffpDOyVC8aqKpbsFACBPHTQI&#10;PfpjKdQozyvPbP9/HFinsMn+m1DaI8zdA7Lg4JUIAADj0adZDNlOSoeYrOZBHNbo1Xtr92vc3OA7&#10;hbpWWIyVCJ1/+QAArKtPDUKx/Mdps6ExzPLKtiZr+rpZck4AABkpSURBVOp9DGMWMh+EsqpEqDgY&#10;YdX4gl6XCGM459AEySFGcoiRHFo2nAahQLbjtFmL82NWYxby7xRmsi0Xig+s/SEnc6+47mCE4hKh&#10;oKFY+4jb4pxDjOQQIznESA4tG0WDEJbtH4THqUfJaV9uw+azGhO0NDlt1grVjzx8b8UNVSkR5gYj&#10;LD2qgZUIzjnESA4xkkOM5NAyDUKcfoHMZT5svl49mgex4QiFht6yVSXC3KfqKhF60SAAADBHg9AI&#10;5QJ5ymoexGFjXruxyuG10yZUKRFShZURlpYIvV4QAQCAAxqEDmQ1wJuRy7btym1EwKKu/kdutE0o&#10;KBHS6sEISgQAgJHQIOQl2wHeOZCc9mU1ZiHbBREX1XWoxQew9FVqnM1RZbnEgpceQIngnEOM5BAj&#10;OcRIDi3TIAxEtn9JrpHkZCWTtRtHVSsUvHTp8gRrKS4RFl9u1esWlAgaBAZMcoiRHGIkh5ZpEEZh&#10;GP2C5OQvh7Ubx9MprHVLxYDFGygUvNDSV1x8TL9KBOccYiSHGMkhRnJomQZh7IZRLpCtHOZBjKRT&#10;KLh03/x41prRUFoi9GsuAwAAMxoEiugXqF0moepFrRA4yCpDAGLH0ESJsOphTiAAAHnSIBCUyXUg&#10;A9NhrvLvFNY6whqHJGy+tmKVEkGDAACQPw0CjWjiYmzryJbkjFk4VOHkZN4prLuY5SY9QhMlQvFj&#10;cigR/LQiRnKIkRxiJIeWaRBomztW0oT2F1yo/opzNzKsrvpBrrWGZaxKqL1EyH8ug59WxEgOMZJD&#10;jOTQMg0CvWHeBDHt33iy+BWr/Fm++Inhl1716kqEpfy0IkZyiJEcYiSHlmkQGAj9Amtp88aTFQuF&#10;0kcWPHHdF03LRkas1VDUPp0h27kMAADMaBAYPuUCVbQ2D6LKZXZdx1OxKCnuBVbtc9WDS7/ApQ/I&#10;cxgCAACHaRAYO/0Cq7STjQ2XIaz40qXjINa6aF+3RFgsKZQIAAB9pEGgN9pPjnJhGBpKThPxqDLf&#10;YcP5F8WFRfXBCBuWCKVzGVIGJYKfVsRIDjGSQ4zk0DINAr2RW3L0C33R3+5p8xuXhNuK0qen5kuE&#10;TW4/WYvczjn0heQQIznESA4t0yDQGz1KjnIhK7klJzwlof1RD8XPTc2UCPkMQ8gtOfSF5BAjOcRI&#10;Di3TIEDbNv/D8iLVwzBUv2tD6YOr7CH2ukufW72k6FeJAADAYRoEyEgT5UJy3dVbbd4GcpPBCEoE&#10;AICR0CDAEJg3MQYt3LUhPBghXCJUaRBShekSAAC0QINAb0hO2Mj7haEmp3glwk2qhFiP0GiJ0Mkw&#10;hKEmh6ZJDjGSQ4zk0DINAr0hOU0YQ7kwhuTUfteGQIlQZZjAYhGQc4kwhuTQBMkhRnKIkRxapkGg&#10;NySnfcPoF8aWnBrftXV7hNpLhG7nMowtOdRFcoiRHGIkh5ZpEICIYZQLg7f5/RpaKBGKV1XsfC4D&#10;AAAzGgSgfvqFDG1yv4YqizguPjhQIpS+hBIBAKBDGgSgVcqFzlV8C1orEUqXfnRfBgCATGgQ6A3J&#10;GYMm+gXJKVD6Da/YIwRKhFULIpTuv7VhCJJDjOQQIznESA4t0yDQG5IzcuFyYevIluQUq6VHGF6J&#10;4JxDjOQQIznESA4t0yDQG5JDAZMjNrdWj1BxMMLsPgtVXrS4RGh/LoNzDjGSQ4zkECM5tEyDAAyc&#10;cmFdgYEAqx6TGisRLKkIANA+DQIwauF+ocAwLmg36RHCJcLsMUoEAIAMaRAAlqu3XOjpJW6VHqG0&#10;RAjcmqHKbivuGQCAumgQ6A3JIab95MRul5itnEuERochOOcQIznESA4xkkPLNAj0huQQk0lyqtQK&#10;OXcK604rKPhs9RKh27kMmSSH3pEcYiSHGMmhZRoEekNyiMk2OX0cqlB6Sb9hiVBxVUUNAjmTHGIk&#10;hxjJoWUaBIBc9KJTCJQIi5/t0VwGAABmNAgAWctz+kOVmqD4s0oEAIDe0SAA9Exxp9Dm9XPFOQtz&#10;n61rVUUNAgBAyzQI9IbkEDOG5FS58WEnL73qs70oEcaQHJogOcRIDjGSQ8sONwgv6/pgAIg4+31n&#10;D/47vHHnmZ2D/5p+6cWNxQXBzjM7Va7wF4uDxWcZegAA0BUNAkC/zaqEuT/ON1olLJYXqXKJ0NCM&#10;jKZ7EwAAzGIAGKDiwf+NvlAqm9FQejydz2UAAGDGLAaAgSsYlVDv3+oDMxrmHlOwT3MZAACyokEA&#10;GLKC5RLqfYm5jVVKhOJ9xvZjLgMAQHM0CGRtMpl0fQj0kuQsWjUqocb9z20pvfivuCDCqv2sGoaw&#10;yRclOcRIDjGSQ4zk0CENAsC4zFUJNU5tWFoiHOx5wxJhFXMZAADapEEAGKkmhiQUzGjYpEQwlwEA&#10;IAcaBLLmFh7ESE51TdwGct0SoYp25jJIDjGSQ4zkECM5dEiDAED9qySsVSI0tCACAAD10iAAcE2N&#10;PcKqe0A0USIsZS4DAEC9NAhkzUqzxEjOhmpcbXHpYIRNSoSl6prLIDnESA4xkkOM5NAhDQIAKy0O&#10;SYjtZG5LrESYe0wLN3cEAOAwDQIAJRbHIwT2MLclUCKstSACAAC10yCQNSvNEiM5TdiwR1i6LMLS&#10;R25SIiw+sniHcySHGMkhRnKIkRw6pEEAYA0bThCoeK+EKiVC6RPNZQAAqJcGAYD1bD4YocrDSnfr&#10;5o4AAC3TIJA1K80SIzktmOsR1n1ulYet2m1zN3eUHGIkhxjJIUZy6JAGAYC48GCERksEcxkAAJqg&#10;QQBgI+HBCLWXCKuepUQAAKhFcYOwe2Yyc3JnP+3vnJwcdma3pcNkrKw0S4zktC82GKGuNRGW7i1Q&#10;FkgOMZJDjOQQIzl0qHQMwumL0wOXzh5NR89emr7k4ul04vixNo4RgD6IrbC4SYnQ9M0dAQA4LDqL&#10;YX/nvgdP33v2aOkDDwYrHP7g8HZbbLHFFlsGtmXuWr3Ks7aObKUKZlf+h/dzuEQ4vOe5p6SUDr/K&#10;wfZMvmO22GKLLbbYYostrW3Z0OSZ557/+te+euXKlZTSHXfccf1nd89Mbn0wpZTSie29S4f6gt0z&#10;k/uOX7el5GUmE4NtCJAcYiQnB4G7KlYZHbB0V3NjEOb2s3TFhKX7kRxiJIcYySFGcmjZQw89lFJ6&#10;4YUXHnvsseIxCKfOvTRl4eatu3b2X9pceQACAKMVWGFx85syHnx21YII5jIAAGyi4iyGY8dPXPvH&#10;7v1bafueU80cEABDsu7KCLESYfFZSgQAgNoVNgi7Z67ebGH/4fOXb77pYMyBAQi0yAAtYiQnK+sO&#10;RtiwRCh9iYL9Sw4xkkOM5BAjOXSosEE4dvzxWyeTyWRybOvmi+dOpZTS/s5dBiAAsLb2S4QqN3c0&#10;DAEAoLrCBuHQzRvPnbq2qfoCigAws9aMhg3XRLAgAgBA7aJ3c4RW1HjfEUZFcrK11oyGQImwWA2s&#10;VSJIDjGSQ4zkECM5dEiDAEDbui0RAACI0SAA0IHqMxpqKRGWPthcBgCAtWgQyJqVZomRnF6oPqNh&#10;wxJh8Z+rSgTJIUZyiJEcYiSHDmkQAOhSCyVC9VszAABQQIMAQMcqzmjY5O4MBSWCuQwAABVpEMia&#10;lWaJkZzeqTijYd0SoeKqikoENuScQ4zkECM5dEiDAEAu2ikRlj5SiQAAUEqDAEBGqsxo2LBEqLIg&#10;ghIBAGCRBoGsWWmWGMnptSozGpooEarsE5ZyziFGcoiRHDqkQQAgR52XCIYhAADM0SAAkKnSGQ31&#10;lghLH1P9aAEABk+DQNasNEuM5AxG6YyGGhdW3Hlm5yA5SgTW5ZxDjOQQIzl0SIMAQO42KREOPltx&#10;FMP209uL25UIAAAHNAgA9EC4RDg8W2HpYgerbs2gRAAAmKNBIGtWmiVGcgZpNqNh6YACJQIdcs4h&#10;RnKIkRw6pEEAoE8KBiNsUiIsPn7zQwUAGBgNAgA900SJsPTxyTAEAIBDNAhkzUqzxEjO4CkRyIpz&#10;DjGSQ4zk0CENAgC9VLAsghIBAKAJGgQAemzVYIRZv7Do8COr1AFKBACAAxoEsmalWWIkZ1RiMxpm&#10;Fu/FsPQxSYnAas45xEgOMZJDhzQIAPTe4RKh+oyG2WeNRAAAqEKDAMAQHJ62EFsWoZQSAQAYOQ0C&#10;WbPSLDGSM1rtlwiQnHOIkhxiJIcOaRAAGJRVMxqKS4Tq+58rEQxDAADGQ4MAwNCsmtFQcIOGxT0U&#10;fHauNVAiAAAjoUEga1aaJUZySKHBCDOlpcDc3Aclwsg55xAjOcRIDh3SIAAwWAWDEYqfVWXnSgQA&#10;YGw0CAAM3NLBCLUsi2A6AwAwKhoEsmalWWIkhzlLByM0cUuFuRkTjIRzDjGSQ4zk0CENAgBjsTgY&#10;ofraitV3ngxGAAAGSoMAwIgsvc6vpUSwLAIAMHgaBLJmpVliJIcCzc1osCzCaDnnECM5xEgOHdIg&#10;ADBGS2c0NLdzAIAB0CAAMFKLgxHqWhbBYAQAYJA0CGTNSrPESA7VNToYYUaJMGzOOcRIDjGSQ4c0&#10;CACM3dxghIM1EWvvEZQIAEDfaRAAIKWF2zTM3VuhFpZFAAB6TYNA1qw0S4zkEDM39KChq30lwvA4&#10;5xAjOcRIDh3SIADAdZqYwjBHiQAA9NHLuz4AAMjR3G0aatfcqo0AAA0xBoGsWWmWGMkhZmlyGh2S&#10;YDDCMDjnECM5xEgOHdIgAEC55noEyysCAH2hQQCAqvQIAMCYaRDImpVmiZEcYiomR4/AHOccYiSH&#10;GMmhQxoEAIjQIwAAY6NBAIA4PQIAMB7u5kjWJpOJYVoESA4x4eQ0d+tHN33sBeccYiSHGMmhQxoE&#10;AKhNQ1WCHgEAyIEGAQDqd3C130SPkFQJAEBHNAhkzQAtYiSHmNqTY0jCSDjnECM5xEgOHdIgAEDj&#10;mqgSCnalXAAAmqBBAID2NLfm4mEN7VwxAQAjp0Ega1aaJUZyiGkzOU0slNC0fh0tUC8dYj78nkOH&#10;NAgA0Jni38hdsQP5cEYCkgYBALJV0C/4VR4AaJ8GgawZoEWM5BDTo+QYTjxyKiQYsx79tGJ4NAgA&#10;AD2jQgKgEy/r+gAAAACAHtAgkLXJZNL1IdBLkkOM5BAjOcRIDjGSQ4c0CAAAAEA5DQIAAABQToNA&#10;1qw0S4zkECM5xEgOMZJDjOTQIQ0CAAAAUE6DAAAAAJTTIJA1K80SIznESA4xkkOM5BAjOXRIgwAA&#10;AACU0yAAAAAA5TQIZM1Ks8RIDjGSQ4zkECM5xEgOHdIgAAAAAOU0CAAAAEA5DQJZs9IsMZJDjOQQ&#10;IznESA4xkkOHNAgAAABAuZe39kqqMmIkhxjJIUZyiJEcYiSHGMkhZvNlOFtqEKwXSsxkMhEeAiSH&#10;GMkhRnKIkRxiJIeYWoonsxgAAACAchoEsqZeJUZyiJEcYiSHGMkhRnKIqSU5GgQAAACgnAYBAAAA&#10;KKdBAAAAAMppEAAAAIByLd3NEarb3zl5bOvytX+fvjg9l85Mbn3wpX+c6urIyFthclJKJ7b3Lp09&#10;2smhkbdr0ZmFZNc5h3JFyUnOOay2eIZxzqGKguSkMZ9z/s1nv9r1IQzfk//v76eUvvWtP/j6N/+w&#10;BoHsHD17aXr26se7Zyb3HT+2e+ZYujidnkr7OyePndn1s5WlFpOT0p7fxiizv3PX+Tv3ppeOprR7&#10;ZnLXzm2Xzu6dudU5hzJLknM0JeccyuzvnLx6hkm7ZyYnd/acc6hkSXKcc9JLNxd48/H/tOsDGbg3&#10;H//g7GOzGMjY/s59D56+9+zehQdP334qpZSO3nbnicef2O/6uMjd1eSMsodnE8eOn0gppV3nHNZz&#10;NTlQxd5nL189w6RTt5++/Nk95xwqWUwOdEODQL52799K2/dc16oevelmZ0zKXJ+cB2+dTCaTyckd&#10;v5Kx1NGzl+797LHJZDKZHDt/5yeub56cc1hpVXKccyg1KwmOHZ8rDJxzKLI0OWM/5xyMQaBNGgRy&#10;5c/IxFyXnFPnpgcu3rx111h/tlJi92D88HRv+8Tlrft3uz4cemNZcpxzKHXq3N6d5w+6p8mxrcs3&#10;3+Q3HSpZmhznnDSZTLo+hNGxDgKZ2r1/K23vzU/r2n/i8RPH7+nkgOiJ5ckxyJhV9nfue3z7E+dS&#10;SkfPXtpLJ+/a2b/30Gedc1hhSXJOHSq9nXNYbbZsz/7OybvSscOfcs6hQEFyRnzOWTUG4dc+P/3J&#10;T6bf/UZ5v/Cf/OHpn7o53fteTURVxiCQpev/jHz76Qcv7KaU0v7D55X1FJkburJ75szB3wVFh1WO&#10;3nTz7O/HV3PinEMFS5LjnMNa9nfu2kp33nbU7zmsZ5Yc55wiP/nJ9DdvT1c+VvLfPzw9fXGaHvnN&#10;4Kvc8uF0y4drPe6Unv5G9/My3v7R6ds/uvIwjEEgQ/s7d133Z+RT5y5euDpE6fTF6ZiXm6XYfHLS&#10;seOPH7s6uE10WOHUub3tk1dzcmJ779KplJJzDuWWJcc5hypeugHf7OZ7fs+hkoXkOOcU+N1vTN55&#10;vOQxV740/ev/JP2d/yH91Z/LaADCn/nf0kfeP333m6oe0rd/f/r3fjldvJKmKd12S/pr70mvfEXk&#10;y/nUE9MfeH068qpJSumF/3htD09/Y/rbX0k/etO1LZNnnnv+61/76pUrV1JKd9xxR+DFAAAAoGUv&#10;vvjilc9/bfFujrd8OP2b+4r+mP/v/kO655+mn7wj/eix9OZ7J1c+Vv5af+H/nP67L5dfnP/wG6b/&#10;6K/EK4lbPpxSmv7MB1PFEuFn/sX05z917ZE/9o7p2VNrv/rlJ6Z/9efSja9Lf/FPpgufSZ95cpJS&#10;essbp+99S/qH/zJ94XfSAz92rUQwBgEAAIBBeXF1gfAbX07/8z9NH70jve1o0cPmVKkPqj+s0OSj&#10;vzj9kf9y+pobynf18JWUUvoHH5qmlP7Sxyef/PV0dv3hKD/4+nTj69IXf2dy7y9c2/iZJyefeTKl&#10;lG583fQHXn9tuwYBAACAQXnxxeXbf+PL6cf/Wfro+9N/dePKxxQ4PFrhYBGExS1hV740TWmSUnrh&#10;25N/cmn6P75njeducleKI6+a/OV3Tj98Pr38ZdO/dird+sNpMkkPX0l/bzd958XJX37n1dkNB65r&#10;EB566KH4ywIAAEBbptPpl776nTcf/+Dip+YGF3xqL/3UP7+6/SPvS2+9cY3RB635tc8f+vi3U5UG&#10;4bZb0s9/Kv2lj1+9wn/vW4Mv/clfTymlrfekP3vy6q7+7Mn0e78//fu/kj756+nUD197pDEIAAAA&#10;DMpcQfBT/zx9/RuTlNJrXjXNsz545oXpL3762j+/9LVKz9p6T5qm6cFchttuSXf/qZRS+soz05/8&#10;ZPr3X05//A3pb70vvf77isYnvP2j0xf+4+Rg7MNtt1z3qfe9Nf39X0mfeXJyy4fT9/yh6b/+yCQd&#10;NAif+9znXnjhhXW+OgAAAOjSdDr91reWT0X4gxUzFKbTlZ/q0Hf+YHrv+fT//d61S/1XfFelJ77y&#10;FZMf/9Ppx//0dRs/+sn06S9MUkqPfSH9rYemP/uhOg/15SmlJ5988nOf+1ydewUAAIAmTafTp7/1&#10;3Us/9V//r5NfvffaSIN7bkt/9/+aftck/fXbNhqAsLjSwYZrH6SUnvvm9G+eT5f3rhsp8EePxHf4&#10;m1++9vFv/IeSBx+MLPjQx6efeXLy8JX0595+7VO/9JmUUnrLG6cf/9DVQQrpoEF44xvf+L3f+73x&#10;AwQAAIB2TafTL39t5YiCd943efTDV9uCt/6x9NDZq9tjYxB++A2V7ub4J94wnV1sl/qtp6b/8nPp&#10;n30qPf978095+w+sfYQzb3pD+vQXrn782hsqPeV9b02feTJt/3KaTKYHcxkevpIeeOTqpw57eUrp&#10;j/yR13//98/fQhMAAACy9eKLL77se75Z8ID/9mOTX/kb9ax58I/+yvxF/uK9GFJKpfXB15+f/vf/&#10;e3rh25OCB3/PK6d/7mTkIA985H3pb/z89DefmqSUThwrf/zT35j+7K+mlNJ3Xpzc/3C6/+HrPvuz&#10;v5rednQ6ux3Dy+LHBQAAABn77/7O5MUXU8F/LXvNDZOPvD+lVNBrTD/y/vSaG+K3Z3z9901+6D9P&#10;KaXvfuX0L76z/PGf/0r64u+kG183ve8D07e88eqBveWN0/s+ML3xddMv/k76/FeuPdi9GAAAABis&#10;9/zM5OF7Mrr7wrvfNPmZNP3bvzj95rfna4LvfuX0b78/vftN8fogpfTbX5n+4qfTd79y+nc/mP6z&#10;I+W7OnHT5P/489Mf+qPpyKsmt91ydWzFxz80SSn96LHpbz2VTtx0bScaBAAAAIbjta+a/u43rrty&#10;vu3+yb/4n5aUCJ/+YnrNq9ZYuaAu737T5M1vnP7jfz39V59PX/rd9IrvSv/Fa9M7fiB98ESazReI&#10;2ft/pj91If2ZH0l/4U9Wqg8OvOMHrz3ye/7QwTdqklI68qrJO37wukdOnnnu+S/sPfGd7/zBJkcJ&#10;AAAAbXrxxRf3nvrmn//AfzO3/dc+P/3oJ9PXv1F+/fz9N0z/l/ded/1MMWMQAAAAGI53/ODk/656&#10;k0XdwXomzzz3/O9/+9tdHwYAAACQtZenlF7xyld2fRgAAABA1v5/QAWOey3F50E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bPmAfc0AAACtAgAAGQAAAGRycy9fcmVscy9lMm9Eb2MueG1sLnJlbHO9ksFqwzAMhu+DvoPRfXGS&#10;ljFGnV5GodfRPYCwFcc0lo3tlfXtZyiDFUp3y1ES//d/B213334WZ0rZBVbQNS0IYh2MY6vg87h/&#10;fgWRC7LBOTApuFCG3bB62n7QjKWG8uRiFpXCWcFUSnyTMuuJPOYmROJ6GUPyWOqYrIyoT2hJ9m37&#10;ItNfBgw3THEwCtLBbEAcL7E2/88O4+g0vQf95YnLnQrpfO2uQEyWigJPxuF1uWkiW5D3HdbLOKwf&#10;OfTLOPSPHLplHLpfB3nzZMMP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O/0AAFtDb250ZW50X1R5cGVzXS54bWxQSwECFAAK&#10;AAAAAACHTuJAAAAAAAAAAAAAAAAABgAAAAAAAAAAABAAAADx+gAAX3JlbHMvUEsBAhQAFAAAAAgA&#10;h07iQIoUZjzRAAAAlAEAAAsAAAAAAAAAAQAgAAAAFfsAAF9yZWxzLy5yZWxzUEsBAhQACgAAAAAA&#10;h07iQAAAAAAAAAAAAAAAAAQAAAAAAAAAAAAQAAAAAAAAAGRycy9QSwECFAAKAAAAAACHTuJAAAAA&#10;AAAAAAAAAAAACgAAAAAAAAAAABAAAAAP/AAAZHJzL19yZWxzL1BLAQIUABQAAAAIAIdO4kBs+YB9&#10;zQAAAK0CAAAZAAAAAAAAAAEAIAAAADf8AABkcnMvX3JlbHMvZTJvRG9jLnhtbC5yZWxzUEsBAhQA&#10;FAAAAAgAh07iQEltUaTWAAAABgEAAA8AAAAAAAAAAQAgAAAAIgAAAGRycy9kb3ducmV2LnhtbFBL&#10;AQIUABQAAAAIAIdO4kAnLdjBBAQAAM8SAAAOAAAAAAAAAAEAIAAAACUBAABkcnMvZTJvRG9jLnht&#10;bFBLAQIUAAoAAAAAAIdO4kAAAAAAAAAAAAAAAAAKAAAAAAAAAAAAEAAAAFUFAABkcnMvbWVkaWEv&#10;UEsBAhQAFAAAAAgAh07iQM1ItbvxRgAA7EYAABQAAAAAAAAAAQAgAAAAkz0AAGRycy9tZWRpYS9p&#10;bWFnZTEucG5nUEsBAhQAFAAAAAgAh07iQCNUFw7kNwAA3zcAABQAAAAAAAAAAQAgAAAAfQUAAGRy&#10;cy9tZWRpYS9pbWFnZTIucG5nUEsBAhQAFAAAAAgAh07iQG9xYrSIOQAAgzkAABQAAAAAAAAAAQAg&#10;AAAAN8EAAGRycy9tZWRpYS9pbWFnZTMucG5nUEsBAhQAFAAAAAgAh07iQMmImBpPPAAASjwAABQA&#10;AAAAAAAAAQAgAAAAtoQAAGRycy9tZWRpYS9pbWFnZTQucG5nUEsFBgAAAAANAA0AGAMAAHD+AAAA&#10;AA==&#10;">
                <o:lock v:ext="edit" aspectratio="f"/>
                <v:group id="_x0000_s1026" o:spid="_x0000_s1026" o:spt="203" style="position:absolute;left:0;top:0;height:9354;width:9354;" coordsize="9354,9354" o:gfxdata="UEsDBAoAAAAAAIdO4kAAAAAAAAAAAAAAAAAEAAAAZHJzL1BLAwQUAAAACACHTuJAhA1D3MAAAADh&#10;AAAADwAAAGRycy9kb3ducmV2LnhtbEVPXWvCMBR9F/Yfwh3sTZPq3KQzypA5fBBBHQzfLs21LTY3&#10;pYmt/nsjCJ63w/niTOcXW4mWGl861pAMFAjizJmScw1/+2V/AsIHZIOVY9JwJQ/z2UtviqlxHW+p&#10;3YVcxBL2KWooQqhTKX1WkEU/cDVx1I6usRgibXJpGuxiua3kUKkPabHkuFBgTYuCstPubDX8dth9&#10;j5Kfdn06Lq6H/Xjzv05I67fXRH2BCHQJT/MjvTIaPt9VxGgI90fxDcjZD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A1D3MAAAADh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75" type="#_x0000_t75" style="position:absolute;left:7;top:0;height:3085;width:9347;" filled="f" o:preferrelative="t" stroked="f" coordsize="21600,21600" o:gfxdata="UEsDBAoAAAAAAIdO4kAAAAAAAAAAAAAAAAAEAAAAZHJzL1BLAwQUAAAACACHTuJA8/zNf8QAAADi&#10;AAAADwAAAGRycy9kb3ducmV2LnhtbEWPXUvDMBSG74X9h3AG3rmkFmfXLRsoKCJj4JSxy0NzbGub&#10;k7aJXf335kLw8uX94tnsJtuKkQZfO9aQLBQI4sKZmksNH+9PNxkIH5ANto5Jww952G1nVxvMjbvw&#10;G43HUIo4wj5HDVUIXS6lLyqy6BeuI47epxsshiiHUpoBL3HctvJWqaW0WHN8qLCjx4qK5vhtNQTV&#10;p6/Zeb/vx2Xz1R+a5wc/nbS+nidqDSLQFP7Df+0Xo2GV3KdpltxFiIgUcUBuf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8/zNf8QAAADiAAAADwAAAAAAAAABACAAAAAiAAAAZHJzL2Rvd25yZXYueG1sUEsBAhQAFAAAAAgA&#10;h07iQDMvBZ47AAAAOQAAABAAAAAAAAAAAQAgAAAAEwEAAGRycy9zaGFwZXhtbC54bWxQSwUGAAAA&#10;AAYABgBbAQAAvQMAAAAA&#10;">
                    <v:fill on="f" focussize="0,0"/>
                    <v:stroke on="f"/>
                    <v:imagedata r:id="rId18" o:title=""/>
                    <o:lock v:ext="edit" aspectratio="t"/>
                  </v:shape>
                  <v:shape id="_x0000_s1026" o:spid="_x0000_s1026" o:spt="75" type="#_x0000_t75" style="position:absolute;left:7;top:3085;height:3131;width:9347;" filled="f" o:preferrelative="t" stroked="f" coordsize="21600,21600" o:gfxdata="UEsDBAoAAAAAAIdO4kAAAAAAAAAAAAAAAAAEAAAAZHJzL1BLAwQUAAAACACHTuJAFwdXX8MAAADj&#10;AAAADwAAAGRycy9kb3ducmV2LnhtbEVPT2vCMBS/D/wO4Q12GZrWUWmr0YMoDHaa22G7PZpnWta8&#10;1CRW56dfBoMd3+//W22uthcj+dA5VpDPMhDEjdMdGwXvb/tpCSJEZI29Y1LwTQE268ndCmvtLvxK&#10;4yEakUI41KigjXGopQxNSxbDzA3EiTs6bzGm0xupPV5SuO3lPMsW0mLHqaHFgbYtNV+Hs1WwK0/n&#10;04c5ft7Cy/Bo9k/y5qtRqYf7PFuCiHSN/+I/97NO8xdFledFWRXw+1MCQK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X&#10;B1df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r:id="rId19" o:title=""/>
                    <o:lock v:ext="edit" aspectratio="t"/>
                  </v:shape>
                  <v:shape id="_x0000_s1026" o:spid="_x0000_s1026" o:spt="75" type="#_x0000_t75" style="position:absolute;left:0;top:6216;height:3138;width:9354;" filled="f" o:preferrelative="t" stroked="f" coordsize="21600,21600" o:gfxdata="UEsDBAoAAAAAAIdO4kAAAAAAAAAAAAAAAAAEAAAAZHJzL1BLAwQUAAAACACHTuJAZqmIqMUAAADj&#10;AAAADwAAAGRycy9kb3ducmV2LnhtbEWPQW/CMAyF75P4D5GRuI20iCLWETggoXHYJo0hxNFqTNvR&#10;OF2T0e7fz4dJHO33/N7n1WZwjbpRF2rPBtJpAoq48Lbm0sDxc/e4BBUissXGMxn4pQCb9ehhhbn1&#10;PX/Q7RBLJSEccjRQxdjmWoeiIodh6lti0S6+cxhl7EptO+wl3DV6liQL7bBmaaiwpW1FxfXw4wxc&#10;39PieP5e6sv5je3X63Dqy5eTMZNxmjyDijTEu/n/em8Ff/E0z7JsNhdo+UkWoNd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apiKjFAAAA4wAAAA8AAAAAAAAAAQAgAAAAIgAAAGRycy9kb3ducmV2LnhtbFBLAQIUABQAAAAI&#10;AIdO4kAzLwWeOwAAADkAAAAQAAAAAAAAAAEAIAAAABQBAABkcnMvc2hhcGV4bWwueG1sUEsFBgAA&#10;AAAGAAYAWwEAAL4DAAAAAA==&#10;">
                    <v:fill on="f" focussize="0,0"/>
                    <v:stroke on="f"/>
                    <v:imagedata r:id="rId20" o:title=""/>
                    <o:lock v:ext="edit" aspectratio="t"/>
                  </v:shape>
                </v:group>
                <v:shape id="_x0000_s1026" o:spid="_x0000_s1026" o:spt="75" type="#_x0000_t75" style="position:absolute;left:7;top:9354;height:3156;width:9353;" filled="f" o:preferrelative="t" stroked="f" coordsize="21600,21600" o:gfxdata="UEsDBAoAAAAAAIdO4kAAAAAAAAAAAAAAAAAEAAAAZHJzL1BLAwQUAAAACACHTuJA6DmjEMMAAADi&#10;AAAADwAAAGRycy9kb3ducmV2LnhtbEWPQUsDMRSE74L/ITzBm012Kcu6Ni1iWdCTtnro8ZG8bpZu&#10;XpZN2q3/3giCx2FmvmFWm6sfxIWm2AfWUCwUCGITbM+dhq/P9qEGEROyxSEwafimCJv17c0KGxtm&#10;3tFlnzqRIRwb1OBSGhspo3HkMS7CSJy9Y5g8piynTtoJ5wz3gyyVqqTHnvOCw5FeHJnT/uw1tEss&#10;D28f6uC2x+f37Wk27e5stL6/K9QTiETX9B/+a79aDUtVPFZ1XVbweynfAbn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o&#10;OaMQ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21" o:title=""/>
                  <o:lock v:ext="edit" aspectratio="t"/>
                </v:shape>
                <v:shape id="文本框 4" o:spid="_x0000_s1026" o:spt="202" type="#_x0000_t202" style="position:absolute;left:7873;top:270;height:456;width:874;" filled="f" stroked="f" coordsize="21600,21600" o:gfxdata="UEsDBAoAAAAAAIdO4kAAAAAAAAAAAAAAAAAEAAAAZHJzL1BLAwQUAAAACACHTuJAcD9l1L8AAADj&#10;AAAADwAAAGRycy9kb3ducmV2LnhtbEVPS0vEMBC+C/6HMII3N2nRrtbNLuID9uDFtd6HZmyKzaQ0&#10;47b7740geJzvPZvdEgZ1pCn1kS0UKwOKuI2u585C8/5ydQsqCbLDITJZOFGC3fb8bIO1izO/0fEg&#10;ncohnGq04EXGWuvUegqYVnEkztxnnAJKPqdOuwnnHB4GXRpT6YA95waPIz16ar8O38GCiHsoTs1z&#10;SPuP5fVp9qa9wcbay4vC3IMSWuRf/Ofeuzx/Xd2VRbm+ruD3pwyA3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/ZdS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t>(a)</w:t>
                        </w:r>
                      </w:p>
                    </w:txbxContent>
                  </v:textbox>
                </v:shape>
                <v:shape id="文本框 5" o:spid="_x0000_s1026" o:spt="202" type="#_x0000_t202" style="position:absolute;left:7940;top:9576;height:456;width:874;" filled="f" stroked="f" coordsize="21600,21600" o:gfxdata="UEsDBAoAAAAAAIdO4kAAAAAAAAAAAAAAAAAEAAAAZHJzL1BLAwQUAAAACACHTuJAT1WYZ74AAADi&#10;AAAADwAAAGRycy9kb3ducmV2LnhtbEVPS0vDQBC+C/6HZQRvdjfBFo3dFvEBPXixjfchO82GZmdD&#10;dmzSf+8KgseP773ezqFXZxpTF9lCsTCgiJvoOm4t1If3uwdQSZAd9pHJwoUSbDfXV2usXJz4k857&#10;aVUO4VShBS8yVFqnxlPAtIgDceaOcQwoGY6tdiNOOTz0ujRmpQN2nBs8DvTiqTntv4MFEfdcXOq3&#10;kHZf88fr5E2zxNra25vCPIESmuVf/OfeuTz/sSyWq9Lcw++ljEFv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1WYZ74A&#10;AADi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t>(d)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7940;top:6416;height:456;width:874;" filled="f" stroked="f" coordsize="21600,21600" o:gfxdata="UEsDBAoAAAAAAIdO4kAAAAAAAAAAAAAAAAAEAAAAZHJzL1BLAwQUAAAACACHTuJAyHk/S8IAAADj&#10;AAAADwAAAGRycy9kb3ducmV2LnhtbEWPT0/DMAzF70h8h8hI3FjSCsbolk2IP9IOXDbK3Wq8pqJx&#10;qsas3bcnBySOtp/fe7/Nbg69OtOYusgWioUBRdxE13Frof58v1uBSoLssI9MFi6UYLe9vtpg5eLE&#10;BzofpVXZhFOFFrzIUGmdGk8B0yIOxPl2imNAyePYajfilM1Dr0tjljpgxznB40Avnprv40+wIOKe&#10;i0v9FtL+a/54nbxpHrC29vamMGtQQrP8i/++9y7XX67K8v7JPGaKzJQXoL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h5&#10;P0v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t>(c)</w:t>
                        </w:r>
                      </w:p>
                    </w:txbxContent>
                  </v:textbox>
                </v:shape>
                <v:shape id="文本框 7" o:spid="_x0000_s1026" o:spt="202" type="#_x0000_t202" style="position:absolute;left:7940;top:3296;height:456;width:874;" filled="f" stroked="f" coordsize="21600,21600" o:gfxdata="UEsDBAoAAAAAAIdO4kAAAAAAAAAAAAAAAAAEAAAAZHJzL1BLAwQUAAAACACHTuJAo2nf+L4AAADj&#10;AAAADwAAAGRycy9kb3ducmV2LnhtbEVPS0vEMBC+C/6HMII3N6lYt9TNLuID9uDF3XofmrEpNpPS&#10;jNvuvzeC4HG+92x2SxjUiabUR7ZQrAwo4ja6njsLzfH1pgKVBNnhEJksnCnBbnt5scHaxZnf6XSQ&#10;TuUQTjVa8CJjrXVqPQVMqzgSZ+4zTgEln1On3YRzDg+DvjXmXgfsOTd4HOnJU/t1+A4WRNxjcW5e&#10;Qtp/LG/PszdtiY2111eFeQAltMi/+M+9d3l+aaq7yqzLNfz+lAH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2nf+L4A&#10;AADj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t>(b)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r>
        <w:t xml:space="preserve">Figure </w:t>
      </w:r>
      <w:r>
        <w:rPr>
          <w:rFonts w:hint="eastAsia"/>
          <w:lang w:val="en-US" w:eastAsia="zh-CN"/>
        </w:rPr>
        <w:t>9</w:t>
      </w:r>
      <w:r>
        <w:t xml:space="preserve"> Melting curves with different primer detection limits</w:t>
      </w:r>
    </w:p>
    <w:p>
      <w:r>
        <w:t>a</w:t>
      </w:r>
      <w:r>
        <w:rPr>
          <w:rFonts w:hint="eastAsia"/>
        </w:rPr>
        <w:t>：</w:t>
      </w:r>
      <w:r>
        <w:rPr>
          <w:rFonts w:hint="eastAsia"/>
          <w:i/>
          <w:iCs/>
        </w:rPr>
        <w:t>a</w:t>
      </w:r>
      <w:r>
        <w:rPr>
          <w:i/>
          <w:iCs/>
        </w:rPr>
        <w:t>ctin</w:t>
      </w:r>
      <w:r>
        <w:rPr>
          <w:rFonts w:hint="eastAsia"/>
        </w:rPr>
        <w:t>；b：</w:t>
      </w:r>
      <w:r>
        <w:rPr>
          <w:i/>
          <w:iCs/>
        </w:rPr>
        <w:t>CAT</w:t>
      </w:r>
      <w:r>
        <w:t>；c</w:t>
      </w:r>
      <w:r>
        <w:rPr>
          <w:rFonts w:hint="eastAsia"/>
        </w:rPr>
        <w:t>：</w:t>
      </w:r>
      <w:r>
        <w:rPr>
          <w:i/>
          <w:iCs/>
        </w:rPr>
        <w:t>MnSOD</w:t>
      </w:r>
      <w:r>
        <w:t>；</w:t>
      </w:r>
      <w:r>
        <w:rPr>
          <w:rFonts w:hint="eastAsia"/>
        </w:rPr>
        <w:t>d：</w:t>
      </w:r>
      <w:r>
        <w:rPr>
          <w:rFonts w:hint="eastAsia"/>
          <w:i/>
          <w:iCs/>
        </w:rPr>
        <w:t>CJ705892</w:t>
      </w:r>
    </w:p>
    <w:p>
      <w:r>
        <mc:AlternateContent>
          <mc:Choice Requires="wpg">
            <w:drawing>
              <wp:inline distT="0" distB="0" distL="0" distR="0">
                <wp:extent cx="7646670" cy="7910195"/>
                <wp:effectExtent l="0" t="0" r="0" b="0"/>
                <wp:docPr id="10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6670" cy="7910195"/>
                          <a:chOff x="0" y="0"/>
                          <a:chExt cx="12042" cy="12457"/>
                        </a:xfrm>
                      </wpg:grpSpPr>
                      <wps:wsp>
                        <wps:cNvPr id="722351236" name="文本框 3"/>
                        <wps:cNvSpPr txBox="1"/>
                        <wps:spPr>
                          <a:xfrm>
                            <a:off x="2442" y="7416"/>
                            <a:ext cx="9600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15935126" name="图片 111593512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9247"/>
                            <a:ext cx="9355" cy="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113954247" name="组合 2113954247"/>
                        <wpg:cNvGrpSpPr/>
                        <wpg:grpSpPr>
                          <a:xfrm>
                            <a:off x="0" y="0"/>
                            <a:ext cx="9354" cy="9354"/>
                            <a:chOff x="0" y="0"/>
                            <a:chExt cx="13980" cy="14290"/>
                          </a:xfrm>
                        </wpg:grpSpPr>
                        <pic:pic xmlns:pic="http://schemas.openxmlformats.org/drawingml/2006/picture">
                          <pic:nvPicPr>
                            <pic:cNvPr id="1833412324" name="图片 18334123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980" cy="4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17026938" name="图片 21170269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820"/>
                              <a:ext cx="13910" cy="47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0806524" name="图片 1708065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560"/>
                              <a:ext cx="13910" cy="47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172782418" name="文本框 4"/>
                        <wps:cNvSpPr txBox="1"/>
                        <wps:spPr>
                          <a:xfrm>
                            <a:off x="247" y="269"/>
                            <a:ext cx="1020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r>
                                <w:t>(a)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80899959" name="文本框 5"/>
                        <wps:cNvSpPr txBox="1"/>
                        <wps:spPr>
                          <a:xfrm>
                            <a:off x="247" y="9562"/>
                            <a:ext cx="1020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r>
                                <w:t>(d)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10083288" name="文本框 6"/>
                        <wps:cNvSpPr txBox="1"/>
                        <wps:spPr>
                          <a:xfrm>
                            <a:off x="247" y="6539"/>
                            <a:ext cx="1020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r>
                                <w:t>(c)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68589114" name="文本框 7"/>
                        <wps:cNvSpPr txBox="1"/>
                        <wps:spPr>
                          <a:xfrm>
                            <a:off x="247" y="3404"/>
                            <a:ext cx="1020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r>
                                <w:t>(b)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9" o:spid="_x0000_s1026" o:spt="203" style="height:622.85pt;width:602.1pt;" coordsize="12042,12457" o:gfxdata="UEsDBAoAAAAAAIdO4kAAAAAAAAAAAAAAAAAEAAAAZHJzL1BLAwQUAAAACACHTuJAFSHBMdcAAAAH&#10;AQAADwAAAGRycy9kb3ducmV2LnhtbE2PQUvDQBCF74L/YRnBm91NbFViNkWKeipCW0G8TbPTJDQ7&#10;G7LbpP33brzoZXjDG977Jl+ebSsG6n3jWEMyUyCIS2carjR87t7unkD4gGywdUwaLuRhWVxf5ZgZ&#10;N/KGhm2oRAxhn6GGOoQuk9KXNVn0M9cRR+/geoshrn0lTY9jDLetTJV6kBYbjg01drSqqTxuT1bD&#10;+4jjy33yOqyPh9Xle7f4+FonpPXtTaKeQQQ6h79jmPAjOhSRae9ObLxoNcRHwu+cvFTNUxD7Sc0X&#10;jyCLXP7nL34AUEsDBBQAAAAIAIdO4kBIj94vNQQAAGUUAAAOAAAAZHJzL2Uyb0RvYy54bWztWM1u&#10;4zYQvhfoOwi6N5KoH0tC7MV20w0KLNqgaR+ApilLqCSqJB0792K3ve1pL+2l975Bgb7NZl+jQ1I/&#10;VuxikzpJYWAPcShSHM58831DUqfPNlVpXVEuClZPbe/EtS1aE7Yo6uXU/uH7l1/EtiUkrhe4ZDWd&#10;2tdU2M9mn392um5SiljOygXlFhipRbpupnYuZZM6jiA5rbA4YQ2tYTBjvMISHvnSWXC8ButV6SDX&#10;jZw144uGM0KFgN4zM2i3FvldDLIsKwg9Y2RV0Voaq5yWWEJIIi8aYc+0t1lGifw2ywSVVjm1IVKp&#10;f2ERaM/VrzM7xemS4yYvSOsCvosLt2KqcFHDor2pMyyxteLFjqmqIJwJlskTwirHBKIRgSg89xY2&#10;55ytGh3LMl0vmx50SNQt1P+zWfLN1QW3igUwASCpcQUZ//DXz+/f/mIlCpx1s0zhnXPeXDYXvO1Y&#10;micV7ybjlfoPkVgbDet1DyvdSItA5yQKomgC5gmMTRLP9ZLQAE9yyM7OPJJ/1c70kBsgM89DQThR&#10;s5xuUUf51ruyboCOYsBIHIbRZY4bqqEXKv4WowlCfughP+qgunn35ub3P2/+eG35Bi39toLKkpsv&#10;GQTvdf0COvcghgIVoQIm8CKDSodbErktaEGoh/rQcdpwIc8pqyzVmNociK75h69eCWlQ6l5Ri9bs&#10;ZVGWql/hZFxRLbmZb3RSRTpni2twew1amNripxXm1La4LF8wIx1ck5yBcsw6onm+kmBUr6Usment&#10;ApCI2WlTkBT+WtZCaycjH68VMEuuwBFjrb66KIhCEbq3suJ5XpiovPRpef/b3x9+fWNtDUCQ3SRj&#10;AiAsyCtGfhRWzV7kuF7S56IBGNuUOePX9eNo/XlZNApUBa9qP2wBs3hKqzkFXfKvF5pDOBWSU0ly&#10;tWAGC38HzppM9wPay8ExFcK/0A6IBZxLUKA1hdOec34YGsH5CCqCsd+JvGPUfUmH07Ies9D0aHeN&#10;g7oJ/pqKo1X9uOUOeZ6fhIECYFz2tga0Mg6vf8DNwGCqW2AVpx+tfH4St+L3ApSMMzGufCrL8PcE&#10;Oot9P4DqhyAas1N0OhsGIDjljyqZx6czZOpvL6cH01l7zuhEBszrkhvEaJzbe5b2vRJ6MkaAViYu&#10;ihIfzowjRmwNHDUj9K7+GJW3y/tQeYEU6gimzkjBJDhiUgAlYjcKd6tE33/UlAgeq0gkYbRbJwZK&#10;+A9PiWEfUdvuE5yfoVygSYwCr68XwwFa46q8gL3j8l4HaNjBQTRQhsbHZ8+F0mr09P8fn9Wef4cz&#10;85NkAcVunCRJmHRFe0iCvpcdkATgcLuJ9nvdpyzsv0vC5cR1Yx/Fe7Sgb3sHpCEK/U9iuP01ZX8a&#10;gigO48Tz+jPtIAZ9NTogC37gtpvFMYtBbxLw9Ul/eWm/lKnPW9vP+to/fB2c/QNQSwMECgAAAAAA&#10;h07iQAAAAAAAAAAAAAAAAAoAAABkcnMvbWVkaWEvUEsDBBQAAAAIAIdO4kBvmfLh+14AAPZeAAAU&#10;AAAAZHJzL21lZGlhL2ltYWdlMi5wbmcB9l4JoYlQTkcNChoKAAAADUlIRFIAAAV2AAAB4ggCAAAA&#10;wxID5QAAAAlwSFlzAAAWJQAAFiUBSVIk8AAAIABJREFUeJzs3X/QZfddH/bveZ6VkgCqkSAEYZcM&#10;zq5wFTGNY4PGWmioi1MkmUSA5ImTGURS0CYOw7Nt4yYxbl2oMAlup/tQxlPZgcEzTdKRBDgTpKUx&#10;bkiTlSVjohaMKryLDbawEwOSaWxMQPuc/nGePXv2/Lrf8z3n3nvuva/XaDTPnnt+3ft8n3Pv930/&#10;3+/JnnzygwEAAABguGeffeauu7/luuuv39/f31v3yQAAAADbQMQAAAAATODE7bd/7brPAQAAAJi1&#10;97znPa94xa3965x49NFHV3M2U3nd614XQnjJS16y7hMZ7Hd/93dDCO973/vWfSIAAAAwvRPrPoEU&#10;L3nJS5577rl1n8Vgb3/723/oh35o3WcBAAAAS3EibGBdwHPPPXfDDTes+ywGu/322//u3/27r33t&#10;a9d9IgAAADC94yqGDaoLeNnLXrbuUwAAAADqToQr+cIm1gXUfPEXf3HXQ5/5zGdqa5ZLqj83d1g8&#10;1LpObWHxz569AQAAwBbbyLkYerR276vRQ2S4MOYEpAwAAADsoL6IofVb+p51akUEXYUDS60I6Clk&#10;aJ5VT/FC8+fyh/5nMehsAQAAYGssrmJo7W/X4oBiSTUUmKSznZAy9K/cfC61sy03r+UItedVW976&#10;sgAAAMBOiRoo0axHKH9YGCjMpCKgOET1bLtChPgdljuZMFUBAACADdUeMTS/pW/OX9D/Q3VvK6sI&#10;qG7epTxKGTokDMfoyhSUMwAAALCzFlQx1MY+VPvk1f589Sv9MLyDPWFFwMKBEtWT7L+XRNcPzV1J&#10;FgAAAGBv4RrNEoPmjIm1zvaggKAcv1DzxVfE76pVdQ+1MoqeRKA8q+YPofI0q/NQNA8HAAAAuyNq&#10;LoZqn7x564dwbb+6NvwhrKoiYOF8ED1lF0P11D4oZAAAAGA3tVcx1EKEWtlCsy6gNpIiNCodVlAR&#10;UNt5qfZQaNRN9I+Y6NEsshg5ygMAAAA21+Iqhs805lDsqmJI+wJ/2oqAhXlBc7hHc0rLsKjyovl8&#10;W3cCAAAAu6MzYqj1mbsqC8p1aiMmhna2u2Z5SL7dQ/NUa0dpPsHaZJCR51mbq1IJAwAAALspai6G&#10;EF3835oLrKsioLl5M8JoLmndMHKf/dsCAADAFmuPGJrFC83SgNr3/z3HUBEAAAAAWy975JFH7r33&#10;3ueee+7JJ59c98lEKc72hhtuWPeJDPbe9773qaeeeu1rX7vuEwEAAIBhPve5z73iFbc2lz/77DN3&#10;3f0t111//f7+fvsdJQAAAAAGOXHvvfeGEF72spcVP7BsXmcAAAA2y5ve9Kbbb7994WonnnvuuRWc&#10;zYRuuOGGTRwlEUK455577rnnno17wQEAANhl73//+yPXPBFC2JRZGAAAAIDZMhcDAAAAMIGrN600&#10;RwAAW+zRRx9d5eG8qwIAW2DoJyhVDAAAAMAERAwAAACwi970pjdNu8MTi1cBgK3wqZ/5vu99z0dC&#10;COGb3vLImVeGEMLTD9339p+rLriq+VDPym37BgBYmYR7F8bfJyKeKgYAdsOnfuZHP/CaH3nkkUce&#10;+ZH7P/72h54OITz90Ns/fv+PVBZc1XyoZ+VP/cz3fe/xvh95S3j79/3Mp1b2rAAAjt0w0DLOQcQA&#10;wA665aVfHsKnfvPjt7zmVTeHcPOrXnPLx3+zmgs0H+pb+Rc/EO7/ntffHEII4ZV/4UfufdVKnwsA&#10;wFyIGADYDTe//ge/J/zofffdd9+Phu/5wdffHMK/+c2PfOVLbw4hhJtf+pUf+c1/U1m5+VDUyiGE&#10;cPPNr7z55gAAsINEDADshqcfuu9Hw/c88sgjj3xP+NH7akMdAAC2zkff+bovPnb2fas55OKI4fyZ&#10;LDt9eCmEcOnwdHasWFA8mGVZlp05v+QTBYAxyoEOIdz8+nu/6ec++HT48pdeGfHwqd/8+C0v/fLK&#10;2s2HolYGAJiJj77zdX/2p7/1X3/mM5/5zGc+80i4bzUpw4KI4fyZ7MHwwB3FPy4+c9vjeZ7nef74&#10;bWfvP7x06fD0XaFY8ni460rqAAAzdPNLv/IjH/jFIgh4+oM/d8tLv/zqok/94geqQx2qa5cP9a38&#10;qteE9/zo8RyPTz90333mewQA1uyjP/vT4e0Pvenlxb9ed+6R7/yJx1aQMfTdtPLS4ekHb7144e7H&#10;Tt8fQgjhzoceOn7k1K13hBAuPvPEA/fcWTx0zwN3vfdiCCev3UOWZcUPeZ5PetoAMNArz7zlg/d9&#10;733vCSGEb3rLI6+/OYSby0Xf9JZHrtzE8oNf98iZV1bWvvJQc0np5tf/4Ft+88q+b7n/R37w9SZj&#10;AADW6tc+8gt/+u6XX/33n7rla3/l4kfD617evckUOiOGS4en7w/vuXBwMjSLEy499nB4w3tOhmfC&#10;hz9yKdx5MoRw6tY7yp+vKpKFMmiAQbIsE06RQMuhyyvPPPLImfZF99533/GSRx7pXLtl+6jH2G6u&#10;OaTRckij5TBzXRHDpccefuKJJ05lZ4//fep0uHjh4GQIIZw/c+rhN1y8cDKEhy5+5PTVVR54/GT7&#10;vgAAAIDVqVct1KsalqRrLoaTBxfyYxfP3XHHuav5QvbgrVf+cXWti+fuuOPWU0s/WwAAAGCRl3/z&#10;t4a3nHnnR4t/ve/sfT/xnXe/bvmH7ZuLoe7S4elTD7+hzBeqD9x/NrzhoiIGpqUGjDRaDq3uvffe&#10;CVeDkmsOabQc0mg5RHv5m973r8Pr/uwXvyWEEMJ3PvKZcytIGCJuWlm69NjDT4Qnzp6q3Lfy+J6V&#10;7cEDAAAAsCYvf9P7PnNsJflCiKpiOHlw4UIIIYSDC/lB7bGH8vyh5hYAAADArhlQxQAr5l4kpNFy&#10;gFVyzSGNlkMaLYeZEzEAAAAAExAxAAAAABMYckcJWC3z5ZJGywFWyTWHNFoOabQcurz//e9f9ymE&#10;IGIAAACAjfamN71p3adwTMQAAAAAG+yd73znuk/hmLkYmC/z5ZJGywFWyTWHNFoOabQcZk7EAAAA&#10;AExAxAAAAABMQMTAfJkvlzRaDrBKrjmk0XJIo+UwcyIGAAAAYAIiBgAAAGACIgbmy3y5pNFygFVy&#10;zSGNlkMaLYeZEzEAAAAAExAxAAAAABMQMTBf5ssljZYDrJJrDmm0HNJoOcyciAEAAACYgIgBAAAA&#10;mICIgfkyXy5ptBxglVxzSKPlkEbLYeZEDAAAAMAETqz7BAAY5vCFw9qSgxsP1nImAABQJWJgvsyX&#10;S5odbDm10EHiAKu0g9ccJqHlkEbLYeZEDACbpEgTaiFCLWKQOAAAsBYiBoCN0RwiUZA4AAAwByIG&#10;5ivLMpVgJNj6lrMwI1iYOEgZYEJbf81hSbQc0mg5zJyIAWAztA6RiFHdpKsOAgAAxnPTSoANMG00&#10;IGgAAGAZRAzMlxow0mxxyxk/wMEQCZjcFl9zWCothzRaDjMnYgCYu2UUHShkAABgciIGgFkrs4Cp&#10;ChAUMgAAsCQiBuYry7J1nwIbaStbzrS5QLE3hQwwia285rACWg5ptBxmTsQAMF9SAAAANoiIAWCm&#10;Jh8iUaWQAQCAyYkYmC/z5ZJmy1qOqRNg5rbsmsPKaDmk0XKYOREDwBytoL5AIQMAANMSMQDMlxIG&#10;AAA2iIiB+TJfLmm2oOUUlQUryBcUMsB4W3DNYS20HNJoOcyciAFgXtbS4ZcyAAAwnogBYI5WNkTC&#10;WAwAAKYiYmC+zJdLmo1uOSsbItF1aGCojb7msEZaDmm0HGZOxAAwF+vq5CtkAABgEiIGgHmJ6fAv&#10;KYxQyAAAwBgiBubLfLmk2dCWEz9Eolhz2jhAIQMk29BrDmun5ZBGy2HmRAwA6xefF1TXXEbRgUIG&#10;AACSiRgA5qK/lODwhcOy/1+uOWEioJABAICRRAzMl/lySbNxLSdmiEQ1XCjWrKYM05YeKGSAQTbu&#10;msNMaDmk0XKYOREDwDrF9OebxQvlP6ctZ1DIAADAGCIGgPXr6du35gvVQGEZgyYUMgAAkEDEwHyZ&#10;L5c0G9Ry+odItE6+ENruKDFhyqCQAYbaoGsOs6LlkEbLYeayT3ziE08++WQI4d57713WMbLMkCES&#10;aDmk2ZSWM/nQhq7xFAni76C5PcpPbJvQeJiVTbnmMDdaDmm0HFbs0UcfDSF87nOfe+qpp26//fZX&#10;vOLW5jrPPvvMXXd/y3XXX7+/v6+KAWCDddUyGOkAAMDqnVj3CUAnAS1pNqvlNCsF+u9MWSysLjl8&#10;4bBcs/podXnCWRU5xW4VMkCSzbrmMB9aDmm0HGZOFQPAGrSORCirD8pbRdSmY6hFCbW9lZYxASQA&#10;ACwkYgCYhZjihXJ5MzuYPGVolksAAEA/AyWYL5PZkGb+LacnIGh27OOHKnTFAcY7wFLN/5rDPGk5&#10;pNFymDkRA8BK1aZR6Hm0NReojrCoBhP95QZpN5swIwMAAIOIGABmqic1KLr91WSh/Ln1Npa1JUMj&#10;AykDAAAxzMXAfKkBI82cW05ralDrvRfZwcIufbOcoXWQReTeukgWYKE5X3OYMy2HNFoOMydiAFiR&#10;rnyha3BENSDoupdEc289B+o/k37mfQQAYCERA8A6td6Tsmu1Wh7RNS9DiCuXiKSQAQCASCIG5ivL&#10;snWfAhtpni2npwpg4UCGctvWG1t2PRo5AWQ8hQzQap7XHOZPyyGNlsPMiRgA1ilyzoXmJmkjJtKG&#10;SyhkAAAghogBYOnS7uPQKrLeoWcJAAAsiYiB+TJfLmnm1nJqAxlqEzpGbhvaxlP0zwFZHUzRurz5&#10;0EICC2ia2zWHTaHlkEbLYeZEDAArFd9L77rTROuarYFCV8qQwFgJAAAWEjEALFH/LI+RO+lZs7Um&#10;ojoHZH/00H+GAAAwiIiB+TJfLmm2o+U0M4Iu1ZkdW7ODhbUMUgYYYzuuOayelkMaLYeZEzEALEty&#10;CUN8vhB5ApOMmIi5FyYAALtMxACwFMld8Zh8oXUGx9b7VpSDJmopQ3O1tLMFAICSiIH5Ml8uaebf&#10;cmKyg4XrFNlBLRqoxQf9scLCAwEx5n/NYZ60HNJoOcyciAFgemlFAQn1C+HayR2bD/UMkShrH+JH&#10;QBgrAQBADxEDwMT6e+Bd8UFMv72aQRT/da3TdaeJ/mPJDgAAGKMnYjh/JrvizPn6A6cPL/WuA+OZ&#10;L5c0s2o5McMQamUICzOIWnzQjBuqOywTh55REtViB2CoWV1z2CBaDmm0HGauO2I4/97weJ7neZ5f&#10;PPfhB4tEIYRw/kz2YHjgjt51AHbW0BKG1okbB+2h+lBPXUNt2+RCBmMlAADocqLzkTsfeuj4p4vP&#10;PHHbPSdDCOHS4ekHb7144e7HTt/fuU5VmbEVP5Rzk5TLLbHEEkuWsaS0+qOfe/5cefSzN50Nz/ed&#10;T2u+0LrnYrdlRtBzPuWa5VbNA9XO59zz54pChmK1hVfscvncfu8jl2zr87LEEktmu6Q0k/OxZCOW&#10;lAtncj6WbNaSFeifi+HS4eksy957T/7QnSFcOjx9f3jPhYOTPevU5HlePJnyh+pySyzpX1L+fybn&#10;Y4klC5dU84WDGw+qj5ZLyq26uv3NPdfyhf7zKasMyp971HZSrH/u+XP9z7RcHnM+G7RkW5+XJcte&#10;Uv5/JudjiSWWWGKJJV1LVqA/Yjh5cCHP83vem50+vHTpsYefeOLsqSzLslNnn3ji7Knj6Riq66zk&#10;lAFmaeTYgUHTQMbPDVm9gWXtEK03vIzZv7ESAAC0irmjxJ33PPDEMxeLKCHP8zy/eO6OO85dvKae&#10;oVhnaacJsFGanfD+goLIKR6LeRyLhT09/Mg7TbSub95HAACSdUYMlw7PXKlKOP/ed91x66nEdSBZ&#10;c6QixFhLy4lPE+LXr5UVNDOFhXUEPbHCwj0oUoBI3q1Io+WQRsth5jojhpO3hGJURJbdFR5vzMAQ&#10;vQ7ATin78/GhQ1mbUPtvktOo/nNhIcPCSKJ1fQAAKPTdUSLPH2p/6OTBhQuL1gHYGUN72oPW769x&#10;KO4E0bVhEVUsDDiaK0RuCwAAVTFzMcB6rHjuU7bGilvOwmqF5F56c4LGhSfQv7cQXcgwdOewy7xb&#10;kUbLIY2Ww8yJGACmUe23p81xMGjaxZjD9aQGg/Yfv3MAAHaZiAFgiWI66uV/8VsNWi0sihX6KxeE&#10;CAAARBIxMF/myyXNKltO7aaS8eu3bhU/22JzD/2FDJEPtU4SCfTzbkUaLYc0Wg4zJ2IAmNjQ3KG6&#10;1ZheffxwiYX3v6w9hUEDMQAA2FkiBoCxxpcwjMkXIueAaK7cekSVCwAAJBMxMF/myyXNylpOf39+&#10;6EQJYyx1akalCtDPuxVptBzSaDnMnIgBYEpdXfGuEoa0URVNCydlKB+tRQZdZ7JwMEXkQwAA7A4R&#10;A0CKSaKBqfKFrt1WjTnEoDkjAQDYWSIG5st8uaRZY8vpigxaSxgmzxciJ2VoPhRfyAA0ebcijZZD&#10;Gi2HmRMxAKQbnw5MWwXQv7fy0eQEwVgJAAB6iBgABmvtTg8qYVieyEkZIreKKbUwVgIAgIKIgfky&#10;Xy5pNqLljLlL5dCjxC+vEhxApI245jBDWg5ptBxmTsQAkKh17oP+EobV6JmUoWesxMLyh4XDK4yV&#10;AADYcSIGgGHGdKSrvfSllgmM3Hn1DJU8AAAQScTAfJkvlzSraTmzLWFo6p85okpSAAm8W5FGyyGN&#10;lsPMiRgABohPDbruDbmaWRhC93CJyPtKtBYyuJklAAA9RAwAW6tnUoaYTRKOJX0AANhlIgbmy3y5&#10;pFlBy1k4SqK1aiCsowfeExksPJmhMzLAbvJuRRothzRaDjMnYgCIFdnNrq3WHBmxrikPmmlIa3zQ&#10;n4lIHAAA6CJiABhmUFXCeksYpj2HyCcrfQAA2FkiBubLfLmkWVLL6e85l9342hCJmZQwNFOG+Djg&#10;8IVDd5qAHt6tSKPlkEbLYeZEDACTmfMX+F0xwcKxEpGbAACAiAFggPhBB7Ve+sruVbkM8WmC9AEA&#10;YJeJGJgv8+WSZhktJyZNaK4zt1ihNpqjdtr9hQyyA+ji3Yo0Wg5ptBxmTsQAECv+BpCbVcIQc2Kt&#10;T1DiAABAlYgBIMXC3vU8u9+t01IuXDnhEPN8+gAALJWIgfkyXy5pJm85Q9OE2v0j5lzC0D9WopXs&#10;AGq8W5FGyyGNlsPMiRgAoswzI5hKwrNTrQAAQI2IAaBPaxe6p19d7XiXJQyzYqwEAABLImJgvsyX&#10;S5oZtpw5V0CMHyshSmDHzfCaw0bQckij5TBzIgaAxSIzgk359r61kKHrOfY89zlHJwAArJ6IAaDT&#10;0FESVTOf6HHZNiVtAQBgQiIG5st8uaSZvOVsfUZgrASM4d2KNFoOabQcZk7EADCN1okeZxtPGCsB&#10;AMDkRAwA7caMkqDkFQMA2B0iBubLfLmkmbblpE30OPMShkK1kKE8/+Q5FJqbzPzpw1S8W5FGyyGN&#10;lsPMiRgAWoz57n0ru9bNJ1W+RFv5fAEASCBiAOhU6zxH5g4rGBqwWaMPNutsAQBIJmJgvsyXS5rV&#10;t5zaRI/VhctQHGiSfruxEjCedyvSaDmk0XKYOREDQN2Y3vtSv7E/fOGwuv/aP5etmZ4YKwEAQJWI&#10;AaDdoFEStUcn73JX04SDGw+K/2JObKGE/Rj4AABAKxED82W+XNKMbDlD+8/VNGEZX+Y3w4Xm4abq&#10;848ZK9G1SfKwC9gU3q1Io+WQRsth5kQMAC3SwoLJ71VZ7Zm37raaMqygG98zVgIAAEQMAIt1daRb&#10;J3qc6ohdxQvNcxjZ4TdWAgCASYgYmC/z5ZJmTMsZP9Hj+KAhPlyomnZqhmnHSsB2825FGi2HNFoO&#10;MydiAKgbFBNM26NOCBdKYwZNJCQU8ZuIHgAAdoSIAWCB/lES/UsGHWX8PSAnvNNEzyGWun8AADaX&#10;iIH5Ml8uaZJbzjKmVIg87pjihaZJpmYwVgIiebcijZZDGi2HmRMxAKQb2ZeePFwoJQyaGDNWIpLo&#10;AQBgu4kYAELo7v12lTaMHyWx8IaUI004aKK2eXO3kdMxAACw3UQMzJf5ckkzpuV09YSX9/X7tMUL&#10;rfsvfoh5CuXKtbESMZvUlihYYHd4tyKNlkMaLYeZEzEAJBpThrDKHnjCoAkBAQAACUQMAAtGSTRN&#10;VXewsuEDyYMmuoZCJIyVSDg6AACbRcTAfJkvlzTJLWdlHf513boi5ogJc0xEjpUwHQPbyrsVabQc&#10;0mg5zJyIAaDdkm6sMIev8edwDgAAbB8RA8Awk0xnuK6v9BMKGcaMlZBlAADsFBED82W+XNIMbTkj&#10;hy1sXAlDQkSSPFZi/KFh/rxbkUbLIY2Ww8yJGABaLLUbbFYCAAC2kogBYIAx38Ova5bHpoXPomus&#10;RBdjJQAACCIG5sx8uaQZ1HJWNkpi03vaC28SkXArCtgO3q1Io+WQRsth5kQMAHVdccD4PvN8et1D&#10;CxlWdlwAADaXiAFgmITu8eQ96gl3GLkrYyUAAFhIxMB8mS+XNPEtZ5X3khhzoJritA9fOFzLjTON&#10;lYAa71ak0XJIo+UwcyIGgGtMPkpiwlkem7HC+KAhRD/lafMCpQ0AANtHxAAwwNCO8TJGNBzceFD8&#10;V30o7UCDUoMxYyWSDwoAwAYRMTBf5sslTWTLieyTd/WHB/WTR3aqqwlCbWDCJEFDGBeFxIyVULPA&#10;FvNuRRothzRaDjMnYgB2Wq1L3DVV4STTFqSp7qT1NGpFDUODhv6n1jpWImb/MgUAgB0kYgCItYLB&#10;CLXD1QZHLDxQctAQlhCI9FDaAACwlUQMzJf5ckkT03JWMEpi5CyPC4sXuiQEDfGFDGNCFoEC28q7&#10;FWm0HNJoOcyciAHYXUsdJTHGoOKFVs2gIWYKxvg8IubWlTIFAIBdI2IAaNcVQCy1hKFrZsc0E84H&#10;GU+yAACws7ojhkuHp7Njpw8vhRBCOH8my6rLKqtkWZZlZ86v6rTZCebLJc3CltPaB+4qYUgwfsPk&#10;4oVWzaCha7WuR8ePlWhua/QEW8O7FWm0HNJoOcxcd8Rw8ZnbHs/zPM/zx287e/9xyBAeOF6WXzg4&#10;GU4eXMivePyBcMetp1Z01gCjRc6zkNzVH7ThtMULXecTuefxs1o2x0qsfrAJAACr1x0x3PnQQ3cW&#10;P5269Y5Fu7l0+OC7Hnjrwcna4qK4ofpDdbklllhiyVqWhGvVVuivcSi7yl3Hqg6RiDyfWvHCUp/7&#10;2ZvOVp9ObZ3qs+t6fUIItZ001+kJKVpf/2U804QlczsfSyyxxBJLLLHEkmmXrEDEXAyXHns4vOHu&#10;4/TgXXdlWXZ16MSx8+84G869+c7GpkWBQ/WH6nJLLOlfUvwxzOd8LNmUJaGiuc6558+FazW3ipF2&#10;9NqSwxcOy/Mpu/cxz/Tc8+dGvj5FCtBcp9x/batqGUJz/Z7XsBY3tG6b8CyWsWRu52PJpizxbmVJ&#10;2pJQMYfzsWRTloRGE5rbGVoy5yUrsDBiOH/m1MNveE9Rn3DnQ8dnWB060VnCADBbC+8l0braQoNm&#10;eUyeeaHYsLxPxNBxDfG3qOw/gf5tm/tpTr5gOgYAgC3THzGcP5M9eOvFC4304JqhE10lDADbIXJC&#10;gfFTGAw6mdrChMShf82RN7kUHAAA7KD+O0pcmy+cP3N8y4hLjz38xG23nDxeTQkDS7Likh62Rk/L&#10;WUG/d1AJwyT5Qutq/YlDczrG1kcjl8ecT9qGsBG8W5FGyyGNlsPMdUYMlx57+InwxNlTx/NDnD68&#10;FE7d+uFiJoZTZ297vJgL8tLh/UoYgA2zjFESaUMkBu2/NrCidXhF68LWuGHMgIieh4aOlVh4IAAA&#10;NsiJrgdOHlzIGx8OG4va1gLYIsu77WL8DnuigVqnvTXpqG7eXOHwhcPWLGB8tz9mD5McCACAmYi4&#10;owSsyYpvr8LW6Go5g7qyMylhaBYvtK5We6hWs9Cseog54daKg2aRQvzYjZjVYBN5tyKNlkMaLYeZ&#10;EzEAuyVylES85c3yOHRcQ3P0RHMuhv4iiEHGvHQSBwCArSRiAOgUP0pi2lkeE+ZNqJ1MT9DQGiv0&#10;zPu47JtiunUlAMDWEDEwX+bLJc34ljP5tAuFtDEFySfTHBxRyxrS7mqRPFYCtpV3K9JoOaTRcpg5&#10;EQOwE1q7wZF9455OeEIvvX9vtXKDScKOZlFD66QMExYytJJEAABsPREDsEMSJnGcSn8YsXDShPHn&#10;VgsaainDwt0OymgSJpIEAGALiBiYL/PlkmZkyxl6L8mhEzfGPBqTL5QDHxLulFE789b7VvaczJLu&#10;3yl0YEN5tyKNlkMaLYeZEzEA229JoySGau6qNSBIqF+oxg2DZnxoPaVBh3brSgAASiIGYFdMO0oi&#10;vre8sDPfOn6hdT/VTar/ta7ZlTh0TcQwqJCh+SziN1m4LQAAG+rEuk8AOpkvlzRjWs6Y2yu0iulF&#10;x9was3+d2sKeG1IWax7ceNA8sSJlKFKJmJt0jgkIRm4Os+LdijRaDmm0HGZOFQOw5ZYxSmJo93jh&#10;eISem0fUihciD9dV49B/38ryoa7ah+WNlTAdAwDAFhAxADthGfeSSC5hiL95RG1kRMxZNTXjhq77&#10;Vk5rGfsEAGDORAzMl/lySZPccpbUJY65g2OrocULQ0+mttv+0RY9Z5VWeqBsga3h3Yo0Wg5ptBxm&#10;TsQAbLOR8wX07DOyhKF/iMSEgyPiNe9b2XWs+GqL1vXTVhM6AABsLhEDsP0iv5+PeTRS5BCJ/nXG&#10;DI6I0ZyUIaQmGpOcp4EVAACbTsTAfJkvlzRpLSeyfzto5oKEIRLLK15oPfTCm0e0FjLEj5WIeQWU&#10;LbDpvFuRRsshjZbDzIkYgK21jFES8cddeBeJ5qOryRdqhyhThsjhEpMQKwAAbCURA7DlJhwlMWiY&#10;Q//yrrNa9uCI1nNo3qsy4RwmKUlQ1wAAsNFEDMyX+XJJk9By+u+t0L9ywjo9+cLCPU+rPGIzbqie&#10;THOKymYKkDZWon9b2AjerUg4GvSFAAAgAElEQVSj5ZBGy2HmRAzAdpq81zphCUN1+RrzhepxWydl&#10;GB+m9Bg0qwUAABtBxABss8nvJZHQ6+4aIrGWwRE9mpMyhI4JHfuHMyhJAADYWSIG5st8uaQZ2nIG&#10;jZLoEfO1fFqlwLL1TMpQtTA76Houg56j6RjYON6tSKPlkEbLYeZEDMAWWtIoiZ6ucsIQif4drljP&#10;mSw8yYW3ruxSfRFkCgAAW0DEAGytyUdJjDxicld8NXpOvmsyyHk+EQAA1kXEwHyZL5c0g1pOzCiJ&#10;yBKGyHyh/1jrNSiU6dmD6IGd4t2KNFoOabQcZk7EAGybc8+fW+Xh+rvTzRxhbkMkaobeULP2dNJu&#10;XVkLJuQUAAAbSsQA7ITkURKRHd2unnlkD3yDTHuXzS14QQAAKIkYmC/z5TJGwt0lE6Y8nPbOCzMx&#10;tJChleyA3eHdijRaDmm0HGZOxABslbX0bFv73uXCTSxh6J+UoXVEQ/P59u+zVdeBAADYCCIGYPuN&#10;HCWR9u191xCJmZcwlPpzkx5jbl056EAAAMyNiIH5Ml8uyaYdJdGl2Tfe9CESNT1PTX0BlLxbkUbL&#10;IY2Ww8yJGIDtMW2/N/nWDxs9RKKmmTK0RjOtYyU291kDAJBGxABsueRREjG7be2Bb/oQiUgJt+Fo&#10;vgLNhMKtKwEANpeIgfkyXy5pJhklMbSEoTYFQ9pZzdOgQoahJAhsAe9WpNFySKPlMHMiBmBLrLKz&#10;2hVAbNMQiar4e3b234oCAIDtJmIAtlnaKInkeyKsrIRhjV33yPqOobeubB0rAQDAZhExMF/myyXB&#10;wY0HC1tO5L0kYjrDofeb/OQJI/sVuz184XCVXfGh0cAk5yZxYCN4tyKNlkMaLYeZEzEA2yChFzpt&#10;x7VnlscJNWOFYslaOuFDoxkAALaeiAHYWmMmIBxawrDsIRLVHOHgxoPyv9oKS80autKTruKFoTUI&#10;qhUAADadiIH5Ml8uQxV92v6WEzlKIuG4YTlDJJrhQu3QrVnD+OO26nlGXXflGLST0AgmjJVg/rxb&#10;kUbLIY2Ww8yJGICNN+EoiZgShuY/lzdEolkU0GXFRQ39T9lYCQCA3SRiALZTfOd8qMi9jTxof/FC&#10;z0GXnTUsLGRoHstYCQCAHSFiYL7Ml8sgZde32XJqVffNTWqrteqZgCBMOkQiLVyoWUHWMKZ2o/mk&#10;qksMjmCzeLcijZZDGi2HmRMxAJtt8ntJxMwUMOHJ1DaPDBfiD9SaNYw5yRARoBy+cDg0Gek5K4kD&#10;AMCmEDEAWyhmlMQyShj6j9hv4TmXZQjFmkO73NWgYaruerOQwSwMAAC7TMTAfJkvl3jVnm2t5XSN&#10;kli4n6GPJg+R6CpeqGYKraFAwsCHqSKA8UUKXWMlum6BCbPl3Yo0Wg5ptBxmTsQAbLCujvfQTQYd&#10;pbWEIa0zXAsXQqNUoXag2n+t57PQtOMOmi9O8v5j6jiGnyAAAKsjYgC22aBREmNKGOLXqR2065+h&#10;kSn0HC5tHseRPfbmBI09K4xk/AUAwEYQMTBf5sslUsy0iFN9dd9TwjAmXyj31p8pdG3Ss8+urYZu&#10;0mNhVhJ/LDM7som8W5FGyyGNlsPMiRiATZUwSiJ+P7VHJ7m5Q6uhmULXTsqTiTyfSVKGrkKGyKQg&#10;pmxE3AAAsEFEDMDWihwl0b9yVc+NJNJKGJY0lGCVKUPrHpKfoFtXAgBsNBED82W+XGLET5GQXOAw&#10;bQnDMvKFcodDyxnGn0N/zpLw+ogS2DjerUij5ZBGy2HmRAzARooZJRHTTY2fRqG2ZloJw/LyhdaT&#10;WeX0B/GvdvPoXcQNAACbRcQAbKdBoyRataYP1e7u0K7vCvKFcv8JgyCSe/L9acuEYyUAAJg5EQPz&#10;Zb5cFho5SmJo93tMCcPK8oVS/KCJqSZlmGoCzq5fmaIG5sm7FWm0HNJoOcyciAHYPFONkii09vkj&#10;Sxhmmy+Uh4uMD0amDAlDRQYRKwAAbAQRA7CFxo+SqOopYYjfPPno40WWM0xSy3D4wuHQpxkzHQMA&#10;ABtBxMB8mS+XfjHzGi4cJbHsEoaZfP0eWc4wpj8/YRZQnmHXqc7kVYWCdyvSaDmk0XKYOREDsGHS&#10;7lww8nBpJQzV05jDt/FLvcFnaWEhw5i7ac7hZQQAoIuIAdg2Mb3Tnl7uJCUMtSEJ8+kYxycIydM0&#10;JnDrSgCA7SBiYL7Ml0uPnrygbDkLu6YLu8TNEoaEzvl88oWqpU7KkDAjQ3MPI88BVsa7FWm0HNJo&#10;OcyciAHYJAs7nAc3Hpx7/ty0+++6e2LMHmaYL8QPlwjDe/gTPt/+ahTRAwDADIkYgG3WejeHhSMd&#10;qp3YQSUM888XCjG99JG1DP2FDINSmyBWAADYECIG5st8uXSJv5fEICNLGDaxAxyZMgwyebCyiS8s&#10;O8W7FWm0HNJoOcyciAHYGDGjJIYWGrTuJAwvYRj6tfzaRZ7emPKBkdHA+AkdAABYMREDsMEiu/3N&#10;nmpzyZgSho3LFwqD4oNBeUHM0x8TWxg3AQAwTyIG5st8ubQaNFth2s67Shj684Xq+mlHX5elTsoQ&#10;L2Y6Bpgh71ak0XJIo+UwcyIGYDNMOEqiv7OadrvE/hhitiLjg4QnNcnrUI6VULAAALARRAzApurq&#10;dp696WzoHSXRtavqmoNKGGLSjdlawaQM06qewxzOBwCAkoiB+TJfLk1d/eHq8q6WM3kJQ3PlzSph&#10;qFl9dz3t1pUxa8IqebcijZZDGi2HmRMxABtgUIc/bedDSxg2dIrHVoOGS8S/zsZKAADsGhEDsJG6&#10;Opy17uigXm6zKiHyDpdDDzRDqzn/TX+VAADotzBiOH/m9OGlEEIIlw5PZ1VnzjfXgQmZL5eanlES&#10;1SygteX0FyN0lTB0HbeWQay453z4wmH/fyN33vPoyEKG5oZDz7Z5yw/VDayddyvSaDmk0XKYub6I&#10;4dLh6Sy7611X/nny4EJ+xeMPhDtuPdVcB2Byq+lDxpcwrHHmhcgEIS19GHRzyuX9UlpfVWkCAMBG&#10;ONHz2MmDC/ndh6fvbzxw6fDBdz3w1vxk3zohhErGVvxQzk1SLrfEEkssiVxSLszzvOdeEmfD2XPP&#10;nyv+eXDjQbFJsaToplb3XOynulVZEHH2prNdW5XHCs+HUOkSL/XVKJ9U9Xl1bdXTFa+VXdT2Uz79&#10;LMu6zidmnfjzad1P9ckW51z+Onq26jp6/JLl7dkSSyyxpHVJaSbnY8lGLCkXzuR8LNmsJSvQFzF0&#10;Of+Os+HcxTsj1iyeSfXjWnW5JZb0Lyl+ns/5WLLeJQc3Hhzk7d9vlz3YYqtqh7ZrSe1YzcqFWoe2&#10;3OpqF/35+pks6bkfvnBYDU1ituopryjOv5xDsfV1rh6xdZ1C/zrx72TN/TQjiervqHmG554/V3vK&#10;aa98c/nc/gosmecS71aWWGKJJZZsypIVGD7dY1HCcHByCScDUBc/en9oLX3PLSG6ZmFY/V0kqkec&#10;5FjxoyF6Vhh6JrX1F24eP1bC/JEAALMyOGI4/46z4dybY0oYAJatp4dZ60vHTBUZeSOJnjtZTqg6&#10;dcLBjQcTHqv6yrQ+05hjjZkcIWErszAAAGyEgRGDEgZWqDlSkV0TM7HiVL3cyBKG2t0rlmF54UKp&#10;utuelGHmHfuZnx67w7sVabQc0mg5zNyiO0qcOvvEE2dPHd+h8tLh/fUShsY6AEs0dJREcgnDWoZI&#10;rCBcqIoZNLFwuERkP7//uQzaSTmRRMJpAACwVH0RQ/UulQ/debzgwrUlDI11AFakp6BgaIe2q3Kh&#10;tv5SSxgmn3YhRk/KEH8Oy3hNmkcXIgAAzN/w6R5hVdYyAyrzETNKorrC0C5odbf9JQzN9aeNAFZc&#10;vFCzMGWYat7HoZM+wqbwbkUaLYc0Wg4zJ2IANsbQmvyFkzLGzNpYPejkszyuN1woLZwAcsztJyI3&#10;SRsrobQBAGBWRAzARqqNWRh6r8rWEoZyz82HljFEYi0jI7p0TQCZdoPJJa081f1KAQBYEhED82W+&#10;3F3WHCUROe3CwY0HRcuZpISheYipsoA5FC809aQMyyhkmM8ThzG8W5FGyyGNlsPMiRiAzZPcNU0o&#10;YVjGN+Tx00ysXk+mkza5Zo8xr6qxEgAAMyRiADZSf/8/8iv3hTUONZMkAnPOFwrNlGHCGTcHveYL&#10;591cuAcAAFZJxMB8mS93Z8WPkqgp1i9bTq0vOqiEobpkwlkeR+YLxXSM1f/Gn1Kr5gSQMykZmLyS&#10;AsbzbkUaLYc0Wg4zJ2IANkxrcDDIoGkaJuxUJ+cLPYHC8rKGrgkge9YftObQk2kurN1qFACAtRMx&#10;APMS0w9vzQj671W5cDBFf3d6/JfkCflCa3xQ9PzL//pXHq/6sixp3seeupLQkVyUmyheAACYFRED&#10;82W+XAo9XdaE3mx/CUMtCJhwiER1t/2aYUFrplB7qLb5VCcchgxXiX+h+mOFfm5dydx4tyKNlkMa&#10;LYeZO7HuEwBo0dVZLTOCLl2jCfqXtBZETD5Eor8HHjnZYZfaOU87qWTtZS8rGrosXGH8OZQHmvYo&#10;AACMoYoBmJHkGyX2/7NcGDPCov9ACXryhdaJG7sKFmIsbwBF5BQYaYUMMWv2j5WQNQAAzIGIgfky&#10;Xy41Q6dX6F+ta2/Tdln784XqP8ckC03LyBoGnVvygWI2FCgwK96tSKPlkEbLYeZEDMBcjJ/osWfz&#10;ZglD8q7ixeQL0yYLTa1ZwyR7Xv39IxfuWUUDAMB6iRiA+Zpwosfahq0lDP3pQ9qB+h9a5Q0Rht6E&#10;smsn8atNPj1k61iJ+FtdAACwbCIG5st8uTtlYa+7a6LHZi5QbTnlwvgQYZKeatfTqQ5VWMsNF6dN&#10;GZbUqzdWgs3i3Yo0Wg5ptBxmTsQAbJiFN5XoEVPCUB4l9QT78oVy+VryhfLotfNJ3sPCdSYsZBi0&#10;vgACAGAtRAzAjCR/Q96fHfSUMNSOMr5rGpMvjDzEeONThtLCPUzV2+8fK1Eeaw4vLwDAzhIxMF/m&#10;y90dMd91x99Rsqvl9BxlqhKGjcgXCiNThvhChrTVho6VmM8Lyw7ybkUaLYc0Wg4zJ2IA5qjnbgWD&#10;bkLZn01MO8vjBuULhalShpUVMgxirAQAwOqJGIA1i5nocdDyocdt/Wfy3jYlXygsO2WYZEqL/r01&#10;B1DM86UGANgFIgbmy3y5O6unTiGmhCHLsurg/Ob+qytPMkSiNUcobx6x3skdqydT/a98aMJ5GfpP&#10;oOfRSV4ft65kXbxbkUbLIY2Ww8yJGIB1Sv6Sf+RcAK0lDNPmC/HnuSStgULt0eLnMSnDigsZBq0g&#10;bgAAWLET6z4BgD7VyoXIWRjOPX+ua/3QW8KQYG75Qnw/v1izeqrlkoS4J3J2xp49R+6kdbViYa00&#10;Q74AALB6qhiYL/Pl7o6Ye1VOWOYw7SyPYd35Qle1QjFAo2uYRm15ddvkWoZlFDJMeBqwJN6tSKPl&#10;kEbLYeZEDMDaJHcFe3qSC2dhmHCWx2Y2scp8ISFWaOpaM/llGTNyIe1M+nMNcQMAwCqJGIAZaXaY&#10;+yOD0HuXgR7jZ3lsRhUryxd6koW0HbZuPrRz3j8pw7JfE4ECAMAciBiYL/PlbrdBHfLmBAoTljCM&#10;yRdqJ7OCm0fUjjXtEZujJybvtCfssJmnLOMokMy7FWm0HNJoOcyciAGYi6lKGM7edLZ/zam+8W7m&#10;CyN32G9lhRKtQUPkXIzlJj2PxuxhkNZ7cAalDQAAKydiANYguYShtnnrwvKOEq0rTDVEYvX5Qnmg&#10;1cyeGPmyd+lZeXwhQyuBAgDA2okYmC/z5e6UnmL4/u+oa7oWTjXL4+rzhVXO8lCTkDL03xxkqkKG&#10;/nVkDayYdyvSaDmk0XKYOREDsDb9HcWuLmLCLAxdRxzaY1/9RIarL16oWVItw+SFDO4rAQAwByIG&#10;YNWa/b3I+fxGljDUZgpIzheqvdaV5QvLO8pCQ1OGmBKDoUccRKAAALAuIgbmy3y5uyzhq/LmaIjx&#10;e25azbfiaxwc0WroHIr9wyX6lyecUnOh4gVWybsVabQc0mg5zJyIAVipZs95UAnD0NqBZglD/1G6&#10;rHIKhrUPjmjVmjJE9uET7joZs5/IR8UNAAArI2IAZmfCEoZJZnmsbrXKfGEZ+x+vddRJU8z59/w6&#10;BqVIg/YMAMDyiBiYL/PlbrGhJQzVlRM6n2NKGKp9/qX2/+c2OKKpazKLhPEpkxQytJYnGCvB6nm3&#10;Io2WQxoth5kTMQCrkzxXQlePNKaEYcwsj6vMF8qdzzNfKHSFNTG/tZgyk57NxxA3AACshogBWLWY&#10;EoauuxgkV8WP6V4uvJPFSDMvXqjpmpBi6Cs84YwMrSlS5H1MAQCYkIiB+TJf7pYZFAQ06+G7Vh50&#10;i8SEEoal3qJy/oMjesSkDMsuZOgvT9i4l5QN5d2KNFoOabQcZk7EAKzHyBKGQd9RjxkiEXmIBJsy&#10;OKKpmSnE1zLEhEcLJdzJwlgJAIAVEDEAqxDzXf2gEoaeR8/edDZm2x4rmIJhc4sXCs3TXjj+JeZX&#10;v/BA/fc0DY04SbIAALBKIgbmy3y5u2PaEoZzz58L3X3OheQLkZq997IcozoApJQQITV1jcUQIrBG&#10;3q1Io+WQRsth5kQMwOr0lNMvaXK+5L3JF+J1lS00n2laIUNNZKbQmoAMOhAAAEOJGICl6+/U9XQ7&#10;W+9GGVNUnzzLY/MumPKFHgsHR9Se7+ELh109/5ijjDkZyQIAwAqcWPcJQKcsy1SCbZOYEoaF2/Yr&#10;9nP2prMHecptIBbeEGGk1iEYaeaTUHQ9l3J5GSvUNJd3rdm6YTEWo1i//GfX+jFPBJJ5tyKNlkMa&#10;LYeZU8UALNfKShiS16ytXx53SflCwrm17m0+PeeuMoHW6TBac4SpChkWbqWiAQBgqVQxACvVlRrU&#10;AoX+CSB7HNx4cDacTds2rCRfKA80fofLONUxmvFBVy1DrQyhZw9dB+pfP/JwAABMSxUD86UGbAv0&#10;Tz1QjRViChYix1PkeZ5WwjB+/ELPzkvlbRfGqO5kDhUN/dUotZ9bCzqGFjIMupnl2l8ftpt3K9Jo&#10;OaTRcpg5EQOwOpE9veQShp799FjeFI+1zv8k4ULVrIKGns5860NdL0XyCJfIlYUOAADLI2IAliW+&#10;hKFn254lzR1W1xyULyw820GK3v5Sw4Wq6p7n0HPu/7WOKWRo3VXkaRgiAQCwAiIG5ivLsnWfAuma&#10;/calljAMPUrXyuOnSFj2bSlazaScoee30HyoJyPoOv/+V9JYCdbFuxVptBzSaDnMnIgBWIOeOx2G&#10;tjKEobelGDpDZMJWVc2yhbQzGWkOQUPkpAy1hSMLGSJvV1m7pYXQAQBgciIGYHrJJQyD1uza9uxN&#10;ZxeuGSpBxsj7MvQMiFhLcf7ag4aFkzKUem7kOea03asSAGBdRAzMl/lyt1V/CUPz58gShnK1mJYz&#10;1S0kqmHKmC/kJzeHCRoiyzoi7w3R+mj/5A6wGt6tSKPlkEbLYeZEDMDEVlnC0DxETMd+qikee57p&#10;HCYXXGM5Q/+vvhl/tFYZJJxwc8yLsRIAAKskYgCmtLCPPW0JQ89OFp7hoK2aO5l5vlBaV9AwJrVJ&#10;m9YxptpFpgAAsFQiBubLfLnbIaZT1zXLY8xWzQ0HtZy0fKHcdub5Qmkt4yYiJ2Xo+b3HnGrrnSkW&#10;jptoVrJAMu9WpNFySKPlMHMiBmAyySUMYVE/sHVXC9fp2uGYW0i0PseZ5wuF1kBkNQZNyjBm9s1q&#10;3DBy0gcAABKIGIBp9Pe9W//ZXH/ol+1jpmDYqXyhtOKUIXLIQ087ibwzxUa8+AAAW0/EwHyZL3fL&#10;9HQC04ZIdPXtW1vO+B71FuQLhbWkDF3H6qksSH5Ja3M6No9eOyVjJRjJuxVptBzSaDnMnIgBmMCY&#10;EobkIRKt/+w/vUFbte5h0/OFwlpGTPSnDK2tJX6OxsibRMzqxqIAANtHxAAsRev3xjUJX1l3TfE4&#10;yKCtyrswVOcyCJvfTV1lyhD5Eg36ncYMwVg44AIAgGmJGJgv8+Vuip7bNzbXCb2VDj0L41eotZyY&#10;sGPhgXomsIzf29ysPmVYOFyiWbww6GaTzZX7J300VoJJeLcijZZDGi2HmRMxAKPEfJnfnJwvdJcw&#10;LBwikTbFY/wmzW277om40flCYfUjJgblRzGjHvpXXni4LfglAgDMh4gBmFizV99/o8pB+ULXPyPP&#10;ZOEmzW23OF8orCxl6D/Qwnkfh96dtHn3SqUKAADLJmJgvsyXO38xQyRa9eQOMUfs794XLWdMf3Jh&#10;vrBlymkmVpYy9OsaIhFTARHzKxt6b1To592KNFoOabQcZk7EACSKHCLR38FLGyKRIL5zG5MvbE0J&#10;Q1X5Iq+g172wkKGWLCTMhRFfyLCVv00AgLUQMQCT6R8i0exAzm0Khuohdi1fKKxgTEH8ISJLEmK2&#10;6jmNmH0CABBJxMB8mS93zhYOkWjWL5SxQv/9JmpWNgVDf4KwC/lCYZUpw8KHyrwgMjio7ae6eeK5&#10;QgTvVqTRckij5TBzIgZgsJhbOcbP5B/T/YufYVG+MN7K5kccOoNj61aRlQ7GSgAArICIAZhAa8FC&#10;Uxk9RPbohn4FLV+YyrJThp791yZQaJ1SIf4QPYUMxkoAAEyuO2K4dHg6K5w+vFQsOn8mK5ULYVnM&#10;lztPyXeRaF1zwikYxtyiomv/u5kvFFaWMnRpjpKIH/iQUMgAybxbkUbLIY2Ww8x1RQyXDu9/+A0X&#10;8zzP88dvO3t/mSc88HheuHBwclXnCMxY/ICIyOn9a+u0/jPmNAaNquhfeQfzhcJq+uQxv7uuURJd&#10;61eX928LAMCEIgZKnLr1jtS9FwUP1R+qyy2xxJKNW1Lrk8fkC8U6Z286W65c7LY/X6iuUxyr5wx7&#10;+qgxW5296WzrOpFH3+4lrSnDVMc6e9PZ2s5r6xy+cFiuU9uqdj6h4fCFw+by6hGzLGvufEnP1BJL&#10;LLHEEksssWQOS1agK2I4eXDhrc+cyrIsy049/Ib3lCUL77ory7LoYRJFwUP1h+pySyzpX1L8Mczn&#10;fCw59/y54of4mRTK3lq5n4MbD2q7bW5VrF8erv8Ma6uFSjcyZqvyfGrrFCuUz3Ruv4tVLmmmDBMe&#10;q9aWynWqr3yt/qX5G2/up2t5ddvaybSa2+/Cknku8W5lSdqSUDGH87FkU5aERhOa2xlaMuclK9BZ&#10;xXD+zF3h8TzPL56744mz7zgfQgjhzoeOz/CasRPAbuovYajmC81ZHnvmg6yt0B9nLGl8xKA5KXfB&#10;CkZMdP0qq7+LyFlF41cIHb9lQyoAANJ0RAyXDh/88Lk33xlCOHlw4eK5Dz94baAwYuwEsJkGDZFo&#10;zReau4o81sLVqsft33PMznUvWy0vZRiz54QQwaSPAADL0xExnLzltrJ24dJjDz9x2y0nQzh/5kxt&#10;CSzTikt66DEmX6gu79920C0kevKFnpYTny8oYWhaQcrQujyyqCSyHkGywOS8W5FGyyGNlsPMdQ2U&#10;uPOhi+c+fNeVuRguPnRnCOHUrVeWnL3t8YfuXOVpAuszqAahmS8M6h/OpH5BvtBlea9MfwLV04pi&#10;imL6CxlaH5VEAAAk6L6jxMmDC8czL1y5P+XVJbmAAXZEtaMVExP01zv0T8EwKF84uPGgeRfMhVv1&#10;rCxfiLTsHnhtz0NvX9qluqH4AABgSSJuWglrsuLbq9DUzBf6hzl05Qv928bnC4cvHDYn/2uu32w5&#10;8oVpLSlliBku0Wr8/Bq1AEIhA4N4tyKNlkMaLYeZEzEA7WaYLzQ3Ub+wLktNGRYOxhmz8xo5AgDA&#10;hEQMQItqr3t8vtCzYeTK8oXZWlIXvXW4RM8va5IbWFZXVsgAAJBAxMB8mS93LcrBCCHuDgIx+ULr&#10;5svLF8qWI19YqiXdYCJyps/+URWDdi5HYCTvVqTRckij5TBzIgbgqtbBETH5QrPYYan5wqDnIl9Y&#10;nqWmDP3zPjYpZAAAWDsRA3Bs0OQL1U2a/cz4fKF6Y4ieUxo0/iJmTfnCVJaUMvTsM76QoXWF6kK/&#10;fQCAaYkYmC/z5a5SLV/oL16oGpovhMaNIRaeknxh5paRMixMB1qXLKx56bqLaleWoZCBGN6tSKPl&#10;kEbLYeZEDEB9csf4DlVCvtDcduEpte4/csOEFUiwvJShf97H0J0ytD4aKsEBAACTEzHArqt2ueOL&#10;F0J3vhCzE/nC9lneS9o/XKJLcgFC9YkoZAAAGETEwHyZL3cFavlC/IY9+UL8tq3nI1/YXJP3xluL&#10;I+KHS3Str5CBaXm3Io2WQxoth5kTMcDuas0XYrpekflC5HD61vORL2yo5aUMTf25w5iTqRUyNA8H&#10;AEArEQPsotpYhq6fW8XXLzSX9PT/e2ZzkC9sliWlDJGBQiHmZigaAwDA5EQMzJf5cpdkTH976PiI&#10;mBsENosXBp1kc81ay5EvrMvkX/svvK/qwjEU8Y+2PqSQgVberUij5ZBGy2HmRAywWwYVLNS09v/7&#10;J3dMqy9Qv7DpJr/BRM8Oe+6N2r/PkZOSAgDQJGKAXTHobhE1XfUFkTvs+kK4dXCEfGE7LC9l6FkS&#10;2rKq5EKGVgoZAAB6iBiYL/PlTqLotE8SLoThRRC1zZvbdoUXY/KFouXIF9ZuSSnDwkKG+N/4wtth&#10;ajzE8G5FGi2HNFoOMydigO00MlkIbf38oXe1jC8uGFS80LqHoSuwGpOnDLW9df1+a8ftvy1F610t&#10;JzhLAIDdI2KArTJVsjCm09UfLvTfOSI+XxgUYbBG06YMXcMlem5fEjNcYtARBRAAAF1EDMyX+XIH&#10;GZkshN5BDfFzLvR/XdxcbWjxQsyX0vE7ZDWWkTLEz/u48LgKGRjJuxVptBzSaDnMnIgBNtv4soWw&#10;/HAhrGpwhHxhtpYxYiJ+uET/agsJIAAAIp1Y9wnATlt7RyWmHCB5D839pBUvxKxfXSHLsoNcxDA7&#10;5S1IWqsGJtlVc8+RB3NgZP0AAB6QSURBVD184fBg4CYAADRln/jEJ5588skQwr333rusY2SZiU8n&#10;t/auKZtuYV89eQ+tu2q9LcUk+YL5/zfLhJUmtVEzPYNoYu60enDT2eOVnz9XXa2n/kJ7AwC23qOP&#10;PhpC+NznPvfUU0/dfvvtr3jFrc11nn32mbvu/pbrrr9+f39fFcOaSQpYvYUd9XK1nvYZOSyitnJC&#10;HCBf2DKT1zKU+6n9s/WgkVpXHroTAIAdJGKYkk+fzFbCgIjOL3ujd9V1z8v4jmXPJsKFzTX5SIT4&#10;/RRrDo0bekp+tD0AgCoDJVKIEtgIgwoNRu6wP1wIq80Xtu+as5VG3kuytp9yVzHDJVqVAyVCnpc7&#10;WThcQsRAcM0hlZZDGi2HFTNQYnoCBTbLKpOF5g6nKjeIyRf07jZaz7iGhP3UFi5vuETMgQAAdpaI&#10;oW71gYLxvbtswt9+16iECffZs/9pJ0roChEMjtgy06YMxX7Gj8JoHUxRm/FhzNkCAGwxAyUmyxQm&#10;/+oY1mjCcKF/bz0bjp/KgY0wyYiJ1uESrbuNvKNE65r9ywEAto+BEouN7+0njPKFVUr+onXQrJDT&#10;hgtB8cJuG1nLUCte6Ls5ZcRfR//JKGQAAOiyE1UMIz8LVj9o+ljJtooPznpm149ZbeG2ihd20FS/&#10;5VpBxKCpH6tVDOXJKGQAAHacKoZjE2YBYgW2W3yIFhMuJHS0Ji9eWHusyVBT3caydXKHaSdlqJ0w&#10;BNccUmk5pNFymLmtqmIY+oGv68uoFfNRlQTjm01M+1/YMRs/hKE1Xxi5W2+9G2qSWobkSRmaVQxd&#10;3MCSGtcc0mg5pNFyWLGhVQwbHzHE97K6PhSugBCBTTHJvIxj9jBJn81b7+ZaY8rQFTEYLsFCrjmk&#10;0XJIo+WwYjsRMcR0102gADGG9oim+tq2qxM4crdsgVWmDK0RQ8jzZoPsaqKaLgCw3bY2YhArwFTG&#10;Fx0k76S2q56eG7tsLSlD/ECJ1t3WlgMAbIetihgGxQpbmSkYYUGPFfRkBt1RInmH43fL9lleytA1&#10;XGJoxBCkDADADtjIO0qMmaZxu3vg2/3sKMyqNzJy9seEnS/j6RujuAUmucdEbSet95tYuG3Pki4j&#10;74vBxnHNIY2WQxoth5lbURXDuegvhbbS3IoRJqmTXw0f05dtqZlC/4GW98v11rs1VlbLcPjCYbOK&#10;IebS3XNnFpev3eGaQxothzRaDis204ESOx4xLMnWJwUuoEuy4tEKqy8j13K2yfh7l4RrU4bO2CLL&#10;jleuvGFJGYjhmkMaLYc0Wg4rtnkRw9y+4V+9DUoK2D5L6gLpbjGt8eUMi1OGtoghRs+UQNo8ALDp&#10;Ni9i2AU9nzIlBazeakoVln1Eds3SU4bUiCFIGQCA7bWR0z1uh55yjLnlCD7yMl5kq9bYmMr4CSBr&#10;exg/nWTPIUqmfgQAdooqhvXz6bOLkWZzs3ASh0mGzY+n5WyxJdYyjKhiqJ2PWoZd45pDGi2HNFoO&#10;K6aKYW18gmQ7pJUnzCRcYOtVqw9CUmNrrWVoXSFyeaFaraCWAQDYWeuvYtjE6R6Xeic/WKoxf3Gt&#10;LX+G4YJ0fxeMLGdo1jKUN60MVxpPfPpQXaF5iNZH2SauOaTRckij5bBipnucXvyHQnkBm25QF2iG&#10;4QI7ZaqU4XgnjYihuU6MnpTBnwkAsHEMlBir/yPgMkIEHzrZOMIF5mDklI0xFT0JVT89IyYMlwAA&#10;tt76I4bVD5RYUojggyO7wLeyzIqUAQBgVtYfMSwpX1hGjuBz4YoZaTYrGxQuaDk7ZeQEkDFTM45M&#10;GeIfYkO55pBGyyGNlsPMrSJiWM1EDD3z24/ZD+w4U9Yxf9V7piZ04FtThnBtUx+TMrjBBACwO1Yx&#10;3ePy6hQUI2w3Ge0add20b/VnkkDL2VmjJoDMsuMf8rxrP2Nmf5TWbTHXHNJoOaTRclixHZruMf7O&#10;YWwoV8/V2+hkoaTl7KyRUzMUalMnhMqfwLS1DGwN1xzSaDmk0XKYuQ2OGDau2wOz5ftVtsbIqRla&#10;9UzfOGhzUz8CAFtvFQMlsixLno7Bxy9YHskCW2zwrVXbBkpUVXcy4YgJf3QAwJwNHSixoohBPQ8J&#10;tJxl2I6hEP20HEoDgoZKxNDctrmTMZMBSRm2jGsOabQc0mg5rNgOzcUA9Ijp/+jYsPWqYxOGDkxo&#10;jQNGjm4oNm+OmAj+HgGAraCKgfnScvq5M2sXLYemxeUMjSqG1m2rexj5N7gLJUU7wjWHNFoOabQc&#10;VsxACbaH2deT6aVAq76goTtiaG5b7kHKAABsNwMldoXuN/ohMFS1Y58wbqJ10ETa1bg6OKK52+AP&#10;HADYTKoYpqHDvyQ+ZAPL0FLOsKiKoXXbMK6WIfTOH+kCCACsnYESo2xWUrD1nz43qOUwK1oOka4J&#10;Gm46e/xTROOZdtBEMG5iw7nmkEbLIY2Ww4oZKBHCmpICnwIBNkvyrI3NDcvRDcsYN+H9BQDYFLOO&#10;GCQFACxb8xaSkW8ESwoaWk8peHsCADbBKiKGc8+fW31Y4KPYFlADRhoth6EObjwI4Wz5z2pXP2bb&#10;1vkax2iNKgQNs+WaQxothzRaDjO3iojh7E1nzz1/Lm1bn6UAWKVqxz4ya+iZsnGM1r0ZNwEAzNmK&#10;Bkr4PATApmhGBuvNGmqUMwAAszXruRjYcebLJY2Ww1R6ZlsYuuHkBo3mYKlcc0ij5ZBGy2HmRAwA&#10;0GcjihpizgcAYNlEDAAQZeZZQxA3AADrJmJgvtSAkUbLYdl6sobmOv0bLo+4YWVcc0ij5ZBGy2Hm&#10;RAwAkKhnzoX+0GEFkzV0nYy4AQBYHhEDAIzS2mlvxgeRlQ6rHEwxc9IQANg4Igbmy3y5pNFySJHn&#10;07acZvc4JnSgyusDbLHkFNXnHGZOxAAAqxATOgAAbLQVRQxZlq3mQGwZLYc0Wg5ptBwAVuNsOJu8&#10;rXcr0qym/mUVEYNKHtIoAyONlkMaLYc0Wg5ptBzSaDmkWVkytbeawwAAAADbTcTAfAloSaPlkEbL&#10;IY2WQxothzRaDmlW1nJEDAAAAMAERAwAAADABEQMAAAAwAREDAAAAMAEVnHTSoh36fD0qbNPXP33&#10;A4/nD4Uz2V3vuvKPO9d1Zsxbb8sJIdxx7uKFg5NrOTXm7WrTKRvJedccFutrOcE1h27NK4xrDjF6&#10;Wk7Y5WvOLz7zb9d9CtvvY//mD0MIn//85d/5vT/2G5++nH3BZ5vr/ManL5c/ixiYl5MHF/KD45/P&#10;n8kevPXU+TOnwuN5fme4dHj61Jnz3nxp1Ww5IVz0cY1FLh3e//AbLuYXToZw/kx2/+HdFw4unrnL&#10;NYdFWlrOyRBcc1jk0uHp4ytMOH8mO3140TWHKC0txzUnXLlFwqtu/RPrPpEt96pb37hwnR94x8fK&#10;nw2UYK4uHT74rgfeenDxve964J47Qwjh5N1vuOPDH7m07vNi7o5bzk4m+Yxx6tY7QgjhvGsOwxy3&#10;HIhx8Zknjq8w4c57HnjimYuuOURpthyYLxEDM3X+HWfDuTdfk8uevOU2l1QWubblvOuuLMuy7PSh&#10;z2y0Onlw4a3PnMqyLMtOPfyG91wbTbnm0Kmr5bjmsFCZIpy6tZYouObQp7Xl7Po1p6hiYG5EDMyS&#10;L6JJc03LufOhvPD4bWfv39U3XxY4X5Qo5xfP3fHE2XecX/fpsDHaWo5rDgvd+dDFNzxchFPZqbNP&#10;3HaLTzpEaW05rjkhy7J1nwItzMXAHJ1/x9lw7mJ9aNmlj3z4jlvfvJYTYkO0txx1zHS5dPjgh8+9&#10;56EQwsmDCxfD6fsPL7218qhrDh1aWs6dlVTcNYdu5dRBlw5P3x9OVR9yzaFHT8vZ4WtOVxXDv3w2&#10;/4GfCr/92cUBxEv+WP5Nt4W3fquoYkqqGJifa7+IvueBd733fAghXHrsYXE/fWrFL+fPnCm+WdR0&#10;6HLyltvKb6CP24lrDhFaWo5rDoNcOrz/bHjD3Sd9zmGYsuW45vT5gZ8K33dPePrtC/778Qfyozy8&#10;75fXfboVz392/UM/vv7786///lGnoYqBubl0eP81X0Tf+dDj7z2ugnrg8XyXJ82lX73lhFO3fvjU&#10;cf2cpkOHOx+6eO70cTu549zFC3eGEFxzWKyt5bjmEOPKfQbLewz6nEOURstxzenx25/NvvHWBes8&#10;/ev53/qH4e/9pfA3fyKxhOHBn85/8heyEMJ/8/r8jXdMUwfxF/7H8LZvz1/3NbF7+4M/zP/nnw2P&#10;Px3yEO5+Zfgvvzlcf13KmXzgI/lXf0W46YuyEMLn/v3VPTz/2fxXPxlec8uwfWaf+MQnnnzyyRDC&#10;vffem3A2AAAAsGJHR0dPP/tbzZtWvvIt4Rcf7Pse/v/+jfDmfxR+4N7wmlPhVW/Nnn774EN/9vfz&#10;P/9D4fN/mIUQTv2J/OGDaSKGV74lhJD/8BtDZMrww/80/8cfuLrmd35DfnDn4DN54iP53/yJ8PIv&#10;C3/tz4X3fih86GNZCOHVX5V/66vDj/+L8GufDu/8zsUpww+848f/xl+957rrr9/f3zdQAgAAgO1x&#10;lHf+9/RvhDf/o/D994bbT4aj1AEBjz0dPv+H2Wtvzb/8JfnFf5t9+BMTDnDIvv8nw+/8u6gdPvZ0&#10;CCH82HfnP/bdeQjhp34h5Xiv+Irw8i8LH/109tZHsiJfCCF86GPZ9z2S/dqns5d/Wfjqrxi2QxED&#10;AAAA2+PoqP2/p389vPkfhf/+28PXvfx4SZpHngohhO/4hvDtXxdCCD+d1LevefrXj2OFz/1B9g8v&#10;DNt2zL01bvqi7Lu+MYQQTuzlb747/+ffl//8W/M3352f2MtDCN/1jccDKOJdnYvh0UcfTT8vAAAA&#10;WJU8z3/93774qlvf2HyoVp7wgYvhB//J8fK3fVv42pen1y+EEH7xY/mvfTr7mpfl//GfzL7ixvx/&#10;fX/+s78U/qu78i/8o6OGS/zLZys//2r43m9evMndrwz/+APhv3j38XG/9WsTD12UP5z95vCXTx/v&#10;6i+fDr//h/n/8s/CT/1CuPPPDNubKgYAAAC2R21wxA/+k/A7n81+57PZXnacL5T/JXj0qRBC+Cun&#10;Qwjhj/8H2Tf+R+H3/iD7Z+PuTPHC5/Kf/ODVf/76b0Vtdfabw196TX7DH81v+KP5X3pN/qZvCiGE&#10;T76Q//Ufy+94W/7Xfyz/5AsLnuHXf3/+yrccz79w9yuveejbvjaEED70seyVbwmD7jFx4v3vf3/8&#10;2gAAALB2eZ5//vPtQx0ud4yAyPPOhyI9/9n85z4cvvSL8v/0yk0r7v268P5fCT/9ofQighcv5299&#10;OPx/v3+1COK6/agNr78u+9vfEv72t1yz8Pt/Knzw17IQwlO/Fv67R/N/8N2JZ5XsxFNPPbXqYwIA&#10;AMAIeZ4///kvaH3oP/kfsp9/69Uv3t98d/j7P5PvZ+Fv3T1qiEQI4ac/FF48yn77s+H2t5XLshDC&#10;L38iu/ip/NTNg8dK/O7v5d/3cHji4jUbvuym9DP85Y9f/fn/+Y0FK/+rt2UhhO9+d/6hj2WPPR3+&#10;ytdffeinPxRCCK/+qvzd350VzzHSidtvvz1+bQAAAFi7PM8//ludNQnf+GD2/rccxwlf+6fCowfH&#10;y8dUMVy+nP/UB0MI4Qv/SL5X6XT/wYvh37+YvfcXw5tfP2Bvv/Jc/i/+3/C/fyD8u9+vd+C//qvT&#10;T/JrvjJ88NeOf/7SG6I2+bavDR/6WDj3syHL8mK4xGNPh3e+7/ihoU684hW3Ll4LAAAAZuPo6Gjv&#10;C3+vZ4X/7O3ZP/s7E95OMjxxMXzyM9mXvyT/p38rnNi/mgs881z+V94ZHns6fO9/nv+R6/q+8P+d&#10;f5f/xf8pfO4PinXa1/zC6/Niooc0b/u28Hf+cf7Lz2UhhDtOLV7/+c/m/+DnQwjhxaPsHY+Fdzx2&#10;zaP/4OfD7SfzQTeVMN0jAAAAW+jP/72s6waWCTetLO5Vec+rr8kXQgi3viy75cvz3/189n/+yoI9&#10;fMkN2du+PYTQE3zkb/v28CU3pN+c4ituzP70fxhCCF9wff7XvnHx+s9+Mnz00+HlX5Y/eF/+6q86&#10;PrFXf1X+4H35y78s/+inw7OfHHYCIgYAAAC20zf/cHY5D13/xfvN5/N/9athP8u/9dUtj97z6hCu&#10;zF/Q73Vfk/3wG8MXXN9y7C+4Pv/hN4bXfc2om1/+6ifzn/xg+ILr87//xvDSmxbv6o5bsh/5jvDu&#10;7wp3vzJ793cfr//u787ufmX27u8KP/Id4Y5bhp3PiZSzBgAAgPn50i/Kf/uz1/SK735H9k//65Yu&#10;/Qc/Gr7ki/LIuQx//w/DW/5iuPELw5e9pGX9u/9MuG4/z7Jw+XK+v79gh6/7muxVX5X/b/8q/7+e&#10;Db/+2+G6/fAnvzR8w1eHN94RBg1JaLr4qfwH3xv+wp8Nf/XPReULhW94xdU1v/CPFC9UFkK46Yuy&#10;b3jF4HPInnzyg4vXAgAAgNk4Ojq6+Nzvfcd9/2lt+b98Nv/+nwq/89nFHew/fkP+337rNR1s0vzA&#10;O378b/zVe667/vr9/X1VDAAAAGyJb3hF9nNviVxXuDA9czEAAAAAEzjx7LPPrPscAAAAYIA8zz/+&#10;W0ch1AdKsF7Zn3rNa0MIWZbleX50dJRlWZZlIYSjo6P9/f2jo6M8z4tHi9XKnwtHeR5C2N/bK37Y&#10;y7Isy47yvNgqhFBdeX9v7/LRUbF8L8suX3uTkHKT6gmEcHxWR1dWzrJsb2/v8uXLxcK9vb3y0b29&#10;veJZ7O3tVfdZ7rD4obZ8b2+v2Lx8jsdP+ej4zPf29l588cVyn+UK1f1Ud14eq3xV9/f3y5OsLi8O&#10;XS4p/l+eT3XN8myL/RSrVY9bbF78s3i0eDrlGVYfLV/k2stSbJVlWfHyFvspXu3i0cuXLxetovrP&#10;6u+u/DVVf5u1F6dcWH2O+/v71Wdanmr5ghwfNw/V8y9Xri4pVi7PudhJ7ejNk0xr/8XPe3Htv/x1&#10;V1+BRe0/9LX/y0d7+3vFD1O3/3DlxPPNa/9H+d7+XvH3O//2H7Is5Pn+/v5RTPsPEe3/8tH+if3L&#10;L660/ddWmLL9X17T9T+/ev3/wxdf3K+0/6M83yv2ubD9H2309f9ob29/b2/v8uUXQ8j29rLLly/v&#10;758orzbXtv+Q1v6zQdf/tvZffJDYy7L8yueKBdf/sAnt/3LE9X+y9l80leI3spfnR9m17b/r+l/8&#10;IWRZdvnynK7/C9t/nnD9zxZd/4u9XXnXnKr9H+V7+3vFJb34u4v8/PPi5cvhyifzWVz/81A8kdj2&#10;H/P5Z5r2v390dDmEKw1jL8uP6tf/uX3+Ocrz/bb2f/noaC/LikePxl//j/K9vb29/b3ys8RaP/+f&#10;ODq6HMLx59K29h+OTnzJJ3/pkcC63Xzbt//Sz7+7mIsh+6rbv7FsgtWLcvmrLX4olpeXkuM3+xBO&#10;7O/XPpkV7/dHR0fXnTjx4uXL5Xt89S+zVB6lbKDXX3fd5eNPElcvQNU3jPIvsGjixUPlqZ44caL4&#10;bFG9mpTnXz2B2qWz/FM8PtCVj4bl8y0ubeW21TOvXozCtdeX2v+L1cqLTvGXXHs1yh/K97niYlT+&#10;/ZeHq12Uy89S1edSvkqh8n5Q/Fx7Z6o+tSsX373yPaZ4tLy+l//segGLhS+++OKJEyequ73aTq7s&#10;pNqLO359rvScWxrMUV5c8qqvRvU0yt9a86pXXV6uVv6yEtp/uc8J2/91111X/SS9oP2/eLnoSxdv&#10;3lO2/zw/Orq8qe3/aGPafx7C3t7e/t7ei9X2f+WTU1eDKa9717T/PGR7WdEzWWP7P7rS/oumOEH7&#10;z0M1MFrR9T+/5vpffHQr23/xqb1MzDvb/1Fe/cC6gdf/7OgoLzqcxTjV4/b/Yk/7vxpNpl//h7f/&#10;o8r1/8T+fjXkvaatHuV5yLOwCe3/KOL6P1n737v215fX2n/z+l90Yy5fPipaeHv7n/Pnn6Oh1/9K&#10;+1/2559m+y+vhT3X/xCyLLt8dFR8Ji/Sn3wm1//GNXBx+4/5/DNN+z9u9ldfhLx+/d+szz9F8F1m&#10;DS+O+fxzeR2f/zuv/8epd1f7z6/7kmKF6rMoO5LV5ZXVjq4kFe3tP+R5trcX8pCHfC8r2+E1+7ym&#10;/efF1fs4E8myvaI9hSuNrNr+Q54XkW6xPD86OnHixHHgGyrtvzxuyPeyveIQe9leuf/jhXm+v79f&#10;dECuxugh38uutP+QV5dnISuOUvyQhcqLEPL86Ghvb79YIT9u0nvltteceZ6HEL75m77+/3j/E8cv&#10;Tpb90j9/1/F0j8VfUXYlN6r+zZTXl7KJF48WTb987ywb6FGe72dZsZPrr7suz/MT+/svXr5c/P6q&#10;rbn2t1E0+uM4vBJt7u0V4d/l6lGqb9u1S0DRpqt/LcVWly9fLv96q/YqaWj1b6OIWvf2jgO8Ys9F&#10;epddeYLly1K91ly+fPnEiRPlOkXCV55e9VkXf97l+ZfnU/zl53le7KrYsAxBy7/M2nMp/2jLC3T5&#10;wpZ/MLV3iPKKWe6zer2o7rZ6Ta/8iV69jhxVfmXlDoudlE/w6mt7ze/3+FnUfkH7J/arZ1Jucvz6&#10;VILw1gtuka2WbxLVZ122meK1Lf85Yfvfq7T/4su0yPZfNpvq65Nd+dKmvf1feaGK12Sy9n/cPPb3&#10;9vYvX35x89r/XvGp4bhrOtv2n+3tZa3tf7+3/R91t/+wzvafX/kMUXxSnLL9H632+n+leZQr7FXa&#10;f8iy/OioyBf62v/lo/0T+yGEkG3u9b/4TFl+bZXl+TVd0472H8Ze/5Pbf5aFEF7saf9Hm9n+l/v5&#10;58pH1fyomJyr2f6za6//l6+0//39vaM839/fK6oY5nL9X9j+L097/b9cndQsG//5p9b+Lw9u/yf2&#10;90OeF3FDmMP1//9v50x23YZhKMpByabL/v8Ptui+6DPJLq5F087Ql9cMDiAiCAxboTUcXckyFeGM&#10;HNkf/+TrsIWF/13O/4NIz/E/mR0PB3eXXleIZTjD/z7mPzfqP2MAcrdL/MvHL3NzogzAyWU1Igqi&#10;PKMiPjlFaJeIyj8RMZb10Lh/wD/7rHLO3Je9mDn5d0evcPdDa/ERSstQWOsnSZjPlPNhS4idlAgd&#10;7gmSOmLWeUUsgghhlfZnEQeUWuYeRCJLVuE/u2eWGpdnzolqgpX+m1X+keD7t8l//2hN3V144VPQ&#10;urWWs8ESglyIot5INRnOT9NERNZVaTLziIwj1SIiyWU6zBWsqlnMHOFmU81P9Hqnvg6X6aWHUya+&#10;2bU2+lLxTW9Jc0SICguzsE3L6sZGC+pvUSdUYm6zYbwsA29UBglQ9pSVvF2Gem6Kn5WfZ7wv+kqJ&#10;6Pa+lkxFKSpP2e7RowE3WpBXs5PUgYe7ZeXjEixLmj43g1Y6X7pQF24qMXKbCs/aw2+r8FUxyjQY&#10;cmItsqjzrOq78+8R3PnPipIv8r+69A/+9X78izDPjwrvyr859cnZPvn3CIqQ+/JvL+Y/C1jdPon/&#10;O+q/YLmbL/GP4Uyv8y/s5ngLtBv9n27h3wv/wI/A2GX+7Zn6b53/Zd/KZ/Q/3oF/eib/VPi3CL+V&#10;f/dobWf6f5b/qeu/3Kr/y0vgc/ovWCt+Mv+n+p87hjLxx670X3av/+bYHTDzv8v5v6z570HfiCrq&#10;OxqQjf+Z//s8Auxp/u/g7hL/HsEsIsosRCyiZo4DPKSrtghyD/dAxnGANBF4qy34ObOoNmY5HI/M&#10;QsE431qryZDSzJkFrafaqlsRhR8c4yCxJWL32HhDys0lfKu2LGBhX1G01g5Ij2RwSIRVKqmu4CS9&#10;4TvzjwxkLcFVekBxak5aO6iqqkYQs6wDBXp3ym5WdSHJOO1mm2NVzaU1eJQiQ95hStqaqvYOOe+5&#10;KpEtFU1QC1dVNZJy5LO+LsjBBulba1Uxq37BKqazNnkQEcL1q9u8da2Qs7mqfa/2t9TxzFI6TKsy&#10;VIUmc74ZFXCjvC91seMe8FPzX9t6aaCy9yk91BrGSS/oEK0eQdN/6i+tB4Y8iQat45Z0yxlhTg5S&#10;H/E+SlREpR0amsbMsE0uhTL3hiWWWQk1DzlMPof/OOEfxan8x3oCcQP/KhGRy+334T/AQN7k3fjX&#10;XfNv7ofWiOb/suHP8y8iIq01ZM/Mpo/Ov4qo4M35S/jPWqoM/C//Hpi3X+P/Efrf05/yT9HDHf/J&#10;v7DorvRfb+Ffz/G/ZOYc//pJ/r+u/4V/YZ7M8DcZCAkWkXZF/xnBku/APz15/gMwlgenK/zHif73&#10;DTUn/O9t/qOP0395LP8q2i7of5n/6HX+X6v/wm6Pmf/cgf/l4R/vF2/i/2yuHsc/KhGPS9jBd8r/&#10;HGS3SN/t8x+8Z4Vzffn8H/Pr+XOJf3no/F+eqP8vf/79Av+05X/O84+fv2jYsGHDhg0bNmzYsGHD&#10;hg0bNuyrNv8Xw+F4fHVOhg0bNmzYsGHDhg0bNmzYsGFvb38BGEvjlbxXRtwAAAAASUVORK5CYIJQ&#10;SwMEFAAAAAgAh07iQM6IN4TrRAAA5kQAABQAAABkcnMvbWVkaWEvaW1hZ2UxLnBuZwHmRBm7iVBO&#10;Rw0KGgoAAAANSUhEUgAABW4AAAHdCAIAAAACR3eBAAAACXBIWXMAABYlAAAWJQFJUiTwAAAgAElE&#10;QVR4nO3db4xl530f9ufKaxWpTUhkCte0BKFhZmhhy7SmZYXQrloLqgRolnK6UshFnbxYtYl3A0bw&#10;TICojikhhlSKbqMWmasIQpZ2E/NF4mCXkRlU3DUsC3CQ7oqipTCuGVbhjCSHoCLHkkm6kSzHf3j7&#10;4s7ePXv+3XOee/7e+/mAL2bPnHvumTs/njvP9/6e50yefPKpL33p2QAAAACwzKl7f+xYCOGNbzze&#10;95kAAAAA4/Cqvk8AAAAAGBNRAgAAAFCDKAEAAACo4VgI4Z573tz3aQAAAAAj8I1vvnhs/tVjjz3W&#10;76lEeOc73xlCeM1rXtP3idT2e7/3eyGEz3zmM32fCAAAANTzo297+7G+z2Elr3nNa1544YW+z6K2&#10;hx9++Gd/9mf7PgsAAACIcVOUMLrP+V944YVbbrml77Oo7Z577vnpn/7pt7/97X2fCAAAANSW7koY&#10;0ef8r3/96/s+BQAAANg4N0UJ8xxhjJ/zp7z2ta8t+tbLL7+c2nOxJfl19oDzb+Xuk9o4/2fJ0QAA&#10;AGC8xr1WQoncYXwyYqgYIqxyAtIEAAAA1k+lKCH3U/eSfVJNAUWNAK1+wl/SmJA9q5JmhOzXiy/K&#10;f4paZwsAAABjUaMrIXdcnRr2z7ckB/+NDKoj0oTynbM/S+psFw9P5QWpnyu1PfdlAQAAgHVSb4JD&#10;tr9g8cXS4GAgn/DPnyJ5tkVhQfUDLg7SYHoCAAAAw7QkSsh+6p5dX6D8i+TROvuEP/nw8h/tta99&#10;7SJciJhGUZQdaE8AAABgXVXtSkjNWUiOvZPj9uRH9KH+QLrBT/iXTnBInmT5vRuKvsgeSoIAAADA&#10;2ntV9V2zLQPZlQtTg+paQcBi3kHKa6+rfqhcySOk2iJKRv6Ls8p+ERI/ZnKdiOzTAQAAwNqot1ZC&#10;cuydvdVCuHn8nJq2ELr6hH/peg0lbRR1lfQyaEwAAABgLS3pSkiFBak2hOzn/KkZECHTudDBJ/yp&#10;gy+kvhUyfRDlMx1KZJsmVpydAQAAAINVoyvh5cxahkVdCXEfyDf7Cf/SXCA7TSO7tGRY1kmR/Xlz&#10;DwIAAABrY3mUkBobF3UKLPZJzXSoO6guWoUh+vYK2VNNPUv2B0wtyljxPFNrRmpJAAAAYC3VWysh&#10;VG7azx3/9/UJf/bh2agiuyX3gRWPWf5YAAAAGK8lUUK2GSH7UX/q8/ySo/mEHwAAAMZu8uSTT91z&#10;z5sfe+yxEMJ99933wgsvPPnkk32fVSXzs73lllv6PpHaHn/88c9//vNvf/vb+z4RAAAAqOdH3/b2&#10;JXdwAAAAAEg6muBw3333zb94/etfv/iaVnmdAQAAGJcHHnjgR9/29htrJbzwwgs9nk2EW265ZYyz&#10;G0IIp0+fPn369OhecAAAADbZZz/72fkXNy27OJZVEgAAAIC+WCsBAAAAqCHnZpDm8AOwxuY3LeqM&#10;d1UAYA2k/oLSlQAAAADUIEoAAACAjfbAAw/U2j9nggMArLevf/qDP/nocyGE8I4HL52/O4QQnr5w&#10;/8O/mtxwQ/ZbJTvnHRsAoDMR9wpc3JehOl0JAGyYr3/6E597y8cvXbp06eNnn3/4wtMhhKcvPPz8&#10;2Y8nNtyQ/VbJzl//9Ad/8ujYlx4MD3/w01/v7KcCADhyS00RTyFKAGCT3fm67w/h6197/s63vOn2&#10;EG5/01vufP5ryfF/9ltlO3/xc+Hs+999ewghhLv/wsfve1OnPwsAQEdECQBsmNvf/dH3h0/cf//9&#10;938ivP+j7749hN/+2nNveN3tIYRw++ve8NzXfjuxc/ZblXYOIYTbb7/79tsDAMD6ESUAsGGevnD/&#10;J8L7L126dOn94RP3p6YoAACsna988p2vPbL3mUaOWCNKuHJ+Mjk5Pbz+5WQymUzOX5l/73B68mjL&#10;9V0AYJAWExRCuP3d973jV596Onz/667PVPj6156/83Xfn9g7+61KOwMADMRXPvnOH/6l9/zLl19+&#10;+eWXX74U7m8kTagaJVw5P3konDsRQgiH05OnwuXZbDabXQ6n5snBwbN3zbfMLt+1d1aYAMBg3f66&#10;Nzz3uS/OB/xPP/Wrd77u+29s+voXP5ecopDce/Gtsp3f9Jbw6CeO1lp8+sL991t3EQDo2Vd++ZfC&#10;wxceuGP+r3fuX3rfLzyxepZQ6WaQh9OTDx0/uHrvEyfPhhAOnr127vROCCGEndPnTj1+EMLWzoUL&#10;R/tuHz+Rc4TJZDL/YjabrXzOALCCu88/+NT9P3n/oyGE8I4HL7379hBuX2x6x4OXrt8c8qk/f+n8&#10;3Ym9r38ru2Xh9nd/9MGvXT/2nWc//tF3WywBAOjVl5/79f/y3jtu/PvP3vnmf33wlfDOO4ofUsHy&#10;KOFwevJsePTq7la40WvwzHOHYWcrhLB9/MTi6/neT1wMZx7dSh9kniAsAgWoZTKZCKGIoHIocvf5&#10;S5fO52+67/77j7ZculS4d87jK32P9eaaQxyVQxyVQ7+WRgmHT1y8du3a9mTv6N/bJ/cPDs6cvbHh&#10;3OUbwcGV89sXzxxczSQJAAAAQOfSXQjpLoU4S9dK2Nq9OjtysH/ixP7B1d2txbaD/RMnjm8f7Xnl&#10;/OSh4wdXdwUJAAAAMAR3vOs94cHzn/zK/F+f2bv/F9537ztXPmqltRIKHE7P7oUzB1shhMPpye2L&#10;Z+QItEPvFnFUDrnuu+++BneDBdcc4qgc4qgcKrvjgc/8y/DOH37tgyGEEN536eX91ZOEOjeDvOHo&#10;XpA3woPDJy5eC9f2tt0PEgAAAAbljgc+8/KRJnKEUK8rYWv36tUQQgg7F2azC6nvzHYbOR8AAABg&#10;0KK6EqBb7v1BHJUDdMk1hzgqhzgqh36JEgAAAIAaRAkAAABADavcwQE6Yn1a4qgcoEuuOcRROcRR&#10;ORT57Gc/28GziBIAAABgHTzwwAPdPJEoAQAAANbBJz/5yW6eyFoJjID1aYmjcoAuueYQR+UQR+XQ&#10;L1ECAAAAUIMoAQAAAKhBlMAIWJ+WOCoH6JJrDnFUDnFUDv0SJQAAAAA1iBIAAACAGkQJjID1aYmj&#10;coAuueYQR+UQR+XQL1ECAAAAUIMoAQAAAKhBlMAIWJ+WOCoH6JJrDnFUDnFUDv0SJQAAAAA1iBIA&#10;AACAGkQJjID1aYmjcoAuueYQR+UQR+XQL1ECAAAAUIMoAQAAAKhBlMAIWJ+WOCoH6JJrDnFUDnFU&#10;Dv0SJQAAAAA1iBIAAACAGkQJjID1aYmjcoAuueYQR+UQR+XQL1ECAAAAUIMoAQAAAKhBlMAIWJ+W&#10;OCoH6JJrDnFUDnFUDv0SJQAAAAA1iBIAAACAGkQJjID1aYmjcoAuueYQR+UQR+XQL1ECAAAAUIMo&#10;AQAAAKhBlMAIWJ+WOCoH6JJrDnFUDnFUDv0SJQAAAAA1iBIAAACAGkQJjID1aYmjcoAuueYQR+UQ&#10;R+XQL1ECAAAAUIMoAQAAAKhBlMAIWJ+WOCoH6JJrDnFUDnFUDv0SJQAAAAA1iBIAAACAGkQJjID1&#10;aYmjcoAuueYQR+UQR+XQL1ECAAAAUIMoAQAAAKhBlMAIWJ+WOCoH6JJrDnFUDnFUDv0SJQAAAAA1&#10;iBIAAACAGkQJjID1aYmjcoAuueYQR+UQR+XQL1ECAAAAUIMoAQAAAKhBlMAIWJ+WOCoH6JJrDnFU&#10;DnFUDv0SJQAAAAA1iBIAAACAGkQJjID1aYmjcoAuueYQR+UQR+XQL1ECAAAAUIMoAQAAAKhBlMAI&#10;WJ+WOCoH6JJrDnFUDnFUDv0SJQAAAAA1iBIAAACAGkQJjID1aYmjcoAuueYQR+UQR+XQL1ECAAAA&#10;UIMoAQAAAKhBlMAIWJ+WOCoH6JJrDnFUDnFUDv0SJQAAAAA1iBIAAACAGkQJjID1aYmjcoAuueYQ&#10;R+UQR+XQL1ECAAAAUIMoAQAAAKhBlMAIWJ+WOCoH6JJrDnFUDnFUDv0SJQAAAAA1iBIAAACAGqpE&#10;CVfOT647f+XmLUf/ztsHGmN9WuKoHKBLrjnEUTnEUTn0q0KUcOXxcHk2m81ms4P9Zx6aHh5OT546&#10;2nI5nDo5PczZp/XzBgAAAHpxbPkuOxcuHH118Oy1u05vHTx+7dzpnfm3Tp879fhBCFvpfdLHWGRm&#10;8y8Wa4Qstttiiy22tLFlYSDnY8sotiy2D+R8bLHFlrXfsjCQ87FlFFsWGwdyPraMa8vqKkQJIYRw&#10;OD25vXft3OXZhZ1w5fHwzHOHYWcrhLB9/MTi6+Q+afMzTv5Zltxuiy3lW+ZfD+d8bLHFlvXekt0+&#10;tDO0ZZhbvFvZYostttgyli2rq7js4tbu1dlsdvrxycnp4c6FgzMXtyeTyWQy2d67dtedW9l9Gj9P&#10;AAAAYBBq3cFh5/S5a88eXA8NZrPZwf6JE8e3c/cBAAAA1tHyKOFwev56l8GVxx9JJgeH07N74cy9&#10;W2X7QAOyMwmhCpUDdMk1hzgqhzgqh34tjxK27gx7R9MZToXLV3e3Fnd+3L545uDq7lb+PgAAAMA6&#10;qnQHh9nsQu0tAAAAwDqqtVYC9KONFUfZBCoH6JJrDnFUDnFUDv0SJQAAAAA1iBIAAACAGkQJjID1&#10;aYmjcoAuueYQR+UQR+XQL1ECAAAAUIMoAQAAAKhBlMAIWJ+WOCoH6JJrDnFUDnFUDv0SJQAAAAA1&#10;iBIAAACAGkQJjID1aYmjcoAuueYQR+UQR+XQL1ECAAAAUIMoAQAAAKhBlMAIWJ+WOCoH6JJrDnFU&#10;DnFUDv0SJQAAAAA1iBIAAACAGkQJjID1aYmjcoAuueYQR+UQR+XQL1ECAAAAUIMoAQAAAKhBlMAI&#10;WJ+WOCoH6JJrDnFUDnFUDv0SJQAAAAA1iBIAAACAGkQJjID1aYmjcoAuueYQR+UQR+XQL1ECAAAA&#10;UIMoAWDEpi9N+z4FAAA2zrG+TwCWsz4tcda+cuY5wiJN2L11t9fTgU239tccWqJyiKNy6JcoAWCU&#10;sv0IMgUAALohSgAYn2xqkEwWZAoAALRKlMAITCYTHVxEWNfKyU0Kkl8vdpApQJfW9ZpD21QOcVQO&#10;/RIlAIxJlXQg26ogUwAAoEGiBIDRqJsIlGQK1Q8CAAApbgbJCOjdIs6aVc4qnQW7t+7O/8s9INCI&#10;Nbvm0BmVQxyVQ790JQCMQFMzFHKXaQQAgFp0JQAMXRsrHcwPJVAAACCCKIERmEwmfZ8Co7QeldP2&#10;ionSBGjKelxz6J7KIY7KoV+iBIDhajVHsOwiAABxRAkAA9XZHRw1JgAAUIsogRGwPi1xRl053eQI&#10;VmGEBo36mkOPVA5xVA79EiUADE4HOUJnLQ8AAKwfUQLAsHSwzuL8KVKdCBoTAACoSJTACFifljhj&#10;rJz2coR5gpAbH2hMgEaM8ZrDEKgc4qgc+iVKABiKNnKEbIKwe+vu/L/kk87/qTEBAIAqRAkAg9B4&#10;jlCeIISCNRelCQAALHWs7xOA5axPS5wRVU6DOUI2Cyg55u6tu4t1ExZfA3FGdM1hUFQOcVQO/RIl&#10;APSskRyhVoKQ2i2VJsy/iD4TAADWnigBYBDiRu/RCULqIal7OkgTAAAoIUpgBCaTiQ4uIoyiclaZ&#10;U5BaCmGV0zC7AVY3imsOA6RyiKNy6JdlFwH6t0oQkFpMsalzkCwAAFBElADQm9VbEpqdhtBUKgEA&#10;wHoTJTACereIM5bKiRi9t9oykHuTSGCpsVxzGBqVQxyVQ79ECQD9WH2g3l4HgTQBAIASogSAPkW3&#10;JLQ9E0GaAABAEVECIzCZTPo+BUZpLSuny4G9NAFqWctrDh1QOcRROfRLlADQgxU7C7pfHFGaAADA&#10;gigBYDS6mdqQlHwuaQIAAHOiBEbA+rTEGWzlxCUCfY3kpQlQ0WCvOQycyiGOyqFfogSAMel+akOK&#10;NAEAAFECQKdWaUnoK0dIPa80AQBgw4kSGAHr0xJnbSrH0B1GYW2uOXRM5RBH5dAvUQJAd1ZpLuh3&#10;aoPGBAAAFo71fQIAlClPH1YZ0tfNJnZv3ZUgAAAQdCUwCtanJc7QKieiJaF86L7iwL7fh8P6Gdo1&#10;h7FQOcRROfRLVwLAQC3G6rnpQ/l3Kx58+tK01sM1JgAAEHQlAHQjepWENnKEVR6YexoAAGwUUQIj&#10;YH1a4oy6ckpG6avnCMmH140D+l39EYZs1NcceqRyiKNy6JcoAaB1dVsSqoQFDQ7pV2ku0JgAALCB&#10;RAkAA1UytaGpHGFxHIkAAADViRIYAevTEmcglRPdkrD6oaqISBNSJyCGgLmBXHMYHZVDHJVDv0QJ&#10;AANSMrWhvRF7dG+CdRMAADaTKAGgRXF9BCU5Qkuj97gzXJyVxgQAgI0iSmAErE9LnNFVTlHu0HaO&#10;kDy4xgSINrprDgOhcoijcuiXKAGgLbVaEorG8OU5QhvtALWOqTEBAGADiRIABqRoRcOSHGH60rSp&#10;YXytRRMWO2tMAADYNBWihMPpycmRk9PDEEIIV84fbTh/5WinxZbEXtAQ69MSp9/Kifhsv3qOkI0P&#10;mgoUVrk9pMYENpx3K+KoHOKoHPpVIUo4ePauy7PZbDabXb5r7+z08HB68lSYb7kcTt3IDc4d7TW7&#10;urvV6jkDjEaVT+xzR+BVbuWwe+vu4r/Ft1bPFKqnCYvlFTQmAABslApRws6FCzvzr7aPnwghHDx7&#10;7dzp+Zad0+euPXtQ4Wnm7QrJL5LbbbHFFlvWbEtqEF7lUXu37aW2LDYu/pmMCeaj98VxkoFCas+I&#10;n2JxqKWPCjebvjQd2u8iYkvFn90WW2yxxRZbbLFlpFtWV2ethMMnLoYz926FEJ557qgVYfv4icXX&#10;j5yaTCYF0xvm7QrJL5LbbbGlfMu86IdzPraMZUtI6PjZ518sBuQlj1oM+JP7LOY7JB+VjCeKjpwb&#10;KOy/uB/xU8yPs//ifpWfNNmY0OXr3NKW1E/X+/nYMpYt3q1sidsSEoZwPraMZUvIlNDQztCWIW9Z&#10;XfUo4cr57YtnHt3dCjsXDs5c3J6HGtt71+66cyuEsHPh6NzmkyAaPEOAkYmYX5Aa/2e3pCY1LD1a&#10;SZNCXeUPLJl/AQDAuqoYJVw5P3no+MH1RRC2dq/Oc4OD/RMnjm/ftOd8EgTApotbPiA3R4g+5oqB&#10;Qt0lGK2YAACwISrewSGRIyS/cXbvaMbDlfNH93I4fOLiUZ8CNKbZVhw2Ry+Vs8qNG7KPrdWMUGSV&#10;pRmrpAmLxRezpw0bxbsVcVQOcVQO/VoeJRw+cfFauLZ3NKNhcnJ6eP3Oj9sXz1wPGLaPP3PqaMbD&#10;XZevr9IIsKkihv2p9RSzKyw2clZF/Q7lj6r1FLVPCwCAsVkeJSxmM8xd3d1aLIxwo1EhsZMgAdhY&#10;0S0J2Rxh8c/GB+cRx8z2HeTSmAAAsCHq3MEBetLsbUvYHH1VTt2BejI4aKMZIVfFdKDi/slT1ZjA&#10;xvJuRRyVQxyVQ79ECQDNWGWVhHA9R1h83dmAvG77QPX9NSYAAKwrUQJAk6JbErppRkiKm+YQCjKC&#10;ZNuCxgQAgPUmSmAErE9LnMFWTsk0gY4H4XHTHKrTmMBGGew1h4FTOcRROfRLlADQgIhP45MzGuo+&#10;tnGNT3PQmAAAsMZECQCdKpkd0IvoaQ5F30r9gBoTAADWjyiBEbA+LXE6q5yI0XKqJaFfdac5zGlM&#10;gBTvVsRROcRROfRLlADQjCoj56G1JKRUTBM0JgAAbDhRAkDXUvd97Pdk5uJOQ2MCAMBmEiUwAtan&#10;JU43lbM2tz+sNc3BrRwgy7sVcVQOcVQO/RIlAHRkEToMrSUhpdawP7tzKpIY5s8IAMAqRAkA8dbs&#10;w/a6N7OsdfA1e60AADaZKIERsD4tcTqrnOoLLg6/JWFuxWG/xgQ2k3cr4qgc4qgc+iVKAOjBYEfX&#10;ixOrkibUvYukxgQAgPUgSgCIVH3BxWxLwpC1EXMMNjoBACCCKIERsD4tcYZWOaNr+F+lMaFuwwKs&#10;gaFdcxgLlUMclUO/RAkAMaK7+keRI9Sa5lDrmMIFAIA1IEoAiDeKXCBO9R9NYwIAwKYRJTAC1qcl&#10;zhAqZ4wtCSmyAKhoCNccxkjlEEfl0C9RAkBt1RdcHLXVGxPidgMAYOBECQBt6aAloe1h+YqDf9kB&#10;AMBaEiUwAtanJU5LlTOQgfH0pen8TBZftP105TtoTADvVsRROcRROfRLlAAQo26LQYMtCbnZQXuB&#10;QiNnLjsAAFgnogSAVrQ0eE4edvfW3fl/bT/pKh0Ha7+iBADABhIlMALWpyVOG5UTt+BiUx/sL0bp&#10;qQQh+c9W5zs0cmRzHFhX3q2Io3KIo3LolygBoHnNjpNLQoSkVgOFimlISWOC7AAAYG2IEgCq6r4l&#10;oWKIkHq6lgKFxhMB4QIAwEiJEhgB69MSp6/KSS1nEH2QuiFCUqsdCuVHK0kckj9Rg+cDA+Hdijgq&#10;hzgqh36JEgCGZcUQIanxQCH6ZGQHAADrRJQAUEnF2Q2rtCSkRvtNDb9Tt3hopEMhujGh1j4AAAyT&#10;KIERsD4tcUZUOdkQodmP8bP3jIwew694YrID1tiIrjkMisohjsqhX6IEgOVabUloNURIygYKLT1R&#10;yGs6MMcBAGBtiBIAmrHiyLzVEKHZJ2pqboI5DgAAIyVKYASsT0ucHiunbktC95/YdzCML2pMkB2w&#10;rrxbEUflEEfl0C9RAsASVUb7ccPjIQyq486h2VBgCK8DAADViRIAGlaxxSB5x8fo51plEJ68T2T0&#10;QaooOb4FFAAAxkiUwAhYn5Y4jVROey0Jc3Fj6fktGObP2/2zp86k1vHNcWCNebcijsohjsqhX8f6&#10;PgGAtVKrJaHuSL5oBB5xtNShao3t50+0e+tu9UdNX5oWnd78OCU7AAAwNKIEgJVEfMBed+Sf+xTZ&#10;2zpWP+yKTQGpYX95ClArcQAAYBRECYyA9WmJs3rl1B3zNzuMz+5Z8sF+qBwo5K7RUDeGmMcHcY0J&#10;2hBYV96tiKNyiKNy6Je1EgDi1f28vcpSi8l1EBY7z/8rP3g2Gqh+AtWXMMhdrLHuigm5O2heAAAY&#10;C10JAPnaaEko2bN6D8LSI+e2J6SyiaIjVGkWWDQjzHduZMUEAABGRFcCI2B9WuK0XTlxLQnZsXRc&#10;D0KJ5MNTPQ4lR671jIvjVHwRljZBaExgDXi3Io7KIY7KoV+iBIAGLB2HV5lxsGKCkD2l3AF8+UNC&#10;nfF8lSkVAACsH1ECQI7qixdWP1r2gFWWTmjQKis+Fqk7rUPiAACwBkQJjID1aYkztMppZGZBLdmo&#10;IjWZouRkItKEWjGBOQ6sn6FdcxgLlUMclUO/RAkAaXVbEsqzgJIlEpY+dhWpHCG7gELRA6OXewzV&#10;ggBhAQDA2IkSAFpUvkRCSznCIikoXy5haZoQN+ZvNqQAAGCARAmMgPVpidNS5VRvSShfIqG9HKH8&#10;xGot7tjqEozmOLBmvFsRR+UQR+XQL1ECwE0aH+cXLbXYhurrOC4dtK/4ChQdWVgAALAGRAkANdRt&#10;Sejylg1xB29wmkN0aKIxAQBgXEQJjID1aYkTUTlNtSTkjoSHliNUXyux7sB+MYeiZH3HtledhO55&#10;tyKOyiGOyqFfogSAqiq2JOSO6tvLEZLD9boHrzgPIkQtf1D0WPEBAMDYiRIAWtFZjrA48ioHb2nR&#10;hLjGB3McAAAGTpTACFifljh1K6e85b5WS0L3OUL0QRqf5pAKAnKPn9u8AGPn3Yo4Koc4Kod+iRIA&#10;GpMdbLe6PkJTR258mkNTD9eYAAAwTKIEgBBqtiSU75M9SHvrLDZ15GbvDZk9WpUXtsr+AAAMgSiB&#10;EbA+LXEar5zF+LZkoJud2tDq/Rq6PPKKSxgUTXwIggPWhXcr4qgc4qgc+iVKAFhiMfotGUUXTW1o&#10;dZDc7MGrH616mlB+U8wq52OOAwDAAIkSACoN+2u1JLSaI7R38AanOeTumdqYfTrBAQDAKIgSGAHr&#10;0xKnkcqp3pKw4tqEdc+nVU3dzaFoz+xGcxxYA96tiKNyiKNy6JcoAdh0TbUkJI9WZc8IXd4Poigs&#10;aKoxoUoYYY4DAMAwiRIACtVtSehgqN/2wasff8X1F5Nf576GAAAMliiBEbA+LXGaqpySloTcef6j&#10;WyIhq3xUX7cxoeg4K86SgKHxbkUclUMclUO/RAnARisZn1cfvnZwX8O+xtLlz9t4Y0L5ngAADIQo&#10;AaDM7q275R+qZ1v0Wz2ZVo9f/blWb0zI3W6OAwDAKIgSGAHr0xJnaeXUakkoGTy3PfTtcmpDUpWB&#10;/eo/+9IjyBcYC+9WxFE5xFE59EuUAFCoYkvCYuc2zmEIQ+jcc2iqMaFkBwAAhkmUAJAW0ZKwTlMb&#10;cp936T0sVjl+8ghiBQCA4RMlMALWpyVOeeUsjQCqxAfrOrUhKe4lyrX05SpffFG+wMB5tyKOyiGO&#10;yqFfogSAm2Tv75gaMNfqWWjqTIZglcaEBvMIAAB6J0oANtEqLQmLHVod6i8OPoSRdsk0hzZOTw8C&#10;AMDAVY8Srpw/OT1cfD2ZO38l8f35pht7QUOsT0uciMrJtiTk7pDMEVod6g8hR5hbeiar3IgheXBz&#10;HBgv71bEUTnEUTn0q1KUcDg9OZmceuTGv06Fy7PZbDa7HE7Nk4Mr5yfXt13d3WrvdAE6UP2+DK1O&#10;bRhOjjC39EYMqx8cAIBRqBQlbO1enR3snzj618Gz186d3gkhhLBz+ty1Zw9CuPL4M/sHF3aKjzBv&#10;WEh+kdxuiy222NLGlpCQ3Gc+GN67bS+1W25LQnKfxQOTezb+U6SeuvHXZ/rSNPVf9ePkvjjJ7VWO&#10;s9gttU9yh73b9sLNv5Glz97gltQztvpctthiiy0hYQjnY8tYtoRMCQ3tDG0Z8pbVHYt61DPPHYad&#10;rRDC9vETzzx3eOXZR6498shkL4QQwrnLs2yoMF9fdDKZpBYaza47aost2S3zr4dzPras65a5VEvC&#10;7iy9TMBsNkt2DTR+PouDL5662SNnTV+a7r+4X/E4yYMk95lvLz+fxcSQoqUm+qkAACAASURBVPeC&#10;7Itc8dmb3ZLdPrRatWWYW7xb2WKLLbbYMpYtq4uIEnYuHDx3cvsoOAjh3OWt8OwiQDicntw+fyUn&#10;TAAYhJLh9NJ9QmIwPKKpDakfJ3vwop+9/HaYud8t2l5RdjHLFQ8IAEAbou7gsLV7dTabzWazg/0T&#10;J45v3/Ste8+ceOY5Cy8Cw1Y0Oi1aJWExvu3mrg0NHjAVDeT+4PPt2e+mJkEsds59rooD/oqrJxYl&#10;CBZfBAAYgrgJDnOH07N74czBVtg6fe7UQ9MP7OxuhcMnLl6760MWXqRR2akxUEX1yhlCS0Kzt4RY&#10;2olQpOhmCtmXpbPGBBgL71bEUTnEUTn0q/IdHLb3rl3b257f/vHovo/bF88czO/XsHPh4MzF7evb&#10;zG4ABqo8CCjanroB5JDv/phqIsjtNah1MrUe3lRjQmoHyQIAwNBU6krY2r168+JfF2azC0t2ARiJ&#10;3JFq+YIC3ZzDKkdoNu8oaVVoozFh6cnM4xJrKAAA9CVqrQTolt4t4qQqp3y4XvRReaoTYWhTG3LX&#10;Muixb8Lwnk3m3Yo4Koc4Kod+iRKAzZJdWbBkn1SP/dCmNmQThG5G8kVNCklxwU3uUyw9GgAAHRMl&#10;APR5X4DokCK1IELDp7VMyTN2cDLu4wAA0C9RAiMwmUz6PgVGKVk5uSP2ii0Jqe1D0OztHuIUvVAL&#10;KzYmwOh4tyKOyiGOyqFfogRg01UZ07Y0Yo9rSRhCjpA6gTZilyq5jyQCAKAXogRg/VUfhS79pL1B&#10;cU8xnBxhrvwVa+9lHMiPDwCwmUQJjID1aYmTqpzcwWePLQkRBx9ajpCSWgZy6f51F1+EgfNuRRyV&#10;QxyVQ79ECcAmqt6SMJypDYPNEcpv6NBgY0LuNApzHAAAuidKANZcyaA9dyw6zKkNg80RsqYvTasH&#10;JeIAAIAxEiUwAtanJU5R5VQfuA5kasPwc4TFieV2dqySFAz2R4Ys71bEUTnEUTn0S5QArLOl8/BT&#10;o/TOpjZE7D+KQfX0pWkyTWjwnHP7FzQ1AAD04ljfJwDQuvLJ/L2oOMZuI0eo8gpEPN3urbvJs51/&#10;vdhSEivMd66yQ91TAgCgJaIERsD6tMSZzWZF489+WxIGniOU77b0ZOahQDJZaFZu6NBsBwTE8W5F&#10;HJVDHJVDv0QJwNrKjtsrDm6HMLWh8RyhVlBScqrly1imniW1YkJ0Y0KJ9jILAACKiBKAjZMar3Y8&#10;377KaLnZHCGi26Jkt8XMhfJ95t9tapxfPZUAAKADll1kBKxPS4TsCLbiTR97b0loMEdILjEwn3Sw&#10;4gHDzfdoyP5Q2aeo1RUSlztYfJGB8G5FHJVDHJVDv0QJwDorH9mG4bUkNJUjtBEiLCQPWPTS1W2F&#10;WLpPagfBAQBAj0QJwBqq1ZIwnNUWG8kRWg0RkorShKJlFHJ3XoU0AQCgL6IERsD6tMSp2JJQsn8j&#10;6t40Ifo0OgsRFsrThCoRw9JH1ToT4QL98m5FHJVDHJVDv0QJwLqJbkloVflAesUcIbVsQZdLEi4y&#10;i9ylE3JFv+a594CMOxQAAKsQJQDraVAtCe3lCNkQoZdbG2TbE+IaE1IHAQBgmEQJjID1aakuOQqd&#10;V84QWhJKrJgjLL7uK0RInsD8iyqvavTtM0oaE8xxoHferYijcoijcuiXKAFYQ0tbEmp9N1rF1Rbj&#10;TqDjZRGqSN0nsrwxwZgfAGC8RAnAOitqSdi9dbep2y5WfOqSfVbMEeo+tlVV7hO59Ah1H1vSeAIA&#10;QBtECYyA9WmpKDUyX1ROj+PtkqeOHvEONkdYSJ1Ys40JJT/1YF8QNoR3K+KoHOKoHPolSgDWVu8t&#10;CVVyhLonMPwcYa48TVi6vfxbK+4MAMCKRAnAmigavXd/B8Hqx68VByxu1jCcxRHKVWwfyL5cEYsv&#10;pr4lWQAAaJUogRGwPi0RqtwjoNUB+dKWhLo5wtLDDtDqSydUJz6gd96tiKNyiKNy6JcoAVgHS1sS&#10;FuPM3ldb3JwcYSE3TajSmFAxHRjpywIAMF6iBGANzYege7ftpbZ3NuYseqKIT87HniOkRCyakCuV&#10;RCSjB3McAADaJkpgBKxPS7miz/kXldNxS8LSHKH6s69NjpB7/lV+KIkAI+Ldijgqhzgqh36JEoB1&#10;s3SyQ19TG+o++9rkCCkVGxPqLr6oGQEAoDOiBGDcUsFBdiSZbUloVXlLwibnCOWLI5RvXyo3hhAr&#10;AAC0RJTACFiflrrmI8ncyul3akOto5UccA2kXrGSGRB1b64pQaAv3q2Io3KIo3LolygBGLHcloQq&#10;n363cRpLv1sxF1j8FOuXI6R+ouTrllo6Me6AWWIFAIA2iBKANVFl0Njq4Dz34LVyhOlL04hbRY7a&#10;IkFIbVy6JfdQIdGYsDmvIQBA90QJjID1acmVO+pO/nP/xf2ib7V9Gim1blWw3mPgkhkNueP/uosv&#10;Jo8WdYIQz7sVcVQOcVQO/RIlAOugr3FjlakNcoRcyRkNyZ96lfUOctdfkCkAADROlACM0tKWhLp3&#10;FlxF+dSGpTYtRyiZ0ZBaPSG5f0QiIEQAAGiJKIERsD4t5fpaX6DkeaunA5uWI8yVr2hQ96UomRah&#10;MYEuebcijsohjsqhX6IEYHxSC+wV7bDQxii9ZHQqR6gl97YOqV9u9UQgtY8QAQCgDaIEYB2UDMW7&#10;n9pQ93k3M0dIpgMlr0DFLCBivUYAAKKJEhgB69OSlP3UOvdj7Q7OoeRb1ZdaNOKdW5oFrDhVQXsC&#10;HfBuRRyVQxyVQ79ECcA6a3VqQ8nygdUPsslyZzFkt9R9rUwbAQBomygBGJPsCv8lLQkdT22wREJ7&#10;cu/skFL9ZQcAYEWiBEbA+rSk7N66W2W1xTYqZ+lwVI5QS8XGhOzXtY4P3fBuRRyVQxyVQ79ECcBo&#10;ZIfxw1ltseLCB3KEpRqZ5lC0s8YEAIBGiBKAkVm0JPS12qIcoVnZpKDo9Zm+NC2PFXIf6NUGAGic&#10;KIERsD4toWZSMB89Nls5TX3QbWRbnfCFcfFuRRyVQxyVQ79ECcCYVGlJ6HJqQ92lFg2Jc5U0JqSS&#10;muqNCUUlYY4DAMDqRAnACCyGf1VWW2zvBIqCAPcOaFUjKYwQBwCgQaIERsD6tMwtRoMVV1tsqnLK&#10;pzZYIqER5b0GyZe6PFfKPqr6dliRdyviqBziqBz6JUoAhi41dBzU1AY5QnuiX7Ho5hEAACoSJQCU&#10;WeVuEXKEWqo3JqQ2AgDQMVECI2B92k2WGivWaklYvXLKl2YoDwjkCKuL6wQJxas2Fm2HRni3Io7K&#10;IY7KoV+iBGAddDm1odYzyhFqKW9MKP8WAACdESUAw5X6FLrj5vaSjnq3fmxbtqcj+WLWurmjxgQA&#10;gMaJEhgB69NuptVXW1ylcla566QcYRVFr1t5PVQ/DrTHuxVxVA5xVA79EiUAQzSQT4xzP/2uuEQC&#10;KyppTEi9yHVfc40JAAArEiUAI9DxDSCzn3tbarFLJY0JRdMcyo8jMgAAaJYogRGwPu2mKb9rQ8Vv&#10;hdjKKRl2yhE6lvuS5i7NGN2YAA3ybkUclUMclUO/RAnAsCzNEVr9hDl37Fplcr4coVlLV0wImSaF&#10;8uMUlY2GBQCACKIEYLjKc4TGB+0lOULEA2lESWNC6muNCQAAnRElMALWp90c1UeDVcaBcZUTsURC&#10;9X2orrwxIXeaQ/lxNCbQNu9WxFE5xFE59EuUAAzFEKY2RC+1KEdoT/kvoso0hyJ+awAAcUQJwBD1&#10;NbWhyplkH2hE2pLsC5tsRki2G5Q3KbiVAwBAs0QJjID1aTdBeVIQNwKsWDkrLrUoR+jA0oxg6Z5F&#10;qk+UgKW8WxFH5RBH5dAvUQLQv1odB80O3VdfapFWlTcmJP9ZXhhLy8YvFACgOlEC0LOlOUJ7UxvK&#10;c4SS53LLhu4tHeovdijfU2QAALA6UQIjYH3aDbE0R6irvHLkCGNRsTEhKbdsin5fVlKgKd6tiKNy&#10;iKNy6JcoAejT0sX5k/9sY+guRxiFpSsa1Pp1iAwAAFYkSgB6U6sRvY2pDXKE8VoaLmhMAABoT5Uo&#10;4cr5ydz5K/MNh9OTR1tOTg9bPT0Iwfq0G6CpWzakFFVO9uByhOHTmMDwebcijsohjsqhX0ujhMPp&#10;yVPh8mw2m80uh1Mnp4fhcHr24pmD+Za79s4KE4AYtSa6Nzh6zz6vHGFcsvduWHwr9duJa0wAAGCp&#10;pVHCwbPXzp3eCSGEsHP63LVnD5Lf3D5+otrTzHsYkl8kt9tiiy2btmUxxtu7bS+1T3b4l90n+tmT&#10;o9CiLSXHqbKPLe1t2bttLyQkv1u0ZfrSNHucxbeKnit7tN5/dltsscUWW2yxxZYGt6yuygSHZ547&#10;ajzYPn7imecOt3avfujZ7clkMplsXzzz6O5WhUPMZrN5B87ii+R2W2wp3zIv+uGcjy1Nbdm9dTe1&#10;Zf/F/XCz7D7Vnyt5nNlstjj4/PPn3C25x5nvVr6PLd1smX89TwFms1mqMWGxJSl7nNwdcrcP6me3&#10;ZfhbvFvZErclJAzhfGwZy5aQKaGhnaEtQ96yuqVRws6FgzMX58HBZHvv2l13boUr5+dTHg72T1zb&#10;+9iVBs8G2ATZJQ+T25N6n9cQis+WXlT5RSyd5lC0yKLfMgBARRW6ErZ2r84TjIP9EyeObx9OH3pm&#10;/wM7828c7D/zkMUSgOqKlrtrNUfIHrNWjsCgpDoRcpdjrLJoAgAA0arfDPJwenYvnLl3a+vOuxa9&#10;CIdPXLx2151VZjjACpptxaFHRQP4lnKEReWkOgvq5gg+rF4/Fl+kDd6tiKNyiKNy6FeFKOHoXpDb&#10;F88cXN3dCmHnwsH+M6cW2y7stH+WwBroOEdIHV+OsE5qNSaU30WypGFBLwMAQJEKUcLOhfn8hquL&#10;BRYXUx4S2wBK9JsjLD2NokfJEdbA4rcZsTKCNAEAIFf1CQ7Qm2ZvW0LHpi9N+1ofoehTaznCGohY&#10;MaGIvICmeLcijsohjsqhX6IEoEUlQzs5Ao0oajyZK++C0ZgAABBHlAC0ItuMIEegWalf0yo9CPIC&#10;AIBaRAmMgPVpR6c8KWh12JaMMKrnCNlHMSK1GhNSNCbQIO9WxFE5xFE59EuUADQptxkhN0dIbmxq&#10;9J48eK0cIfdUGb7OGhOkCQAASaIEoDFLpy0kB+2NdwFkD1g3R2jkNOhY7oKLSxsTkjsU/eqVBABA&#10;EVECI2B92lGQIzAEq/wqNSawIu9WxFE5xFE59EuUAKwq93aPneUIuYsjyBE2isYEAICOHev7BIBx&#10;y/2otmiRxTZyhNTRklsmk8nuLOdZqowhGa9kmZWbvjStVQB19wcAWFe6EhgB69MOU1EzQtEii23n&#10;CNlmhNzKscjiWoprTFh6hOyjTHOghHcr4qgc4qgc+iVKAGIsvRFD3E0Zo0+gYqOBSQ1rb/4rrj5h&#10;oUo0oFoAAFJMcADqWTphIXdU3+AYvugElh5cjrDecuc11JqSsHRmxHwH0xwAAHQlMALWpx2C+Qhq&#10;6YSF7MC+4iKI1U8j9wRyD56sHDnC5mivMcHsBsp5tyKOyiGOyqFfuhKAMiWrKi6dYtD46obRMybk&#10;CBsimy5VbCKo3migMQEAIIgSgFzl92Uov29C9uGN5wgmNVAkd6if+ueihLIzGnZv3Q1hr/zIuccE&#10;ANgoogRGwPq0nVm6fH2o2YyQe4Tos6rbjLD/4n5T58BIlS9/kPyWaIDVebcijsohjsqhX5Mnn3zq&#10;nnveHEJ44YUXnnzyyRDCfffd19aTTSYqHgaoSoIQMqlBlyFC0TNWfOCKp8HopJZLyF09IbcxYffW&#10;3bCYelp8M9FkX0MLpw8AMDiPPfZYCOHb3/725z//+Q9/5CFdCbChyqcwlO+cOyO94qHiTi93iceK&#10;D1zlNBi1KtMc5htz/3co6VMwzQEA2HCiBEZAP8sqqq9Ov/SxRXdkaHD0XvEZqzx899bdyWSyOzPM&#10;20RFaVfRyP+mHRLbs/uXrLMA3q2Io3KIo3LolygBRi96PFMyLM9tClg6o6H8mOWKQoSKRzajgVyL&#10;LKCodybidgzWXwQAECVsrhF9nrb/4v6IznZQIkY4RZ3eqcN2GSKUH1yIEGeV/6dG8TrXnbaQezeH&#10;8qBBYwIAsLEsuzgU/h4lWrO3Wlz6RLUWWaj+jBFzJYQIdTV+nRn+y567/mK4+cyT+0xfmu7edv1m&#10;kLNZycwa6y8CABvFsot9Glpe4G9fwrKyTI7BhAijU/GXG33M6jfm7Euqs6Ckj2C+z+6tuyHspR4e&#10;KsxiMM0BANgoooTmtTFxHRpXZZBZFB+kdot+RiFC49rIDooOMq5MoeRuDuVTIYq+u/QGEAAAa8wE&#10;h5XU/fNxsH9kD9z6VU73KtZq9UHR0mIuOU7cfR8i7hOxIZWz9KXu5RwGdbkruudI/sSHyeRo44v7&#10;ofRGpMntpjkQNuaaQ+NUDnFUDh0zwSFeU0MsaFv0Z6TRRV7rgR2ECGuv6AXv68XJjskH1T9SdG/I&#10;ki253021NuhHAAA2lq6EQtVXoRspfwGX6/iXu8q8mM5+lbmd7Ut3Xqj7wfXqH3SP65pTRVPLVXRg&#10;gKeaWl4xe0pHO1xfdnHelZB6iMYESqzfNYduqBziqBw6lupKECXcsHR01OofiAb2jFrR/x0R48kB&#10;DkF7N+rXZDhzHypOcyi6g0P5NIeSHQAA1oAo4YYO1ier9YwwFiX/d0T/bzXq0XJLhjMIb8QQJqrk&#10;pgnp5RgTUULI6zsI0gQAYPNs9FoJ3WQH8gKGo+70h9Xv7Fj3gGs2Wm7Eur4mqQ//exl15y6aUPE+&#10;jhXn9VS8eSQAwKitf1dCq2ubSw1oUHRBrl6HdZ969f+tuhktD60TqsQGNmX02KSwZNGE63dwCNeL&#10;p8pvJ3vM9f71kWtE1xwGReUQR+XQsY2Y4NDS2uaCA8iq/r9V96PlUbzF9tuD0PhlbfVYqoMff8k0&#10;h0yUECpU79KpE2yCUVxzGCCVQxyVQ8fWNkpoPD4QHECRiHUTax2hKUN+i+13CN2LWmXT9qtRNvK/&#10;HiVMX9zPDQuKTjIVH0gTNtCQrzkMmcohjsqhY2u1VkJT8cHGpgZxf+Nu7Ms1Ip0Nw+rqeFg1wPfX&#10;jhOEQS0um1qkIPdkFvu0PQ7PXUYku8BBckv2IbkLIqQ2WjRhowzwmsMoqBziqBz6Nb6uhNXjg8GO&#10;hA3sWQNGTbk6SxC6zw6qqzXDpZsmhfwFDhJdCdmnLv9VLr3fJADASI1ygsMq8cGgRtoRq9kPkz+L&#10;h6OXmlEA1XUQIrS6uGwbqmcKbQcK+dMcEjeDzG2OKD8raQIAsJYGHSVUHBStPk+7Vd2f3tr/hWom&#10;GHF6rJy2E4SWFpftXpUXqtVAITnUL4oSQkHrQdEpSRM2lncr4qgc4qgcOtZzlLD/4n7cY0v+Aus+&#10;O2gpLPBXZhEXSuJ0Xzm9JAjrcemoPj7PfquRp14M+5NRQigIAizBSC7vVsRROcRROXRsuFHC0BY7&#10;aGP2hL8j47hQEqfLyunmk/P2nmI4yn/YlgKF3Ds4LG4GWSVNKGqmkCZsFO9WxFE5xFE5dGzQExxK&#10;tBofVPzbrpH5F8A6abUNoZcbRg5HyY/feKBwU1iQiRLSOxScoTQBAFhjg44ShtNuEKqdjL8IYTNJ&#10;ELpU9II0GyjcCAuuT3CYvrhfcneG3HOzaAIAsK6GO8GhJQ3OU/DHH2y49gb5GzWFIVru699goJBa&#10;djF7M8ilN3QoWTNSmgAAjNr6RwlN3XDR33nDYSYYcRqsnJZCBAlCnGwvQFOBQnLZxen1NyxpAhV5&#10;tyKOyiGOyqFjaxglrH4/BX/PDZwLJXFWrxwJwpCVX97jXs/UHRxKJjVELJoQpAnrzrsVcVQOcVQO&#10;HVuHKGHF7MCfbqPjQkmc6MqRIIxLyWU/5uW9ednF7LB/lSUYgzRhrXm3Io7KIY7KoWNjjRJK/thq&#10;44MpYAO1NNS3jGJnit4O6r3g16OExbKLraYJigEAGIXhRgnV/5ySHQANkiCsn5V+p4koIRQ3EUgT&#10;AICNMuibQZZouH8V2HhtJAimMAxK5K/j5ihh8aiKaULqeYvSBNMcAIBxGXSU4N4K5DITjDi5ldNG&#10;s8AYE4SK19tcA//Rsur90kvXSkj1EVRJE4q+K01YP96tiKNyiKNy6NhwJziU8zfWJnOhJE6ychpP&#10;EJqZlt+yVfKCWgb1UxepWgM3RwmhWppQMpch97mkCWvJuxVxVA5xVA4dG26U4E8oirhQEqfxZoFh&#10;xgfReUH07RLbO3gHlgcKmSghFKQJoSBcKHo6acLa825FHJVDHJVDxwY9wQEgWksLsg4qPqibGnR2&#10;klVObGiD5MKugbwoIZSmCeVBQFGaUH3xBQCA3okSgHXQ6mfjA4kPRv35/9KTH8hp5zQp3LZ39FXp&#10;QhupBEGaAACsN1ECMD4dfOjd+21ixvjBfi0Dv4/vjTF8cZSQ3rPlNKHoUAAA3RMltKuzRc5om7/g&#10;u1frf58qv6Dya06PI9tRtxs0ZZjJwvSl6SJKmL64X3QaS9OEUGchxtwMQnvCGG3C3zm0QeUQR+XQ&#10;MVFCDXIBRmFEI42OFwhMXXP6GrsKDqrovSvkhutrJUyvrxNc3mWQ7UdYutRi9ru5D5EmjM7o/s5h&#10;IFQOcVQOHRMl3KSNsKDVRdGbNZY/T7uvHClS99qoxl7uGrP28xS60WeykFh2scoNHUNDaULuo0x2&#10;GJcB/p3DKKgc4qgcOrZxUcIwb5NGZ9b+j+9xlVyPo/c2nl27QTe6bifJ3MGh4uA/u4/2BABgbYwy&#10;SmhpsFTyN9km9AiMawhKiU0YXXScCa5yDpvw6+hX68nCsptBZp+rYqDQSHuCAgMAetFnlLAhY1d/&#10;5w3HhpTchjNPYcM1PxWiIEooesbsUL/6PIWSeCJk4gOTHQCAHvXclVAyb3lo/KE2HGaCldiQuKSR&#10;ZReLaDdYJ+UNApUsixJynyibIFTsLMg94ZL5DtoThsy7FXFUDnFUDh3buK4Ef2ytARdK4uRWjuBg&#10;c0TGCtWihPKnWDzR0nyh/CC58YE0YbC8WxFH5RBH5dCxsXYlrP0fTOP6bLnjX4cLJXEqXnPW/vJC&#10;qBUr1IkSlh4/9xnLZ0BUeYjJDsPk3Yo4Koc4KoeOjXLZxe6Na2DPoPizvnHN/v/oF8SSWCEqSig/&#10;crkqt4TIfZRAAQDozGZFCeNKBMbyh+C4XlU23Fj+t6IvOQsf3rZ39NUKb1gR18mIQCGVJmSPAwDQ&#10;lFSUcKzv86nEIguD4pUpIWdpiaqjJSULFpTcrLH6YXOPnCu5AkKVWQ+LHVI7W0kBAOiAZRcZgRFN&#10;jWFQVA4xrk9wmC5baKPu+0vdN8Eq6zJm99en0CPXHOKoHOKoHDrWZ1fC3m17ll0EYBRS7ztL2xay&#10;Dyn6bkSfQpVHFe2QbF4AAGhE1xMc/CkDwBhl37+qhAu5D2w7U6hyEACAVYxjrQQ2nN4t4qgcWlUl&#10;XMjduHhgdKawCplCe1xziKNyiKNy6JcoAQCakTs4j5gZ0c3SQiXPImUAAMqJEho2rgX8/bG4BsZV&#10;cpvA/1akRM+M6JGUAQAo12mUsP/i/tD+Wtpwfh3QOP9bjd5ieWC/yjwqHKBZ0RGtOzjQL10JzRvL&#10;Jzb+HFwbYym57nX/Fut/KwAANkHXN4Ps8un6shc24sdkOJRciclk0vcpAAAUWuUPOX/nEKeRD9s6&#10;jRJ04BBH+xZxVA5xVA5xVA5xVA5xVA5xmkqgXtXIUQAAAIANIUpgBASuxFE5xFE5xFE5xFE5xFE5&#10;xGmqckQJAAAAQA2iBAAAAKAGUQIAAABQgygBAAAAqKHTm0FCdYfTk9t71278+9zl2YVwfnLqkev/&#10;2OnrzBi20soJIZzYP7i6u9XLqTFsN0pnUSRXXHNYrqxygmsOxbJXGNccqiipnLDJ15wvPvvv+z6F&#10;9ffV3/6jEMJ3vvMnv/v7fyqIEhisrd2rs92jr6+cnzx0fPvK+e1weTbbCYfTk9vnr3iTJVe2ckI4&#10;8GcZyxxOz148czC7uhXClfOTs9N7r+4enD/lmsMyOZWzFYJrDsscTk8eXWHClfOTk9MD1xwqyakc&#10;15xw/ZYEbzr+n/d9ImvuTcd/fPH1N775ogkODN7h9KFHzn1o9+DxR86d3gkhhK17z5x45rnDvs+L&#10;oTuqnI1M5lnF9vETIYRwxTWHeo4qB6o4ePba0RUm7Jw+d+3ZA9ccKslWDvRGlMDQXfnYXtj/wE05&#10;69add7l0sszNlfPIqclkMpmcnPrbjFxbu1c/9Oz2ZDKZTLYvnnn05gjKNYdCRZXjmsNSi7Rg+3gq&#10;OXDNoUxu5Wz6NWfelUDHRAkMmw+WiXNT5excmM1dvmvv7Ka+ybLElXlr8exg/8S1vY9d6ft0GI28&#10;ynHNYamdCwdnLs5DqMn23rW77vSXDpXkVo5rTphMJn2fwiayVgKDduVje2H/ID316/C5Z04c/0Av&#10;J8RI5FeO/mOKHE4femb/0QshhK3dqwfh5Nnp4YcS33XNoUBO5ewk0m/XHIotlvY5nJ48G7aT33LN&#10;oURJ5WzwNaeoK+FffGn2kU+Fb35redDwmj81e8dd4UPvEUnUoCuBAbv5g+XT5x55/EoIIRw+cVF8&#10;T5lUM8uV8+fnnxQqHYps3XnX4hPlozpxzaGCnMpxzaGWw+nZvXDm3i1/51DPonJcc8p85FPhg6fD&#10;0w8v+e8fnJu9Mguf+c3IZ7n7wXD3g42edwgvfqv/KRtv/fDsrR8uOw1dCQzW4fTsTR8s71y4/PhR&#10;99K5y7NNXqSWcunKCdvHn9k+6ntTOhTYuXCwf/KoTk7sH1zdCSG45rBcXuW45lDF9fv3Le7d5+8c&#10;KslUjmtOiW9+a/K240v2efq3Zn/zH4X/9X8If/0XBtSS8Bf+9/Azf3H2zj9X9ZT+8I9mf/eXw+Wn&#10;wyyEe+8Of+Nd4dXfHfPjfO652Q/+QLjteychhG//xxtHePFbs3/zc754TgAABIBJREFU78Jb7rzp&#10;mJMnn3zqnnveHEJ44YUXnnzyyRDCfffdF/GsAAAA0LFXXnnl6S99I3szyLsfDF98qOxz9X/1b8MH&#10;/nH4yH3hLdvhTR+aPP3w8uf6H//+7F89v3yU/kNvmP3DvxafTdz9YAhh9nd+PFRME/7O/zX7xc/d&#10;2PN9/81sd6f2s197bvbXfyHc8X3hf/rR8PgXwhe+Ogkh/Mifmb3nR8I/+Ofhy78TPvm+G2nCN775&#10;oq4EAAAA1tArxUnCbzwf/ud/HD58X7hnq2y3lCo5QvXdSk0+/E9nP/xfzP70LcsP9cTTIYTwf/7E&#10;LITwV35u8qlfD7v1G1Te+APhju8LX/mdyYcu3dj4ha9OvvDVEEK44/tmP/gDN+0vSgAAAGANvfJK&#10;/vbfeD781D8JH/6L4c/fUbhPiWT/wnyhhOyWaE//1iyESQjh2384+UdXZz/5rhqPXeVeFrd97+Sv&#10;vm324MVw7FWzv7ETTv1QmEzCE0+Hv3sl/PErk7/6tqOJDws5UcJjjz0W//wAAADQldls9lv//o/f&#10;dPzHs99KtRt87iB89J8dbf+Z94Y331GjH6Ez/+JLia//TagSJdx7d/jFz4W/8nNHQ/33vDnyqT/1&#10;6yGEsPeu8JdOHh3qL50Mf/BHs7/3K+FTvx52fuimnXUlAAAAsIZSScFH/1n43W9NQgh/+ntnw8wR&#10;Xvr27J8+deOfv/WNSo/ae1eYhdl8msO9d4cH3hFCCP/updlHPhX+n+fDf/WG8LffG37g1rKOhbd+&#10;ePbt/ziZd0Pce/dN33rvm8Pf+5Xwha9O7n4wfM9/Mvu/f+boODeihM9+9rOVThMAAACGYTabfec7&#10;+bMU/qRg8sJsVvitHv3xn8w+dDH8f39wY8z/3d9V6YGv/u7JT/1Y+Kkfu2njhz8VnvryJITw+S+H&#10;v/3Y7Od/oslTDYso4YEHHmj4wAAAANCy2Wz24nf+09xv/bf/y+TXPnSj9+AD94b/7dOz75qEv3nv&#10;Si0J2dUQVlwfIYTwe78/++DFcO3gpt6B198Wf8DffP7G17/xb5fsPO81+Imfm33hq5Mnng5/+a03&#10;vvVLXwghhB/5M7Of+4mjtoW5YyGERx999J577ok/RwAAAOjDbDZ7/huFPQZve2jy2QePYoM3/9nw&#10;2O7R9riuhB96Q6WbQf7Xb5glR93l/vULs3/+/4Z/8rnwH/4g/ZC3/mDtM1z4c28IT3356Ov/7JZK&#10;D3nvm8MXvhr2fzlMJrP5NIcnng6f/MzRt1KOhRDe+Mbj8ScIAAAAPXnllVde9T2/X7LDf/fw5Ff+&#10;VjPrIvzDv5Ye7Wfv4BBCWJoj/O5/mP33/0f49h9OSnb+nlfP/vLJmJOc+5n3hr/1i7PffGESQjix&#10;vXz/F781+/lfCyGEP35l8rEnwseeuOm7P/9r4Z6tWfImDpPf+cbvxp8dAAAAsGGOfferX933OQAA&#10;AACjcey7vqvaopAAAAAAIRx71eRVfZ8DAAAAMBrHXvUqUQIAAABQ1bEwqXqPCgAAAABdCQAAAEAN&#10;/z/Bfn3LnLalaAAAAABJRU5ErkJgglBLAwQUAAAACACHTuJAtmGUDYNSAAB+UgAAFAAAAGRycy9t&#10;ZWRpYS9pbWFnZTMucG5nAX5Sga2JUE5HDQoaCgAAAA1JSERSAAAFbwAAAdoIAgAAAPCALAcAAAAJ&#10;cEhZcwAAFiUAABYlAUlSJPAAACAASURBVHic7d1/sCXXXRj402/GTgXsMpKzLMJe7yLPCNdE7CIM&#10;UXkGNizBW4zkZAVIU0tSFZEfaFIOxXupDZtEeEPMyk6Cs5X3COXaMdkEV21+1IwxSgVpUjGuIpvM&#10;+AcmSoiidfQGm9gCJ9hIZrEggXmv949+r6fn9o/bfW7fe8+99/Mpleq9vt2n+973nb73fO/3nJNd&#10;uXIlrJS3vvWtIYTXvOY1y76QwX7jN34jhPChD31o2RcCAAAAw7z88stvetOZ4ue73/jGk8u9mjiv&#10;ec1rXnjhhWVfxWDvfve7/+pf/avLvgoAAACY1cmwgt/2v/DCC69+9auXfRWD3X///X/pL/2lb/u2&#10;b1v2hQAAAMBMjmoTVujb/te//vXLvgQAAADYaCfDcSphFb/tn/AVX/EVbQ998YtfnNiz3FL9ud5g&#10;8VDjPhMbi187WgMAAID1sJLzJnRo7MlXsww98wizXICEAgAAAOutK5vQ+N17xz4TpQFt5QBz/Z6/&#10;ozyhflUdJQn1n8sfup/FoKsFAACAVTS9NqGxaz3R8y+2VPv/o/SrIxIK3TvXn8vE1ZaHT6QMJp7X&#10;xPbGlwUAAADWVa+RDvUqg/KHqbmDRL7nL05Rvdq2fEH/BstGRkygAAAAQPqaswn1797rcw10/1Bt&#10;bWHf81cPb1OepcwvRIynaEsfKFIAAABgE0ypTZgYvFDtfle77tUv6sPwvvSI3/NPHelQvcju1Rza&#10;fqg3JYkAAADARtmauke9cKA+keFEv3pQLqAcgDDhK471b6pRtYWJ4oiOzn95VfUfQuVpVueMqJ8O&#10;AAAA1lKveROq3e/64gvh9i70xPiFsKjv+afO3dBRTDFUR0WD8gQAAADWXnNtwkS+YKIYof5t/8RQ&#10;iFCrX1jA9/wTjZcmHgq1aojuIQ8d6qUTMw7TAAAAgJUwvTbhi7WpDdtqE+K+lh/3e/6pqYH6eI36&#10;TJNhWj1F/fk2NgIAAABrqTWbMNE9bqsXKPeZGPIwtF/dNiND9IIL9UudOEv9CU7M0djzOiemkFSY&#10;AAAAwNrrNW9C6F2935gCWNb3/PXD69mK+pbGA3u22X0sAAAArIfmbEK9JKH+hf/Et/od5/A9PwAA&#10;AKyT7MqVKw8//PALL7zw0Y9+dNkX00txta9+9auXfSGDPfnkkx/72Me+7du+bdkXAgAAAMO8/PLL&#10;b3rTmeLnu9/4xuY1HQAAAADanHz44YdDCK9//euLH5g3rzMAAACr5e1vf/v9999f3ZJ99rOfXdbV&#10;xFnFMQ5Vv/mbv7nsSwAAAIC+PvzhD3/sYx+7//77qyMdToYQVmXGBAAAACAF5k0AAAAAhrm1QqTx&#10;/ACssQ984AOLPJ13VQBgDXR8glKbAAAAAAwjmwAAAACb6O1vf3v0sSen7wIAa+FzP/NDP/D+50MI&#10;4dsfv3LxvhBCeObSI+/+2eqGW+oPdezc1DYAwMK88MILQw/58Ic/PMsZ1SYAsBk+9zM//pG3/NiV&#10;K1eu/Nijn3n3pWdCCM9cevdnHv2xyoZb6g917Py5n/mhHzhq+8rj4d0/9DOfW9izAgA48uqBZjyd&#10;bAIAG+ie131VCJ/7lc/c85Y33xXCXW9+yz2f+ZVqCqD+UNfOv/CR8Oj3v+2uEEII9/2RH3v4zQt9&#10;LgAASyCbAMBmuOtt7/r+8OOPPPLIIz8evv9db7srhP/wK8+/4XV3hRDCXa97w/O/8h8qO9cf6rVz&#10;CCHcddd9d90VAADWm2wCAJvhmUuP/Hj4/itXrlz5/vDjj0yMVQAAWDufeu9bv+LIzodGb316NuHq&#10;xSw7t3fj+Mcsy7Ls4tXisRt75462HO8CAEkqRyqEcNfbHv72n/34M+GrXnc8ZOFzv/KZe173VZW9&#10;6w/12hkAIBGfeu9bv+Gnv/NffvGLX/ziF794JTwyekJhSjbh6sXsifDY2RBCuLF37oHwdJ7nef50&#10;eKBIHuw/d2+xJX/63p1H5RMASNZdr3vD8x/5haLP/8zHf/ae133VrU2f+4WPVMcqVPcuH+ra+c1v&#10;Ce//8aOpF5+59MgjpmEEAJbsU//kp8O7L7397uK3t+5e+d6ffGrcdELXCpE39s49cWb/2oNPnXs0&#10;hLD/3PXHHjofQgjh/EOPPfDkfginzl+6dLTv6TNnG1rIsqz4Ic/zES8aAAa77+LjH3/kBx55fwgh&#10;fPvjV952Vwh3lZu+/fErxytGfvwPXLl4X2Xv44fqW0p3ve1dj//Kcdv3PPpj73qbiRMAgKX6ped/&#10;/vc/ePet3994zzf92/1Phbfe3X7IQK3ZhBt75x4N77+2fSrcqjh49vkb4fypEMLpM2fLn4u9n7oc&#10;Lrz/1GQjRRKhzCnAIFmWyUMRQeTQ5r6LV65cbN708COPHG25cqV174bjez3GenPPIY7IIY7IIR1t&#10;2YQbT12+fv366Wzn6PfT53b39y88emvDY0/fyh1cvXj68oX9a7VkAgAAALBwk7UIk7UKs2ubN+HU&#10;9rX8yP7u2bO7+9e2T5Xb9nfPnj1z+mjPqxezJ87sX9uWSwAAAIAU3P0d3xkev/jeTxW/fWjnkZ/8&#10;3gffOuoZuuZNaHFj79GdcGH/VAjhxt6505cvSCUwH4q4iCNyaPTwww+PuBuU3HOII3KII3Lo7e63&#10;f+hfhrd+w1c8HkII4XuvfHF33GRCjxUibzlaIPJW/uDGU5evh+s7py0SCQAAAEm5++0f+uKRsVMJ&#10;oVdtwqnta9dCCCGcv5TnlyYeybdHvyQAAAAgaUNqE2CxrAZCHJEDLJJ7DnFEDnFEDumQTQAAAACG&#10;kU0AAAAAholY0wEWxIy1xBE5wCK55xBH5BBH5NDmwx/+8ILPKJsAAAAAK+ztb3/74k8qmwAAAAAr&#10;7L3vfe/iT2reBNJlxlriiBxgkdxziCNyiCNySIdsAgAAADCMbAIAAAAwjGwC6TJjLXFEDrBI7jnE&#10;ETnEETmkQzYBAAAAGEY2AQAAABhGNoF0mbGWOCIHWCT3HOKIHOKIHNIhmwAAAAAMI5sAAAAADCOb&#10;QLrMWEsckQMsknsOcUQOcUQO6ZBNAAAAAIaRTQAAAACGkU0gXWasJY7IARbJPYc4Ioc4Iod0yCYA&#10;AAAAw8gmAAAAAMPIJpAuM9YSR+QAi+SeQxyRQxyRQzpkEwAAAIBhZBMAAACAYWQTSJcZa4kjcoBF&#10;cs8hjsghjsghHbIJAAAAwDCyCQAAAMAwsgmky4y1xBE5wCK55xBH5BBH5JAO2QQAAABgGNkEAAAA&#10;YBjZBNJlxlriiBxgkdxziCNyiCNySIdsAgAAADCMbAIAAAAwjGwC6TJjLXFEDrBI7jnEETnEETmk&#10;QzYBAAAAGEY2AQAAABhGNoF0mbGWOCIHWCT3HOKIHOKIHNIhmwAAAAAMI5sAAAAADCObQLrMWEsc&#10;kQMsknsOcUQOcUQO6ZBNAAAAAIaRTQAAAACGkU0gXWasJY7IARbJPYc4Ioc4Iod0yCYAAAAAw8gm&#10;AAAAAMPIJpAuM9YSR+QAi+SeQxyRQxyRQzpOLvsCgPW399Je9LHbd2yPeCUAAMAoZBOAOZoljwAA&#10;ACRLNoF0ZVmmlGs9RNcX7L20t/fS3tDDRQ6wSO45xBE5xBE5pMO8CcC8FIUJsw9VUOAAAACpkU0A&#10;5mKUFECZiZBQAACApMgmkC5FXGtg9sKEiBZEDrBI7jnEETnEETmkQzYBGN9YYxwKRTvKEwAAIB2y&#10;CcDI5tftl1AAAIBEyCaQrizLln0JDFZ2+McqTJhorU9CQeQAi+SeQxyRQxyRQzpkE4DxjZtKmF+b&#10;AABAHNkEYDTjTpdQZwIFAABIhGwC6TJj7WoZvZPf0WD3uUQOsEjuOcQROcQROaRDNgEY0yiFCXsv&#10;7RX5gnrWYNAECgAAwJzIJgAjGGuMQ5lHmGi5ygQKAACwdLIJpMuMtatilDKBiTzC9h3bHWUI3RMo&#10;iBxgkdxziCNyiCNySIdsAjCT2ZeE7MgjTB3XYLwDAAAshWwCMIK4VEI1j1AkEerttCUUjHcAAIAl&#10;kk0gXWasTV90aUA9j9Cxc3dCoX4NIgdYJPcc4ogc4ogc0iGbAESKG+MwKI9Q6h7yYLwDAAAsmGwC&#10;MJOe6YAiiRCRR6ifaGKShfpGAABg3mQTSJcZa1PWf0nIjkkWh+pOKJREDrBI7jnEETnEETmkQzYB&#10;GKx/IcBYeYR6I/WEgvIEAABYGNkEIFL/1MAoeYT6qSeqHoKEAgAALIpsAukyY22aBo1xmN9lTIx6&#10;qP4qcoBFcs8hjsghjsghHbIJwAARCYJxqxIaW+6f4AAAAEYhmwD0NWhJyMX08BsTCsY7AADAvHVk&#10;E65ezI5dvHr7lqPfm/aB0ZixNk2plQA0LvQgoQAsjHcr4ogc4ogc0tGeTbj6ZHg6z/M8z/d3n31i&#10;78aNvXMPHG15Ojxwbu9Gwz6Lu25gwQb1zxc89KCaUEgt2QEAAGvpZOsj5y9dOvpp/7nr9z50av/J&#10;6489dL546KHHHnhyP4RTk/tMtlFmzoofyilDyu222GLLSmwpUwk7d+7shJ3uo3Zf3A0Vi7nC7Tu2&#10;i4ucyHqk8xrakv6Wcnsi12OLLbas/ZZSItdjy0psKTcmcj22rNaWcXXPm3Bj71yWZU8+lF86H0II&#10;zz5/VH1w+szZ8ueJfW6T53lx3eUP1e222NK9pfx/Itdjy/Yd232OKnde8BVOVCUUaYXUXkNbUt5S&#10;bk/kemxZlS3l/xO5HltsscUWW2xp2zKu7mzCqe1reZ4/9GR2bu/G+Uv7Fy6fzrIsy7LTO9fvvedU&#10;fZ85XSSwMpa7vIJhDgAAsBh91nQ4/9Bj15/bP84b5Hm+v3v27JnTjfsAa2e11l+sXqe5GAEAYE5a&#10;swk39i4e1xpcffJ91eTBjb1Hd8KFB0917QMjqI8qJHGrlXcAGIV3K+KIHOKIHNLRmk04dU/YORrX&#10;8EB4+tr2qXI5yNOXL+xf2z7VvA+wXvp/vZ9OIcDOnTvLvgQAAFhzXWs65PmlwVuAddS/3CC1wgRr&#10;RgIAwDz0mTcBlmN+s48yunQKE0IIeZ7LIAAL492KOCKHOCKHdMgmAK2GzoOQZh8+qUwHAACsB9kE&#10;YFZpTr6Y2vUAAMA6kU0gXWasXa40cwR9iBxgkdxziCNyiCNySIdsAjCT+SUdZh+hUF6VwQ4AADAu&#10;2QQg3vx66UXLsgAAAJAm2QTSZcbaJRpUcTBuYcLeS3vVJMLEr31UI0d5AjBv3q2II3KII3JIx8ll&#10;XwCwqubRPy/bnMgCrO4kDgAAsJbUJgCTllKYUK1BqLZZ/TkufyEHAQAAo5NNIF1mrE3ZuMUC1TRB&#10;vc3tO7arpQpTcwptkWOwAzAP3q2II3KII3JIh2wCcJsFd7knShI60hMTOYVBZ1GeAAAA45JNABp0&#10;d7/HKkzoLknovrCI2RmD8gQAABiJbALpMmNtmsbqkPcsSaibWqQgcoBFcs8hjsghjsghHbIJwC39&#10;iw769//rHf62CRcHGVqkYLADAACMSDYBGGBQYULZz68eFV2SUDd0dsaJCwAAAKKdXPYFQKssy5Ry&#10;LVL/bnafWRW6N45YKbB9x3bZ+N5Le9t3bLdFTnVPgLF4tyKOyCGOyCEdsgnAbTr6+d3jIOod9WLP&#10;6DxCkRros2f1RHsv7e2+uDtWywAAQCPZBGBWbfmCWQoBytRA/27/RE6h8UDlCQAAMArZBNKliGuR&#10;ps6/WN+hZzFC9dFidoNBAyWGrkbZM1+gPAEYi3cr4ogc4ogc0mEWRmC6iWkUJ6Y8LGdDrG+faKRx&#10;t8YTFW1GTLIYeiQ1erYDAAC0UZsADPj+vzFZMHWkQ1kvUCQUGgcjtKUhJsYv9LzOPpQnAABANLUJ&#10;pCvLsmVfAg3KqoGOIoWJ/cPt9Qv1dENHRUN949QihSzLussTAEbk3Yo4Ioc4Iod0qE2ATTe1y10t&#10;MWjcv7H/35gpqG+ZmkeYeHRokUJjAYK5GAEAYEayCUAIw4c5dB8S0VePWwyy48A+KQODHQAAII5s&#10;AukyY20KelYitO1cP7B7/sVRcgoTkaM8AZgr71bEETnEETmkQzYBNlpEH76xhe5DqtMudnfj+5c/&#10;hNszAtEpA+UJAAAQwSyMQKu2SQ3K+Rfrnf/6cgzVH6qHRIytqJu6iqTpGAEAYB7UJpCuLMuUcs1V&#10;dx+7e/bE0kRSoC1ZMFEmUC70UF9Fsm3hyQ5xEzS2rVUJMIh3K+KIHOKIHNKhNgE2Xc+OdGMZQs9U&#10;Qv3w+tnLLn1ZYjC0rKBtFUnlCQAAMDrZBKBB4xiHMoPQPYFCPcVQf6ix/WqNQNsqkt3arq2tnYg6&#10;CAAAIMgmkDJFXHPVMSJgomvdZ+xA90oNodLPb0solBUEU5MLU9WLEQxkAObHuxVxRA5xRA7pkE0A&#10;ZjW1316fQ6F+YGjKAow+o0H/5SQAAIAOsgmwiYZ2qgcNH+jzULUYYfYTNbYf+pUnKFsAAIAIsgmk&#10;K8uyZV/Cmus5V2L/Hn6fwoT6QxMrO9anXRg63qEaOYOmY1SeAETwbkUckUMckUM6ZBOASN2phJ4r&#10;NXbPy9ixZSpFBwAAMD+yCbBx2vr5gwoTOhaDbGuqzdTSg7gFIxsPmTq8QnkCAAD0IZtAusxYu3R9&#10;UgkdNQj9qwOqCYWJgQ8TZww9Ovx9IkfWABiLdyviiBziiBzSIZsAm2VQYUJHC6GSSohuqmrq6IZZ&#10;mh266gQAANBNNgEYMMahcYDDPPrn3YdHZBa66x1mbBwAADaNbALpMmPtEvVJJXQUJgxNJdRHN9Tb&#10;KReVbDukNBE5o8zpCNDGuxVxRA5xRA7pkE2ADdLY1e/5VXzbtIuzT2FYbbmaMmjLL9RzCkOfQug9&#10;AgIAAGgkmwAbrecYh3oqYZTJFxtbnjhLz1N05xQiaiUG7Q8AAJtGNoF0mbF2XD17yB0d73HnMqj2&#10;/3sORmgsJZgoZ9h7aW/3xd36sT1XiwQYyrsVcUQOcUQO6ZBNgM0SMTChbf7CWQoTJkY3dO/ZJ4tR&#10;HwEx9dSNF9N51QAAwJGTy74AYDmGfiffNp1BdeMsC082nrGx51+tSpjYobvcoHH/jpUdJBcAAKCN&#10;2gTSZcbaEUUPc+jomU/dp89Jy2kU6/9V92nr2DemD3bu3Ok+u/EOwIi8WxFH5BBH5JAO2QTYIN31&#10;BTMe2LZUxMRKDdUtcRMxdBRHTN04tdxAPQIAAPQhmwAbp38qIbowoW0NiFDrrlczCxP/TTTYXZ7Q&#10;Z2P1oT7lCQoWAACgjWwC6TJj7Vg6Jk2smtpd7zn54kTioHvthojrCbV+/kQ6oIicqUMYpA+AUXi3&#10;Io7IIY7IIR2yCbBZhhYm9FxPod7+RGd+6riGRhMtT20herzDxECMYVcJAACbRzYBNkj/WQ/aju05&#10;00HjbI6NMyxO1XbGxvKE0DSEoc8Ft21RrQAAAI1kE0iXGWtH0Z0F6O6rx60K2WfKxo4VHDp0lyeU&#10;D1Ujp228Q3d5AkB/3q2II3KII3JIx8llXwCwNNt3bEeXCbR9qz912sXuwxtP13ad9eRCsefui7v9&#10;d27MUAx9ZQAAYNOoTYBNMXRxxz7f1bdN0Dh12sXuFRzKRhrXhuhzYXHjHRoLGaQVAACgTjaBdJmx&#10;dnY9V2EY2khj7qDPAIcObfmFjsUmG8/V8WR77gwwiHcr4ogc4ogc0iGbABuhY0nF6MKExv0HFQV0&#10;m0dXvy3TUa9HkGgAAIAOsgnALX2mM6imD+Y6KKDs0g+dgqHx2tpKJ+qTKfQ5BQAAbDjZBNJlxtoZ&#10;ld3+jsKERj2XaeiebmDod/uNqzyUbQ7qz7dFTvfCFlIGQBzvVsQROcQROaRDNgE2Wp9lGhqPmjGV&#10;ELFCZMcQjJ7lCR37108huQAAAB2sEAnrqe1b/an9/KmFCW2phI5VFfv0zPukCWafzqC8yImmGi++&#10;utFMCgAAUKU2gXSZsXZ2bR3gtmUa+mhLJTSetK3uoM8KkW3XPzXvUERO3DoO3QtGANR5tyKOyCGO&#10;yCEdsgmwQQYVJnSv+1h8b989NKCad+iTO+hzzaP08KeOzlCGAAAA3WQTYA11T17Yf36Eth3qgx2q&#10;D00cO3vPvJ5QKLf0Ka/oeHZTn3hc+QYAAKw92QTSZcbaGXX387u7/d0rPtRTCW1DJ8b6kr+tQqFx&#10;OoMycjrO3jGGwlyMwCDerYgjcogjckiHbAKsrZ494aFLRbalEuptjjteYGo2pPFKpjYoXwAAABFk&#10;E2DddPfk2x7t6PlX0wdtAxxCZ3JhLI3VE92rLfRJGfQf+iH1AAAABdkE0mXG2ln0XBiyY2KF+iGN&#10;qYT6Io7dZ5zR1Ekc917a6x853VkVczECfXi3Io7IIY7IIR2yCbBB2r5a71OY0L3zRAnAvPvhHfMy&#10;hpZMSvdzV3QAAACDyCbAWmnsFbfNONBYg9A9UKJj54WlEvqcJSI7MHH9Uws0AABgk8kmkC4z1i5d&#10;93CJ6qMLTiXUzzXL7AlGNACz8G5FHJFDHJFDOmQTYM21TY7YUZgQ1369tQUYNEZjajttc0AAAAAT&#10;ZBNgffTp/fbp8Dd2racWJizrG/5qumTqNUx9ierPxWAHAACoa88m3Ng7lx05t3cjhBDC1YtHGy5e&#10;Pdqp3FLZC0ZixtrZDV0ncmg71TUjU9BRXDD1yRrvAMTxbkUckUMckUM6TrY+sv/cvU/n186HEK5e&#10;zB7de/D94dEHwtN5fj6Eqxezc3v717ZPhRDCY0/nl84v6nKBOH3SB41TKnbv2We6hFnSDT17+PNI&#10;ahRtFvUOqSVNAABg6dprE85fOk4SnD5zNoSw/9z1xx4qtpx/6LHrz+33aL0oWqj+UN1uiy22jLil&#10;YynH6v7huHu/c+fORDuhRbWd6tnLM+7cudN2hTN2wquHd78aHVUYE/tUt0y007ZDR7NL/7vbMuKW&#10;cnsi12OLLbbYYostttgy7pZxtdcmlG48dTlceP+p8Fx49vkb4fypEMLpM2fLn9/3QPa+EMLZ3eNi&#10;hYqiDifLsomCnHp9ji221LcUkZPO9SS+paPfnud5+Wj5w0RTuy/uhmmFCcUh9fkUtvPtiX0mzhU3&#10;iKA4vJwNoc+r0XHZHVvadpi4gKHN2rJyW+rbU7tCW9Lc4t3Klrgt1c/3KVyPLauypb4xtSu0JeUt&#10;45o6C+PVi6cvX3j/9qlw/tL+hcuni9TG6Z3r995zKoRw/lLx/pk/fe/Oo+ZNgGXpOTCh3BI9Y0L3&#10;1Iz9L2nQqXs21T1JRHWfjgarO5iLEQAA2nRnE65ezJ44U9YcnNq+VqQO9nfPnj1z+rY9i9EQQCoa&#10;u9ZtHeD6Ag0djfR5tD4bYvFfR2vdp9B1BwCApHSv6VBJJVQfeHQnXHjwVAjh6sWj1R1uPHX5qFoB&#10;RjPvypyN1bFAQ/eBPRMNHT3/iLTCoIRC/5qLQeUJy10CE0icdyviiBziiBzS0ZpNuPHU5evh+s7R&#10;0Ibs3N6N4+UgT1++cJxjOH3m2QeOhj7c+7SVHWA5OuZfDAN7wj3zBf1TCcWCCMV/E7v1TyvMXqEw&#10;aKnIuGYBAGCjtGYTymENhWvbp8pJEm6VK1R2kkuAxLWlFXqmG/r0nLtnVWjMLPRMK/RPKIxSnlDf&#10;QeIAAACqps7CCEszv7VM1lu9MKGnji/w+3y3P7HP1DkXhqYVZqxQGFSe0Db/osEOQJ13K+KIHOKI&#10;HNIhmwCrredsAn3mX+yj/7oJ/RtsSyt0jODovuydO3f6X0C3QfULAACwOWQTYK3ErcIwkW4YNE1j&#10;tds/tSSh+9oap1dou4aIqRwjloqs76w8AQAAgmwCKTNj7YzivjZvm1ih+xSz5BHqF1BtLSKhUI8c&#10;FQTA/Hi3Io7IIY7IIR2yCbDCBg1z6Jh/MWLxxYmShI4r7P6v/xkbH2proX5sdHmCwQ4AAFAnmwDr&#10;I646oHuMQ72rPJEF6L9aZNs+HYmGjv780CEPM/b5Gwc7GPUAAMDGkk0gXWasncVE3UH0wpCFtq57&#10;n1RCdWHI+n/dT6FsZFBCoYicPuUJHY13HzL1QGBzeLcijsghjsghHSeXfQFApP4d+56NdGccOuYv&#10;GNRmz0bqZ9x7aa8xQVDs1vjoVD1HeVR3Lk40cWDc2QEAYHWpTYBNNPRL9YhUwuzzMs5YN9F4baOX&#10;J0giAACwmWQTSJcZa/trXFixY5jD1BZCjw52XZ95GQeZumDkxG7FDmXk9HlSM16qwQ6AdyviiBzi&#10;iBzSIZsAK2nendhqXqDnkIrRUwmNrfVMKExtMOIFnCht6HlhAACwlmQTYOW1dWu751/saKFj5wWn&#10;EhrbnDGh0Pb0I2ox+jwKAABrSTaBdJmxtk2fr8Fn6eK2pQaWkkoY1HI9odB44FjlCRPnAjaTdyvi&#10;iBziiBzSIZsAq63Pwgrd2/sXJjTuUFZAzPsr+mr70XUEbYfHlScY7AAAwMaSTYC1Mvuykf0XL1hA&#10;SUKHPpmO4odxyxMaGewAAMCmkU0gXWasbTTLMIfoznMiqYShEyh06F+7MdFs41yMqhJgk3m3Io7I&#10;IY7IIR2yCbDCurMGEQtD9uwVL7EqYdAECt2VGhP7qC8AAID+ZBNgffRPIvRRttOWcVhW97vnBAr1&#10;QyZ2jigoaCxPmLFNAABYRbIJpMuMtXXVzuro8y9O7WyXcy52nH0xuhMKReRElyfICACDeLcijsgh&#10;jsghHbIJsJ5m7O3XCxOqXe4UBgVEVCjU95ylPKHxSgAAYEPIJsDK6O7BDh3m0FGYsH3H9kRriZQk&#10;TJh6MfXpEtuOGiWtEN0UAACsHNkE0mXG2ghtOYVBXdxZ1kpYsHq+IzRFTv+n33+wg6wBUPBuRRyR&#10;QxyRQzpkE4DmqoeJjnqCqYRCY0Kh/miYlikYmnGoHpjsiwMAAHMimwCroc8whz6P1vdpHOPQcWyC&#10;uhMK9Ye6Rz3MbiVeNAAAmIVsAukyY+0SNa59sComIqfj4htTJ30GO6zWCwLMlXcr4ogc4ogc0iGb&#10;ACtgaOlBt6mF5ZKqNwAAIABJREFUCX2+6k9Nz/KE0VdkKBuUXwAAYKPIJsBamSXXsEKTLzYqr3P3&#10;xd22h+pbOkZ29ClPmH0WBgAAWEWyCaTLjLXz0FGYMPHDWJMvLrJfPbVCoWd5QsSzlj6AjeXdijgi&#10;hzgih3TIJkDqxp1/sc9ZBh3Yp9m9l/aK/0Zps1tbIqB/eUL0uValiAMAAGYnmwAbaup6ivVfh7Zf&#10;P0WZVlhAZqFtJYupT7z/XIxDLwAAANbGyWVfALTKskwpV9XsX313tzDiGIeyIz3RSNusBON+q79z&#10;50596oSqYr7J/lMkTG1qxkaAlebdijgihzgih3SoTYCkdXdQo4c5xD3UR7WX3ji4oPyvftToNQtT&#10;yxOql9E2owQAAFCnNgE2Rfc0AbOPcRhaa9DWex+lZqFaMtBTY+qhSHD0v4yJ81o5EgCAdaU2gXQp&#10;4urfr47osjYeEj3GoeNS+/TqGwsWeh5bV42ctvKExkfjev6KGmDDebcijsghjsghHbIJsKr6D4II&#10;TYUJ9f5/XE94YmhDYyqh/yiG+lCI2Rdc6G6hT4mEHAEAAEyQTYAVMFa1/NT5AoaeqzuP0LGmQ5/G&#10;Z08oTG253njcq9HxespEAACwlmQTSFeWZcu+hGXq3wvtGCDQ1hlu7OcPubqu2Rbr1Qod0y52nyUu&#10;oVBGzojlCf1JH8Cm2fB3K6KJHOKIHNJhFkZYST27rNV5EKo9/LZEQJ+v4ntOkdC4oEN9z6mJj/Jq&#10;x53RcOg0jeZTBACAKrUJkKJZ5l+MLkyYayphQr1goaNaYZYhD32OHX2wAwAArD3ZBNJlxtoZtRUm&#10;lDsMmnyxY7bF7okYu3WkFRrTE32utmfktE12MPr8i8Y+wHrzbkUckUMckUM6ZBMgaR3rODY+2r8w&#10;YdA38PPII0xom16hfoVDO+cdB7Y91Pji9J/lAQAA1p5sAiRn9O/Dp2YfIor5R8wj1M/StkLk7GcZ&#10;NN/EoEMAAGCjyCaQLjPWNurTuS173W1f9Q8d4xDaxwLM7wv5joRC95XXI6fjItteq3Gfl5QErDHv&#10;VsQROcQROaRDNgHSMsr8i40bOxZN6Hk9YZ4lCY2iEwod2g7ss4qkwQ4AAFCQTYA11D1+oX9vfGJR&#10;yUXmEUpjJRT6lCdUGewAAAAdZBNIlxlr64bOvziRDqg32CcpMHHswvII9WfUM6EwNXJ6ZgemZhkG&#10;kZKAdeXdijgihzgih3TIJkBCRum096/Y7zPGoZpKWFhJQlkHUS4VOUqFwozlCRFzVQIAwLqSTYCV&#10;0dFtrn+NP5EFGFq337GY4rx1z/7QuEPE1/6zlCcAAACyCaRrk2esHTr/YkSzHY3U0xALLkkIlXUi&#10;GwsiumsWOiJnlCcSPRejwQ6wljb53YpZiBziiBzSIZsAqZh9QH61899dmDBouoQFpBKmTvHYllmY&#10;Za7Eif1HHOwAAABrTzYBVsPUhR4bd65qm4ix8dieO88uYqmI6miOxtZ2X9ztc3jol4CQQQAAgDrZ&#10;BNK1UTPWjjj/Yse391PbL3celLyIM8uSk+X8ix1DISIuqX95gsEOQGmj3q0YkcghjsghHbIJsEr6&#10;LAzZmJiIqzWYUyphljxCaaJX3z0IovHYqbs17g8AAATZBEjN1K/H20xdCqGj/cad59GFHiWPUKqX&#10;CfRPKAAAALOQTSBdmzNj7SjzL9YfHVSYMO9UQjWPMHr7EQmFtvKEtmxOtfTDYAeganPerRiXyCGO&#10;yCEdsgmQuugpDPoXJsw1lVDPI4zYfuP4jp07dyYuYKzTAQAABdkEWLLob+y7F0ccOjVA3DVMNb88&#10;QrXZ+rmmPhRmeInqc1VOvTYAAFgzsgmky4y1VR390u6pFjrWU5zYc3QjTpHQbSJrkOd5ddGHiYvp&#10;31pVtam2fYDN5N2KOCKHOCKHdMgmQCoGzb84tDBhKWMc5tdmx1kmnlF3QmH28oQ4Bl8AALDqZBNg&#10;mebUq+w51cK8p0sYvc1uE1mDxlKC7he8e8rGxvIEgx0AANhMsgmky4y1pY51Cuqd1f6FCR2nmNHi&#10;UwmFxqxBeTGN/f/u5TDqrQFM8G5FHJFDHJFDOmQTYGn6LEw4qJGJLf0LE+Y38+Lidc9uUCYU+gwh&#10;6W5/9okYeh4OAAAJkk2A1A2af7FnYcICUglLrPAvVoisPv3G5zvoUjvqGuQFAADYQLIJpGtzZqwd&#10;cf7FoT3b9UslhB6R011f0JiF6dgT2HCb827FuEQOcUQO6ZBNgOWYR0e0u1Shfuq1TCVUr6GtPCHU&#10;EgqDyhMinqDBDgAArBnZBEjaoPkX4+ZZGEVSqYSqjlKOqTMgRI+AAACAtSebQLrWeMbaecy/2Kcw&#10;YX7TJcyvzQhF5HRPxzixfaLiYOq4hoi5GIF1tcbvVsyVyCGOyCEdsgmQrtELEzoOn8Wy1oOcql44&#10;UH+VBuUFOioR+i8GMegoAABIk2wCLNNSChPWaT3I/gYtjRESTpEAAEAKZBNI17rOWNuz+z2nwoQ1&#10;nnmxVI2cqdMxVnebqhwQMeJcjMCqW9d3K+ZN5BBH5JAO2QRYmui+5YwzJowlzVRCm4iRCP2nmZhl&#10;LsZVKe4AAIAq2QRYqKldx4i+Zf82R+z2r1AqoT4d46BFHCYOMRcjAACEHtmEqxfP7d0of84KF69W&#10;Hi823doLRrLJM9Z2DHMYeuw8JJ5KaIuc7ukYpx5SmqUSIc1XDJjFJr9bMQuRQxyRQzq6sgk39s5l&#10;2QPvu/XbA+HpPM/z/OnwQJE8uHoxO952bfvUAi4XVtq8F2jsPunoZ1yhjnGf1SL7PDp1/7i8j9IG&#10;AABWTlc24dT2tXx/9+zRb/vPXX/sofMhhBDOP/TY9ef2Q7j65LO7+5fOt7dQlC1Uf6hut8WWTdsS&#10;Khr3mVhHoNih2tXcuXMndNq+Y7vecnHgWM+iepEpvKo9X+eyoKDcoXxhJ9qpJwjatlRbq56x+wqr&#10;7fQ/ypYFbCm3J3I9tthiy3pvCRUpXI8tq7Il1EIotSu0JeUt4xo0b8Kzzx+NZjh95uyzz9+4+uT7&#10;ru+cPrq+yuCHW/I8LyYdLX+obrfFlu4t5f8TuZ7Zt5S/bt+x3bhPuN3EDiGE3Rd3wzTVlsv+6ljP&#10;oriAsnedwqs6dMvui7sT2YH6Pv3Vj6r+jRqvp7FQIp3XZ5O3lNsTuR5bVmVL+f9ErscWW2yxxRZb&#10;2raMq3824fyl/QuXj3IHp3eu33vPqRDCY8Uwh3x/99kHGvMJwJG4+RcHDY5oq7ofa0jCqhfkR0/H&#10;2P3ER3l5V/21BQBg0wypTTi1fe04d3D27JnTtz304IWzZeUC0CV63H5cn3b0VMIKTZfQpk/XfeJp&#10;dgx2iLgAMyYAALDqIlaIvLH36E648OCpcP6hx973RLGUw42nLh9VK8Bo5jfCZ/EW32kc94yrlUro&#10;iJz+5QkTBqVyUluDA5irdXq3YpFEDnFEDumYtqbD6Z3r13dOF9MiHC0Gefryhf1iBYdbgx9OX77Q&#10;OR0j0G1i/sXqxj7mXZgwj9aWpZ5E6Dneoe2vM1biRp0CAAArZNqaDscunQ/h/KXi58pikOUuFoiE&#10;VotfGLIxN5FIa+moL9YwVP+FJzuOlUQAAGAVRYx0gAWZ3+yjqZk6/2K3Wcrsp1rFvu7UyImbjrE+&#10;3KPjxTHYATbH5rxbMS6RQxyRQzpkE2BxoudfHP1cy20tHUNzJfXUwyxzMc5+PQAAsCyyCTBfcf3D&#10;pAoT1jKVEDcdY32fjmEsUxus1jis5YsMAMAak00gXWs2Y21bd3EeX0eP0jVd3e/Je0ZOz+kYG1/M&#10;+sbVfbmAGa3ZuxULI3KII3JIh2wCzFFcicGMhQnGOEQY+jTbShKi52JsbBkAAJIlmwDLNGLX0eSL&#10;EWYpT+g+ZOpD9T03JHEDAMB6kE0gXas+Y23/hSFHKUzoc6Ke6osXrJaIyJmxMz/uXIzAaln1dyuW&#10;ReQQR+SQDtkEWJpkCxMKK5pKGKrnWIP+5QnRgx3KRmQlAABIn2wCzF3/7uWM8yxs+OSL0crKgtlf&#10;wO5FH3peCQAApE82gXSt9Iy1U/uQo48mMPliafbImTGlYi5G2Cgr/W7FEokc4ogc0iGbAPM1j255&#10;3DwLfcxjVYiV0Kc8YQEvi7kYAQBYFbIJML64woRZ8gLGOIxllskL2uZi7NOUJAIAAKtFNoF0mbG2&#10;0fwKE+rtr6i4yCmfeHR5wixzMXa3BqTMuxVxRA5xRA7pkE2AOWrsUo5VmDCPyRfXIJUwuz7lCW0v&#10;1CzlCeWe/goAAKRPNgFGNtd6gXo/0xiHEfUvT2h7xUZZKhIAANInm0C6Vn3G2u7O4aDChBnXHexp&#10;bXqzo6zp0J01CPN8uWaZuwFYvFV/t2JZRA5xRA7pkE2AMUXkBforu6/GOMxPn9dhaqIhNL2qg/70&#10;/hwAACRONgHmYsTChLny7XfdxGqRiyxPkEQAAGBVyCaQrpWbsXYVCxNGbyoFC4ucPuUJM7Ys3QPp&#10;W7l3KxIhcogjckiHbAIsWmqFCWuWShjF1PKE/i/a0D93n5kgAQBg6WQTYHzdC0PO0uCIhQm+9AYA&#10;AKLJJpCu1ZqxtmfnfJbCBGMceholckYpT5hlLsY+EzcAKVitdyvSIXKII3JIh2wCjGx+hQkjMsZh&#10;ROZiBABgA8kmwAhWqzDBd9099SxP6C5b8GoDALCWZBNI1yrOWDunwoR59EjX+AvwxUfOxIs5Vn7B&#10;YAdYCav4bkUKRA5xRA7pkE2AWS2gMKGxkTjGOAwySnlC9HkBACBZsgkwXyMWJhjjsERTX7qO8oRZ&#10;MjhlO/52AAAkRTaBdK3EjLXVPl5HdzGpgfRr/733uJFTvlzdgw4GJX0GxcDa/71g1a3EuxUJEjnE&#10;ETmkQzYB5qij0zi1izinwgRd02htf80+6YaIFFLZ7NLTTwAAUCebAPFmKUzo00UcsRupRzqLoeUJ&#10;U9vps3NE+wAAsDCyCaRr1Wesrff9+hcaTOwwVkHBhhQmzC9yepYnDDq2jw35w8GKWvV3K5ZF5BBH&#10;5JAO2QSIFFGY0Hjs1PaNcUhBz/KE/u0M2llVAgAAqZFNgLkYsTBh9CthFm1jVSKyDAY7AACwumQT&#10;SFfKM9auUGHCuO2shDlFTp/hDN2PKhKBtZTyuxUpEznEETmkQzYBZtIzXzCoMMHki4kbsTxhqnrA&#10;+JsCAJAC2QQYrGd3LrowobuF/kYvcGCs8oS2XwEAYFXIJpCu9GesjS5M6NPbNMYh2lwjZ6IAIa48&#10;YQP/KLDG0n+3Ik0ihzgih3TIJsAws3yZ3NYFLY3YyfSl97yN9ceKSD344wIAsHSyCRCpuzAhbm2/&#10;sQoTjHGYqz7lCR3MxQgAwBqQTSBdCc5YO/Q74eX26je2v7qwyFnYK7yxf0pYCQm+W7ESRA5xRA7p&#10;kE2AvqauCtmRO1jK5IvMT3d5QschjftH/Mn8lQEAWC7ZBJiXuMIEky+ulsbXueeL728EAMDqkk0g&#10;XUnNWLuwwoQZGZMfFhU5Q8sT9l7a679yZNvpBh0CLEZS71asEJFDHJFDOmQTYC6WUpige5kOczEC&#10;ALDeZBNgulUpTGi7BuZk4qWed3kCAACkQzaBdCU4Y23PjvoSCxOkEkIykTN6eUIKuSqgLpF7DitH&#10;5BBH5JAO2QSYos8XzsUPEwPp+xxbMsZhRQ0tT6gfMvRwAABIgWwC9JX+1/7pX+Gm6VlNMMsfTgIC&#10;AIClkE0gXSnMWDtLYUJ/xjiMa8GRU77y/WOgPGRowPgrQ4JSeLdiFYkc4ogc0iGbAL0MnXxxYXw1&#10;nY6edQfdu0X8QcUAAACLJ5sArYZ20vokF+oPjZKJ8JX1ci2yPAEAAFIgm0C60pmxdsRVISceMsZh&#10;HpYSOR15hJ5/oJ75he5oBBYvnXcrVovIIY7IIR2yCdCsu3tWTyUsvjunA5mmPuUJE4/6UwIAsHJk&#10;E2CKQcMWBrVjjMOaGToTp6UiAQBYXbIJpGuJM9YO+mJ56v6N+xjjMD9Ln+u4nlaY+pca9Ac12AGS&#10;svR7DitK5BBH5JAO2QSY1N0JNMaBDhN5hKkzaFQDzPAHAABWiGwCtBprjMPoh4/YCAszS91Bz90k&#10;IAAAWBjZBNK1lBlr5zHGYYIxDvO23LmOJ/40s5QnACvB/OrEETnEETmkQzYBmo01xmHcbr/e5kqz&#10;VCQAAGtDNgFuGZQd6NltG3HyxXo6gzT1L0+o7y8dAADASpBNIF0LnrG25+SLjb/2ZLqExUh5ruM+&#10;iYa9l/aUJ8AKSfmeQ8pEDnFEDumQTYAQek+XMKgnP48xDlIJq2KW8gQAAEifbAJMGYwQvSTkPMY4&#10;sELa/uILKE8AAIB5k00gXYuZsXZoR33xYxxMlzBUmnMdL7I8QfoJFinNew7pEznEETmkQzaBjVbv&#10;dHUXJiyxkyaVsIoWU54AAACLJ5vA5lpYKsEYB3qG0NDZFhqPGnQsAADEkU0gXXOdsXZqX2uszpgx&#10;DouX1FzHPfMIOv+wupK657BCRA5xRA7pkE1gEzX23LqL0o1xYBRTM0Rt2y0VCQBAUmQT2Dh9Ugnp&#10;jHGQSlgDPf+IOv8AAKwQ2QTSNY8ZawelEjoO6cN0CcuS+FzHyhNgzSR+zyFZIoc4Iod0yCawQQYN&#10;cCge6uiMdScLTJdAlfIEAADWjGwCm6JnP61/T37eHT+phDXWEWbdI1wiyhMAAGAeOrIJVy9mhYtX&#10;iw039s4dbTm3d2Mxl8dGG3HG2rbOW7JjHHQLZ5HmXMfdc3PMj3oHmLc07zmkT+QQR+SQjrZswo29&#10;cw+Ep/M8z/OnwwPn9m6EG3uPXr6wX2y5d+dR+QRWRrXbVu1ZdaQSusc4NB4+dXsfOn4E5QkAAKyC&#10;tmzC/nPXH3vofAghhPMPPXb9uf3qg6fPnO3XelHJUP2hut0WWxawpex67dy5M5EvqB5VfWhizzYd&#10;+8Rdc/3L6kReQ1vG2tKYwMqybOfOnXC7iXbadug++8SJUns1EtxSbk/kemyxxRZbbLHFFlvG3TKu&#10;k+0PPfv8jXD+VAjh9Jmzzz5/49T2tXdcPLqQs7v71071aL2ow8mybKIgp16fY4st9S1F5MzSzm39&#10;8xdD21ETeYHdF3cnd+2t6C7GXXO1hf5H2VLfUr1jpnA9VfWyl4lYLey+uFtdnbQekx3n6shzpfZq&#10;pLalvj21K7QlzS2zv1vZsplbUn63siXlLfWNqV2hLSlvGVdbbcL5S/sXLp8uEhmnd67fe8+pcPVi&#10;MfZhf/fs9Z33XJ3rZcHs2gY4hEqPfe+lvbaHIpgugaH6z55Q3cFSkQAALF37LIyntq8Vmfb93bNn&#10;z5y+sffEs7s/eL54YH/32SdMnEDKOjpp1VRC/aGldLr09DZKzxk3JhJMggQAgKRMXSHyxt6jO+HC&#10;g6dO3XNvWZFw46nL1++9p89QB5hBdGXORCqhcebF0VMJs5cVKEwYy7xrusbVP+qUJ0CaVuueQzpE&#10;DnFEDulozyYcLRB5+vKF/Wvbp0I4f2l/99kHym2Xzi/wKqG/jlRCfZ/SElMJxjhsoOjyBHECAEAi&#10;2rMJ5y8VAx2ubR8XIZRjHyrbIB3VSRAaUwlt+YW4VELZr7MkJDOKCwNLRQIAsERTRzrA0vRfy2Qi&#10;j9CWSqjPuVge3thsR3+sTECMkkrQ8RvX/FbBGVFjGULb9rHKE2SvYB5W4p5DgkQOcUQO6ZBNYLU1&#10;5hHqqtUH/TtjHVkGqQQWpiMFoDwBAIBlkU1ghTVOr1h/KNzedZ/x61mpBMYyMVimOyrayhOGxrPy&#10;BAAARiGbQLo6ZqztLkmYWlNQ397zkkZZQlIqYd5WaK7jjrlCqxon+5jXNQEDrdA9h6SIHOKIHNIh&#10;m8CKmTq0ISKV0DNBEDdcou3y9Aap61+e0HhUxyE99wcAgJ5kE1glU6dIGJRKKBrp37OSSmAeelbW&#10;KE8AACApsgmkqzpjbX31xwlt6zU0pgza1n3oQyohfSs313F3JULjxvpaD4MaV54AI1q5ew6JEDnE&#10;ETmkQzaB1PVZtaF7icd6KqH7qA5SCSxA//KEMEM8SygAADAL2QTStfvibp/VHyNSCW2FDN2kEpif&#10;xvEOg2ZP6N84AADMTjaBtBT9/InefkdfqHuihIlGukc3dPe4pBJWyIrOddxnvIPyBEjQit5zWDqR&#10;QxyRQzpOLvsC2HTd/ZmheYS20oOp3a22aRo7viLuQyqBaHsv7bWFTRmZHfu0HQIAAKPIPvvZz370&#10;ox8NITz88MPzOkeWSaFRik4f9G+krc2hR0klsHhtY3M6Njb+OrXlidYI5aRW3rAAAI594AMfCCG8&#10;/PLLH/vYx+6///43velMsf3uN75RbQKLMHTC+UJbHipuuHhbLUP3dqmEVbTSGcw+RQSNJQlTCxba&#10;Wu5f4AA0Wul7DkskcogjckiHbAKj6dnJn71/3tPUVELb9tlrwqUSGEvR1e8eiSMdAADA4skmbJzo&#10;fvIsfewZuzp9BkcMmiih47lUH4q7bKkEZtS/PGEioRCdX5CPAABgKPMmrKrUJlSbR1ckIokQ+pUk&#10;9GlQKoHlqi9r0mf2hMYt9Wbbih1GufJVZd4EAIAa8yakbsGpgTT7DHFTJE5s7G6wY5aEiUOkEkhK&#10;Y+1AXD1CffFUAACIIJuwIPP47L7SXdaxJiYoTM0jBKkEVk09YqdOGmq8AwAACyObMJplzSmwEub3&#10;RWj/PEJHLUO9pHwoqYSkrM3oqmr6oKM8oaOF7tUfeu4PdFubew4LJnKII3JIh2xCjFkWF1hd8y6N&#10;HjrfQc/9p46JmD0RIJXA/NQTChPx3D0dY59mAQAggmzCdPNe+HDBEulCdMwP1//YPvsvpiQhugWY&#10;Xdz6Dm0JBeUJAAD0IZswaei34suSSFKgp6nF2IPamX1QyShZACUJyVqz8r+p5QlhWgpAggDmas3u&#10;OSyMyCGOyCEdVoic3jVdwKfwzVzTIWLAyCwvlJIEVlrPO9VEkmtqrLY1u4mBbYVIAIAaK0TeZupw&#10;4sWfNM6KftyPfilSK0mYpRGYRUd5QtyCkfXtyhkAAOi2EdmExaQPrOnQYYnjMsZaADLII6yOxOuh&#10;4sSNd5i6KgQwu7W857AAIoc4Iod0rO1Ih+5J/ud9inmfeilWa6aGoCRhg63xu2zHQIZSNYNgvMMA&#10;RjoQa43vOcyVyCGOyGHBNmWkw7w/EK/HwpArlxSI07MT1ZMJF0lNd6HB0ElGjHcAAGColc8mzDWD&#10;MPTj+Oxn7G8pSYH6c0wtN1G9QiUJG2uNE/b9xzsUD01MphAkCGAO1view1yJHOKIHNKxkiMdEskg&#10;jPiJPLU++VI0DkwYemy9BSUJrJ+JCDfeYRxGOgAA1KzDSIf5fcxdZPpA1qBU7//HvTjzziPM2A7M&#10;W3eFQts/q8YKBeMdAADoL+lswpwyCPNLH0gWtBn0RWhEg/WmlCRssrWfnWii29+ROGgb7xAGJhSA&#10;Dmt/z2FORA5xRA7pSCibMPUj7ChD36fqcxaftut6/nVmfOnmmkQIShJYHX26/dV8QWPuoH/RgfIE&#10;AAAmLC2b0LNXuYAMwtRTyB006v+nGeUFbJtecejFtJFHYOX0n5GxWm4zsU89TaA8AQCAPhY0C+Pu&#10;i7tTd1vYrATdJ/IxOimLLEYYpUFYsEEzMtanYyx36Gi2Y7e1YhZGAICaFGdhHOtTaZ/Of9u5JA4S&#10;1HOGBUkEKPSpUCg1TqAQeg9kMN4BAIDSWq0QWdXzqzaWrqNzIokAPU2tUJgoTwg9/jls3IKRahMA&#10;AGo6ahNWJpswdBSD3EGy4kaayCPQ32bOddxnIlsJhS6yCcTazHsOsxM5xBE5LNiqZhMGZRBWN32w&#10;CXOeDSpA6HlgH5IIm2lj32UjZp+VULhFNoFYG3vPYUYihzgihwVbjWzCqveoTe5YmHGNjOrhI+ah&#10;1rDnQ7tNfped+u+rur5D2yHdS6g07rYOZBOItcn3HGYhcogjcliwFLMJK9277jlTYLJGrIbov1j9&#10;jC3ENT5K+7BaJBQiySYAANQsP5vQZ4XIZPX8VD1K+yNKNrsx+uCFeZwFVpqEQgzZBACAmhRXiFwh&#10;s3fL5/FpO9lkQaPoV2CWFUBhY/VZJ7LYoVz00bKRAAAMsonZhDmt+zDL5+lVSQ3EPce9l/ZGfIL6&#10;LUxlPOFUQxMKfdITc75kSJd7DnFEDnFEDulY25EO9Y+2yy0xWJV8QWp0UYjgXbbQf83I0G/Iw5rP&#10;UWKkA7Hcc4gjcogjcliwTRnpMMoEB3Otyd9Yca9qlmXb+Yr3T2B5ps63Wn20Xl/QWLwQ2u91KhQA&#10;ADbKytcmRCxPkFqJgc/fwPy03bUab54T+YLG4oWONsNK39DUJgAA1Gzimg6LLzFY4c/QwFrrOZtp&#10;sdvmJhRkEwAAajYimzDo8+uMJQar+lkZ2FQSCtPJJgAA1KxnNqH706pFBNaAOWaII3IaDUoodPwc&#10;+s3LuHp3TtkEYrnnEEfkEEfksGBLziaM1bFv+2yazkKPjMu9kjgip03ELDMTVQl91oCoHh5zlcsi&#10;m0As9xziiBziiBwWbIVrE+ax0GNH4yTFvZI4IqfDiAmF0COnsEq3WdkEYrnnEEfkEEfksGDLzyZE&#10;R7zcAcDoBt1aG+dN6F+ksDL3XtkEAICa1LMJll0EWLDohEJoL1JY7YSCbAIAQM2azJvQZjU+pwKk&#10;p//9uTGDsFYJBdkEAICa5dcmjLimwwp8JGUkRoURR+QM1TOn0JgvqOcUVnVeRtkEYrnnEEfkEEfk&#10;sGAd2YSTS72w6ZL+6AmwFrpTAKVin4mcwt5Le9XDi19DS4ai2gIAACtt+dkEHysBlq57nEJVPadQ&#10;bil/3b5juyNDIacAALAGkpiFEYBEzDKTQn2H7tbSSigY6QAAUNMx0mFrqRcGQFqKsoI+e+69tFeW&#10;IUy0UO7Q3VTRQvSlAgCwRLIJAEzqXzVQ5hSqWyZ+llMAAFg/sgmkKysLj2EIkTOK/kUKYVrWoP90&#10;DLCK3HPtXy8QAAASGElEQVSII3KII3JIh2wCAK0icgrRFCkAAKwQ2QQApljkdIlyCgAAK2H5K0RC&#10;G0uBEEfkzEN1bsUFnM4qkqwQ9xziiBziiBzSIZsAwACLTCuUp5BWAABIjWwCADGKHv4iSxWq5wUA&#10;YLlkE0hXlmVKuYggchZpwSMggswC6XHPIY7IIY7IIR2yCQCMYPFphSCzAACwPLIJAIxpKWmFILMA&#10;ALBYsgmkSxEXcUROIhY5scKEiJNKPxDNPYc4Ioc4Iod0yCYAMEfdZQJLyTV0i7sk1RAAwKaRTQBg&#10;aTo64QkmGjqs1tWuCjkaAEiZbALpMmMtcUTOelhwUcPei7vjNsjs5GiANRadMPU5h3TIJgCweubx&#10;rfXiP5/pLQMAq2tB2YQsyxZzItaMyCGOyCGOyAFgMXbCTvSx3q2IM/q3JovIJijFIY46LuKIHOKI&#10;HOKIHOKIHOKIHOLMIwm1NXqLAAAAwHqTTSBd0q7EETnEETnEETnEETnEETnEmUfkyCYAAAAAw8gm&#10;AAAAAMPIJgAAAADDyCYAAAAAwyxihUjo78beudM712/9/tjT+aVwMXvgfce/nF/WlZG2zsgJIZzd&#10;3b+2fWopl0baboVOGSRX3XOYritygnsO7ep3GPcc+uiInLDJ95xfeO4/LvsS1t+n/8PvhhB++7cP&#10;fv23fu+//7WD7Mu+VGy/+42yCSTm1Pa1fPvo56sXsyfOnL568XR4Os/Phxt7505fvOp9lkb1yAlh&#10;3yczprmx9+jlC/v5tVMhXL2YPbr34LXt/YsPuOcwTUPknArBPYdpbuydO7rDhKsXs3N7++459NIQ&#10;Oe454XiRgjef+S+XfSFr7s1nvqdx++e/8KKRDqTqxt4T73vsHdv7T77vsYfOhxDCqQcvnH32+RvL&#10;vi5SdxQ5G5mfZxanz5wNIYSr7jkMcxQ50Mf+c9eP7jDh/EOPXX9u3z2HXuqRA0mQTSBRV9+zE3Z/&#10;8LZs66l77nX3ZJrbI+d9D2RZlmXn9nw8o9Gp7WvveO50lmVZdvryhfffnoVyz6FVW+S45zBVmTA4&#10;fWYieeCeQ5fGyNn0e05Rm8ASySaQJF8vE+e2yDl/KS88fe/Oo5v6PssUV4sa43x/9+z1nfdcXfbl&#10;sDKaIsc9h6nOX9q/cLnIQ2Wnd67fe49POvTSGDnuOSHLsmVfwqYzbwIpuvqenbC7PzkM7Mbzz549&#10;84NLuSBWRHPkKESmzY29J57dff+lEMKp7Wv74dyjezfeUXnUPYcWDZFzvpIAd8+hXTnNz429c4+G&#10;09WH3HPo0BE5G3zPaatN+OefzH/kg+ELX5qea3jN782//d7wju+UlYikNoH03P718kOPve/JqyGE&#10;cOOpy5L4dJkoabl68WLxfaHQoc2pe+4tv1c+ihP3HHpoiBz3HAa5sffoTrjw4CmfcximjBz3nC4/&#10;8sHwQw+FZ9495b+/81h+mIcP/ZvIs9z3eLjv8VGvO4QXv7T8sRvf/M78m9/Z9zLUJpCaG3uP3vb1&#10;8vlLTz95VMb02NP5Jk9bS7fJyAmnzzx7+qgATujQ4vyl/d1zR3Fydnf/2vkQgnsO0zVFjnsOfRwv&#10;6lcu6OdzDr3UIsc9p8MXvpR965kp+zzzy/mf/3vhr/3P4c/+ZEKFCX/kb4Qf/u78rV/X95J+53fz&#10;v/lPwtPPhDyEB+8Lf+47witfEfN0PvJ8/rVfHe58VRZCePk/32rhxS/l/+5Xw1vuaW0z++xnP/vR&#10;j340hPDwww9HnBgAAAAW7PDw8JlPfr6+QuR9j4dfeKLr2/V/9e/DD/798CMPh7ecDm9+R/bMu6ef&#10;60/8n/m/+sz0jvrXvyH/u38mPj1x3+MhhPxHvyf0TCj86D/O/8FHbu35vd+Sb58ffPbrz+d/9ifD&#10;3V8Z/uQfDE9+Inzi01kI4Ru/Jv/Obwx/55+FX/q18N7vbU4ofP4LL6pNAAAAYH0cticT/vVnwv/6&#10;98M7Hw73n+rabUKfVEL/3Tpl7/yp/Bv+m/y1r57e1FPPhBDC//V9eQjhT/1E9sGfD9vDy1Te9NXh&#10;7q8Mn/q17B1Xbm38xKezT3w6hBDu/sr8a7+69VjZBAAAANbH4WHz9n/9mfAX/mF453eHP3B36z4d&#10;qlUMxaQJ9S3RnvnlPIQshPDy72R/71r+A98x4NhZVre481XZn/7W/PHL4eRW/ufOhwe+PmRZeOqZ&#10;8DevhpuH2Z/+1qMREI1uZRM+8IEPxF8CAAAALEqe57/8H2+++cz31B+aKDr4yH541z862v7D3xW+&#10;6e4BVQkL888/Wfn534U+2YQH7wv/4CPhT/3EUW//O78p8tQf/PkQQtj5jvBHzx019UfPhf/0u/nf&#10;+qfhgz8fzn9964FqEwAAAFgfE8mCd/2j8OtfykIIr31VnmYq4aWX85/6+K1ff/nzvY7a+Y6Qh7wY&#10;7/DgfeHt3x5CCL/6Uv4jHwy/+Jnw374h/OXvCl99R1fdwje/M3/5P2dFTcSD99320Hd9U/hb/zR8&#10;4tPZfY+HL/89+b/44YZ2Tn74wx/udaUAAACQhjzPf/u3m4crHLSMYsjz1oeW6OZB/o7L4f/7T7e6&#10;66840evAV74i+wt/OPyFP3zbxnd+MHz8l7IQwsd+KfzlD+R/+/vGvNQJJz/2sY/NsXkAAAAYW57n&#10;L/72lzU+9N//79nPveNWBcIPPhj++s/kJ7Lw5x+cqTChPjPCjHMlhBB+47fyH7ocru/f9s3/6++M&#10;b/DffObWz//630/Zuag4+L6fyD/x6eypZ8If++ZbD/30J0II4Ru/Jv+J7zsqXqg7ef/998dfKQAA&#10;ACxcnuef+XxrpcG3PpF9+PGjzME3vTF8YPtoe1xtwte/odcKkf/dG/K2jnfdv30h/2f/b/iHHwm/&#10;+Z8mD/nmrx18haWve0P4+C8d/fz7Xt3rkO/6pvCJT4fdfxKyLC/GOzz1THjvh44e6nDyTW86E3+l&#10;AAAAsHCHh4dbX/5bHTv8oXdn//QvjjNHwt/9M5Md/vqaDiGEqamEX//N/H/6P8LLv5N17Pzlr8z/&#10;2LmYiyz88HeFv/gP8n/zQhZCOHt6+v4vfin/2z8XQgg3D7P3PBXe89Rtj/7tnwv3n8rblnXYir9M&#10;AAAASNX/+Neyw8PQ8d+CvfbV2Q9/dwihI8eR//B3h9e+On7Jx6++I/v9/1UIIXzZK/M/+a3T9//k&#10;r4ZP/Vq4+yvzJx7Jv/Frji7sG78mf+KR/O6vzD/1a+GTv9p6rDUdAAAAWE/f8aPZUz+Y0CoOb/26&#10;7EdD/ld+Kv+t35lMGXzZK/O/8t3hrV8Xn0oIIfy7X81/6uPhy16Z//XvCa+7c3pTZ+/JfuyP57//&#10;9eHOV2UP3ndUc/ET35eFEN5yOv+3L4Sz97Q2IpsAAADAmvh9r8q/8KXbOsAPvif7x/9LQ0Lh458K&#10;r33VgJkOxvLWr8ve/DX5//0v8v/nk+GXvxBecSL8178vfMvXhu85G9rGFPS0/7n8XU+GP/IN4U/8&#10;wV6phMK3vOnWnl/+e4oXKgsh3Pmq7Fve1HVg9tGPfrzrcQAAAEjM4eHh/gu/9ccf+R8mtv/zT+bv&#10;/GD49S9N70v/F6/O/7fvvK0vTX+f/8KLahMAAABYE9/ypuxn+y7cKI8wE7MwAgAAAMOc/OQnn1v2&#10;NQAAAMAAeZ5/5vOHIUyOdGBhsje+5dtCCFmW5Xl+eHiYZVmWZSGEw8PDEydOHB4e5nlePFrsVv5c&#10;OMzzEMKJra3ih60sy7LsMM+Lo0II1Z1PbG0dHB4W27ey7OD2FTnKQ7IsCyE/PDw8eeJECKE45PB4&#10;5yzLtra2Dg4Oio1bW1vlo1tbW8Wz2NraqrZZPqPih4ntW1tbxeHlc6w+5WKHm797c+vEVnkB+eGt&#10;Z1e0U228PFf5qp44caK8yOr24tTlluL/5fVU9yyvtmin2K163uLw4tfi0eL6yyusPnr8It+61PKZ&#10;FvsXL2/RTvFqF48eHBwUUVH9tfq3K/9M1b/mxItTbqw+xxMnTlSfaXmp5QtydN48VK+/3Lm6pdi5&#10;vOaikYmz1y8yLv6Ln7f6xX/5566+Ai3xf3QB5R+oOf4PDrdObBU/jB3/4fjC862trZs3b5ZtlrGa&#10;bvwf5lsntvLD1Yj/kGWhEv8hy7aKR7Ms5PnhRPyHHvF/cHji5ImDmwuN/4kdxoz/g+Xf/3/35s0T&#10;lfg/zPOtos2p8X+40vf/w62tE1tbWwcHN0PItrayg4ODEydOlneb2+M/tMT/1uHhQZbdVgWZZdnh&#10;4cHxc9zK88O+9/+m+C8+SGxlWX78uWLK/T+sQvwf9Lj/jxb/RagUUbeV54fZ7fHfdv8v/iFkWXZw&#10;MOP9vzjpVp7nW1tZcT3FBeZ5ODw8GDn+84j7fzbt/l+0dvyuOdbnn8N868RWcUsv/t31/Pxz8+Ag&#10;HH8yT+L+n4fiifSN/z6ff8aJ/xOHhwchHAfG1tHH+z7xv6zPP4d5fqIp/g8OD7eyrHj0cPb7/2G+&#10;tbW1dWKr/Cyx1M//J4u3jOLP0hT/4fDka3/1F68EluHzX3gx+5r7v7WMtur9t/wrFj8U28u7xtH7&#10;eggnT5yY+BBWvLUfHh6+4uTJmwcH5dt59R9hqTxLGYuvfMUrDg4PQ7jtDlh9byj/sRXRXDxUXurJ&#10;kyeLjxHVG0d5/dULmLhLlv/qyhMVd/Cj53twmG1lt25Sh3n1yqv3nXD7rWTi/8Vu5f2l+Ec78WqU&#10;P5RvacV9p/ynXp5u4v5bfmyqPpfyVQqVW//RE7z9Tahss2y2fFXLR8tbeflr2wtYbLx58+bJkyer&#10;zd6Kk+NGqh22o9fnuJPcEDCHeXF3q74a1csoXtvqsyhvcNXt5W7lHysi/ss2R4z/V7ziFdUPzVPi&#10;/+ZB0W0u3qdHjv/Dg/LZFVdYfZNOOv4PVyn+s62tE7fH/8Hh4YmtrSKbEJoCprzv3Rb/eci2sqIT&#10;ssT4PzyO/yIUR4j/PFRzQ4u7/x+/RMVfZKsS/8UH9DI53hr/h3n1s+kK3v+zw8O86FsWY0qP4v9m&#10;R/zfykLeHv+3XVWWZQcHN49ftBNFnqJ8HcpOQlvA1OP/sHL/P3niRDWfe1usHuZ5yLOwCvF/2OP+&#10;P1r8b93+58sn4r9+/y96LAcHh0WEN8f/gPt/VrnUPM+LZ3ezyDLMJf4Ph97/K/E/788/9fgv74Ud&#10;9/8Qsiw7ODwsPpMXiZ48kft/7R44Pf4X9/k/O36nPX4R8sn7/2p9/ily3GVa4eYsn38OlvH5v/X+&#10;f5Tgbov//BWvLXaoPosiSRpCqG6v7HZ4nJRojv+Q59nWVshDHvKtrIzD29q8Lf7z4u59lP7Isq0i&#10;nho/zoU8L25xxfb88PDkyZNHud1Qif/yvCHfyraKU2wdp+lvbczzEydOFB2QWxnzkG9lx/Ef8ur2&#10;LGTFWYofslB5EUKeHx5ubZ0odsiPc77lsbddeZ6HEH7x534iO3X2D5V3gayWRipf061KJqyI8vLP&#10;WcZi8SH4MM+LrlRxWTdv/wdTfd3D7baOPxOUUX1iayvLtg4Ob4vd4mKqoVn+OUMl01YN9Oo9sfrP&#10;pvgGo/qsJxqp7lDk5IqTFr3Z6pWUr97JkyfLn8u83UT75b+38m418QSLJ1U2VT6L8mZd3hGq/85v&#10;3rxZ3Iurf5fy9SnfDKq372Kf4jlWbwTlQ+WpQyVz2fGaH0XCwa0vE8pXu/5Hqd+dq/tXb75HEbJ1&#10;W267+rJU7+/FC1u8DuU7aPWPnt/+Tjlu/Bd/wZMnTxZnPegd/xOvf175+mUiPCbj/3Cu8X+zIf4P&#10;ViH+j79nSDb+szLgize5SvxX33hui//D9vg/TiqFJcV/GQ9l/Iex4j+/tcPS7/8hyw4ODopUQlf8&#10;HxyeOHkiHPdblhD/o93/iwjMtray4jN3+W+qKf5DuC3+b73atT/KwdbWieNHb/2Byv2zIfF/2PP+&#10;f7g68X/Y+/4/a/yXxSN58XmxqAUI7Z9/bh7Hf/F5b+u4NmHm+//WcfwfVuJ/qwzC0eL/IOL+n7Xf&#10;/w+OL3LY/b/v55+Dfvf/ogt6eBhCOHnixEHRuz7OrFX/6MuJ/+OXtm/89//8M8L9//YnchweRYlf&#10;Pf6X+/knD+FEU/z/7s2br6zFf/nXj7z/5+l8/s+Or/zoVA3xn2VFb3Hkzz8Hh1tbW8VXNdnRvS4M&#10;jv/b/8oLj/+wtXXrUsNk/A/s/zbF/y9e/+n/H84jigoPYrtAAAAAAElFTkSuQmCCUEsDBBQAAAAI&#10;AIdO4kCNLjiB9EEAAO9BAAAUAAAAZHJzL21lZGlhL2ltYWdlNC5wbmcB70EQvolQTkcNChoKAAAA&#10;DUlIRFIAAAVvAAAB2QgCAAAAdhReqQAAAAlwSFlzAAAWJQAAFiUBSVIk8AAAIABJREFUeJzt3X2Q&#10;ZWd9H/jn4oFUMCpAeFkLWHZRuseqsdi1DETFDN6wLNqiZ4gjYDQVkqoMeWEmpVDuTm1YpwQbglfI&#10;iclWpglF7QhvYlVt4tSMjCcVNO0ypspZZwYkQxSvZS1WNy8WAhxsJHlB4PhFZ/+4PXfOnLd7znPv&#10;Pfe5934+RVE9zz33nDM9P53u872/5zmDz372oQAAAADQ2nPmfQIAAADAghlkWTbvcwAAAAASdd99&#10;991006HC4IH7779/LmcT4bbbbgshvPCFL5z3iXT2B3/wByGET33qU/M+EQAAAJiCA/M+gW5e+MIX&#10;PvHEE/M+i87uueeen/7pn573WQAAAMB0DJ5++ukF+rT/iSeeuO666+Z9Fp1duHDhwQcffNOb3jTv&#10;EwEAAIBunnnmmYqZDgv0af8rXvGKeZ8CAAAAEA4s6Kf9BS960YvqXnr66acLW45G8l+Xdzh8qXKb&#10;wuDwjw17AwAAgGWyYOsmNKi8k8+nDC1zhElOQKAAAADAKqhOEyo/e2/YptAaUNcOMNPP+RvaE8pn&#10;1dCSUP569EXz36LT2QIAAMDiaupNqLy1Ltz5D0fy9/9Tua+OCBSaNy7/XQpnO3p7ITIo/L0K45Xf&#10;FgAAAFhuY2Y6lLsMRl+MzQ4S+Zx/eIj82dblBe13ONrJFAMUAAAAWBTFNKH82Xt5rYHmL/J76+1z&#10;/vzb64yOMsoXIuZT1MUHmhQAAABYHbW9CYXJC/nb7/yte/6D+tD9XnqKn/OPnemQP8nmpznUfVHe&#10;lRABAACAFfSchtfKjQPlhQwL99WdsoDRBISCF13RfleV8nsoNEc03PyPzqr8Rcj9NfNrRpQPBwAA&#10;AEtszLoJ+dvv8sMXwrW30IX5C6Gvz/nHrt3Q0EzRVUNHg/YEAAAAVkSxN6GQFxSaEcqf9hemQoRS&#10;/0IPn/MXdj5SeCmUuiGapzw0KLdOTDhNAwAAABZIU2/C06WlDet6E+I+lp/u5/xjo4HyfI3ySpNh&#10;XD9F+e9buRMAAABYYhVpQuH2uK5fYLRNYcpD1/vquhUZoh+4UD7VwlHKf8HCGo0tz7OwhKTGBAAA&#10;AFbEmHUTQuvu/coIYF6f85ffXk4ryiOVb2y5z+b3AgAAwDIppgnlloTyB/6FT/Ub9u5zfgAAAFg+&#10;g69+9auf/exn530arRw/fvyJJ5647rrr5n0inV24cOHBBx9805veNO8TAQAAgG6eeeaZm246VBgs&#10;PtMBAAAAoNmBV7ziFcePH5/3aawE32cAAAAWy5133nnrrbeWxwdf/epX+z+bOIs4xyHv29/+9rxP&#10;AQAAANr69Kc//eCDD956663lmQ4HFmXRBAAAACAR1k0AAAAAujkQzOcHYKndf//9fR7OT1UAYAmM&#10;/Q1KbwIAAADQjTQBAAAAVsudd9454R4OTOU8ACBl3/jk+37ivsdCCOHNd50/fUsIITx89o57fiU/&#10;cFX5pYaNq/YNANCbJ554outbPv3pT09+XL0JACy7b3zyo595/UfOnz9//iMnH7/n7MMhhIfP3vP4&#10;yY/kBq4qv9Sw8Tc++b6f2N/3+bvCPe/75Dd6+1sBAOy7rqOpHFSaAMBKOfjyHwzhG197/ODrX3ND&#10;CDe85vUHH/9aPgIov9S08ec/E06+5603hBBCuOXHP3L8Nb3+XQAA5kaaAMCyu+GtH3pP+Ogdd9xx&#10;x0fDez701htC+N2vPfbKl98QQgg3vPyVj33td3Mbl19qtXEIIdxwwy033BAAAFaBNAGAZffw2Ts+&#10;Gt5z/vz58+8JH72jMFcBAGDpfOljt71o39anZnSMpjRh5/RgcGR778qXg8FgMDi9M3xtb/vI/siV&#10;TQAgSaOZCiHc8Nbjb/6Vhx4OP/jyK1MWvvG1xw++/AdzW5dfarUxAEAivvSx2370F9/2H55++umn&#10;n376fLhjRoFCbZqwc3pwdzh1OIQQ9raPHA0XsyzLsovh6DA82H305uFIdvHmrZPyBACSdcPLX/nY&#10;Zz4/vOd/+KFfOfjyH7w69I3PfyY/VyG/9eilpo1f8/pw30f3l158+Owdd1iGEQCYsy/90i+Ge87e&#10;eePwT7edOf+un3tgFnFC9RMi97aP3H1o99KxB46cDCHsPnr51O0bIYQQNm4/dfTCbghrG2fP7m+7&#10;fuhwxR4Gg8HwiyzLpn7SANDBLafveuiOn7jjvhBCePNd5996Qwg3jIbefNf5K0+MfOjPnz99S27r&#10;Ky+VR0ZueOuH7vralX0fPPmRD73VwgkAwFx98bFf/+FjN1798587+Lrf2v1SuO3G+rdEqUgT9raP&#10;nAz3XdpcC1c7Dh55bC9srIUQ1g8dHn093PqBc+HEfWvFnQxDhFGmAJ0MBgM5FBFUDnVuOX3+/Onq&#10;oeN33LE/cv587dYV72/1GsvNNYc4Koc4KofUlNOEvQfOXb58eX2wtf/n9SNndndPnLw6cOri1exg&#10;5/T6uRO7l0phAgAAANC7Yi9CsVdhWsrrJqxtXsr27Z45fPjM7qXNtdHY7pnDhw+t72+5c3pw96Hd&#10;S5uyBAAAAEjBjW95W7jr9Me+NPzTp7bu+Ll3HbttBsepXjehxt72ya1wYncthLC3fWT93AlRArOh&#10;iYs4KodKx48fn+JmMOKaQxyVQxyVQ2s33vmp/xBu+9EX3RVCCOFd558+M4swofEJkVftPyDyan6w&#10;98C5y+Hy1rqHRAIAAEBSbrzzU0/vm02UEMb0JqxtXroUQghh42yWnS28km3O6JQAAACApLXrTYB+&#10;eRoIcVQO0CfXHOKoHOKoHFIjTQAAAAC6kSYAAAAA3XR6pgP0xIq1xFE5QJ9cc4ijcoijcqjz6U9/&#10;ei7HlSYAAADAQrrzzjvndWhpAgAAACykj33sY/M6tHUTSJEVa4mjcoA+ueYQR+UQR+WQGmkCAAAA&#10;0I00AQAAAOhGmkCKrFhLHJUD9Mk1hzgqhzgqh9RIEwAAAIBupAkAAABAN9IEUmTFWuKoHKBPrjnE&#10;UTnEUTmkRpoAAAAAdCNNAAAAALqRJpAiK9YSR+UAfXLNIY7KIY7KITXSBAAAAKAbaQIAAADQjTSB&#10;FFmxljgqB+iTaw5xVA5xVA6pkSYAAAAA3UgTAAAAgG6kCaTIirXEUTlAn1xziKNyiKNySI00AQAA&#10;AOhGmgAAAAB0I00gRVasJY7KAfrkmkMclUMclUNqpAkAAABAN9IEAAAAoBtpAimyYi1xVA7QJ9cc&#10;4qgc4qgcUiNNAAAAALqRJgAAAADdSBNIkRVriaNygD655hBH5RBH5ZAaaQIAAADQjTQBAAAA6Eaa&#10;QIqsWEsclQP0yTWHOCqHOCqH1EgTAAAAgG6kCQAAAEA30gRSZMVa4qgcoE+uOcRROcRROaRGmgAA&#10;AAB0I00AAAAAupEmkCIr1hJH5QB9cs0hjsohjsohNdIEAAAAoBtpAgAAANCNNIEUWbGWOCoH6JNr&#10;DnFUDnFUDqmRJgAAAADdSBMAAACAbqQJpMiKtcRROUCfXHOIo3KIo3JIjTQBAAAA6EaaAAAAAHQj&#10;TSBFVqwljsoB+uSaQxyVQxyVQ2qkCQAAAEA30gQAAACgG2kCKbJiLXFUDtAn1xziqBziqBxSI00A&#10;AAAAupEmAAAAAN1IE0iRFWuJo3KAPrnmEEflEEflkBppAgAAANCNNAEAAADoRppAiqxYSxyVA/TJ&#10;NYc4Koc4KofUSBMAAACAbqQJAAAAQDfSBFJkxVriqBygT645xFE5xFE5pEaaAAAAAHQjTQAAAAC6&#10;kSaQIivWEkflAH1yzSGOyiGOyiE10gQAAACgG2kCAAAA0I00gRRZsZY4Kgfok2sOcVQOcVQOqZEm&#10;AAAAAN1IEwAAAIBupAmkyIq1xFE5QJ9cc4ijcoijckiNNAEAAADoRpoAAAAAdFOZJuycHlxxeufa&#10;kf0/V20DU2PFWuKoHKBPrjnEUTnEUTmkpipN2LkQLmZZlmXZ7plH7t7e29s+cnR/5GI4emR7r2Kb&#10;vs8bAAAAmJcDFWMbZ8/uf7X76OWbb1/bvXD51O0bw5duP3X0wm4Ia8VtivsYJWfDL0ZLhozGjRgx&#10;YmQWIyOJnI+RhRgZjSdyPkaMGFn6kZFEzsfIQoyMBhM5HyOLNTILVWlCCCHsbR9Z37p86mJ2diPs&#10;XAiPPLYXNtZCCOuHDo++zm9TNDzp/G9m+XEjRppHhl+ncz5GjBhZ7pHyeGpnaCTNET+tjBgxYsTI&#10;oozMQt0qjGubl7Isu/3C4Mj23sbZ3RPn1geDwWAwWN+6fPPBtfI2PZwqAAAAkITmZzps3H7q8qO7&#10;V3KDLMt2zxw+fGi9chsAAABgNVSkCXvbp6/0GuxcuDcfHuxtn9wKJ46tNW0DU1CeVQhtqBygT645&#10;xFE5xFE5pKYiTVg7GLb25zUcDRcvba6NHge5fu7E7qXNteptAAAAgNVQ/UyHLDvbeQQAAABYDc3r&#10;JsB89LMGKctH5QB9cs0hjsohjsohNdIEAAAAoBtpAgAAANCNNIEUWbGWOCoH6JNrDnFUDnFUDqmR&#10;JgAAAADdSBMAAACAbqQJpMiKtcRROUCfXHOIo3KIo3JIjTQBAAAA6EaaAAAAAHQjTSBFVqwljsoB&#10;+uSaQxyVQxyVQ2qkCQAAAEA30gQAAACgG2kCKbJiLXFUDtAn1xziqBziqBxSI00AAAAAupEmAAAA&#10;AN1IE0iRFWuJo3KAPrnmEEflEEflkBppAgAAANCNNAEAAADoRppAiqxYSxyVA/TJNYc4Koc4KofU&#10;SBMAAACAbqQJAAAAQDfSBFJkxVriqBygT645xFE5xFE5pEaaAAAAAHQjTQAAAAC6kSaQIivWEkfl&#10;AH1yzSGOyiGOyiE10gQAAACgG2kCAAAA0I00gRRZsZY4Kgfok2sOcVQOcVQOqZEmAAAAAN1IEwAA&#10;AIBupAmkyIq1xFE5QJ9cc4ijcoijckiNNAEAAADoRpoAAAAAdCNNIEVWrCWOygH65JpDHJVDHJVD&#10;aqQJAAAAQDfSBAAAAKAbaQIpsmItcVQO0CfXHOKoHOKoHFIjTQAAAAC6kSYAAAAA3UgTSJEVa4mj&#10;coA+ueYQR+UQR+WQGmkCAAAA0I00AQAAAOhGmkCKrFhLHJUD9Mk1hzgqhzgqh9RIEwAAAIBupAkA&#10;AABAN9IEUmTFWuKoHKBPrjnEUTnEUTmkRpoAAAAAdCNNAAAAALqRJpAiK9YSR+UAfXLNIY7KIY7K&#10;ITXSBAAAAKAbaQIAAADQjTSBFFmxljgqB+iTaw5xVA5xVA6pkSYAAAAA3UgTAAAAgG6kCaTIirXE&#10;UTlAn1xziKNyiKNySI00AQAAAOhGmgAAAAB0I00gRVasJY7KAfrkmkMclUMclUNqDsz7BAAgbD+1&#10;XRjZfPHmXM4EAIA2pAkAzEE5PihvIFAAAEiWNIEUWbGWOConZc3xwTA4KGwz/KNMgWS55hBH5RBH&#10;5ZAaaQIAs9KQIBQygoYtZQoAAAmSJgAwfZ3WQchvPNpMnwIAQMqkCaRoMBho5SKCyknN2Jv/QmSQ&#10;397cB9LnmkMclUMclUNqPCESgClrec/fECU0D24/tT12EUcAAGZKmgDANLW8zy/MbmiIHupekikA&#10;AMyRmQ6kSBMXcVTO3I1u71uuktC8ZX6buuCgzRFhRlxziKNyiKNySI3eBACmo2uU0NySUNBm3oRW&#10;BQCA3kgTAJimrs9umHzP+XGBAgBAP6QJpGgwGMz7FFhIKmeOmldezDcOdGpJKCg/9GHsoWF2XHOI&#10;o3KIo3JIjTQBgEk1dwRM2JJQkA8R8sHE6CjaEwAAeiBNAGAizcslTKUloWBsV4JAAQBg1qrShL3t&#10;I4N9R7b3Qggh7JzeHzi9s7/RaCS3FUyJFWuJo3LmqPKWvv0DF4Yb5//X8nCjQMFMB/rnmkMclUMc&#10;lUNqqtKE3UdvvphlWZZlF2/eOrm9t7d95GgYjlwMR69GB6f2t8ouba71ec4ApGJsd0Ddff7Y7KBr&#10;oBAsxwgA0KMDFWMbZ8/uf7V+6HAIYffRy6du3xi+dPupoxd2QxibHozWCBl+MQrSRuNGjBgxYmTR&#10;R0Z37IPBoLDNmSfPhCu39/mROlvXb5X3vP3U9tb1Ww3ns3X91nC3wzUUCvscDrb5e9X9LSb8/hgx&#10;YsSIESNGjCQyMgtVacLI3gPnwon71sKj4ZHH9sLGWghh/dDh0df3Hh3cG0I4fGa33JwwPOn8b2b5&#10;cSNGmkeGlZPO+RhZlJHRdTOR81nukWu6D7LN/DaFBRErc4TCzX9+D8MUoPzeuvMZRQ/DPohCV0Kb&#10;v1d5PJ3vs5GUR/y0MhI34qeVkbiR8mBqZ2gk5ZFZaFiFcef0+rkT922uhY2zuyfOrQ8Gg8FgsL51&#10;+eaDayGEjbPDn5/7syF6OFUAktN+BcThrf7of5XbjGY95HsNIqY8jD0ZAAAmVNebsHN6cPehUc/B&#10;2ual4adGe9tHTob1a7YczoYAYIXULZdQ0H5lxOYgoHIiQ+FA+RhCiAAAMGt1z3TIRQn5F05uhRPH&#10;1kIIO6f3n+6w98C5/W4FmJp+OnNYPiqnHw336vmXWkYJhVUY65oX2ncoBMsx0hfXHOKoHOKoHFJT&#10;kSbsPXDucri8tT+1YXBke+/K4yDXz524kjGsH3rk6P7Uh5svnt3o+7QBmI+WD31sEyVU5ggNe2iZ&#10;C5jvAADQg4qZDqNpDTlns+zs2I0AWBF1D31s+faWLQzDl9pPecjPcTDfAQBgphpWYYS5ya91DO2p&#10;nFlrWC6hZUCQ70eoW46xkAIUtmmTEWhPoB+uOcRROcRROaRGmgBAKy1vyMc+ryE05gijxRQb9tlw&#10;Jg1zJQQKAABTVPdMBwC4qnm5hJavttmgMDjavjDrYexDJYZzIsx3AACYEWkCKbJiLXFUzqx1ihKa&#10;+wvKGxQ2yz/xMf/q2GUUGhKEsU+ahE5cc4ijcoijckiNmQ4AjDG2EaDuLUPleQ2FpzlUbpaPFRr2&#10;NvZxleIDAIBZkCYA0KR5pkDzHIfynX85RxhuU/f2utNoDhQKe2uZPgAA0J40gRRZsZY4Kmfq4pZL&#10;KDQFVIYIoX4txrptGpoUGqY2tByECK45xFE5xFE5pEaaAMAYcXMc6kKE0C5HqDuBuiaFctZQtwcA&#10;ACYnTQCgWsQch7Ef+3fNEfJvrDtK8wloTwAAmAVpAimyYi1xVM4stH+mY/NbonOEyj00dyJUDjY/&#10;cgIiuOYQR+UQR+WQGmkCABXGPithqNwXUH5A4+Q5QmFvzWfS0J5gvgMAwLRIEwCo1Xz7XXlj3/xs&#10;yKmfVd3SDOUty7QnAABEkyaQIivWEkflTEvLxoSx2zff6k+i/OzJENWeIFBgEq45xFE5xFE5pEaa&#10;AEC18gf7zUsV1DUCzDRTKBylHCiY3QAAMAsH5n0CAKSlodGgYbywXEL5rj5/q99m5y1TgMJxm7sq&#10;hvssr+wAAEBXehNIkRVriaNypqh5RkBlWFD53roHMQy/Hv2vfALtb/gLsx7atCdoWGAqXHOIo3KI&#10;o3JIjTQBgKva3MNH3IqPXTdxmAiM/tf+ZMqH6LroAwAAEaQJABS1XKqwcrwcHDSsm1CID8o7iQsU&#10;ymeoPQEAYLqsm0CKBoOBVi4iqJwJtZlxMLwJb0gH6nZVmVAUnsVQeaDmBRfGKrw9/0cLKDAh1xzi&#10;qBziqBxSI00A4BrlJy/mNdx+d3qeQj6VaM4URq0NbTKFhoBAdgAAMEVmOgAQwgzWFGh5858/gXy4&#10;UN4m+gwLb6xbMFLWAADQnjSBFGniIo7KmVz03XXhnr/93ITCugmTBwpjGyJgWlxziKNyiKNySI00&#10;AYC2wUHd3Xh0lBBqHvFQPqUJA4WG9oQ24wAAFEgTANjX3Jgwdt2BTrfizc96qNxmwikPEUkHAAB1&#10;pAmkaDAYzPsUWEgqJ85Upg+0WXkxVIUIhe0rHxg5elf7QGFsaqA9gcm55hBH5RBH5ZAaaQIAITQ2&#10;JjQ8FbJllFAZIpTf2ykCiLjt154AADAt0gSAldbynrxhs4YooS5EKMcT5Q6F/PZxJ689AQBgdqQJ&#10;pMiKtcRROdHGNibUvasuSmgIEQqv1uUF+cQhv0HzgcbSnsAUueYQR+UQR+WQmgPzPgEA5maSxoTm&#10;O/zK8dDYj9Bw9GHikH94ZKG7oe6IlStHFtZfkCsAAETQmwCw6pobE8YulzD2sZGjPXdaIqG8h0J3&#10;Q+V+Kh9F0WbnofH7AABAgTSBFFmxljgqp5M2N8xtlkuoHG+4ye80y6BhhYWGSRZjdyssYCpcc4ij&#10;coijckiNNAFgpbVfMSG/MmL7O/mIloRKdYFCm3UQtCcAAEydNAFgFUV8gD+6bx8bJYwaCqaSI9St&#10;0Vie9VB35pWEBQAAk5AmkCIr1hJH5XQV8SiH9lHC2F11Pc+GNRHGBgqV55BfjrFyS4kDzVxziKNy&#10;iKNySI00AWDlTP7RfcuHOEzSktDyrCqfOlm5sadCAgBMkTQBYEV1/RA+v25C8wZt1jLoqrz4Yv6l&#10;qSzHAABAe9IEUmTFWuKonDai75/rMoLC+OzuzyOWWoxrTzDZgZZcc4ijcoijckiNNAFgFcXdMNdF&#10;CeU/znRaQd0JtwkUInYLAECZNAFghVQ+wXHyvdU9S3Lq4jogIpaE1J4AANBMmkCKrFhLHJXTUvme&#10;vM099tiVF2exXMLY02h+te7pknVvFxzQiWsOcVQOcVQOqZEmAKyKhlvlsXfRLVde7EfdAyMLpxRy&#10;z4CMOD3tCQAADaQJAKslojGh/cqLPT+FcdbzHQAAqCNNIEVWrCWOymlQt1xi+aWWuyrfkPd5i95+&#10;vsOoPSG0+5sKHWjPNYc4Koc4KofUSBMAVkhEBFC3XEJhpP8b74j5DnUbtGGyAwBAnjQBYPlFNya0&#10;XHlxvlqeQzl9qAsUUvhLAQAkTppAiqxYSxyV06z97XSlhsUR5jUjoNN8h8qvOx1CykCBaw5xVA5x&#10;VA6pkSYArK5OjQnlwXnNcchrP98hJLBsJADA0pAmACy5/D3/hI0JKX9QP/Z8OmUfdd+o1P7WAADz&#10;Ik0gRVasJY7KadawekJZ8y10Up/tt5/vkB+RCzA51xziqBziqBxSI00AWGaTP80xweUSyloGBJ3y&#10;FI+KBABoIE0AWAlxjQmVUUIKyyXUqfx7NZx8RIeCpgYAgBDCgXmfAFSwYi1xVE7B6L63cAO8+eLN&#10;fp5rMMmNd9e0ovkvVX616zcBylxziKNyiKNySI3eBIAlF3FbPvxikuUStp/anvBePfrt7ec7tPlb&#10;jL62FiMAQJ7eBIAl1+kz+TaLI7S/CY+eDTHcw/ZT25320LU94coZbsWdJADAKtObQIqsWEsclZM3&#10;4eoGdY+EbN5hviVhkoUV8v0RU1zaoHm5hLEnrD2BAtcc4qgc4qgcUiNNAFhmcY0JDXMc2hxr88Wb&#10;k6/RmN9J+1v3iGdVTGUzAIBVY6YDwBIa9RFMdx3Ehnv16JaE5j6C0V+h66yHOg3fkzbfK2s3AgAM&#10;6U0gRVasJY7KKZhuY8JUooThzIX8/5q3bD6xSsPt4/6mlec/SfrAcnPNIY7KIY7KITV6EwCWzVTu&#10;cgu33HUxQd1TD9qfRvOehy0JU+9QqCMgAABoSW8CwDIb3Xt3akxo2Q7QsFBC+9vycrfC8H8NpzR2&#10;51NvT6jbQPoAAKwsaQIpsmItcVROnE73zyMNsxumco9dCBRGTQrTOkTdqhCVe5YaUMk1hzgqhzgq&#10;h9SY6QCwVApTDzotx9i+MaFllBA3K2G0h8LJd5r1MNwsbmbE2G9XfoNZT74AAEiT3gSAlTY2OyhP&#10;YRjd5E83Sqhbl7F51kOnQxRoTwAAiCZNIEVWrCWOypmkMWH0rvyu6lZDGPvsg/ZRwtiHO4SaWQ/l&#10;gxaMXT2h4TzjZn+walxziKNyiKNySI2ZDgCrq9OH/NOd3VB5xIYFDkcJQn6awywe9DCaItH+LSY7&#10;AAArSJoAsCTqGhPa76HNhIIJo4T2z1AodxZULqMQrp18Ud7JFFdPkBoAAIxIE0jRYDDQykUElVNp&#10;7IIIzYsRRM9uaPnxfnOTQmWmkA8UQlW+EGf09pbtCdZixDWHOCqHOCqH1Fg3AWDZdFoooWEnYfZR&#10;Qp3C2wsrPpafFjl2ysa01lC0FiMAwJA0AWAZ1H3CP2FjQmHjuiMWbvWncstdOSeiYS3G6PUUKw/a&#10;8l36EQCAlSVNIEWauIijckK7xoSWT4VsWHkhf9fdsHTihOqijcrzz086aL+3KdK2sIJcc4ijcoij&#10;ckiNdRMAFl7XxoTyluX9NLy37gP89issNqtcebG85+YzzL+l09SPwuoJY3cOALCapAkAy2NajQlt&#10;HgY5tiWh+ZZ78kcwRiwP0RwExK03YS1GAGA1Ncx02Dl9ZHtv9PVg6PRO7vXh0NWtYEoGg8G8T4GF&#10;tJqVM93GhMJH+nXHao4SRpMRhqsbVP6vzblVHrry5MduH3eTX/cukxoYWs1rDpNTOcRROaSmujdh&#10;b/vI+tblcPjMe/f/dDRczLKNEHZOD45s717aXNs5PbgyBkAK2twwN2QHI5UvNay5WHmI9i0Sdcp7&#10;qOtQqDtc5fZt2hO6thhM5SEaAACLpTpNWNu8lB3bPnJy+KfdRy+fun0YG2zcfurohd0Qdi88cmb3&#10;UkOUMErOhl+MlgwZjRsxYsTILEZGEjmfHkbyhve0W9dvhSfLL1YYPbm68o2jY5158sxocOv6ra2w&#10;lWXZhD0RYzfbun4rf9zRu7au36r8btTtsLxN3fcw/xzvrntuc4ZGjBgxsso/rYxMPjIaTOR8jCzW&#10;yCy0fKbDI4/tz2ZYP3T4kcf2di7ce3lrfTCUm/xwVZZlw/MefZEfN2KkeWT0/4mcjxEjyY5UTj3I&#10;b59XbkwYbjnayejufbjl8ED5weFbsomjhDbKUcJofHSU/Hejrs+izXd1ND7az5knz1Ru07zn/H7q&#10;jmVkmUZG/5/I+RgxYsSIESN1I7PQZhXGjbO7jx1ZH2zt//GXsxyXAAAgAElEQVTUxbXwaDh1MTu7&#10;EYaTIk7vDL8GYH4aJi+UNysbZQGVExnarLk4rWc6NJ/n6NWW6zLmt5zdRAZrMQIAq6Zdb8La5qVh&#10;srF75vDhQ+vXvHTsxOFR5wIA/Wn/pMbyNuUnOzSEEfmN6+6rpxsltHn7rJcqGLt/ayUAAKus5UyH&#10;ob3tk1vhxLG1sHH7qXvvHj7KYe+Bc5dvPrg2m7NjVZVnFUIbq1k5+WUIp3sHXthn+/eOnukQJ5+S&#10;dH3MZMO6kvkNmv8udWs9NtOPsIJW85rD5FQOcVQOqalOE/a2jwzWty5f3lofLouw/zDI9XMndi9t&#10;roUQNs7unji3fmXMNAeAvrXvEQjjGhPyEwHq9tMpSmi5ZUH+4ZH5JojmTCEiUOh0Ss27bX9WAABL&#10;pjpNGM1syLLs7EYIG2eHXw+jhGs3yY0B0K+Wj2McqutfaF4uoWF2Q935dJIPESpfGrvnrk+RiGtP&#10;mOTQAADLp80qjNC3Wa8+yrJancrp9EiFuhvjsd0NXZ/RMPmn95ULQLRJAcpNFtO6zy8v4tiw8XSf&#10;akH6Vueaw3SpHOKoHFLTad0EABIylcaE/K4KI7NYKKHciTB8b+UeCoNjH8dQOTGh4REVM21PECsA&#10;AMtNmgCwDJobEyqfm1jYpjxe3k/Xl/K7rQsRxr63nCk0H6hwYoUAIuImv9PqCdZiBABWhJkOpGgw&#10;GGjlIsKKVE6+yyBuJsLYKKGQTTT8setyBtE32xGPlsifSTltGS0J0XBCE85caO6kYAmsyDWHqVM5&#10;xFE5pEZvAsAi6XSLHjEVIoyLEkIuzmgfJbTvRBir02Mjp/V8h+Z9mtQAAKwgaQLA4om4oR3bmDAa&#10;aY4S6t5YeTJTDBHKJ9Cw55bzHVrOs4g4t65vAQBYONIEUqSJizhLXzl1PQKVG49tTGizmkDljIb2&#10;UULDZtNSlylULhUxySl1Wj2h4TRYJkt/zWFGVA5xVA6pkSYALLyIxoQ2yyVUHiKpKGGkuQOisi+j&#10;0xMrxm5TntnRcucAAAtKmgCwGCqfbth+BYE2ux07CSLNKGGkcNw2D4zsdKraEwAARqQJpGgwGMz7&#10;FFhIq1k5Y9c1aG5MqNxP5RMQms+hzdKMPRgbKMzuOQtSgxW0mtccJqdyiKNySI00AWABTN6Y0DzH&#10;IS8iSmizWW/GnkY+UGgZAbRcw7LTaQAALDRpAsACa9+YUP5j3QqLCx0lDNUlJpNPDImjbQEAWD7S&#10;BFJkxVriLGvlTLExoXKfDWsTLmKUMNQcKETMd2jTnmAtxlWzrNccZk3lEEflkBppAsCimqQxoXkn&#10;DduX37ig98yzW0Ch7nC9HQsAoAfSBICkVTYmtHxL5R/rdhL3dIOUo4Sx8x3KgULztzeiPQEAYFlJ&#10;E0iRFWuJszqVU3cPX25MKN/2T77y4kJECUNxCyjM6ARYPqtzzWG6VA5xVA6pkSYApKuhMaHuM/Dm&#10;VRUmX3lxgaKEoeZnWLRs3CjvLaI9QdsCALBMpAkAC6ZNY8JQw51/3SqMDfsPuahiUaKEBtoTAAAm&#10;IU0gRVasJc6SVU7D8gedGhOa5zi0jBK2n9pu8yyJNHWd7zB5e0Id7QlLZsmuOfRG5RBH5ZAaaQJA&#10;6hoe09AwPnYtxvK7Os2PWCw9L6AgNQAAlp40ASBFEzYmtHkSRGGOwxJHCUPNCygURLQntDw0AMBy&#10;kCaQIivWEmcpKyeuMaHNbjs9bHL57ofLf/0J/47WYlxBS3nNoQcqhzgqh9RIEwCSM+vGhE4rL459&#10;dYE03/DH3edLBwCA1XRg3icAQK2IxoQ2d8jtV15seLWNSe60ZxRhFJKU7ae2N2te3X5qu+EcKps7&#10;Gjo+2u8ZAGAh6E0gRVasJc5yVM7UH+XQLO65BmONngExxz3UaX4EZqflFZo307aw9JbjmkP/VA5x&#10;VA6p0ZsAkKhZNCb0sPLitJ6YMNxP/4+lbB8BtFx7Inp7AICU6U0ASMgkjQmF2/joKKH9BuUzyccQ&#10;ky9qmH90wnTvwyvPbTQY0Z5Qt2dtCwDAspImkCIr1hJnmSqnTWNC1x22jBIi2gGmmyPkTXJj337P&#10;Be1XZ+z6qEiWzDJdc+iTyiGOyiE10gSAVHRtTBgFBG0aEzotAdA1Ssgfuv0bW5pdk0K5j6CyPWHy&#10;3Va+JIAAABaaNAEgOZM0JrSZnD+tlRdn15JQNqNMoS5Q0J4AANBMmkCKrFhLnIWunMrb18o726G6&#10;xoTKLRv+WD6BNqFAnzlC3kwXUygfaxbv9WzIZbLQ1xzmSOUQR+WQGmkCwGLrNMdhKisvziVHyJvp&#10;fIF8e0LLA41tT7AWIwCwfKQJAPNXmQi0bEyo20/ECYyNBgotCXHHmoqZNimM9tZ+vgMAwKqRJpAi&#10;K9YSZ3Uqp/J2t3x733WOQ/MR596SUNbDAo0Rj8msfKO1GJfS6lxzmC6VQxyVQ2qkCQBzFtGYMHY/&#10;lXtuflfDBgnmCHmzuDnv2p6Q4LcFAGCmpAkAC6ZTxNBSm4Qi5RvmQpPC1Hee/+PY/XdtTwAAWETS&#10;BFJkxVriLGLlzK4xof272rQtLMTd74SBwoQPzoz+FpnssLgW8ZpDClQOcVQOqZEmAMxNxG1kxFvi&#10;bpITWW2xqxkFCoVlFNq3J0QcCwBgIUgTAJIwSWNChOawYEGjhKFZTHkoL6PQ8h+o5SwJ7QkAwMKR&#10;JpAiK9YSZ7Eqp+EGsvmpkJ00xwHLFyUMTRIojP1bL+63halbrGsO6VA5xFE5pEaaADB/hcaEKe62&#10;crzhWEsQJQzNblHGlu0JHhUJACw3aQLAHEzYmDDJrX6bQy96lDAUHSgsx18fAGCmpAmkyIq1xFnQ&#10;yoloTIhe5K8hL1iyKGEo+u/Scr5Dy/aESQ5Eyhb0msPcqRziqBxSI00A6FsPjQldl0tYyihhqOVT&#10;GLpqnu9QeQ7l99btEwAgfdIEgDkb25hQiBKi7znrDrTEUcJQXKAwleUYtScAAMtKmkCKrFhLnIWo&#10;nMIt/dh1+Fp+rN3wluY3Ln2UMDSLQGH7qe263XpU5IpYiGsOCVI5xFE5pEaaADAHhT759o0JY/fc&#10;abmEFYkShmY05WEsAQEAsJSkCQD9afNoxrz8lpPMcSjvLaxYlDAUESgU/gkKr06rPWF1/gkAgKUh&#10;TSBFVqwlTuKVU7duX8vGhDYacgpRQl5cLlP5rjbLMXY6nF6GBZL4NYdkqRziqBxSI00A6FWnRQ3y&#10;72qzTcs9r3KU0OnxjYW3dN1g7Bu1JwAAi0uaANCHro0JU5njUJkarHKUMDRhoNDwUIyx7Qktv+fa&#10;EwCA9EkTSJEVa4mTfuVEtA9MsufyS6KEoYhAYaTNozfGjrMc0r/mkCaVQxyVQ2qkCQAzN/pcuuHx&#10;kHldGxNaLpcgSsjr+k2IXo4xv035vXWTHbQnAACJkyYAzFa5DT5/ozi2MUGUMDvR34pRdjDTowAA&#10;pEyaQIqsWEuclCun3I/Q5iYz7ka0HECIEup0+oY09w60aU+oZC3GxZXyNYeUqRziqBxSI00AmKFC&#10;P0JhskPzbWfcHIdycCBKaKlNCjDhcozWYgQAloY0AaA/ne4P4+Y41L0kSpi6yvkOld9nj4oEAJaP&#10;NIEUWbGWOKlVTt2aiy0bEyY/YuUIDbq2JzTsQXvCKkjtmsOiUDnEUTmkRpoAMBN1iy/2MMehMCJK&#10;6KRToDCj9gQAgPRJEwBmaFrLKI7dbcNyCbQU960rBwpjl2Mcm/IIgACA9EkTSJEVa4mTTuVU9iOE&#10;Wc5xKLzXyotxZvrcx7j2BKlQytK55rBYVA5xVA6pkSYAzFz7G8JJ5jiIEqYi4imP2hMAgBUkTQCY&#10;srobxYjb1LKxyyWIEqalU6xTuYBCeT/aEwCApSFNIEVWrCVOUpVTuAOcyuKLY5dLECVMRfsFFBq+&#10;zw35Qn7n2hMWWlLXHBaIyiGOyiE10gSAaWq4RZz8OQ4N7234IxEivoeV8x0KXwAALA1pAsDU1N09&#10;TuX2vuVyCaKEaWk5M6X5G978/MjKfzKTHQCAhSBNIEVWrCVOmpUz6zkOlX9kitp/byOWY2wmG0pc&#10;mtcc0qdyiKNySI00AWA6ZjfHwXIJ89JyAYVyu0HL3QbtCQDAwpImAExT4eZwktUQRntofkmUMFMt&#10;v6v5zbQnAACrQJpAiqxYS5w5Vk7dEgZtZt13vcnMH0uU0IOuWUDDlpX/XtoTFpefVsRROcRROaRG&#10;mgAwqeil+ydcLkGU0LP2/1h17QkAAEtDmgAwE7OY41AZH7hN7UHLBRRGptue4J8YAEhQZZqwc3ow&#10;dHpnOLC3fWR/5Mj2Xp+nx4qyYi1x5lI5lfeNk89xaLnyovvM3rT5VjdsU9me0HX5xvab0Q8/rYij&#10;coijckhNOU3Y2z5yNFzMsizLLoajR7b3wt72yXMndocjN2+dlCcAjDGL5RJGbwyihDlp+bDPupci&#10;lmPUngAAJKucJuw+evnU7RshhBA2bj91+dHd/Ivrhw632++wkyH/RX7ciBEjRpZjpK4xoTwYt8Ho&#10;WKP4YPR1z3/T5R4ZjY991/Dr4T9B8zbN6uY71NVGfrfNRzdixIgRI0aMGCmPzMKBqsFHHtsLG2sh&#10;hPVDhx95bG9t89L7T++fyOEzu5fWWux32IczGAwKDTnl/hwjRsojw8pJ53yMLMpI/orZw9Gj5zjU&#10;vXe0h8Kx8hufefJMYbMUvvOLPlIeH/vvvv3UdtfaCFfygk5tKcO3lCshte/hao74aWUkbqTnn1ZG&#10;lmakPJjaGRpJeWQWyr0JG2d3T5xbHwYZ61uXbz64FnZOD+c+7J45fHnrwzs9nBZA4hpuF5vfOMly&#10;CfreUzDhAgojXdsTKt8LADAvVaswrm1eGibtu2cOHz60vrd99yNn3rsxfGH3zCN3WzgBYKjrXb0o&#10;YTl0Xf4gL+JpkbIDACBBDU+I3Ns+uRVOHFtbO3jzqCNh74Fzl28+2GaqA0ygn84clk9vlTNaxSB/&#10;m9dmNYSuLe7lN4oSEjE2UGj+lyq8vWV7QsQzIJgpP62Io3KIo3JITVWasP+AyPVzJ3Yvba6FsHF2&#10;98wjR0djZzd6P0uAdIzu4gq3cxPe3bW5gRQlJCji3z3/FqEAALCgqtKEjbPDiQ6XNq80IYzmPuTG&#10;AFZQ9L1f3BwHz4NM2SQP7yg3IDS3J9R1MbQ/WwCA6WqY6QBzM+tnmbCsZl05PUcJ+a9FCWma7nyH&#10;TgclBX5aEUflEEflkBppAkAr/UcJoze6e0xZ9IqMzZlRQ3vC2EEAgB5IEwBmaCorL7IQ6v692rQn&#10;dNphMN8BAEiANIEUWbGWOLOrnOgbtuY3NsyN9xCHBTL6N+paJ2NXx2jTnsAc+WlFHJVDHJVDaqQJ&#10;AGPM6Bau4SEOooSFM5UGhHKlaU8AAJIlTQBo0luUMPpoWpSwoJoXUGgfN2hPAAAWgjSBFFmxljhT&#10;r5yeo4Rw7WSHWRyaHkw+36Hl3rQnzJ2fVsRROcRROaRGmgBQrf8ooWEbFkLzAgrt5ztoTwAA0idN&#10;AOiPKGHpRS+gEOrnO2hPAAASJE0gRVasJc4UK2cWN2YNd5Kjl0QJS6B5AYU6zfMdGtoT1Mwc+WlF&#10;HJVDHJVDaqQJAEW9RQmFlRfdFi6ZsfMdGjKCwnyHluspaE8AAHojTQC4Rs9RQrj2Q2mWQ/MCCiNd&#10;l1cYezgAgN5IE0iRFWuJM3nlTD1K2HzxZnOUwLJqM7GlrHk5xoaNmweZET+tiKNyiKNySI00AWBW&#10;6m4Frby4IhoWUGgOFNrXQ+UjRQUKAEAPpAkA+6Z7DyZKYCSitEZJhPIAANIkTSBFVqwlziSVI0pg&#10;FhoWUGg/36H5ENoT5shPK+KoHOKoHFIjTQDoI0rYfmpblLCaohdQaP/c0MpAAQBgpqQJwKrrJ0oo&#10;v+rGb3XELaDQ/MaxtCcAADMlTSBFVqwlTtfKqewXmMTYKMFnyCuuU701bFyuH6U1F35aEUflEEfl&#10;kBppArCiZvEwyOajuN9bZdELKLR/wmh5UHsCADA70gRg5Uy9JSG0iBJGm4kSVlbcAgpjX518ewCA&#10;CNIEUmTFWuK0qZxZfFpb2XZuzUXKIhZQmHByhPaEmfLTijgqhzgqh9RIE4BVMYuWhNB6Brsogbyu&#10;GUGhfsY+XVK9AQCzJk0AVsKMcoTmKMFCCZRNZQGFuvUU6t7b8RwBAMaTJpAiK9YSp7JyemtJCNZc&#10;pJ24QKGgoarL7QkChRnx04o4Koc4KofUSBOAZdZbS0Llsay5SJ2GQKFOp36EwlEAAKZOmgAspxk9&#10;uKH9Unlu5GhWFyhEPDCycsuxIwAAk5AmkCIr1hJnWDl9Tm3IH86ai3QVESiUX21OuJTiTPlpRRyV&#10;QxyVQ2qkCcDyaM4Rom+r2rQkWHOROF0DhUnWRNCeAABMkTQBWGzDBKFNjhB3KzW2JSGIEphM1zUU&#10;2jcdWI4RAJidA/M+AagwGAy0clGn0+3Q8D5/6jlC5YgcgWijQCq/MkI+pSrotICCypwdP62Io3KI&#10;o3JIjd4EIHX57oOWucBobkL0J7FtogQLJTBFlR0KnVZkbNhYewIAMHXSBCBFXeODkVGIMEmOUPcA&#10;yMJ0BrMbmK6uhVQIFBoaGYJAAQCYtsH58+ePHz8+q73rxoEV1sMdS+Hua8IjtuxH6LT8PgtgMNj/&#10;Io0fWF1v/hsmRBQ2C60bHwAA7r///hDCM8888+CDD95666033XSosIF1E2A+fDY4oa4L17XfYV75&#10;1svNGLM2WuyjzQIK4UqHQvtJQKMtLakAAExCmrB43IWyyvKL1U1rh5XjcgTmqBwoNGsTKFTuTaAA&#10;AESTJsyNUAAiTPE/HDkC6Rvd7bcMC9ps076RgbHM6CSOyiGOyiE11k2YDr+ZQaU29979/+cjR+Aa&#10;ia2bMFJe5nMq/7Go7Sland9zmC6VQxyVQ8+smzA18gKIkNR/OM0P2yts6V6LucvP62lZhG36Dsod&#10;CuY7AAAR9CZcldRtDzBFbZoRRlvKEVZOqr0JQ3XPJa3jEQ8AwFSM7U1YuTQhLjIwyxSmpeeH3lcu&#10;O1e3pUc/rqi004QgUAAA5mEV0wS3/UDhpqghQajcwD3Vakk+TQgCBQCgd0u+boLgACgYu15dc3OE&#10;WynSVFhDYSqPeGi/N+ok2IPJQlA5xFE5pGaRehP8rgOUtZk60aZVQY6wuhahN2Fodh0K2hPi+M2e&#10;OCqHOCqHni3wTAfZATCJlismuHFigdKE0D1QaEmgEMdv9sRROcRROfQs9ZkOIgNgutqECO6UWFz5&#10;KQ+hdffBWIWZEZ4Z2ZJf64mjcoijckjNzNMEecFyiPu10r8+0Sa/kxEisKzyXQkt10fIv7duY4EC&#10;ANDJbGc6uJmEFdfz3Yi5DMRYqJkOeflZD1MJFMqv+s8HAFbWnGc6bF2/debJMzM9xELzgX8Dv8Iy&#10;VvN/C0qIpVd40EPLnw5TeRgEQ+YwE0flEEflkJrFfkJk+hruZ7af2l6gX9d6vjEbDAabmVtBrtHy&#10;vxchAitlNOuh/X8gLR8bmc8pJj9PAGD5SBNma0Z5gd/tWHotH2tXGJFDsZqm1ZhQuZlAAQCoNNs0&#10;wTSHZn4/q7NATVwL1GCy6Nr897JAlQPTNdPpCQKFOq45xFE5xFE5pEZvwmzN4tcvt6+sArcu0NWs&#10;A4XgP0wAIEeaMFvu/FeBX6+BROQfHjkLmhQAgBHPdLhqgVaxXvpf5qxYSxyVA2EGP87yO9SkkOea&#10;QxyVQxyVQ2pWa92E5l+won/38ksVAEmZbqBQfmykJgUAYLV6EzydHoAVMfVAIWhSAAByVmvdBL/0&#10;LApNXMRROZA39WUUyrta8SYF1xziqBziqBxSs4QzHVb51xoAKJj1qkCaFABgNaU708HvJQAwFT0s&#10;M7ziTQoAsIJmPtPB7xZEsGItcVQO1Jn1wyPDSgYKrjnEUTnEUTmk5jnzPgEAoCebL96c6Q3/9lPb&#10;i/KsZQBgQtIEAFgtw0xhdrGCQAEAVoE0gRRp4iKOyoFOZpcprEiTgmsOcVQOcVQOqVmtJ0QCAAWz&#10;W1JhtM9VW08BAFaBNAEAmO0yjWIFAFg+0gRSZMVa4qgcmNCsH/2wZLGCaw5xVA5xVA6pkSYAANfo&#10;53GS+WMBAAtHmgAAVOghUwhiBQBYWNIEUqSJizgqB6aucJPfwySI8kGT5ZpDHJVDHJVDaqQJAEBb&#10;/YQLDbtdlKABAJaeNAEAiNRb58KsDyGkAICupAmkyIq1xFE5xMgylTMt+XvyHpKFKVqsswUWWnR8&#10;6acVqZEmAADT1/zrsrt3AFh0M08TBoPBrA/BUlI5xFE5xFE5APRjK2xFv9dPK+LMqKtltmmCVhzi&#10;6OMijsohjsohjsohjsohjsohzuxCqOfMaL8AAADAspImkCKxK3FUDnFUDnFUDnFUDnFUDnFmVznS&#10;BAAAAKAbaQIAAADQjTQBAAAA6EaaAAAAAHQz2ydEQnt720fWty5f/fOpi9nZcHpw9N4rf9iY15mR&#10;tsbKCSEcPrN7aXNtLqdG2q6WzqhIdlxzGK+pcoJrDvXKVxjXHNpoqJywyteczz/6n+Z9Csvvy7/7&#10;xyGE733vT7/13T/7O9/808Hzv1PYQJpAKtY2L2Wb+1/vnB7cfWh95/R6uJhlG2Fv+8j66R0/Z6lU&#10;rpwQdv1mxjh72yfPndjNLq2FsHN6cHL72KXN3dNHXXMYp6Jy1kJwzWGcve0j+1eYsHN6cGR71zWH&#10;VioqxzUnXHlIwWsO/ZfzPpEl95pD72zewEwH0rO3ffe9p96/uXvh3lO3b4QQwtqxE4cfeWxv3udF&#10;6vYrZyXzeSaxfuhwCCHsuObQzX7lQBu7j17ev8KEjdtPXX501zWHVsqVAwmRJpCcnQ9vhTPvvSZt&#10;XTt4s6sn41xbOfceHQwGg8GRbb+eUWlt89L7H10fDAaDwfq5E/ddm0K55lCrrnJccxhrFBisHyqE&#10;B645NKmsnFW/5gx7E5g7aQKJ8fEyca6pnI2z2dDFm7dOrurPWcbYGfYYZ7tnDl/e+vDOvE+HhVFV&#10;Oa45jLVxdvfEuWEONVjfunzzQb/p0Epl5bjmhMFgMO9TIATrJpCanQ9vhTO7xWlge489cvjQe+dy&#10;QiyI6srRiEydve27Hzlz39kQwtrmpd1w5OT23vtzr7rmUKOicjZyAbhrDvVGy/zsbR85GdbzL7nm&#10;0KChclb4mlPXm/BrX8h+6hPh978zPmt44Z/N3nxzeP/bpBIT0ZtASq79ePn2U/de2AkhhL0Hzgnx&#10;aVJoadk5fXr4eaHSoc7awZtHnyvv14lrDi1UVI5rDp3sbZ/cCieOrfk9h25GleOa0+SnPhHed3t4&#10;+J4x//vnp7Jns/Cp34w8yi13hVvumup5h/Dkd+Y/d+MNH8ze8MFup6E3gXTsbZ+85uPljbMXL+y3&#10;MZ26mK3ysrU0K1ZOWD/0yPp+A5zSocbG2d0zR/br5PCZ3UsbIQTXHMarqhzXHNq48lC/0QP9/J5D&#10;K6XKcc1p8PvfGbzx0JhtHv5K9vf+ZfhHfzn8nZ9LqDHhx/9J+MA7stte3faU/uiPs3/6S+HiwyEL&#10;4dgt4e++JTzvuTF/nc88lv3Qy8L1LxiEEJ75z1f38OR3st/+enj9wTH7HJw/f/748eMRBwYAAICe&#10;Pfvssw9/4ffKT4i85a7w+bubPl3/j78T3vuvwk8dD69fD695/+Dhe8Yf66//H9l/fHz8jfqPvDL7&#10;F387Pp645a4QQvYz7wwtA4Wf+bfZz3/m6pbv+rFsc6Pz0S8/lv2dnws3vjT8jb8QLnwufO7LgxDC&#10;a1+Vve214Z//u/DFb4aPvWtMoKA3AQAAgGXwbH2Y8BuPh//lX4UPHg+3rjVtVtAmSmi/WaPBB38h&#10;+9H/JnvJdeN39cDDIYTwf747CyH8zY8PPvHrYbN7m8pNLws3vjR86ZuD95+/Ovi5Lw8+9+UQQrjx&#10;pdkPvWzMHqQJAAAALINnn60e/43Hw0/+6/DBd4Q/f2PtNg3yXQzDRRPKI9Ee/koWwiCE8MwfDf7l&#10;pewn3tLhvZM83eL6Fwz+1huzu86FA8/J/u5GOPojYTAIDzwc/ulO+JNnB3/rjfszIBocCCHcf//9&#10;8acAAAAAfcmy7Cv/6U9ec+id5ZcKTQef2Q0f+jf74x94e3jdjR26Enrza1/Iff3boU2acOyW8POf&#10;CX/z4/t3+297XeShP/HrIYSw9ZbwV47s7+qvHAl/+MfZP/vl8IlfDxs/MubtehMAAABYBoWw4EP/&#10;JnzrO4MQwktekKUZJTz1TPYLD13941d+r9W7tt4SspAN5zscuyXc+eYQQvj6U9lPfSL8P4+H//aV&#10;4R+8PbzsxU2dBW/4YPbMfx4MeyKO3XLNS29/Xfhnvxw+9+XBLXeF7/8z2b//QO1+DjzzzDOtzhcA&#10;AADmLcuy732verrCn9bMYsiy2pfm6E/+NHv/ufD//eHV2/Xnfl+rNz7vuYOf/IvhJ//iNYMf/ER4&#10;6IuDEMKDXwz/4P7sZ989zVOtdODBBx+c+UEAAABgGrIse/J7z6986b//3wa/+v6rHQjvPRb+8Sez&#10;7xuEv3dsosaE8soIE66VEEL4g+9m7zsXLu9e88n/K66P3+FvPn7169/4nTEbDzsO3v3x7HNfHjzw&#10;cPirb7j60i9+LoQQXvuq7OPv3m9eqHPg1ltvjT5dAAAA6FOWZY//Xm2nwRvvHnz6rv3k4HV/Lty/&#10;uT8e15vwI69s9YTI/+6VWfONd95vPZH9u/83/OvPhG//YfEtb/ihzmc48upXhoe+uP/1D1zX6i1v&#10;f1343JfDmV8Kg0E2nO/wwMPhY5/af2msAzfddCjuXAEAAKBnzz777HO+/7sNG/yP9wx++e9PZ42E&#10;f/G3izf85Wc6hBDGRgnf+nb2l/738MwfDRo2/v7nZX/1SMxJDn3g7eHv/3z2m08MQgiH18dv/+R3&#10;sp/91RBC+JNnBx9+IHz4gWte/dlfDbeuZc2PdXhO/FX65JwAAAGJSURBVMkCAABAev6nfzR49tnQ&#10;8L+eveS6wQfeEUJoyDiyD7wjvOS6+Ec+vuzFgx/+r0II4fnPy/7GG8dv/4Wvhy99M9z40uzuO7LX&#10;vmr/xF77quzuO7IbX5p96ZvhC18fswfPdAAAAGDZvOVnBg+8N6GnONz26sHPhOwf/kL23T8qRgbP&#10;f172D98Rbnt1fJQQQvjtr2e/8FB4/vOyf/zO8PLrx+/q8MHBR/5a9sOvCNe/YHDslv2ei4+/exBC&#10;eP169ltPhMMHx+xEmgAAAMDC+4EXZL//nWtugI99ePBv/+eKQOGhL4WXvKDDSgfTcturB695VfZ/&#10;/fvs//5C+Mrvh+d+X/ivfyD82A+Fdx4OzXMKxtr9RvahC+HHfzT89b/QKkoY+rGbrm75/X9m+I0a&#10;hBCuf8Hgx24a//bBZz/70PitAAAAIAHPPvvs7hPf/Wt3/A+F8V/7QvbBT4RvfWf8vfR/cV32v77t&#10;mntpIgy++Xvfmvc5AAAAAIvkwHOf97x5nwMAAACwSP5/Qa+KSSN40OA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bPmAfc0A&#10;AACtAgAAGQAAAGRycy9fcmVscy9lMm9Eb2MueG1sLnJlbHO9ksFqwzAMhu+DvoPRfXGSljFGnV5G&#10;odfRPYCwFcc0lo3tlfXtZyiDFUp3y1ES//d/B213334WZ0rZBVbQNS0IYh2MY6vg87h/fgWRC7LB&#10;OTApuFCG3bB62n7QjKWG8uRiFpXCWcFUSnyTMuuJPOYmROJ6GUPyWOqYrIyoT2hJ9m37ItNfBgw3&#10;THEwCtLBbEAcL7E2/88O4+g0vQf95YnLnQrpfO2uQEyWigJPxuF1uWkiW5D3HdbLOKwfOfTLOPSP&#10;HLplHLpfB3nzZMMP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HkEBAFtDb250ZW50X1R5cGVzXS54bWxQSwECFAAKAAAAAACH&#10;TuJAAAAAAAAAAAAAAAAABgAAAAAAAAAAABAAAADUPgEAX3JlbHMvUEsBAhQAFAAAAAgAh07iQIoU&#10;ZjzRAAAAlAEAAAsAAAAAAAAAAQAgAAAA+D4BAF9yZWxzLy5yZWxzUEsBAhQACgAAAAAAh07iQAAA&#10;AAAAAAAAAAAAAAQAAAAAAAAAAAAQAAAAAAAAAGRycy9QSwECFAAKAAAAAACHTuJAAAAAAAAAAAAA&#10;AAAACgAAAAAAAAAAABAAAADyPwEAZHJzL19yZWxzL1BLAQIUABQAAAAIAIdO4kBs+YB9zQAAAK0C&#10;AAAZAAAAAAAAAAEAIAAAABpAAQBkcnMvX3JlbHMvZTJvRG9jLnhtbC5yZWxzUEsBAhQAFAAAAAgA&#10;h07iQBUhwTHXAAAABwEAAA8AAAAAAAAAAQAgAAAAIgAAAGRycy9kb3ducmV2LnhtbFBLAQIUABQA&#10;AAAIAIdO4kBIj94vNQQAAGUUAAAOAAAAAAAAAAEAIAAAACYBAABkcnMvZTJvRG9jLnhtbFBLAQIU&#10;AAoAAAAAAIdO4kAAAAAAAAAAAAAAAAAKAAAAAAAAAAAAEAAAAIcFAABkcnMvbWVkaWEvUEsBAhQA&#10;FAAAAAgAh07iQM6IN4TrRAAA5kQAABQAAAAAAAAAAQAgAAAA3GQAAGRycy9tZWRpYS9pbWFnZTEu&#10;cG5nUEsBAhQAFAAAAAgAh07iQG+Z8uH7XgAA9l4AABQAAAAAAAAAAQAgAAAArwUAAGRycy9tZWRp&#10;YS9pbWFnZTIucG5nUEsBAhQAFAAAAAgAh07iQLZhlA2DUgAAflIAABQAAAAAAAAAAQAgAAAA+akA&#10;AGRycy9tZWRpYS9pbWFnZTMucG5nUEsBAhQAFAAAAAgAh07iQI0uOIH0QQAA70EAABQAAAAAAAAA&#10;AQAgAAAArvwAAGRycy9tZWRpYS9pbWFnZTQucG5nUEsFBgAAAAANAA0AGAMAAFNCAQAAAA==&#10;">
                <o:lock v:ext="edit" aspectratio="f"/>
                <v:shape id="文本框 3" o:spid="_x0000_s1026" o:spt="202" type="#_x0000_t202" style="position:absolute;left:2442;top:7416;height:456;width:9600;" filled="f" stroked="f" coordsize="21600,21600" o:gfxdata="UEsDBAoAAAAAAIdO4kAAAAAAAAAAAAAAAAAEAAAAZHJzL1BLAwQUAAAACACHTuJAOj6AV8IAAADi&#10;AAAADwAAAGRycy9kb3ducmV2LnhtbEWPzWrDMBCE74W+g9hCb41kh6TFiRJKfyCHXpq698XaWKbW&#10;yljb2Hn7qlDocZiZb5jtfg69OtOYusgWioUBRdxE13Frof54vXsAlQTZYR+ZLFwowX53fbXFysWJ&#10;3+l8lFZlCKcKLXiRodI6NZ4CpkUciLN3imNAyXJstRtxyvDQ69KYtQ7YcV7wONCTp+br+B0siLjH&#10;4lK/hHT4nN+eJ2+aFdbW3t4UZgNKaJb/8F/74Czcl+VyVZTLNfxeyndA73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o+&#10;gFf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0;top:9247;height:3210;width:9355;" filled="f" o:preferrelative="t" stroked="f" coordsize="21600,21600" o:gfxdata="UEsDBAoAAAAAAIdO4kAAAAAAAAAAAAAAAAAEAAAAZHJzL1BLAwQUAAAACACHTuJAmwvKzsEAAADj&#10;AAAADwAAAGRycy9kb3ducmV2LnhtbEVPzUoDMRC+C75DGMGL2CQrW3RtWkSo9OKhUcTjsBl3FzeT&#10;JYnd6tMbQehxvv9ZbY5+FAeKaQhsQC8UCOI2uIE7A68v2+tbECkjOxwDk4FvSrBZn5+tsHFh5j0d&#10;bO5ECeHUoIE+56mRMrU9eUyLMBEX7iNEj7mcsZMu4lzC/SgrpZbS48CloceJHntqP+2XN2B/tnN8&#10;fqiG9ycb3/R+N10pWxtzeaHVPYhMx3wS/7t3rszXur67qXW1hL+fCgBy/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wvK&#10;zs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22" o:title=""/>
                  <o:lock v:ext="edit" aspectratio="t"/>
                </v:shape>
                <v:group id="_x0000_s1026" o:spid="_x0000_s1026" o:spt="203" style="position:absolute;left:0;top:0;height:9354;width:9354;" coordsize="13980,14290" o:gfxdata="UEsDBAoAAAAAAIdO4kAAAAAAAAAAAAAAAAAEAAAAZHJzL1BLAwQUAAAACACHTuJAZGONXsYAAADj&#10;AAAADwAAAGRycy9kb3ducmV2LnhtbEWPT2vCQBTE70K/w/IK3upm45+2qauI2NKDCNVC6e2RfSbB&#10;7NuQXRP99t2C4HGYmd8w8+XF1qKj1leONahRAoI4d6biQsP34f3pBYQPyAZrx6ThSh6Wi4fBHDPj&#10;ev6ibh8KESHsM9RQhtBkUvq8JIt+5Bri6B1dazFE2RbStNhHuK1lmiQzabHiuFBiQ+uS8tP+bDV8&#10;9NivxmrTbU/H9fX3MN39bBVpPXxUyRuIQJdwD9/an0ZDqtT4dTpJJ8/w/yn+Abn4A1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ZGONXsYAAADjAAAADwAAAAAAAAABACAAAAAiAAAAZHJzL2Rv&#10;d25yZXYueG1sUEsBAhQAFAAAAAgAh07iQDMvBZ47AAAAOQAAABUAAAAAAAAAAQAgAAAAFQEAAGRy&#10;cy9ncm91cHNoYXBleG1sLnhtbFBLBQYAAAAABgAGAGABAADSAwAAAAA=&#10;">
                  <o:lock v:ext="edit" aspectratio="f"/>
                  <v:shape id="_x0000_s1026" o:spid="_x0000_s1026" o:spt="75" type="#_x0000_t75" style="position:absolute;left:0;top:0;height:4820;width:13980;" filled="f" o:preferrelative="t" stroked="f" coordsize="21600,21600" o:gfxdata="UEsDBAoAAAAAAIdO4kAAAAAAAAAAAAAAAAAEAAAAZHJzL1BLAwQUAAAACACHTuJAGWUmBsIAAADj&#10;AAAADwAAAGRycy9kb3ducmV2LnhtbEWP3WoCMRCF7wt9hzAF72r2R8qyNUoVFPFCqPYBhmTcXdxM&#10;tkn8e3tTKHg5c86c78x0frO9uJAPnWMF+TgDQayd6bhR8HNYvVcgQkQ22DsmBXcKMJ+9vkyxNu7K&#10;33TZx0akEA41KmhjHGopg27JYhi7gThpR+ctxjT6RhqP1xRue1lk2Ye02HEitDjQsiV92p9tgji/&#10;3m0r1mahq/tqc7a/X94qNXrLs08QkW7xaf6/3phUvyrLSV6UxQT+fkoLkLM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ll&#10;Jgb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r:id="rId23" o:title=""/>
                    <o:lock v:ext="edit" aspectratio="t"/>
                  </v:shape>
                  <v:shape id="_x0000_s1026" o:spid="_x0000_s1026" o:spt="75" type="#_x0000_t75" style="position:absolute;left:0;top:4820;height:4740;width:13910;" filled="f" o:preferrelative="t" stroked="f" coordsize="21600,21600" o:gfxdata="UEsDBAoAAAAAAIdO4kAAAAAAAAAAAAAAAAAEAAAAZHJzL1BLAwQUAAAACACHTuJA5RGiGcIAAADj&#10;AAAADwAAAGRycy9kb3ducmV2LnhtbEVPz2vCMBS+C/sfwhvspknraF1n9CCMeRBBN9yOj+atLWte&#10;uibV+t8vB8Hjx/d7uR5tK87U+8axhmSmQBCXzjRcafj8eJsuQPiAbLB1TBqu5GG9epgssTDuwgc6&#10;H0MlYgj7AjXUIXSFlL6syaKfuY44cj+utxgi7CtperzEcNvKVKlMWmw4NtTY0aam8vc4WA3D/vSN&#10;4/Pw9yXz0/y6f99li43X+ukxUa8gAo3hLr65t0ZDmiS5SrOXeRwdP8U/IFf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UR&#10;ohn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r:id="rId24" o:title=""/>
                    <o:lock v:ext="edit" aspectratio="t"/>
                  </v:shape>
                  <v:shape id="_x0000_s1026" o:spid="_x0000_s1026" o:spt="75" type="#_x0000_t75" style="position:absolute;left:0;top:9560;height:4730;width:13910;" filled="f" o:preferrelative="t" stroked="f" coordsize="21600,21600" o:gfxdata="UEsDBAoAAAAAAIdO4kAAAAAAAAAAAAAAAAAEAAAAZHJzL1BLAwQUAAAACACHTuJAMXzkS78AAADi&#10;AAAADwAAAGRycy9kb3ducmV2LnhtbEVP3UrDMBS+F3yHcATvXLIxa+2WjTHoELyy8wHOmmNT1pyU&#10;Jt3qnt4Igpcf3/96O7lOXGgIrWcN85kCQVx703Kj4fNYPuUgQkQ22HkmDd8UYLu5v1tjYfyVP+hS&#10;xUakEA4FarAx9oWUobbkMMx8T5y4Lz84jAkOjTQDXlO46+RCqUw6bDk1WOxpb6k+V6PTQHGc3l8P&#10;p/Jkqywfl1O5k7dO68eHuVqBiDTFf/Gf+82k+S8qV9nzYgm/lxIG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85Eu/&#10;AAAA4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25" o:title=""/>
                    <o:lock v:ext="edit" aspectratio="t"/>
                  </v:shape>
                </v:group>
                <v:shape id="文本框 4" o:spid="_x0000_s1026" o:spt="202" type="#_x0000_t202" style="position:absolute;left:247;top:269;height:456;width:1020;" filled="f" stroked="f" coordsize="21600,21600" o:gfxdata="UEsDBAoAAAAAAIdO4kAAAAAAAAAAAAAAAAAEAAAAZHJzL1BLAwQUAAAACACHTuJAF/bZ28IAAADj&#10;AAAADwAAAGRycy9kb3ducmV2LnhtbEWPT0/DMAzF70h8h8hI3FiSCthUlk2IP9IOXBjlbjWmqWic&#10;qglr9+3xAYmj/Z7f+3m7X+KgTjTlPrEDuzKgiNvke+4cNB+vNxtQuSB7HBKTgzNl2O8uL7ZY+zTz&#10;O52OpVMSwrlGB6GUsdY6t4Ei5lUaiUX7SlPEIuPUaT/hLOFx0JUx9zpiz9IQcKSnQO338Sc6KMU/&#10;2nPzEvPhc3l7noNp77Bx7vrKmgdQhZbyb/67PnjBt+tqvalurUDLT7IAvf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f2&#10;2dv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t>(a)</w:t>
                        </w:r>
                      </w:p>
                    </w:txbxContent>
                  </v:textbox>
                </v:shape>
                <v:shape id="文本框 5" o:spid="_x0000_s1026" o:spt="202" type="#_x0000_t202" style="position:absolute;left:247;top:9562;height:456;width:1020;" filled="f" stroked="f" coordsize="21600,21600" o:gfxdata="UEsDBAoAAAAAAIdO4kAAAAAAAAAAAAAAAAAEAAAAZHJzL1BLAwQUAAAACACHTuJAxu6jRMEAAADi&#10;AAAADwAAAGRycy9kb3ducmV2LnhtbEWPzWrDMBCE74W+g9hCb43kQIrtRgmlP5BDL03c+2JtLVNr&#10;Zaxt7Lx9VSj0OMzMN8x2v4RBnWlKfWQLxcqAIm6j67mz0Jxe70pQSZAdDpHJwoUS7HfXV1usXZz5&#10;nc5H6VSGcKrRghcZa61T6ylgWsWROHufcQooWU6ddhPOGR4GvTbmXgfsOS94HOnJU/t1/A4WRNxj&#10;cWleQjp8LG/PszftBhtrb28K8wBKaJH/8F/74CysS1NWVbWp4PdSvgN69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u6j&#10;RMEAAADi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t>(d)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247;top:6539;height:456;width:1020;" filled="f" stroked="f" coordsize="21600,21600" o:gfxdata="UEsDBAoAAAAAAIdO4kAAAAAAAAAAAAAAAAAEAAAAZHJzL1BLAwQUAAAACACHTuJAenDvpcEAAADj&#10;AAAADwAAAGRycy9kb3ducmV2LnhtbEWPT0/DMAzF70h8h8hI3FiSIVBVlk0Tf6QduDDK3WpMU61J&#10;qsas3bfHBySO9nt+7+fNbomDOtNU+pwc2JUBRanNvk+dg+bz7a4CVRiTxyEncnChArvt9dUGa5/n&#10;9EHnI3dKQlKp0UFgHmutSxsoYlnlkZJo33mKyDJOnfYTzhIeB7025lFH7JM0BBzpOVB7Ov5EB8x+&#10;by/NayyHr+X9ZQ6mfcDGudsba55AMS38b/67PnjBt9aY6n5dCbT8JAvQ2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nDv&#10;pc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t>(c)</w:t>
                        </w:r>
                      </w:p>
                    </w:txbxContent>
                  </v:textbox>
                </v:shape>
                <v:shape id="文本框 7" o:spid="_x0000_s1026" o:spt="202" type="#_x0000_t202" style="position:absolute;left:247;top:3404;height:456;width:1020;" filled="f" stroked="f" coordsize="21600,21600" o:gfxdata="UEsDBAoAAAAAAIdO4kAAAAAAAAAAAAAAAAAEAAAAZHJzL1BLAwQUAAAACACHTuJARIw1ksEAAADi&#10;AAAADwAAAGRycy9kb3ducmV2LnhtbEWPwWrDMBBE74X8g9hAbo2kkgTXjRJK20AOvTR174u1sUys&#10;lbHU2Pn7qlDocZiZN8x2P/lOXGmIbWADeqlAENfBttwYqD4P9wWImJAtdoHJwI0i7Hezuy2WNoz8&#10;QddTakSGcCzRgEupL6WMtSOPcRl64uydw+AxZTk00g44Zrjv5INSG+mx5bzgsKcXR/Xl9O0NpGSf&#10;9a168/H4Nb2/jk7Va6yMWcy1egKRaEr/4b/20RpYbYp18aj1Cn4v5Tsgd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Iw1&#10;ksEAAADi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t>(b)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r>
        <w:t>Fig</w:t>
      </w:r>
      <w:r>
        <w:rPr>
          <w:rFonts w:hint="eastAsia"/>
        </w:rPr>
        <w:t>ure</w:t>
      </w:r>
      <w:r>
        <w:t xml:space="preserve">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0</w:t>
      </w:r>
      <w:r>
        <w:t xml:space="preserve"> Derivative curves for detection limits of different primers</w:t>
      </w:r>
    </w:p>
    <w:p>
      <w:pPr>
        <w:rPr>
          <w:i/>
          <w:iCs/>
        </w:rPr>
      </w:pPr>
      <w:r>
        <w:t>a</w:t>
      </w:r>
      <w:r>
        <w:rPr>
          <w:rFonts w:hint="eastAsia"/>
        </w:rPr>
        <w:t>：</w:t>
      </w:r>
      <w:r>
        <w:rPr>
          <w:rFonts w:hint="eastAsia"/>
          <w:i/>
          <w:iCs/>
        </w:rPr>
        <w:t>a</w:t>
      </w:r>
      <w:r>
        <w:rPr>
          <w:i/>
          <w:iCs/>
        </w:rPr>
        <w:t>ctin</w:t>
      </w:r>
      <w:r>
        <w:rPr>
          <w:rFonts w:hint="eastAsia"/>
        </w:rPr>
        <w:t>；b：</w:t>
      </w:r>
      <w:r>
        <w:rPr>
          <w:i/>
          <w:iCs/>
        </w:rPr>
        <w:t>CAT</w:t>
      </w:r>
      <w:r>
        <w:t>；c</w:t>
      </w:r>
      <w:r>
        <w:rPr>
          <w:rFonts w:hint="eastAsia"/>
        </w:rPr>
        <w:t>：</w:t>
      </w:r>
      <w:r>
        <w:rPr>
          <w:i/>
          <w:iCs/>
        </w:rPr>
        <w:t>MnSOD</w:t>
      </w:r>
      <w:r>
        <w:t>；</w:t>
      </w:r>
      <w:r>
        <w:rPr>
          <w:rFonts w:hint="eastAsia"/>
        </w:rPr>
        <w:t>d：</w:t>
      </w:r>
      <w:r>
        <w:rPr>
          <w:rFonts w:hint="eastAsia"/>
          <w:i/>
          <w:iCs/>
        </w:rPr>
        <w:t>CJ705892</w:t>
      </w:r>
    </w:p>
    <w:p>
      <w:pPr>
        <w:widowControl/>
        <w:jc w:val="left"/>
        <w:rPr>
          <w:i/>
          <w:iCs/>
        </w:rPr>
      </w:pPr>
      <w:r>
        <w:rPr>
          <w:i/>
          <w:iCs/>
        </w:rPr>
        <w:br w:type="page"/>
      </w:r>
    </w:p>
    <w:p>
      <w:pPr>
        <w:pStyle w:val="2"/>
      </w:pPr>
      <w:r>
        <w:t>Screening of reference genes</w:t>
      </w:r>
    </w:p>
    <w:p>
      <w:r>
        <w:drawing>
          <wp:inline distT="0" distB="0" distL="114300" distR="114300">
            <wp:extent cx="5273040" cy="31553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rcRect b="123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color w:val="FFFFFF" w:themeColor="background1"/>
          <w14:textFill>
            <w14:solidFill>
              <w14:schemeClr w14:val="bg1"/>
            </w14:solidFill>
          </w14:textFill>
        </w:rPr>
        <w:t>啊啊啊啊啊</w:t>
      </w:r>
      <w:r>
        <w:rPr>
          <w:rFonts w:hint="eastAsia"/>
        </w:rPr>
        <w:t>Figure 1</w:t>
      </w:r>
      <w:r>
        <w:rPr>
          <w:rFonts w:hint="eastAsia"/>
          <w:lang w:val="en-US" w:eastAsia="zh-CN"/>
        </w:rPr>
        <w:t>1</w:t>
      </w:r>
      <w:r>
        <w:t xml:space="preserve"> </w:t>
      </w:r>
      <w:r>
        <w:rPr>
          <w:rFonts w:hint="eastAsia"/>
        </w:rPr>
        <w:t>R</w:t>
      </w:r>
      <w:r>
        <w:t xml:space="preserve">eference </w:t>
      </w:r>
      <w:r>
        <w:rPr>
          <w:rFonts w:hint="eastAsia"/>
        </w:rPr>
        <w:t xml:space="preserve">gene </w:t>
      </w:r>
      <w:r>
        <w:t>screening evidence</w:t>
      </w:r>
    </w:p>
    <w:p>
      <w:pPr>
        <w:rPr>
          <w:rFonts w:hint="eastAsia"/>
        </w:rPr>
      </w:pPr>
      <w:r>
        <w:rPr>
          <w:rFonts w:hint="eastAsia"/>
        </w:rPr>
        <w:t xml:space="preserve">a, b: Standard curves for </w:t>
      </w:r>
      <w:r>
        <w:rPr>
          <w:rFonts w:hint="eastAsia"/>
          <w:i/>
          <w:iCs/>
        </w:rPr>
        <w:t>actin</w:t>
      </w:r>
      <w:r>
        <w:rPr>
          <w:rFonts w:hint="eastAsia"/>
        </w:rPr>
        <w:t xml:space="preserve"> and </w:t>
      </w:r>
      <w:r>
        <w:rPr>
          <w:rFonts w:hint="eastAsia"/>
          <w:i/>
          <w:iCs/>
        </w:rPr>
        <w:t>CJ705892</w:t>
      </w:r>
      <w:r>
        <w:rPr>
          <w:rFonts w:hint="eastAsia"/>
        </w:rPr>
        <w:t xml:space="preserve"> used to calculate amplification efficiency;</w:t>
      </w:r>
    </w:p>
    <w:p>
      <w:r>
        <w:rPr>
          <w:rFonts w:hint="eastAsia"/>
        </w:rPr>
        <w:t xml:space="preserve">c, d: Evidence of detection limits for </w:t>
      </w:r>
      <w:r>
        <w:rPr>
          <w:rFonts w:hint="eastAsia"/>
          <w:i/>
          <w:iCs/>
        </w:rPr>
        <w:t>actin</w:t>
      </w:r>
      <w:r>
        <w:rPr>
          <w:rFonts w:hint="eastAsia"/>
        </w:rPr>
        <w:t xml:space="preserve"> and </w:t>
      </w:r>
      <w:r>
        <w:rPr>
          <w:rFonts w:hint="eastAsia"/>
          <w:i/>
          <w:iCs/>
        </w:rPr>
        <w:t>CJ705892</w:t>
      </w:r>
    </w:p>
    <w:p>
      <w:pPr>
        <w:widowControl/>
        <w:ind w:firstLine="480" w:firstLineChars="200"/>
        <w:jc w:val="left"/>
        <w:rPr>
          <w:rFonts w:hint="eastAsia"/>
        </w:rPr>
      </w:pPr>
      <w:r>
        <w:rPr>
          <w:rFonts w:hint="eastAsia"/>
        </w:rPr>
        <w:t xml:space="preserve">The amplification efficiency slopes of the two reference genes, </w:t>
      </w:r>
      <w:r>
        <w:rPr>
          <w:rFonts w:hint="eastAsia"/>
          <w:i/>
          <w:iCs/>
        </w:rPr>
        <w:t>actin</w:t>
      </w:r>
      <w:r>
        <w:rPr>
          <w:rFonts w:hint="eastAsia"/>
        </w:rPr>
        <w:t xml:space="preserve"> and </w:t>
      </w:r>
      <w:r>
        <w:rPr>
          <w:rFonts w:hint="eastAsia"/>
          <w:i/>
          <w:iCs/>
        </w:rPr>
        <w:t>CJ705892</w:t>
      </w:r>
      <w:r>
        <w:rPr>
          <w:rFonts w:hint="eastAsia"/>
        </w:rPr>
        <w:t xml:space="preserve">, are -3.3583 and -3.44, respectively, as can be seen in plots a and b. Both are slightly higher than the ideal slope of -3.3, which is within the acceptable standard range of amplification efficiencies (90-110%) according to the amplification efficiency calculation formula. In addition, the </w:t>
      </w:r>
      <w:r>
        <w:rPr>
          <w:rFonts w:hint="eastAsia"/>
          <w:i/>
          <w:iCs/>
        </w:rPr>
        <w:t>actin</w:t>
      </w:r>
      <w:r>
        <w:rPr>
          <w:rFonts w:hint="eastAsia"/>
        </w:rPr>
        <w:t xml:space="preserve"> gene in plots c and d exhibits lower cycling threshold (Cq) values at a range of dilution concentrations, enabling efficient detection at lower template concentrations (10</w:t>
      </w:r>
      <w:r>
        <w:rPr>
          <w:rFonts w:hint="eastAsia"/>
          <w:vertAlign w:val="superscript"/>
        </w:rPr>
        <w:t>-4</w:t>
      </w:r>
      <w:r>
        <w:rPr>
          <w:rFonts w:hint="eastAsia"/>
        </w:rPr>
        <w:t xml:space="preserve">) and thus exhibiting a wider dynamic detection range. In contrast, </w:t>
      </w:r>
      <w:r>
        <w:rPr>
          <w:rFonts w:hint="eastAsia"/>
          <w:i/>
          <w:iCs/>
        </w:rPr>
        <w:t>CJ705892</w:t>
      </w:r>
      <w:r>
        <w:rPr>
          <w:rFonts w:hint="eastAsia"/>
        </w:rPr>
        <w:t xml:space="preserve"> reached the limit of detection at a dilution concentration of 10</w:t>
      </w:r>
      <w:r>
        <w:rPr>
          <w:rFonts w:hint="eastAsia"/>
          <w:vertAlign w:val="superscript"/>
        </w:rPr>
        <w:t>-2</w:t>
      </w:r>
      <w:r>
        <w:rPr>
          <w:rFonts w:hint="eastAsia"/>
        </w:rPr>
        <w:t xml:space="preserve"> and could no longer be effectively detected, and was unable to detect Cq values at lower dilutions (10</w:t>
      </w:r>
      <w:r>
        <w:rPr>
          <w:rFonts w:hint="eastAsia"/>
          <w:vertAlign w:val="superscript"/>
        </w:rPr>
        <w:t>-4</w:t>
      </w:r>
      <w:r>
        <w:rPr>
          <w:rFonts w:hint="eastAsia"/>
        </w:rPr>
        <w:t xml:space="preserve">), indicating a limited dynamic range of detection. Therefore, we chose </w:t>
      </w:r>
      <w:r>
        <w:rPr>
          <w:rFonts w:hint="eastAsia"/>
          <w:i/>
          <w:iCs/>
        </w:rPr>
        <w:t>actin</w:t>
      </w:r>
      <w:r>
        <w:rPr>
          <w:rFonts w:hint="eastAsia"/>
        </w:rPr>
        <w:t xml:space="preserve"> as the internal reference gene for the calculation.</w:t>
      </w:r>
    </w:p>
    <w:p>
      <w:pPr>
        <w:widowControl/>
        <w:ind w:firstLine="480" w:firstLineChars="200"/>
        <w:jc w:val="left"/>
      </w:pPr>
      <w:r>
        <w:br w:type="page"/>
      </w:r>
    </w:p>
    <w:p>
      <w:pPr>
        <w:pStyle w:val="2"/>
      </w:pPr>
      <w:r>
        <w:t>Different primer sequences</w:t>
      </w:r>
    </w:p>
    <w:p>
      <w:r>
        <w:rPr>
          <w:rFonts w:hint="eastAsia"/>
        </w:rPr>
        <w:t xml:space="preserve">Table 1 </w:t>
      </w:r>
      <w:r>
        <w:t>Primer Sequence List</w:t>
      </w:r>
    </w:p>
    <w:tbl>
      <w:tblPr>
        <w:tblStyle w:val="7"/>
        <w:tblW w:w="5000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9"/>
        <w:gridCol w:w="903"/>
        <w:gridCol w:w="1536"/>
        <w:gridCol w:w="1074"/>
        <w:gridCol w:w="2900"/>
        <w:gridCol w:w="260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286" w:type="pct"/>
            <w:tcBorders>
              <w:top w:val="single" w:color="auto" w:sz="12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color w:val="000000"/>
                <w:kern w:val="0"/>
                <w:sz w:val="16"/>
                <w:szCs w:val="16"/>
              </w:rPr>
            </w:pPr>
            <w:r>
              <w:rPr>
                <w:color w:val="000000"/>
                <w:kern w:val="0"/>
                <w:sz w:val="16"/>
                <w:szCs w:val="16"/>
              </w:rPr>
              <w:t>S/NO</w:t>
            </w:r>
          </w:p>
        </w:tc>
        <w:tc>
          <w:tcPr>
            <w:tcW w:w="471" w:type="pct"/>
            <w:tcBorders>
              <w:top w:val="single" w:color="auto" w:sz="12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color w:val="000000"/>
                <w:kern w:val="0"/>
                <w:sz w:val="16"/>
                <w:szCs w:val="16"/>
              </w:rPr>
            </w:pPr>
            <w:r>
              <w:rPr>
                <w:color w:val="000000"/>
                <w:kern w:val="0"/>
                <w:sz w:val="16"/>
                <w:szCs w:val="16"/>
              </w:rPr>
              <w:t>Gene_</w:t>
            </w:r>
          </w:p>
          <w:p>
            <w:pPr>
              <w:widowControl/>
              <w:rPr>
                <w:color w:val="000000"/>
                <w:kern w:val="0"/>
                <w:sz w:val="16"/>
                <w:szCs w:val="16"/>
              </w:rPr>
            </w:pPr>
            <w:r>
              <w:rPr>
                <w:color w:val="000000"/>
                <w:kern w:val="0"/>
                <w:sz w:val="16"/>
                <w:szCs w:val="16"/>
              </w:rPr>
              <w:t>name</w:t>
            </w:r>
          </w:p>
        </w:tc>
        <w:tc>
          <w:tcPr>
            <w:tcW w:w="802" w:type="pct"/>
            <w:tcBorders>
              <w:top w:val="single" w:color="auto" w:sz="12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color w:val="000000"/>
                <w:kern w:val="0"/>
                <w:sz w:val="16"/>
                <w:szCs w:val="16"/>
              </w:rPr>
            </w:pPr>
            <w:r>
              <w:rPr>
                <w:color w:val="000000"/>
                <w:kern w:val="0"/>
                <w:sz w:val="16"/>
                <w:szCs w:val="16"/>
              </w:rPr>
              <w:t>Gene ID</w:t>
            </w:r>
          </w:p>
        </w:tc>
        <w:tc>
          <w:tcPr>
            <w:tcW w:w="561" w:type="pct"/>
            <w:tcBorders>
              <w:top w:val="single" w:color="auto" w:sz="12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color w:val="000000"/>
                <w:kern w:val="0"/>
                <w:sz w:val="16"/>
                <w:szCs w:val="16"/>
              </w:rPr>
            </w:pPr>
            <w:r>
              <w:rPr>
                <w:color w:val="000000"/>
                <w:kern w:val="0"/>
                <w:sz w:val="16"/>
                <w:szCs w:val="16"/>
              </w:rPr>
              <w:t>Amplifier length (BP)</w:t>
            </w:r>
          </w:p>
        </w:tc>
        <w:tc>
          <w:tcPr>
            <w:tcW w:w="1514" w:type="pct"/>
            <w:tcBorders>
              <w:top w:val="single" w:color="auto" w:sz="12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color w:val="000000"/>
                <w:kern w:val="0"/>
                <w:sz w:val="16"/>
                <w:szCs w:val="16"/>
              </w:rPr>
            </w:pPr>
            <w:r>
              <w:rPr>
                <w:color w:val="000000"/>
                <w:kern w:val="0"/>
                <w:sz w:val="16"/>
                <w:szCs w:val="16"/>
              </w:rPr>
              <w:t>Forward</w:t>
            </w:r>
          </w:p>
        </w:tc>
        <w:tc>
          <w:tcPr>
            <w:tcW w:w="1362" w:type="pct"/>
            <w:tcBorders>
              <w:top w:val="single" w:color="auto" w:sz="12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color w:val="000000"/>
                <w:kern w:val="0"/>
                <w:sz w:val="16"/>
                <w:szCs w:val="16"/>
              </w:rPr>
            </w:pPr>
            <w:r>
              <w:rPr>
                <w:color w:val="000000"/>
                <w:kern w:val="0"/>
                <w:sz w:val="16"/>
                <w:szCs w:val="16"/>
              </w:rPr>
              <w:t>Reverse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color w:val="000000"/>
                <w:kern w:val="0"/>
                <w:sz w:val="16"/>
                <w:szCs w:val="16"/>
              </w:rPr>
            </w:pPr>
            <w:r>
              <w:rPr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both"/>
              <w:rPr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i/>
                <w:iCs/>
                <w:color w:val="000000"/>
                <w:kern w:val="0"/>
                <w:sz w:val="16"/>
                <w:szCs w:val="16"/>
              </w:rPr>
              <w:t>Actin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both"/>
              <w:rPr>
                <w:color w:val="000000"/>
                <w:kern w:val="0"/>
                <w:sz w:val="16"/>
                <w:szCs w:val="16"/>
              </w:rPr>
            </w:pPr>
            <w:r>
              <w:rPr>
                <w:color w:val="000000"/>
                <w:kern w:val="0"/>
                <w:sz w:val="16"/>
                <w:szCs w:val="16"/>
              </w:rPr>
              <w:t>XM_044554036.1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color w:val="000000"/>
                <w:kern w:val="0"/>
                <w:sz w:val="16"/>
                <w:szCs w:val="16"/>
              </w:rPr>
            </w:pPr>
            <w:r>
              <w:rPr>
                <w:color w:val="000000"/>
                <w:kern w:val="0"/>
                <w:sz w:val="16"/>
                <w:szCs w:val="16"/>
              </w:rPr>
              <w:t>176</w:t>
            </w:r>
          </w:p>
        </w:tc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>
            <w:pPr>
              <w:widowControl/>
              <w:jc w:val="both"/>
              <w:rPr>
                <w:color w:val="000000"/>
                <w:kern w:val="0"/>
                <w:sz w:val="16"/>
                <w:szCs w:val="16"/>
              </w:rPr>
            </w:pPr>
            <w:r>
              <w:rPr>
                <w:color w:val="000000"/>
                <w:kern w:val="0"/>
                <w:sz w:val="16"/>
                <w:szCs w:val="16"/>
              </w:rPr>
              <w:t>CCTTCGTTTGGACCTTGCTG</w:t>
            </w: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>
            <w:pPr>
              <w:widowControl/>
              <w:jc w:val="both"/>
              <w:rPr>
                <w:color w:val="000000"/>
                <w:kern w:val="0"/>
                <w:sz w:val="16"/>
                <w:szCs w:val="16"/>
              </w:rPr>
            </w:pPr>
            <w:r>
              <w:rPr>
                <w:color w:val="000000"/>
                <w:kern w:val="0"/>
                <w:sz w:val="16"/>
                <w:szCs w:val="16"/>
              </w:rPr>
              <w:t>AGCTGCTCCTAGCCGTTTCC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color w:val="000000"/>
                <w:kern w:val="0"/>
                <w:sz w:val="16"/>
                <w:szCs w:val="16"/>
              </w:rPr>
            </w:pPr>
            <w:r>
              <w:rPr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both"/>
              <w:rPr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i/>
                <w:iCs/>
                <w:color w:val="000000"/>
                <w:kern w:val="0"/>
                <w:sz w:val="16"/>
                <w:szCs w:val="16"/>
              </w:rPr>
              <w:t>MnSOD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both"/>
              <w:rPr>
                <w:color w:val="000000"/>
                <w:kern w:val="0"/>
                <w:sz w:val="16"/>
                <w:szCs w:val="16"/>
              </w:rPr>
            </w:pPr>
            <w:r>
              <w:rPr>
                <w:color w:val="000000"/>
                <w:kern w:val="0"/>
                <w:sz w:val="16"/>
                <w:szCs w:val="16"/>
              </w:rPr>
              <w:t>XM_044478966.1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color w:val="000000"/>
                <w:kern w:val="0"/>
                <w:sz w:val="16"/>
                <w:szCs w:val="16"/>
              </w:rPr>
            </w:pPr>
            <w:r>
              <w:rPr>
                <w:color w:val="000000"/>
                <w:kern w:val="0"/>
                <w:sz w:val="16"/>
                <w:szCs w:val="16"/>
              </w:rPr>
              <w:t>156</w:t>
            </w:r>
          </w:p>
        </w:tc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>
            <w:pPr>
              <w:widowControl/>
              <w:jc w:val="both"/>
              <w:rPr>
                <w:color w:val="000000"/>
                <w:kern w:val="0"/>
                <w:sz w:val="16"/>
                <w:szCs w:val="16"/>
              </w:rPr>
            </w:pPr>
            <w:r>
              <w:rPr>
                <w:color w:val="000000"/>
                <w:kern w:val="0"/>
                <w:sz w:val="16"/>
                <w:szCs w:val="16"/>
              </w:rPr>
              <w:t>GAACCTCAAGCCCATCAGCG</w:t>
            </w: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>
            <w:pPr>
              <w:widowControl/>
              <w:jc w:val="both"/>
              <w:rPr>
                <w:color w:val="000000"/>
                <w:kern w:val="0"/>
                <w:sz w:val="16"/>
                <w:szCs w:val="16"/>
              </w:rPr>
            </w:pPr>
            <w:r>
              <w:rPr>
                <w:color w:val="000000"/>
                <w:kern w:val="0"/>
                <w:sz w:val="16"/>
                <w:szCs w:val="16"/>
              </w:rPr>
              <w:t>AAAGCTAGCCACACCCATCC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color w:val="000000"/>
                <w:kern w:val="0"/>
                <w:sz w:val="16"/>
                <w:szCs w:val="16"/>
              </w:rPr>
            </w:pPr>
            <w:r>
              <w:rPr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both"/>
              <w:rPr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i/>
                <w:iCs/>
                <w:color w:val="000000"/>
                <w:kern w:val="0"/>
                <w:sz w:val="16"/>
                <w:szCs w:val="16"/>
              </w:rPr>
              <w:t>CAT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both"/>
              <w:rPr>
                <w:color w:val="000000"/>
                <w:kern w:val="0"/>
                <w:sz w:val="16"/>
                <w:szCs w:val="16"/>
              </w:rPr>
            </w:pPr>
            <w:r>
              <w:rPr>
                <w:color w:val="000000"/>
                <w:kern w:val="0"/>
                <w:sz w:val="16"/>
                <w:szCs w:val="16"/>
              </w:rPr>
              <w:t>NM_001405704.1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color w:val="000000"/>
                <w:kern w:val="0"/>
                <w:sz w:val="16"/>
                <w:szCs w:val="16"/>
              </w:rPr>
            </w:pPr>
            <w:r>
              <w:rPr>
                <w:color w:val="000000"/>
                <w:kern w:val="0"/>
                <w:sz w:val="16"/>
                <w:szCs w:val="16"/>
              </w:rPr>
              <w:t>103</w:t>
            </w:r>
          </w:p>
        </w:tc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>
            <w:pPr>
              <w:widowControl/>
              <w:jc w:val="both"/>
              <w:rPr>
                <w:color w:val="000000"/>
                <w:kern w:val="0"/>
                <w:sz w:val="16"/>
                <w:szCs w:val="16"/>
              </w:rPr>
            </w:pPr>
            <w:r>
              <w:rPr>
                <w:color w:val="000000"/>
                <w:kern w:val="0"/>
                <w:sz w:val="16"/>
                <w:szCs w:val="16"/>
              </w:rPr>
              <w:t>CCATGAGATCAAGGCCATCT</w:t>
            </w:r>
          </w:p>
        </w:tc>
        <w:tc>
          <w:tcPr>
            <w:tcW w:w="13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>
            <w:pPr>
              <w:widowControl/>
              <w:jc w:val="both"/>
              <w:rPr>
                <w:color w:val="000000"/>
                <w:kern w:val="0"/>
                <w:sz w:val="16"/>
                <w:szCs w:val="16"/>
              </w:rPr>
            </w:pPr>
            <w:r>
              <w:rPr>
                <w:color w:val="000000"/>
                <w:kern w:val="0"/>
                <w:sz w:val="16"/>
                <w:szCs w:val="16"/>
              </w:rPr>
              <w:t>ATCTTACATGCTCGGCTTGG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28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color w:val="000000"/>
                <w:kern w:val="0"/>
                <w:sz w:val="16"/>
                <w:szCs w:val="16"/>
              </w:rPr>
            </w:pPr>
            <w:r>
              <w:rPr>
                <w:rFonts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47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both"/>
              <w:rPr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/>
                <w:i/>
                <w:iCs/>
                <w:color w:val="000000"/>
                <w:kern w:val="0"/>
                <w:sz w:val="16"/>
                <w:szCs w:val="16"/>
              </w:rPr>
              <w:t>CJ705892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both"/>
              <w:rPr>
                <w:color w:val="000000"/>
                <w:kern w:val="0"/>
                <w:sz w:val="16"/>
                <w:szCs w:val="16"/>
              </w:rPr>
            </w:pPr>
            <w:r>
              <w:rPr>
                <w:color w:val="000000"/>
                <w:kern w:val="0"/>
                <w:sz w:val="16"/>
                <w:szCs w:val="16"/>
              </w:rPr>
              <w:t>XM_044539803.1</w:t>
            </w:r>
          </w:p>
        </w:tc>
        <w:tc>
          <w:tcPr>
            <w:tcW w:w="56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color w:val="000000"/>
                <w:kern w:val="0"/>
                <w:sz w:val="16"/>
                <w:szCs w:val="16"/>
              </w:rPr>
            </w:pPr>
            <w:r>
              <w:rPr>
                <w:rFonts w:hint="eastAsia"/>
                <w:color w:val="000000"/>
                <w:kern w:val="0"/>
                <w:sz w:val="16"/>
                <w:szCs w:val="16"/>
              </w:rPr>
              <w:t>116</w:t>
            </w:r>
          </w:p>
        </w:tc>
        <w:tc>
          <w:tcPr>
            <w:tcW w:w="1514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</w:tcPr>
          <w:p>
            <w:pPr>
              <w:widowControl/>
              <w:jc w:val="both"/>
              <w:rPr>
                <w:color w:val="000000"/>
                <w:kern w:val="0"/>
                <w:sz w:val="16"/>
                <w:szCs w:val="16"/>
              </w:rPr>
            </w:pPr>
            <w:r>
              <w:rPr>
                <w:color w:val="000000"/>
                <w:kern w:val="0"/>
                <w:sz w:val="16"/>
                <w:szCs w:val="16"/>
              </w:rPr>
              <w:t>GCCTCAGTGGTAGGAGCATT</w:t>
            </w:r>
          </w:p>
        </w:tc>
        <w:tc>
          <w:tcPr>
            <w:tcW w:w="136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</w:tcPr>
          <w:p>
            <w:pPr>
              <w:widowControl/>
              <w:jc w:val="both"/>
              <w:rPr>
                <w:color w:val="000000"/>
                <w:kern w:val="0"/>
                <w:sz w:val="16"/>
                <w:szCs w:val="16"/>
              </w:rPr>
            </w:pPr>
            <w:r>
              <w:rPr>
                <w:color w:val="000000"/>
                <w:kern w:val="0"/>
                <w:sz w:val="16"/>
                <w:szCs w:val="16"/>
              </w:rPr>
              <w:t>TTCAGCAAATGCGGTGGTTG</w:t>
            </w:r>
          </w:p>
        </w:tc>
      </w:tr>
    </w:tbl>
    <w:p/>
    <w:sectPr>
      <w:pgSz w:w="11906" w:h="16838"/>
      <w:pgMar w:top="1417" w:right="1134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78CB6AC"/>
    <w:multiLevelType w:val="singleLevel"/>
    <w:tmpl w:val="678CB6AC"/>
    <w:lvl w:ilvl="0" w:tentative="0">
      <w:start w:val="1"/>
      <w:numFmt w:val="decimal"/>
      <w:pStyle w:val="2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c2MGVhNzQ2NzEyMDc1NDAxZWY2YWEwYmNiNGRmYWIifQ=="/>
  </w:docVars>
  <w:rsids>
    <w:rsidRoot w:val="7D3B40C6"/>
    <w:rsid w:val="00006E65"/>
    <w:rsid w:val="00015879"/>
    <w:rsid w:val="00034879"/>
    <w:rsid w:val="00034B9C"/>
    <w:rsid w:val="00056C71"/>
    <w:rsid w:val="00064C5F"/>
    <w:rsid w:val="000659A2"/>
    <w:rsid w:val="0008069B"/>
    <w:rsid w:val="000A1B4C"/>
    <w:rsid w:val="000B1E04"/>
    <w:rsid w:val="000B74B1"/>
    <w:rsid w:val="000C758C"/>
    <w:rsid w:val="000D5F85"/>
    <w:rsid w:val="000E2BDA"/>
    <w:rsid w:val="000E33DA"/>
    <w:rsid w:val="00142E01"/>
    <w:rsid w:val="00150525"/>
    <w:rsid w:val="001C7C63"/>
    <w:rsid w:val="001D158E"/>
    <w:rsid w:val="00232332"/>
    <w:rsid w:val="00241817"/>
    <w:rsid w:val="00244E4D"/>
    <w:rsid w:val="00264B4F"/>
    <w:rsid w:val="00273EBA"/>
    <w:rsid w:val="002C1B4E"/>
    <w:rsid w:val="002D0397"/>
    <w:rsid w:val="002E0348"/>
    <w:rsid w:val="002E71E6"/>
    <w:rsid w:val="00305560"/>
    <w:rsid w:val="00355BA4"/>
    <w:rsid w:val="003655D3"/>
    <w:rsid w:val="00370DB0"/>
    <w:rsid w:val="003717DA"/>
    <w:rsid w:val="00396478"/>
    <w:rsid w:val="003A7609"/>
    <w:rsid w:val="003D53C7"/>
    <w:rsid w:val="00404170"/>
    <w:rsid w:val="00450D38"/>
    <w:rsid w:val="00453F26"/>
    <w:rsid w:val="00482F32"/>
    <w:rsid w:val="00492FF2"/>
    <w:rsid w:val="004972C9"/>
    <w:rsid w:val="004E4B80"/>
    <w:rsid w:val="004E5513"/>
    <w:rsid w:val="00501814"/>
    <w:rsid w:val="00514C93"/>
    <w:rsid w:val="00564452"/>
    <w:rsid w:val="005835F6"/>
    <w:rsid w:val="005961F6"/>
    <w:rsid w:val="005A5088"/>
    <w:rsid w:val="00632FF9"/>
    <w:rsid w:val="006423E3"/>
    <w:rsid w:val="006430B4"/>
    <w:rsid w:val="006510E6"/>
    <w:rsid w:val="00652492"/>
    <w:rsid w:val="0068169E"/>
    <w:rsid w:val="006823B3"/>
    <w:rsid w:val="00687FB1"/>
    <w:rsid w:val="006A393E"/>
    <w:rsid w:val="006B7BCD"/>
    <w:rsid w:val="006C4CE5"/>
    <w:rsid w:val="006F2ACF"/>
    <w:rsid w:val="00722CAC"/>
    <w:rsid w:val="0075221E"/>
    <w:rsid w:val="007567ED"/>
    <w:rsid w:val="007626A6"/>
    <w:rsid w:val="007C29DC"/>
    <w:rsid w:val="007E4C46"/>
    <w:rsid w:val="008052DD"/>
    <w:rsid w:val="00845ECC"/>
    <w:rsid w:val="00852262"/>
    <w:rsid w:val="00856754"/>
    <w:rsid w:val="00890742"/>
    <w:rsid w:val="00896784"/>
    <w:rsid w:val="008B6F04"/>
    <w:rsid w:val="008D47CB"/>
    <w:rsid w:val="008E752E"/>
    <w:rsid w:val="00902481"/>
    <w:rsid w:val="00930997"/>
    <w:rsid w:val="0097078E"/>
    <w:rsid w:val="00971AB6"/>
    <w:rsid w:val="00984D7E"/>
    <w:rsid w:val="009A1DD1"/>
    <w:rsid w:val="009A6358"/>
    <w:rsid w:val="009A7E08"/>
    <w:rsid w:val="009B70DC"/>
    <w:rsid w:val="009D6891"/>
    <w:rsid w:val="009F1FC0"/>
    <w:rsid w:val="00A04A90"/>
    <w:rsid w:val="00A15C73"/>
    <w:rsid w:val="00A31F0F"/>
    <w:rsid w:val="00A3209E"/>
    <w:rsid w:val="00A45DF1"/>
    <w:rsid w:val="00A82DD7"/>
    <w:rsid w:val="00A94556"/>
    <w:rsid w:val="00AB623F"/>
    <w:rsid w:val="00AC5EB3"/>
    <w:rsid w:val="00AE25BD"/>
    <w:rsid w:val="00AE5726"/>
    <w:rsid w:val="00AF6F60"/>
    <w:rsid w:val="00B32FD2"/>
    <w:rsid w:val="00B87C97"/>
    <w:rsid w:val="00B90CF7"/>
    <w:rsid w:val="00BB02BD"/>
    <w:rsid w:val="00BB28E6"/>
    <w:rsid w:val="00BB5767"/>
    <w:rsid w:val="00BD516D"/>
    <w:rsid w:val="00BD674C"/>
    <w:rsid w:val="00BF5662"/>
    <w:rsid w:val="00C33B16"/>
    <w:rsid w:val="00C50DB7"/>
    <w:rsid w:val="00C57604"/>
    <w:rsid w:val="00C6063B"/>
    <w:rsid w:val="00C621AD"/>
    <w:rsid w:val="00C74AA5"/>
    <w:rsid w:val="00D02E26"/>
    <w:rsid w:val="00D0402F"/>
    <w:rsid w:val="00D74AE3"/>
    <w:rsid w:val="00D962B5"/>
    <w:rsid w:val="00D96B13"/>
    <w:rsid w:val="00DB37E7"/>
    <w:rsid w:val="00DD6447"/>
    <w:rsid w:val="00E00624"/>
    <w:rsid w:val="00E25B8F"/>
    <w:rsid w:val="00E37A8E"/>
    <w:rsid w:val="00ED1896"/>
    <w:rsid w:val="00EF0EF3"/>
    <w:rsid w:val="00F012AF"/>
    <w:rsid w:val="00F17270"/>
    <w:rsid w:val="00F319C3"/>
    <w:rsid w:val="00F32F81"/>
    <w:rsid w:val="00F36CDC"/>
    <w:rsid w:val="00F50E7B"/>
    <w:rsid w:val="00FA67A4"/>
    <w:rsid w:val="00FE2A19"/>
    <w:rsid w:val="053E0EA6"/>
    <w:rsid w:val="07DC6755"/>
    <w:rsid w:val="08FC0E5C"/>
    <w:rsid w:val="0B186B99"/>
    <w:rsid w:val="0D9E05DC"/>
    <w:rsid w:val="0DCE4674"/>
    <w:rsid w:val="10EA294A"/>
    <w:rsid w:val="18E07BE2"/>
    <w:rsid w:val="19BE3F0C"/>
    <w:rsid w:val="1C093D89"/>
    <w:rsid w:val="1DC13FCB"/>
    <w:rsid w:val="1E8C751D"/>
    <w:rsid w:val="1E9D0594"/>
    <w:rsid w:val="343D03F7"/>
    <w:rsid w:val="34565015"/>
    <w:rsid w:val="34826692"/>
    <w:rsid w:val="378F282D"/>
    <w:rsid w:val="38433B03"/>
    <w:rsid w:val="3BDD601C"/>
    <w:rsid w:val="3C146221"/>
    <w:rsid w:val="3E5D709C"/>
    <w:rsid w:val="40833636"/>
    <w:rsid w:val="442F13DF"/>
    <w:rsid w:val="46F84C47"/>
    <w:rsid w:val="47374AEC"/>
    <w:rsid w:val="4FA0108C"/>
    <w:rsid w:val="50A21011"/>
    <w:rsid w:val="516060EE"/>
    <w:rsid w:val="51BF1FF4"/>
    <w:rsid w:val="53532A71"/>
    <w:rsid w:val="55107C54"/>
    <w:rsid w:val="55D30766"/>
    <w:rsid w:val="57001282"/>
    <w:rsid w:val="5E5604F9"/>
    <w:rsid w:val="5EE81843"/>
    <w:rsid w:val="61FE0917"/>
    <w:rsid w:val="62894C63"/>
    <w:rsid w:val="63360306"/>
    <w:rsid w:val="6CDE381E"/>
    <w:rsid w:val="6D336AA1"/>
    <w:rsid w:val="6D592EA5"/>
    <w:rsid w:val="6DF42BCE"/>
    <w:rsid w:val="6F8166E3"/>
    <w:rsid w:val="70EE7BD8"/>
    <w:rsid w:val="753328B9"/>
    <w:rsid w:val="79F12928"/>
    <w:rsid w:val="79F93A46"/>
    <w:rsid w:val="7A94376E"/>
    <w:rsid w:val="7B25086A"/>
    <w:rsid w:val="7CF46746"/>
    <w:rsid w:val="7D3B40C6"/>
    <w:rsid w:val="7D9A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center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numPr>
        <w:ilvl w:val="0"/>
        <w:numId w:val="1"/>
      </w:numPr>
      <w:spacing w:before="340" w:after="330" w:line="576" w:lineRule="auto"/>
      <w:jc w:val="left"/>
      <w:outlineLvl w:val="0"/>
    </w:pPr>
    <w:rPr>
      <w:b/>
      <w:kern w:val="44"/>
      <w:sz w:val="28"/>
      <w:szCs w:val="28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0"/>
    <w:autoRedefine/>
    <w:qFormat/>
    <w:uiPriority w:val="0"/>
    <w:pPr>
      <w:jc w:val="left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6">
    <w:name w:val="Normal (Web)"/>
    <w:basedOn w:val="1"/>
    <w:autoRedefine/>
    <w:qFormat/>
    <w:uiPriority w:val="0"/>
  </w:style>
  <w:style w:type="character" w:styleId="9">
    <w:name w:val="annotation reference"/>
    <w:basedOn w:val="8"/>
    <w:autoRedefine/>
    <w:qFormat/>
    <w:uiPriority w:val="0"/>
    <w:rPr>
      <w:sz w:val="21"/>
      <w:szCs w:val="21"/>
    </w:rPr>
  </w:style>
  <w:style w:type="character" w:customStyle="1" w:styleId="10">
    <w:name w:val="批注文字 字符"/>
    <w:basedOn w:val="8"/>
    <w:link w:val="3"/>
    <w:autoRedefine/>
    <w:qFormat/>
    <w:uiPriority w:val="0"/>
    <w:rPr>
      <w:kern w:val="2"/>
      <w:sz w:val="24"/>
      <w:szCs w:val="24"/>
    </w:rPr>
  </w:style>
  <w:style w:type="paragraph" w:styleId="11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chart" Target="charts/chart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4" Type="http://schemas.microsoft.com/office/2011/relationships/chartColorStyle" Target="colors1.xml"/><Relationship Id="rId3" Type="http://schemas.microsoft.com/office/2011/relationships/chartStyle" Target="style1.xml"/><Relationship Id="rId2" Type="http://schemas.openxmlformats.org/officeDocument/2006/relationships/themeOverride" Target="../theme/themeOverride1.xml"/><Relationship Id="rId1" Type="http://schemas.openxmlformats.org/officeDocument/2006/relationships/oleObject" Target="file:///C:\Users\lianz\WPS%20Cloud%20Files\.532924837\cachedata\6060C41876C54449BA06B7F5DCE0469F\&#25233;&#21046;&#27979;&#35797;&#26609;&#29366;&#22270;&#33609;&#31295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4934833065524"/>
          <c:y val="0.0694444444444444"/>
          <c:w val="0.829708980539189"/>
          <c:h val="0.76185185185185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ysClr val="window" lastClr="FFFFFF">
                <a:lumMod val="85000"/>
                <a:alpha val="59000"/>
              </a:sysClr>
            </a:solidFill>
            <a:ln w="12700" cmpd="sng">
              <a:solidFill>
                <a:schemeClr val="tx1"/>
              </a:solidFill>
              <a:prstDash val="solid"/>
            </a:ln>
            <a:effectLst/>
            <a:sp3d contourW="12700"/>
          </c:spPr>
          <c:invertIfNegative val="0"/>
          <c:dLbls>
            <c:dLbl>
              <c:idx val="0"/>
              <c:layout/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>
                      <a:defRPr lang="zh-CN"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altLang="zh-CN">
                        <a:solidFill>
                          <a:sysClr val="windowText" lastClr="000000"/>
                        </a:solidFill>
                      </a:rPr>
                      <a:t>a</a:t>
                    </a:r>
                    <a:endParaRPr lang="en-US" altLang="zh-CN">
                      <a:solidFill>
                        <a:sysClr val="windowText" lastClr="000000"/>
                      </a:solidFill>
                    </a:endParaRP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>
                      <a:defRPr lang="zh-CN"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altLang="zh-CN">
                        <a:solidFill>
                          <a:sysClr val="windowText" lastClr="000000"/>
                        </a:solidFill>
                      </a:rPr>
                      <a:t>a</a:t>
                    </a:r>
                    <a:endParaRPr lang="en-US" altLang="zh-CN">
                      <a:solidFill>
                        <a:sysClr val="windowText" lastClr="000000"/>
                      </a:solidFill>
                    </a:endParaRP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 forceAA="0"/>
              <a:lstStyle/>
              <a:p>
                <a:pPr>
                  <a:defRPr lang="zh-CN"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noFill/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cust"/>
            <c:noEndCap val="0"/>
            <c:plus>
              <c:numRef>
                <c:f>[抑制测试柱状图草稿.xlsx]Sheet1!$B$3:$C$3</c:f>
                <c:numCache>
                  <c:formatCode>General</c:formatCode>
                  <c:ptCount val="2"/>
                  <c:pt idx="0">
                    <c:v>0.21548395145192</c:v>
                  </c:pt>
                  <c:pt idx="1">
                    <c:v>0.240069434400411</c:v>
                  </c:pt>
                </c:numCache>
              </c:numRef>
            </c:plus>
            <c:minus>
              <c:numRef>
                <c:f>[抑制测试柱状图草稿.xlsx]Sheet1!$B$3:$C$3</c:f>
                <c:numCache>
                  <c:formatCode>General</c:formatCode>
                  <c:ptCount val="2"/>
                  <c:pt idx="0">
                    <c:v>0.21548395145192</c:v>
                  </c:pt>
                  <c:pt idx="1">
                    <c:v>0.240069434400411</c:v>
                  </c:pt>
                </c:numCache>
              </c:numRef>
            </c:minus>
            <c:spPr>
              <a:noFill/>
              <a:ln w="1587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[抑制测试柱状图草稿.xlsx]Sheet1!$B$1:$C$1</c:f>
              <c:strCache>
                <c:ptCount val="2"/>
                <c:pt idx="0">
                  <c:v>Control </c:v>
                </c:pt>
                <c:pt idx="1">
                  <c:v>Control + wheat seed RNA</c:v>
                </c:pt>
              </c:strCache>
            </c:strRef>
          </c:cat>
          <c:val>
            <c:numRef>
              <c:f>[抑制测试柱状图草稿.xlsx]Sheet1!$B$2:$C$2</c:f>
              <c:numCache>
                <c:formatCode>General</c:formatCode>
                <c:ptCount val="2"/>
                <c:pt idx="0">
                  <c:v>31.1133333333333</c:v>
                </c:pt>
                <c:pt idx="1">
                  <c:v>31.7033333333333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2"/>
        <c:overlap val="-28"/>
        <c:axId val="280079116"/>
        <c:axId val="590491127"/>
      </c:barChart>
      <c:catAx>
        <c:axId val="280079116"/>
        <c:scaling>
          <c:orientation val="minMax"/>
        </c:scaling>
        <c:delete val="0"/>
        <c:axPos val="b"/>
        <c:numFmt formatCode="General" sourceLinked="0"/>
        <c:majorTickMark val="in"/>
        <c:minorTickMark val="none"/>
        <c:tickLblPos val="nextTo"/>
        <c:spPr>
          <a:noFill/>
          <a:ln w="15875" cap="flat" cmpd="sng" algn="ctr">
            <a:solidFill>
              <a:schemeClr val="tx1">
                <a:alpha val="85000"/>
              </a:schemeClr>
            </a:solidFill>
            <a:round/>
          </a:ln>
          <a:effectLst/>
        </c:spPr>
        <c:txPr>
          <a:bodyPr rot="0" spcFirstLastPara="0" vertOverflow="ellipsis" vert="horz" wrap="square" anchor="ctr" anchorCtr="1" forceAA="0"/>
          <a:lstStyle/>
          <a:p>
            <a:pPr>
              <a:defRPr lang="zh-CN"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590491127"/>
        <c:crosses val="autoZero"/>
        <c:auto val="1"/>
        <c:lblAlgn val="ctr"/>
        <c:lblOffset val="100"/>
        <c:noMultiLvlLbl val="0"/>
      </c:catAx>
      <c:valAx>
        <c:axId val="590491127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0" vertOverflow="ellipsis" vert="horz" wrap="square" anchor="ctr" anchorCtr="1" forceAA="0"/>
              <a:lstStyle/>
              <a:p>
                <a:pPr>
                  <a:defRPr lang="zh-CN"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r>
                  <a:rPr lang="en-US" sz="1800">
                    <a:solidFill>
                      <a:sysClr val="windowText" lastClr="000000"/>
                    </a:solidFill>
                  </a:rPr>
                  <a:t>Cq</a:t>
                </a:r>
                <a:endParaRPr lang="en-US" sz="1800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0.0116612484026795"/>
              <c:y val="0.32720447379388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15875">
            <a:solidFill>
              <a:schemeClr val="tx1"/>
            </a:solidFill>
          </a:ln>
          <a:effectLst/>
        </c:spPr>
        <c:txPr>
          <a:bodyPr rot="-60000000" spcFirstLastPara="0" vertOverflow="ellipsis" vert="horz" wrap="square" anchor="ctr" anchorCtr="1" forceAA="0"/>
          <a:lstStyle/>
          <a:p>
            <a:pPr>
              <a:defRPr lang="zh-CN"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800791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>
          <a:solidFill>
            <a:sysClr val="windowText" lastClr="000000"/>
          </a:solidFill>
        </a:defRPr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>
  <a:clrScheme name="WPS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874CB"/>
    </a:accent1>
    <a:accent2>
      <a:srgbClr val="EE822F"/>
    </a:accent2>
    <a:accent3>
      <a:srgbClr val="F2BA02"/>
    </a:accent3>
    <a:accent4>
      <a:srgbClr val="75BD42"/>
    </a:accent4>
    <a:accent5>
      <a:srgbClr val="30C0B4"/>
    </a:accent5>
    <a:accent6>
      <a:srgbClr val="E54C5E"/>
    </a:accent6>
    <a:hlink>
      <a:srgbClr val="0026E5"/>
    </a:hlink>
    <a:folHlink>
      <a:srgbClr val="7E1FAD"/>
    </a:folHlink>
  </a:clrScheme>
  <a:fontScheme name="WPS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WPS">
    <a:fillStyleLst>
      <a:solidFill>
        <a:schemeClr val="phClr"/>
      </a:solidFill>
      <a:gradFill>
        <a:gsLst>
          <a:gs pos="0">
            <a:schemeClr val="phClr">
              <a:lumOff val="17500"/>
            </a:schemeClr>
          </a:gs>
          <a:gs pos="100000">
            <a:schemeClr val="phClr"/>
          </a:gs>
        </a:gsLst>
        <a:lin ang="2700000" scaled="0"/>
      </a:gradFill>
      <a:gradFill>
        <a:gsLst>
          <a:gs pos="0">
            <a:schemeClr val="phClr">
              <a:hueOff val="-2520000"/>
            </a:schemeClr>
          </a:gs>
          <a:gs pos="100000">
            <a:schemeClr val="phClr"/>
          </a:gs>
        </a:gsLst>
        <a:lin ang="27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2700" cap="flat" cmpd="sng" algn="ctr">
        <a:gradFill>
          <a:gsLst>
            <a:gs pos="0">
              <a:schemeClr val="phClr">
                <a:hueOff val="-4200000"/>
              </a:schemeClr>
            </a:gs>
            <a:gs pos="100000">
              <a:schemeClr val="phClr"/>
            </a:gs>
          </a:gsLst>
          <a:lin ang="2700000" scaled="1"/>
        </a:gradFill>
        <a:prstDash val="solid"/>
        <a:miter lim="800000"/>
      </a:ln>
    </a:lnStyleLst>
    <a:effectStyleLst>
      <a:effectStyle>
        <a:effectLst>
          <a:outerShdw blurRad="101600" dist="50800" dir="5400000" algn="ctr" rotWithShape="0">
            <a:schemeClr val="phClr">
              <a:alpha val="60000"/>
            </a:schemeClr>
          </a:outerShdw>
        </a:effectLst>
      </a:effectStyle>
      <a:effectStyle>
        <a:effectLst>
          <a:reflection stA="50000" endA="300" endPos="40000" dist="25400" dir="5400000" sy="-100000" algn="bl" rotWithShape="0"/>
        </a:effectLst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342</Words>
  <Characters>2731</Characters>
  <Lines>303</Lines>
  <Paragraphs>307</Paragraphs>
  <TotalTime>1</TotalTime>
  <ScaleCrop>false</ScaleCrop>
  <LinksUpToDate>false</LinksUpToDate>
  <CharactersWithSpaces>2766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2024-03-27T07:35:00Z</dcterms:created>
  <dc:creator>海水女孩</dc:creator>
  <cp:lastModifiedBy>海水女孩</cp:lastModifiedBy>
  <dcterms:modified xsi:type="dcterms:W3CDTF">2024-03-29T03:04:13Z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4BD307AE97B04DA7A05A15FF665BB6C7_13</vt:lpwstr>
  </property>
</Properties>
</file>