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9B4F7" w14:textId="28A117CF" w:rsidR="007F7EF1" w:rsidRPr="00FB10AB" w:rsidRDefault="007F7EF1" w:rsidP="00FB10AB">
      <w:pPr>
        <w:rPr>
          <w:rFonts w:ascii="Times New Roman" w:hAnsi="Times New Roman" w:cs="Times New Roman"/>
          <w:b/>
          <w:sz w:val="24"/>
          <w:szCs w:val="24"/>
          <w:lang w:val="en-US"/>
        </w:rPr>
      </w:pPr>
      <w:bookmarkStart w:id="0" w:name="_GoBack"/>
      <w:bookmarkEnd w:id="0"/>
      <w:r w:rsidRPr="00FB10AB">
        <w:rPr>
          <w:rFonts w:ascii="Times New Roman" w:hAnsi="Times New Roman" w:cs="Times New Roman"/>
          <w:b/>
          <w:sz w:val="24"/>
          <w:szCs w:val="24"/>
          <w:lang w:val="en-US"/>
        </w:rPr>
        <w:t xml:space="preserve">Table </w:t>
      </w:r>
      <w:r w:rsidR="00F87377">
        <w:rPr>
          <w:rFonts w:ascii="Times New Roman" w:hAnsi="Times New Roman" w:cs="Times New Roman"/>
          <w:b/>
          <w:sz w:val="24"/>
          <w:szCs w:val="24"/>
          <w:lang w:val="en-US"/>
        </w:rPr>
        <w:t>S2</w:t>
      </w:r>
      <w:r w:rsidRPr="00FB10AB">
        <w:rPr>
          <w:rFonts w:ascii="Times New Roman" w:hAnsi="Times New Roman" w:cs="Times New Roman"/>
          <w:b/>
          <w:sz w:val="24"/>
          <w:szCs w:val="24"/>
          <w:lang w:val="en-US"/>
        </w:rPr>
        <w:t>:</w:t>
      </w:r>
    </w:p>
    <w:p w14:paraId="7E08B7CF" w14:textId="2160FFB7" w:rsidR="0049785B" w:rsidRDefault="0049785B" w:rsidP="000C067A">
      <w:pPr>
        <w:rPr>
          <w:rFonts w:ascii="Times New Roman" w:hAnsi="Times New Roman" w:cs="Times New Roman"/>
          <w:b/>
          <w:bCs/>
          <w:sz w:val="24"/>
          <w:szCs w:val="24"/>
        </w:rPr>
      </w:pPr>
      <w:r w:rsidRPr="0049785B">
        <w:rPr>
          <w:rFonts w:ascii="Times New Roman" w:hAnsi="Times New Roman" w:cs="Times New Roman"/>
          <w:b/>
          <w:bCs/>
          <w:sz w:val="24"/>
          <w:szCs w:val="24"/>
        </w:rPr>
        <w:t xml:space="preserve">Mean, median and range between minimum and maximum, and variability for fruit mass, osmotic potential and water permeance of three collections of strawberries. </w:t>
      </w:r>
    </w:p>
    <w:p w14:paraId="04D62F4B" w14:textId="0519639D" w:rsidR="00A36631" w:rsidRDefault="0049785B" w:rsidP="000C067A">
      <w:pPr>
        <w:rPr>
          <w:rFonts w:ascii="Times New Roman" w:hAnsi="Times New Roman" w:cs="Times New Roman"/>
          <w:b/>
          <w:bCs/>
          <w:sz w:val="24"/>
          <w:szCs w:val="24"/>
          <w:lang w:val="en-US"/>
        </w:rPr>
      </w:pPr>
      <w:r w:rsidRPr="0049785B">
        <w:rPr>
          <w:rFonts w:ascii="Times New Roman" w:hAnsi="Times New Roman" w:cs="Times New Roman"/>
          <w:bCs/>
          <w:sz w:val="24"/>
          <w:szCs w:val="24"/>
          <w:lang w:val="en-US"/>
        </w:rPr>
        <w:t xml:space="preserve">The </w:t>
      </w:r>
      <w:r w:rsidR="00A36631" w:rsidRPr="0049785B">
        <w:rPr>
          <w:rFonts w:ascii="Times New Roman" w:hAnsi="Times New Roman" w:cs="Times New Roman"/>
          <w:bCs/>
          <w:sz w:val="24"/>
          <w:szCs w:val="24"/>
          <w:lang w:val="en-US"/>
        </w:rPr>
        <w:t xml:space="preserve">variability </w:t>
      </w:r>
      <w:r w:rsidRPr="0049785B">
        <w:rPr>
          <w:rFonts w:ascii="Times New Roman" w:hAnsi="Times New Roman" w:cs="Times New Roman"/>
          <w:bCs/>
          <w:sz w:val="24"/>
          <w:szCs w:val="24"/>
          <w:lang w:val="en-US"/>
        </w:rPr>
        <w:t>w</w:t>
      </w:r>
      <w:r w:rsidR="00A36631" w:rsidRPr="0049785B">
        <w:rPr>
          <w:rFonts w:ascii="Times New Roman" w:hAnsi="Times New Roman" w:cs="Times New Roman"/>
          <w:bCs/>
          <w:sz w:val="24"/>
          <w:szCs w:val="24"/>
          <w:lang w:val="en-US"/>
        </w:rPr>
        <w:t>as indexed by the coefficient of variation (CV).</w:t>
      </w:r>
      <w:r w:rsidRPr="0049785B">
        <w:rPr>
          <w:rFonts w:ascii="Times New Roman" w:hAnsi="Times New Roman" w:cs="Times New Roman"/>
          <w:bCs/>
          <w:sz w:val="24"/>
          <w:szCs w:val="24"/>
          <w:lang w:val="en-US"/>
        </w:rPr>
        <w:t xml:space="preserve"> </w:t>
      </w:r>
      <w:r w:rsidR="00A36631" w:rsidRPr="0049785B">
        <w:rPr>
          <w:rFonts w:ascii="Times New Roman" w:hAnsi="Times New Roman" w:cs="Times New Roman"/>
          <w:sz w:val="24"/>
          <w:szCs w:val="24"/>
        </w:rPr>
        <w:t>The collection of cultivars was sampled in the 2022 and the 2023 growing season, the two other collections in the 2022</w:t>
      </w:r>
      <w:r w:rsidR="00A36631" w:rsidRPr="00D1481B">
        <w:rPr>
          <w:rFonts w:ascii="Times New Roman" w:hAnsi="Times New Roman" w:cs="Times New Roman"/>
          <w:sz w:val="24"/>
          <w:szCs w:val="24"/>
        </w:rPr>
        <w:t xml:space="preserve"> season.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4"/>
        <w:gridCol w:w="1294"/>
        <w:gridCol w:w="1294"/>
        <w:gridCol w:w="1295"/>
        <w:gridCol w:w="1295"/>
        <w:gridCol w:w="1295"/>
        <w:gridCol w:w="1295"/>
      </w:tblGrid>
      <w:tr w:rsidR="00A36631" w:rsidRPr="00D1481B" w14:paraId="6B514CFF" w14:textId="77777777" w:rsidTr="00A96913">
        <w:tc>
          <w:tcPr>
            <w:tcW w:w="1294" w:type="dxa"/>
            <w:tcBorders>
              <w:top w:val="single" w:sz="4" w:space="0" w:color="auto"/>
            </w:tcBorders>
          </w:tcPr>
          <w:p w14:paraId="03CD41E4"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Collection</w:t>
            </w:r>
          </w:p>
          <w:p w14:paraId="746574C8" w14:textId="77777777" w:rsidR="00A36631" w:rsidRPr="00D1481B" w:rsidRDefault="00A36631" w:rsidP="00A96913">
            <w:pPr>
              <w:spacing w:line="360" w:lineRule="auto"/>
              <w:jc w:val="both"/>
              <w:rPr>
                <w:rFonts w:ascii="Times New Roman" w:hAnsi="Times New Roman" w:cs="Times New Roman"/>
                <w:sz w:val="24"/>
                <w:szCs w:val="24"/>
              </w:rPr>
            </w:pPr>
          </w:p>
        </w:tc>
        <w:tc>
          <w:tcPr>
            <w:tcW w:w="1294" w:type="dxa"/>
            <w:tcBorders>
              <w:top w:val="single" w:sz="4" w:space="0" w:color="auto"/>
            </w:tcBorders>
          </w:tcPr>
          <w:p w14:paraId="733E1C42"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Season</w:t>
            </w:r>
          </w:p>
        </w:tc>
        <w:tc>
          <w:tcPr>
            <w:tcW w:w="1294" w:type="dxa"/>
            <w:tcBorders>
              <w:top w:val="single" w:sz="4" w:space="0" w:color="auto"/>
            </w:tcBorders>
          </w:tcPr>
          <w:p w14:paraId="30CEF6B4" w14:textId="77777777" w:rsidR="00A36631" w:rsidRPr="00D1481B" w:rsidRDefault="00A36631" w:rsidP="00A96913">
            <w:pPr>
              <w:spacing w:line="360" w:lineRule="auto"/>
              <w:jc w:val="both"/>
              <w:rPr>
                <w:rFonts w:ascii="Times New Roman" w:hAnsi="Times New Roman" w:cs="Times New Roman"/>
                <w:sz w:val="24"/>
                <w:szCs w:val="24"/>
              </w:rPr>
            </w:pPr>
          </w:p>
        </w:tc>
        <w:tc>
          <w:tcPr>
            <w:tcW w:w="1295" w:type="dxa"/>
            <w:tcBorders>
              <w:top w:val="single" w:sz="4" w:space="0" w:color="auto"/>
            </w:tcBorders>
          </w:tcPr>
          <w:p w14:paraId="0EDB326F" w14:textId="77777777" w:rsidR="00A36631" w:rsidRPr="00D1481B" w:rsidRDefault="00A36631" w:rsidP="00A96913">
            <w:pPr>
              <w:spacing w:line="360" w:lineRule="auto"/>
              <w:jc w:val="both"/>
              <w:rPr>
                <w:rFonts w:ascii="Times New Roman" w:hAnsi="Times New Roman" w:cs="Times New Roman"/>
                <w:sz w:val="24"/>
                <w:szCs w:val="24"/>
              </w:rPr>
            </w:pPr>
          </w:p>
        </w:tc>
        <w:tc>
          <w:tcPr>
            <w:tcW w:w="2590" w:type="dxa"/>
            <w:gridSpan w:val="2"/>
            <w:tcBorders>
              <w:top w:val="single" w:sz="4" w:space="0" w:color="auto"/>
              <w:bottom w:val="single" w:sz="4" w:space="0" w:color="auto"/>
            </w:tcBorders>
          </w:tcPr>
          <w:p w14:paraId="0A2A740A"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Range</w:t>
            </w:r>
          </w:p>
        </w:tc>
        <w:tc>
          <w:tcPr>
            <w:tcW w:w="1295" w:type="dxa"/>
            <w:tcBorders>
              <w:top w:val="single" w:sz="4" w:space="0" w:color="auto"/>
            </w:tcBorders>
          </w:tcPr>
          <w:p w14:paraId="19B26174"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CV (%)</w:t>
            </w:r>
          </w:p>
        </w:tc>
      </w:tr>
      <w:tr w:rsidR="00A36631" w:rsidRPr="00D1481B" w14:paraId="717FF91B" w14:textId="77777777" w:rsidTr="00A96913">
        <w:tc>
          <w:tcPr>
            <w:tcW w:w="1294" w:type="dxa"/>
            <w:tcBorders>
              <w:bottom w:val="single" w:sz="4" w:space="0" w:color="auto"/>
            </w:tcBorders>
          </w:tcPr>
          <w:p w14:paraId="2903B2C5" w14:textId="77777777" w:rsidR="00A36631" w:rsidRPr="00D1481B" w:rsidRDefault="00A36631" w:rsidP="00A96913">
            <w:pPr>
              <w:spacing w:line="360" w:lineRule="auto"/>
              <w:jc w:val="both"/>
              <w:rPr>
                <w:rFonts w:ascii="Times New Roman" w:hAnsi="Times New Roman" w:cs="Times New Roman"/>
                <w:sz w:val="24"/>
                <w:szCs w:val="24"/>
              </w:rPr>
            </w:pPr>
          </w:p>
        </w:tc>
        <w:tc>
          <w:tcPr>
            <w:tcW w:w="1294" w:type="dxa"/>
            <w:tcBorders>
              <w:bottom w:val="single" w:sz="4" w:space="0" w:color="auto"/>
            </w:tcBorders>
          </w:tcPr>
          <w:p w14:paraId="0DEE0B35" w14:textId="77777777" w:rsidR="00A36631" w:rsidRPr="00D1481B" w:rsidRDefault="00A36631" w:rsidP="00A96913">
            <w:pPr>
              <w:spacing w:line="360" w:lineRule="auto"/>
              <w:jc w:val="both"/>
              <w:rPr>
                <w:rFonts w:ascii="Times New Roman" w:hAnsi="Times New Roman" w:cs="Times New Roman"/>
                <w:sz w:val="24"/>
                <w:szCs w:val="24"/>
              </w:rPr>
            </w:pPr>
          </w:p>
        </w:tc>
        <w:tc>
          <w:tcPr>
            <w:tcW w:w="1294" w:type="dxa"/>
            <w:tcBorders>
              <w:bottom w:val="single" w:sz="4" w:space="0" w:color="auto"/>
            </w:tcBorders>
          </w:tcPr>
          <w:p w14:paraId="0030A95A"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 xml:space="preserve">Mean </w:t>
            </w:r>
          </w:p>
        </w:tc>
        <w:tc>
          <w:tcPr>
            <w:tcW w:w="1295" w:type="dxa"/>
            <w:tcBorders>
              <w:bottom w:val="single" w:sz="4" w:space="0" w:color="auto"/>
            </w:tcBorders>
          </w:tcPr>
          <w:p w14:paraId="65DDA4E7"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Median</w:t>
            </w:r>
          </w:p>
        </w:tc>
        <w:tc>
          <w:tcPr>
            <w:tcW w:w="1295" w:type="dxa"/>
            <w:tcBorders>
              <w:top w:val="single" w:sz="4" w:space="0" w:color="auto"/>
              <w:bottom w:val="single" w:sz="4" w:space="0" w:color="auto"/>
            </w:tcBorders>
          </w:tcPr>
          <w:p w14:paraId="030C2F81"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 xml:space="preserve">Min </w:t>
            </w:r>
          </w:p>
        </w:tc>
        <w:tc>
          <w:tcPr>
            <w:tcW w:w="1295" w:type="dxa"/>
            <w:tcBorders>
              <w:top w:val="single" w:sz="4" w:space="0" w:color="auto"/>
              <w:bottom w:val="single" w:sz="4" w:space="0" w:color="auto"/>
            </w:tcBorders>
          </w:tcPr>
          <w:p w14:paraId="058713DA"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 xml:space="preserve">Max </w:t>
            </w:r>
          </w:p>
        </w:tc>
        <w:tc>
          <w:tcPr>
            <w:tcW w:w="1295" w:type="dxa"/>
            <w:tcBorders>
              <w:bottom w:val="single" w:sz="4" w:space="0" w:color="auto"/>
            </w:tcBorders>
          </w:tcPr>
          <w:p w14:paraId="2A113737" w14:textId="77777777" w:rsidR="00A36631" w:rsidRPr="00D1481B" w:rsidRDefault="00A36631" w:rsidP="00A96913">
            <w:pPr>
              <w:spacing w:line="360" w:lineRule="auto"/>
              <w:jc w:val="both"/>
              <w:rPr>
                <w:rFonts w:ascii="Times New Roman" w:hAnsi="Times New Roman" w:cs="Times New Roman"/>
                <w:sz w:val="24"/>
                <w:szCs w:val="24"/>
              </w:rPr>
            </w:pPr>
          </w:p>
        </w:tc>
      </w:tr>
      <w:tr w:rsidR="00A36631" w:rsidRPr="00D1481B" w14:paraId="09EE3EA1" w14:textId="77777777" w:rsidTr="00A96913">
        <w:tc>
          <w:tcPr>
            <w:tcW w:w="1294" w:type="dxa"/>
            <w:tcBorders>
              <w:top w:val="single" w:sz="4" w:space="0" w:color="auto"/>
              <w:bottom w:val="single" w:sz="4" w:space="0" w:color="auto"/>
            </w:tcBorders>
          </w:tcPr>
          <w:p w14:paraId="55848458" w14:textId="77777777" w:rsidR="00A36631" w:rsidRPr="00D1481B" w:rsidRDefault="00A36631" w:rsidP="00A96913">
            <w:pPr>
              <w:spacing w:line="360" w:lineRule="auto"/>
              <w:jc w:val="both"/>
              <w:rPr>
                <w:rFonts w:ascii="Times New Roman" w:hAnsi="Times New Roman" w:cs="Times New Roman"/>
                <w:sz w:val="24"/>
                <w:szCs w:val="24"/>
              </w:rPr>
            </w:pPr>
          </w:p>
        </w:tc>
        <w:tc>
          <w:tcPr>
            <w:tcW w:w="1294" w:type="dxa"/>
            <w:tcBorders>
              <w:top w:val="single" w:sz="4" w:space="0" w:color="auto"/>
              <w:bottom w:val="single" w:sz="4" w:space="0" w:color="auto"/>
            </w:tcBorders>
          </w:tcPr>
          <w:p w14:paraId="57D60C0B" w14:textId="77777777" w:rsidR="00A36631" w:rsidRPr="00D1481B" w:rsidRDefault="00A36631" w:rsidP="00A96913">
            <w:pPr>
              <w:spacing w:line="360" w:lineRule="auto"/>
              <w:jc w:val="both"/>
              <w:rPr>
                <w:rFonts w:ascii="Times New Roman" w:hAnsi="Times New Roman" w:cs="Times New Roman"/>
                <w:sz w:val="24"/>
                <w:szCs w:val="24"/>
              </w:rPr>
            </w:pPr>
          </w:p>
        </w:tc>
        <w:tc>
          <w:tcPr>
            <w:tcW w:w="6474" w:type="dxa"/>
            <w:gridSpan w:val="5"/>
            <w:tcBorders>
              <w:top w:val="single" w:sz="4" w:space="0" w:color="auto"/>
              <w:bottom w:val="single" w:sz="4" w:space="0" w:color="auto"/>
            </w:tcBorders>
          </w:tcPr>
          <w:p w14:paraId="4998E74D" w14:textId="77777777" w:rsidR="00A36631" w:rsidRPr="00D1481B" w:rsidRDefault="00A36631" w:rsidP="00A96913">
            <w:pPr>
              <w:spacing w:line="360" w:lineRule="auto"/>
              <w:jc w:val="both"/>
              <w:rPr>
                <w:rFonts w:ascii="Times New Roman" w:hAnsi="Times New Roman" w:cs="Times New Roman"/>
                <w:sz w:val="24"/>
                <w:szCs w:val="24"/>
              </w:rPr>
            </w:pPr>
            <w:proofErr w:type="spellStart"/>
            <w:r w:rsidRPr="00D1481B">
              <w:rPr>
                <w:rFonts w:ascii="Times New Roman" w:hAnsi="Times New Roman" w:cs="Times New Roman"/>
                <w:sz w:val="24"/>
                <w:szCs w:val="24"/>
              </w:rPr>
              <w:t>Mass</w:t>
            </w:r>
            <w:proofErr w:type="spellEnd"/>
            <w:r w:rsidRPr="00D1481B">
              <w:rPr>
                <w:rFonts w:ascii="Times New Roman" w:hAnsi="Times New Roman" w:cs="Times New Roman"/>
                <w:sz w:val="24"/>
                <w:szCs w:val="24"/>
              </w:rPr>
              <w:t xml:space="preserve"> (g per </w:t>
            </w:r>
            <w:proofErr w:type="spellStart"/>
            <w:r w:rsidRPr="00D1481B">
              <w:rPr>
                <w:rFonts w:ascii="Times New Roman" w:hAnsi="Times New Roman" w:cs="Times New Roman"/>
                <w:sz w:val="24"/>
                <w:szCs w:val="24"/>
              </w:rPr>
              <w:t>fruit</w:t>
            </w:r>
            <w:proofErr w:type="spellEnd"/>
            <w:r w:rsidRPr="00D1481B">
              <w:rPr>
                <w:rFonts w:ascii="Times New Roman" w:hAnsi="Times New Roman" w:cs="Times New Roman"/>
                <w:sz w:val="24"/>
                <w:szCs w:val="24"/>
              </w:rPr>
              <w:t>)</w:t>
            </w:r>
          </w:p>
        </w:tc>
      </w:tr>
      <w:tr w:rsidR="00A36631" w:rsidRPr="00D1481B" w14:paraId="4757F0E8" w14:textId="77777777" w:rsidTr="00A96913">
        <w:tc>
          <w:tcPr>
            <w:tcW w:w="1294" w:type="dxa"/>
            <w:tcBorders>
              <w:top w:val="single" w:sz="4" w:space="0" w:color="auto"/>
            </w:tcBorders>
          </w:tcPr>
          <w:p w14:paraId="13E56F2C" w14:textId="77777777" w:rsidR="00A36631" w:rsidRPr="00D1481B" w:rsidRDefault="00A36631" w:rsidP="00A96913">
            <w:pPr>
              <w:spacing w:line="360" w:lineRule="auto"/>
              <w:jc w:val="both"/>
              <w:rPr>
                <w:rFonts w:ascii="Times New Roman" w:hAnsi="Times New Roman" w:cs="Times New Roman"/>
                <w:sz w:val="24"/>
                <w:szCs w:val="24"/>
              </w:rPr>
            </w:pPr>
            <w:proofErr w:type="spellStart"/>
            <w:r w:rsidRPr="00D1481B">
              <w:rPr>
                <w:rFonts w:ascii="Times New Roman" w:hAnsi="Times New Roman" w:cs="Times New Roman"/>
                <w:sz w:val="24"/>
                <w:szCs w:val="24"/>
              </w:rPr>
              <w:t>Cultivar</w:t>
            </w:r>
            <w:proofErr w:type="spellEnd"/>
          </w:p>
        </w:tc>
        <w:tc>
          <w:tcPr>
            <w:tcW w:w="1294" w:type="dxa"/>
            <w:tcBorders>
              <w:top w:val="single" w:sz="4" w:space="0" w:color="auto"/>
            </w:tcBorders>
          </w:tcPr>
          <w:p w14:paraId="63E6A5CD"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2023</w:t>
            </w:r>
          </w:p>
        </w:tc>
        <w:tc>
          <w:tcPr>
            <w:tcW w:w="1294" w:type="dxa"/>
            <w:tcBorders>
              <w:top w:val="single" w:sz="4" w:space="0" w:color="auto"/>
            </w:tcBorders>
          </w:tcPr>
          <w:p w14:paraId="227399DE"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17.2 a</w:t>
            </w:r>
          </w:p>
        </w:tc>
        <w:tc>
          <w:tcPr>
            <w:tcW w:w="1295" w:type="dxa"/>
            <w:tcBorders>
              <w:top w:val="single" w:sz="4" w:space="0" w:color="auto"/>
            </w:tcBorders>
          </w:tcPr>
          <w:p w14:paraId="47E29ECF"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17.2</w:t>
            </w:r>
          </w:p>
        </w:tc>
        <w:tc>
          <w:tcPr>
            <w:tcW w:w="1295" w:type="dxa"/>
            <w:tcBorders>
              <w:top w:val="single" w:sz="4" w:space="0" w:color="auto"/>
            </w:tcBorders>
          </w:tcPr>
          <w:p w14:paraId="5BF337C6"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8.1</w:t>
            </w:r>
          </w:p>
        </w:tc>
        <w:tc>
          <w:tcPr>
            <w:tcW w:w="1295" w:type="dxa"/>
            <w:tcBorders>
              <w:top w:val="single" w:sz="4" w:space="0" w:color="auto"/>
            </w:tcBorders>
          </w:tcPr>
          <w:p w14:paraId="1CAF9933"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24.1</w:t>
            </w:r>
          </w:p>
        </w:tc>
        <w:tc>
          <w:tcPr>
            <w:tcW w:w="1295" w:type="dxa"/>
            <w:tcBorders>
              <w:top w:val="single" w:sz="4" w:space="0" w:color="auto"/>
            </w:tcBorders>
          </w:tcPr>
          <w:p w14:paraId="1794ED15"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21.9</w:t>
            </w:r>
          </w:p>
        </w:tc>
      </w:tr>
      <w:tr w:rsidR="00A36631" w:rsidRPr="00D1481B" w14:paraId="6B3572A3" w14:textId="77777777" w:rsidTr="00A96913">
        <w:tc>
          <w:tcPr>
            <w:tcW w:w="1294" w:type="dxa"/>
          </w:tcPr>
          <w:p w14:paraId="13C1C98D" w14:textId="77777777" w:rsidR="00A36631" w:rsidRPr="00D1481B" w:rsidRDefault="00A36631" w:rsidP="00A96913">
            <w:pPr>
              <w:spacing w:line="360" w:lineRule="auto"/>
              <w:jc w:val="both"/>
              <w:rPr>
                <w:rFonts w:ascii="Times New Roman" w:hAnsi="Times New Roman" w:cs="Times New Roman"/>
                <w:sz w:val="24"/>
                <w:szCs w:val="24"/>
              </w:rPr>
            </w:pPr>
          </w:p>
        </w:tc>
        <w:tc>
          <w:tcPr>
            <w:tcW w:w="1294" w:type="dxa"/>
          </w:tcPr>
          <w:p w14:paraId="0C5DF4D3"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2022</w:t>
            </w:r>
          </w:p>
        </w:tc>
        <w:tc>
          <w:tcPr>
            <w:tcW w:w="1294" w:type="dxa"/>
          </w:tcPr>
          <w:p w14:paraId="0B860AE3"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13.7 b</w:t>
            </w:r>
          </w:p>
        </w:tc>
        <w:tc>
          <w:tcPr>
            <w:tcW w:w="1295" w:type="dxa"/>
          </w:tcPr>
          <w:p w14:paraId="305C5DD7"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13.3</w:t>
            </w:r>
          </w:p>
        </w:tc>
        <w:tc>
          <w:tcPr>
            <w:tcW w:w="1295" w:type="dxa"/>
          </w:tcPr>
          <w:p w14:paraId="6288BD7F"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4.3</w:t>
            </w:r>
          </w:p>
        </w:tc>
        <w:tc>
          <w:tcPr>
            <w:tcW w:w="1295" w:type="dxa"/>
          </w:tcPr>
          <w:p w14:paraId="32DA9A69"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24.7</w:t>
            </w:r>
          </w:p>
        </w:tc>
        <w:tc>
          <w:tcPr>
            <w:tcW w:w="1295" w:type="dxa"/>
          </w:tcPr>
          <w:p w14:paraId="07628FDB"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29.3</w:t>
            </w:r>
          </w:p>
        </w:tc>
      </w:tr>
      <w:tr w:rsidR="00A36631" w:rsidRPr="00D1481B" w14:paraId="2E82FBDC" w14:textId="77777777" w:rsidTr="00A96913">
        <w:tc>
          <w:tcPr>
            <w:tcW w:w="1294" w:type="dxa"/>
          </w:tcPr>
          <w:p w14:paraId="7C7BCC40" w14:textId="77777777" w:rsidR="00A36631" w:rsidRPr="00D1481B" w:rsidRDefault="00A36631" w:rsidP="00A96913">
            <w:pPr>
              <w:spacing w:line="360" w:lineRule="auto"/>
              <w:jc w:val="both"/>
              <w:rPr>
                <w:rFonts w:ascii="Times New Roman" w:hAnsi="Times New Roman" w:cs="Times New Roman"/>
                <w:sz w:val="24"/>
                <w:szCs w:val="24"/>
              </w:rPr>
            </w:pPr>
            <w:proofErr w:type="spellStart"/>
            <w:r w:rsidRPr="00D1481B">
              <w:rPr>
                <w:rFonts w:ascii="Times New Roman" w:hAnsi="Times New Roman" w:cs="Times New Roman"/>
                <w:sz w:val="24"/>
                <w:szCs w:val="24"/>
              </w:rPr>
              <w:t>Species</w:t>
            </w:r>
            <w:proofErr w:type="spellEnd"/>
          </w:p>
        </w:tc>
        <w:tc>
          <w:tcPr>
            <w:tcW w:w="1294" w:type="dxa"/>
          </w:tcPr>
          <w:p w14:paraId="3457A8F7"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2022</w:t>
            </w:r>
          </w:p>
        </w:tc>
        <w:tc>
          <w:tcPr>
            <w:tcW w:w="1294" w:type="dxa"/>
          </w:tcPr>
          <w:p w14:paraId="21F9CCFF"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1.6 d</w:t>
            </w:r>
          </w:p>
        </w:tc>
        <w:tc>
          <w:tcPr>
            <w:tcW w:w="1295" w:type="dxa"/>
          </w:tcPr>
          <w:p w14:paraId="073A0E22"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1.1</w:t>
            </w:r>
          </w:p>
        </w:tc>
        <w:tc>
          <w:tcPr>
            <w:tcW w:w="1295" w:type="dxa"/>
          </w:tcPr>
          <w:p w14:paraId="593CEA5E"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0.4</w:t>
            </w:r>
          </w:p>
        </w:tc>
        <w:tc>
          <w:tcPr>
            <w:tcW w:w="1295" w:type="dxa"/>
          </w:tcPr>
          <w:p w14:paraId="10F804F3"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11.2</w:t>
            </w:r>
          </w:p>
        </w:tc>
        <w:tc>
          <w:tcPr>
            <w:tcW w:w="1295" w:type="dxa"/>
          </w:tcPr>
          <w:p w14:paraId="15E287DE"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118.2</w:t>
            </w:r>
          </w:p>
        </w:tc>
      </w:tr>
      <w:tr w:rsidR="00A36631" w:rsidRPr="00D1481B" w14:paraId="7A9E094E" w14:textId="77777777" w:rsidTr="00A96913">
        <w:tc>
          <w:tcPr>
            <w:tcW w:w="1294" w:type="dxa"/>
            <w:tcBorders>
              <w:bottom w:val="single" w:sz="4" w:space="0" w:color="auto"/>
            </w:tcBorders>
          </w:tcPr>
          <w:p w14:paraId="7204E0D7"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F2</w:t>
            </w:r>
          </w:p>
        </w:tc>
        <w:tc>
          <w:tcPr>
            <w:tcW w:w="1294" w:type="dxa"/>
            <w:tcBorders>
              <w:bottom w:val="single" w:sz="4" w:space="0" w:color="auto"/>
            </w:tcBorders>
          </w:tcPr>
          <w:p w14:paraId="4032819B"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2022</w:t>
            </w:r>
          </w:p>
        </w:tc>
        <w:tc>
          <w:tcPr>
            <w:tcW w:w="1294" w:type="dxa"/>
            <w:tcBorders>
              <w:bottom w:val="single" w:sz="4" w:space="0" w:color="auto"/>
            </w:tcBorders>
          </w:tcPr>
          <w:p w14:paraId="6CA2E78E"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2.3 c</w:t>
            </w:r>
          </w:p>
        </w:tc>
        <w:tc>
          <w:tcPr>
            <w:tcW w:w="1295" w:type="dxa"/>
            <w:tcBorders>
              <w:bottom w:val="single" w:sz="4" w:space="0" w:color="auto"/>
            </w:tcBorders>
          </w:tcPr>
          <w:p w14:paraId="409A2108"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2.2</w:t>
            </w:r>
          </w:p>
        </w:tc>
        <w:tc>
          <w:tcPr>
            <w:tcW w:w="1295" w:type="dxa"/>
            <w:tcBorders>
              <w:bottom w:val="single" w:sz="4" w:space="0" w:color="auto"/>
            </w:tcBorders>
          </w:tcPr>
          <w:p w14:paraId="73F1FFDA"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0.8</w:t>
            </w:r>
          </w:p>
        </w:tc>
        <w:tc>
          <w:tcPr>
            <w:tcW w:w="1295" w:type="dxa"/>
            <w:tcBorders>
              <w:bottom w:val="single" w:sz="4" w:space="0" w:color="auto"/>
            </w:tcBorders>
          </w:tcPr>
          <w:p w14:paraId="25F14722"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6.4</w:t>
            </w:r>
          </w:p>
        </w:tc>
        <w:tc>
          <w:tcPr>
            <w:tcW w:w="1295" w:type="dxa"/>
            <w:tcBorders>
              <w:bottom w:val="single" w:sz="4" w:space="0" w:color="auto"/>
            </w:tcBorders>
          </w:tcPr>
          <w:p w14:paraId="34429D6C"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38.4</w:t>
            </w:r>
          </w:p>
        </w:tc>
      </w:tr>
      <w:tr w:rsidR="00A36631" w:rsidRPr="00D1481B" w14:paraId="4F4AB0ED" w14:textId="77777777" w:rsidTr="00A96913">
        <w:tc>
          <w:tcPr>
            <w:tcW w:w="1294" w:type="dxa"/>
            <w:tcBorders>
              <w:top w:val="single" w:sz="4" w:space="0" w:color="auto"/>
              <w:bottom w:val="single" w:sz="4" w:space="0" w:color="auto"/>
            </w:tcBorders>
          </w:tcPr>
          <w:p w14:paraId="1BD7E3B5" w14:textId="77777777" w:rsidR="00A36631" w:rsidRPr="00D1481B" w:rsidRDefault="00A36631" w:rsidP="00A96913">
            <w:pPr>
              <w:spacing w:line="360" w:lineRule="auto"/>
              <w:jc w:val="both"/>
              <w:rPr>
                <w:rFonts w:ascii="Times New Roman" w:hAnsi="Times New Roman" w:cs="Times New Roman"/>
                <w:sz w:val="24"/>
                <w:szCs w:val="24"/>
              </w:rPr>
            </w:pPr>
          </w:p>
        </w:tc>
        <w:tc>
          <w:tcPr>
            <w:tcW w:w="1294" w:type="dxa"/>
            <w:tcBorders>
              <w:top w:val="single" w:sz="4" w:space="0" w:color="auto"/>
              <w:bottom w:val="single" w:sz="4" w:space="0" w:color="auto"/>
            </w:tcBorders>
          </w:tcPr>
          <w:p w14:paraId="44475FA9" w14:textId="77777777" w:rsidR="00A36631" w:rsidRPr="00D1481B" w:rsidRDefault="00A36631" w:rsidP="00A96913">
            <w:pPr>
              <w:spacing w:line="360" w:lineRule="auto"/>
              <w:jc w:val="both"/>
              <w:rPr>
                <w:rFonts w:ascii="Times New Roman" w:hAnsi="Times New Roman" w:cs="Times New Roman"/>
                <w:sz w:val="24"/>
                <w:szCs w:val="24"/>
              </w:rPr>
            </w:pPr>
          </w:p>
        </w:tc>
        <w:tc>
          <w:tcPr>
            <w:tcW w:w="6474" w:type="dxa"/>
            <w:gridSpan w:val="5"/>
            <w:tcBorders>
              <w:top w:val="single" w:sz="4" w:space="0" w:color="auto"/>
              <w:bottom w:val="single" w:sz="4" w:space="0" w:color="auto"/>
            </w:tcBorders>
          </w:tcPr>
          <w:p w14:paraId="012DA61F" w14:textId="77777777" w:rsidR="00A36631" w:rsidRPr="00D1481B" w:rsidRDefault="00A36631" w:rsidP="00A96913">
            <w:pPr>
              <w:spacing w:line="360" w:lineRule="auto"/>
              <w:jc w:val="both"/>
              <w:rPr>
                <w:rFonts w:ascii="Times New Roman" w:hAnsi="Times New Roman" w:cs="Times New Roman"/>
                <w:sz w:val="24"/>
                <w:szCs w:val="24"/>
              </w:rPr>
            </w:pPr>
            <w:proofErr w:type="spellStart"/>
            <w:r w:rsidRPr="00D1481B">
              <w:rPr>
                <w:rFonts w:ascii="Times New Roman" w:hAnsi="Times New Roman" w:cs="Times New Roman"/>
                <w:sz w:val="24"/>
                <w:szCs w:val="24"/>
              </w:rPr>
              <w:t>Firmness</w:t>
            </w:r>
            <w:proofErr w:type="spellEnd"/>
            <w:r w:rsidRPr="00D1481B">
              <w:rPr>
                <w:rFonts w:ascii="Times New Roman" w:hAnsi="Times New Roman" w:cs="Times New Roman"/>
                <w:sz w:val="24"/>
                <w:szCs w:val="24"/>
              </w:rPr>
              <w:t xml:space="preserve"> (</w:t>
            </w:r>
            <w:proofErr w:type="spellStart"/>
            <w:r w:rsidRPr="00D1481B">
              <w:rPr>
                <w:rFonts w:ascii="Times New Roman" w:hAnsi="Times New Roman" w:cs="Times New Roman"/>
                <w:sz w:val="24"/>
                <w:szCs w:val="24"/>
              </w:rPr>
              <w:t>rating</w:t>
            </w:r>
            <w:proofErr w:type="spellEnd"/>
            <w:r w:rsidRPr="00D1481B">
              <w:rPr>
                <w:rFonts w:ascii="Times New Roman" w:hAnsi="Times New Roman" w:cs="Times New Roman"/>
                <w:sz w:val="24"/>
                <w:szCs w:val="24"/>
              </w:rPr>
              <w:t>)</w:t>
            </w:r>
          </w:p>
        </w:tc>
      </w:tr>
      <w:tr w:rsidR="00A36631" w:rsidRPr="00D1481B" w14:paraId="34EF8B3D" w14:textId="77777777" w:rsidTr="00A96913">
        <w:tc>
          <w:tcPr>
            <w:tcW w:w="1294" w:type="dxa"/>
            <w:tcBorders>
              <w:top w:val="single" w:sz="4" w:space="0" w:color="auto"/>
            </w:tcBorders>
          </w:tcPr>
          <w:p w14:paraId="7F7260BE" w14:textId="77777777" w:rsidR="00A36631" w:rsidRPr="00D1481B" w:rsidRDefault="00A36631" w:rsidP="00A96913">
            <w:pPr>
              <w:spacing w:line="360" w:lineRule="auto"/>
              <w:jc w:val="both"/>
              <w:rPr>
                <w:rFonts w:ascii="Times New Roman" w:hAnsi="Times New Roman" w:cs="Times New Roman"/>
                <w:sz w:val="24"/>
                <w:szCs w:val="24"/>
              </w:rPr>
            </w:pPr>
            <w:proofErr w:type="spellStart"/>
            <w:r w:rsidRPr="00D1481B">
              <w:rPr>
                <w:rFonts w:ascii="Times New Roman" w:hAnsi="Times New Roman" w:cs="Times New Roman"/>
                <w:sz w:val="24"/>
                <w:szCs w:val="24"/>
              </w:rPr>
              <w:t>Cultivar</w:t>
            </w:r>
            <w:proofErr w:type="spellEnd"/>
          </w:p>
        </w:tc>
        <w:tc>
          <w:tcPr>
            <w:tcW w:w="1294" w:type="dxa"/>
            <w:tcBorders>
              <w:top w:val="single" w:sz="4" w:space="0" w:color="auto"/>
            </w:tcBorders>
          </w:tcPr>
          <w:p w14:paraId="61F64CDC"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2023</w:t>
            </w:r>
          </w:p>
        </w:tc>
        <w:tc>
          <w:tcPr>
            <w:tcW w:w="1294" w:type="dxa"/>
            <w:tcBorders>
              <w:top w:val="single" w:sz="4" w:space="0" w:color="auto"/>
            </w:tcBorders>
          </w:tcPr>
          <w:p w14:paraId="40EF8D3B"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2.0 b</w:t>
            </w:r>
          </w:p>
        </w:tc>
        <w:tc>
          <w:tcPr>
            <w:tcW w:w="1295" w:type="dxa"/>
            <w:tcBorders>
              <w:top w:val="single" w:sz="4" w:space="0" w:color="auto"/>
            </w:tcBorders>
          </w:tcPr>
          <w:p w14:paraId="4109ED32"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2.0</w:t>
            </w:r>
          </w:p>
        </w:tc>
        <w:tc>
          <w:tcPr>
            <w:tcW w:w="1295" w:type="dxa"/>
            <w:tcBorders>
              <w:top w:val="single" w:sz="4" w:space="0" w:color="auto"/>
            </w:tcBorders>
          </w:tcPr>
          <w:p w14:paraId="34DD6C0F"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1</w:t>
            </w:r>
          </w:p>
        </w:tc>
        <w:tc>
          <w:tcPr>
            <w:tcW w:w="1295" w:type="dxa"/>
            <w:tcBorders>
              <w:top w:val="single" w:sz="4" w:space="0" w:color="auto"/>
            </w:tcBorders>
          </w:tcPr>
          <w:p w14:paraId="2D874D92"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3</w:t>
            </w:r>
          </w:p>
        </w:tc>
        <w:tc>
          <w:tcPr>
            <w:tcW w:w="1295" w:type="dxa"/>
            <w:tcBorders>
              <w:top w:val="single" w:sz="4" w:space="0" w:color="auto"/>
            </w:tcBorders>
          </w:tcPr>
          <w:p w14:paraId="3AB7B6E0"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38.1</w:t>
            </w:r>
          </w:p>
        </w:tc>
      </w:tr>
      <w:tr w:rsidR="00A36631" w:rsidRPr="00D1481B" w14:paraId="4361B48E" w14:textId="77777777" w:rsidTr="00A96913">
        <w:tc>
          <w:tcPr>
            <w:tcW w:w="1294" w:type="dxa"/>
          </w:tcPr>
          <w:p w14:paraId="64BD7129" w14:textId="77777777" w:rsidR="00A36631" w:rsidRPr="00D1481B" w:rsidRDefault="00A36631" w:rsidP="00A96913">
            <w:pPr>
              <w:spacing w:line="360" w:lineRule="auto"/>
              <w:jc w:val="both"/>
              <w:rPr>
                <w:rFonts w:ascii="Times New Roman" w:hAnsi="Times New Roman" w:cs="Times New Roman"/>
                <w:sz w:val="24"/>
                <w:szCs w:val="24"/>
              </w:rPr>
            </w:pPr>
          </w:p>
        </w:tc>
        <w:tc>
          <w:tcPr>
            <w:tcW w:w="1294" w:type="dxa"/>
          </w:tcPr>
          <w:p w14:paraId="52AB0F1B"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2022</w:t>
            </w:r>
          </w:p>
        </w:tc>
        <w:tc>
          <w:tcPr>
            <w:tcW w:w="1294" w:type="dxa"/>
          </w:tcPr>
          <w:p w14:paraId="076F5727"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1.8 c</w:t>
            </w:r>
          </w:p>
        </w:tc>
        <w:tc>
          <w:tcPr>
            <w:tcW w:w="1295" w:type="dxa"/>
          </w:tcPr>
          <w:p w14:paraId="556F2C90"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2.0</w:t>
            </w:r>
          </w:p>
        </w:tc>
        <w:tc>
          <w:tcPr>
            <w:tcW w:w="1295" w:type="dxa"/>
          </w:tcPr>
          <w:p w14:paraId="250D6F66"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1</w:t>
            </w:r>
          </w:p>
        </w:tc>
        <w:tc>
          <w:tcPr>
            <w:tcW w:w="1295" w:type="dxa"/>
          </w:tcPr>
          <w:p w14:paraId="0F7762CA"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3</w:t>
            </w:r>
          </w:p>
        </w:tc>
        <w:tc>
          <w:tcPr>
            <w:tcW w:w="1295" w:type="dxa"/>
          </w:tcPr>
          <w:p w14:paraId="7215A4D7"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40.7</w:t>
            </w:r>
          </w:p>
        </w:tc>
      </w:tr>
      <w:tr w:rsidR="00A36631" w:rsidRPr="00D1481B" w14:paraId="567CB61E" w14:textId="77777777" w:rsidTr="00A96913">
        <w:tc>
          <w:tcPr>
            <w:tcW w:w="1294" w:type="dxa"/>
          </w:tcPr>
          <w:p w14:paraId="16588D85" w14:textId="77777777" w:rsidR="00A36631" w:rsidRPr="00D1481B" w:rsidRDefault="00A36631" w:rsidP="00A96913">
            <w:pPr>
              <w:spacing w:line="360" w:lineRule="auto"/>
              <w:jc w:val="both"/>
              <w:rPr>
                <w:rFonts w:ascii="Times New Roman" w:hAnsi="Times New Roman" w:cs="Times New Roman"/>
                <w:sz w:val="24"/>
                <w:szCs w:val="24"/>
              </w:rPr>
            </w:pPr>
            <w:proofErr w:type="spellStart"/>
            <w:r w:rsidRPr="00D1481B">
              <w:rPr>
                <w:rFonts w:ascii="Times New Roman" w:hAnsi="Times New Roman" w:cs="Times New Roman"/>
                <w:sz w:val="24"/>
                <w:szCs w:val="24"/>
              </w:rPr>
              <w:t>Species</w:t>
            </w:r>
            <w:proofErr w:type="spellEnd"/>
          </w:p>
        </w:tc>
        <w:tc>
          <w:tcPr>
            <w:tcW w:w="1294" w:type="dxa"/>
          </w:tcPr>
          <w:p w14:paraId="5E39EA4D"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2022</w:t>
            </w:r>
          </w:p>
        </w:tc>
        <w:tc>
          <w:tcPr>
            <w:tcW w:w="1294" w:type="dxa"/>
          </w:tcPr>
          <w:p w14:paraId="6EDE74A5"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1.8 c</w:t>
            </w:r>
          </w:p>
        </w:tc>
        <w:tc>
          <w:tcPr>
            <w:tcW w:w="1295" w:type="dxa"/>
          </w:tcPr>
          <w:p w14:paraId="672DD4A0"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2.0</w:t>
            </w:r>
          </w:p>
        </w:tc>
        <w:tc>
          <w:tcPr>
            <w:tcW w:w="1295" w:type="dxa"/>
          </w:tcPr>
          <w:p w14:paraId="6442F389"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1</w:t>
            </w:r>
          </w:p>
        </w:tc>
        <w:tc>
          <w:tcPr>
            <w:tcW w:w="1295" w:type="dxa"/>
          </w:tcPr>
          <w:p w14:paraId="7785C0CF"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3</w:t>
            </w:r>
          </w:p>
        </w:tc>
        <w:tc>
          <w:tcPr>
            <w:tcW w:w="1295" w:type="dxa"/>
          </w:tcPr>
          <w:p w14:paraId="6142B092"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35.7</w:t>
            </w:r>
          </w:p>
        </w:tc>
      </w:tr>
      <w:tr w:rsidR="00A36631" w:rsidRPr="00D1481B" w14:paraId="7047B99A" w14:textId="77777777" w:rsidTr="00A96913">
        <w:tc>
          <w:tcPr>
            <w:tcW w:w="1294" w:type="dxa"/>
            <w:tcBorders>
              <w:bottom w:val="single" w:sz="4" w:space="0" w:color="auto"/>
            </w:tcBorders>
          </w:tcPr>
          <w:p w14:paraId="09637804"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F2</w:t>
            </w:r>
          </w:p>
        </w:tc>
        <w:tc>
          <w:tcPr>
            <w:tcW w:w="1294" w:type="dxa"/>
            <w:tcBorders>
              <w:bottom w:val="single" w:sz="4" w:space="0" w:color="auto"/>
            </w:tcBorders>
          </w:tcPr>
          <w:p w14:paraId="47FFE022"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2022</w:t>
            </w:r>
          </w:p>
        </w:tc>
        <w:tc>
          <w:tcPr>
            <w:tcW w:w="1294" w:type="dxa"/>
            <w:tcBorders>
              <w:bottom w:val="single" w:sz="4" w:space="0" w:color="auto"/>
            </w:tcBorders>
          </w:tcPr>
          <w:p w14:paraId="3E465869"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2.2 a</w:t>
            </w:r>
          </w:p>
        </w:tc>
        <w:tc>
          <w:tcPr>
            <w:tcW w:w="1295" w:type="dxa"/>
            <w:tcBorders>
              <w:bottom w:val="single" w:sz="4" w:space="0" w:color="auto"/>
            </w:tcBorders>
          </w:tcPr>
          <w:p w14:paraId="2BBA88BD"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2.0</w:t>
            </w:r>
          </w:p>
        </w:tc>
        <w:tc>
          <w:tcPr>
            <w:tcW w:w="1295" w:type="dxa"/>
            <w:tcBorders>
              <w:bottom w:val="single" w:sz="4" w:space="0" w:color="auto"/>
            </w:tcBorders>
          </w:tcPr>
          <w:p w14:paraId="2E1C9746"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1</w:t>
            </w:r>
          </w:p>
        </w:tc>
        <w:tc>
          <w:tcPr>
            <w:tcW w:w="1295" w:type="dxa"/>
            <w:tcBorders>
              <w:bottom w:val="single" w:sz="4" w:space="0" w:color="auto"/>
            </w:tcBorders>
          </w:tcPr>
          <w:p w14:paraId="19E41F64"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3</w:t>
            </w:r>
          </w:p>
        </w:tc>
        <w:tc>
          <w:tcPr>
            <w:tcW w:w="1295" w:type="dxa"/>
            <w:tcBorders>
              <w:bottom w:val="single" w:sz="4" w:space="0" w:color="auto"/>
            </w:tcBorders>
          </w:tcPr>
          <w:p w14:paraId="5F94F354"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29.5</w:t>
            </w:r>
          </w:p>
        </w:tc>
      </w:tr>
      <w:tr w:rsidR="00A36631" w:rsidRPr="00D1481B" w14:paraId="0D5FDA37" w14:textId="77777777" w:rsidTr="00A96913">
        <w:tc>
          <w:tcPr>
            <w:tcW w:w="1294" w:type="dxa"/>
            <w:tcBorders>
              <w:top w:val="single" w:sz="4" w:space="0" w:color="auto"/>
            </w:tcBorders>
          </w:tcPr>
          <w:p w14:paraId="0AA82BDB" w14:textId="77777777" w:rsidR="00A36631" w:rsidRPr="00D1481B" w:rsidRDefault="00A36631" w:rsidP="00A96913">
            <w:pPr>
              <w:spacing w:line="360" w:lineRule="auto"/>
              <w:jc w:val="both"/>
              <w:rPr>
                <w:rFonts w:ascii="Times New Roman" w:hAnsi="Times New Roman" w:cs="Times New Roman"/>
                <w:sz w:val="24"/>
                <w:szCs w:val="24"/>
              </w:rPr>
            </w:pPr>
          </w:p>
        </w:tc>
        <w:tc>
          <w:tcPr>
            <w:tcW w:w="1294" w:type="dxa"/>
            <w:tcBorders>
              <w:top w:val="single" w:sz="4" w:space="0" w:color="auto"/>
            </w:tcBorders>
          </w:tcPr>
          <w:p w14:paraId="70A71B0A" w14:textId="77777777" w:rsidR="00A36631" w:rsidRPr="00D1481B" w:rsidRDefault="00A36631" w:rsidP="00A96913">
            <w:pPr>
              <w:spacing w:line="360" w:lineRule="auto"/>
              <w:jc w:val="both"/>
              <w:rPr>
                <w:rFonts w:ascii="Times New Roman" w:hAnsi="Times New Roman" w:cs="Times New Roman"/>
                <w:sz w:val="24"/>
                <w:szCs w:val="24"/>
              </w:rPr>
            </w:pPr>
          </w:p>
        </w:tc>
        <w:tc>
          <w:tcPr>
            <w:tcW w:w="6474" w:type="dxa"/>
            <w:gridSpan w:val="5"/>
            <w:tcBorders>
              <w:top w:val="single" w:sz="4" w:space="0" w:color="auto"/>
            </w:tcBorders>
          </w:tcPr>
          <w:p w14:paraId="55C54E76" w14:textId="77777777" w:rsidR="00A36631" w:rsidRPr="00D1481B" w:rsidRDefault="00A36631" w:rsidP="00A96913">
            <w:pPr>
              <w:spacing w:line="360" w:lineRule="auto"/>
              <w:jc w:val="both"/>
              <w:rPr>
                <w:rFonts w:ascii="Times New Roman" w:hAnsi="Times New Roman" w:cs="Times New Roman"/>
                <w:sz w:val="24"/>
                <w:szCs w:val="24"/>
              </w:rPr>
            </w:pPr>
            <w:proofErr w:type="spellStart"/>
            <w:r w:rsidRPr="00D1481B">
              <w:rPr>
                <w:rFonts w:ascii="Times New Roman" w:hAnsi="Times New Roman" w:cs="Times New Roman"/>
                <w:sz w:val="24"/>
                <w:szCs w:val="24"/>
              </w:rPr>
              <w:t>Osmotic</w:t>
            </w:r>
            <w:proofErr w:type="spellEnd"/>
            <w:r w:rsidRPr="00D1481B">
              <w:rPr>
                <w:rFonts w:ascii="Times New Roman" w:hAnsi="Times New Roman" w:cs="Times New Roman"/>
                <w:sz w:val="24"/>
                <w:szCs w:val="24"/>
              </w:rPr>
              <w:t xml:space="preserve"> potential (MPa)</w:t>
            </w:r>
          </w:p>
        </w:tc>
      </w:tr>
      <w:tr w:rsidR="00A36631" w:rsidRPr="00D1481B" w14:paraId="5D65C777" w14:textId="77777777" w:rsidTr="00A96913">
        <w:tc>
          <w:tcPr>
            <w:tcW w:w="1294" w:type="dxa"/>
          </w:tcPr>
          <w:p w14:paraId="31431F30" w14:textId="77777777" w:rsidR="00A36631" w:rsidRPr="00D1481B" w:rsidRDefault="00A36631" w:rsidP="00A96913">
            <w:pPr>
              <w:spacing w:line="360" w:lineRule="auto"/>
              <w:jc w:val="both"/>
              <w:rPr>
                <w:rFonts w:ascii="Times New Roman" w:hAnsi="Times New Roman" w:cs="Times New Roman"/>
                <w:sz w:val="24"/>
                <w:szCs w:val="24"/>
              </w:rPr>
            </w:pPr>
            <w:proofErr w:type="spellStart"/>
            <w:r w:rsidRPr="00D1481B">
              <w:rPr>
                <w:rFonts w:ascii="Times New Roman" w:hAnsi="Times New Roman" w:cs="Times New Roman"/>
                <w:sz w:val="24"/>
                <w:szCs w:val="24"/>
              </w:rPr>
              <w:t>Cultivar</w:t>
            </w:r>
            <w:proofErr w:type="spellEnd"/>
          </w:p>
        </w:tc>
        <w:tc>
          <w:tcPr>
            <w:tcW w:w="1294" w:type="dxa"/>
          </w:tcPr>
          <w:p w14:paraId="7710388B"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2023</w:t>
            </w:r>
          </w:p>
        </w:tc>
        <w:tc>
          <w:tcPr>
            <w:tcW w:w="1294" w:type="dxa"/>
          </w:tcPr>
          <w:p w14:paraId="445630F8"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-0.9 a</w:t>
            </w:r>
          </w:p>
        </w:tc>
        <w:tc>
          <w:tcPr>
            <w:tcW w:w="1295" w:type="dxa"/>
          </w:tcPr>
          <w:p w14:paraId="39A17954"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 xml:space="preserve">-0.9 </w:t>
            </w:r>
          </w:p>
        </w:tc>
        <w:tc>
          <w:tcPr>
            <w:tcW w:w="1295" w:type="dxa"/>
          </w:tcPr>
          <w:p w14:paraId="02B86030"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-1.1</w:t>
            </w:r>
          </w:p>
        </w:tc>
        <w:tc>
          <w:tcPr>
            <w:tcW w:w="1295" w:type="dxa"/>
          </w:tcPr>
          <w:p w14:paraId="764ECEA7"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-0.6</w:t>
            </w:r>
          </w:p>
        </w:tc>
        <w:tc>
          <w:tcPr>
            <w:tcW w:w="1295" w:type="dxa"/>
          </w:tcPr>
          <w:p w14:paraId="485AC5DF"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15.5</w:t>
            </w:r>
          </w:p>
        </w:tc>
      </w:tr>
      <w:tr w:rsidR="00A36631" w:rsidRPr="00D1481B" w14:paraId="6D30AD1F" w14:textId="77777777" w:rsidTr="00A96913">
        <w:tc>
          <w:tcPr>
            <w:tcW w:w="1294" w:type="dxa"/>
          </w:tcPr>
          <w:p w14:paraId="24A1F6B3" w14:textId="77777777" w:rsidR="00A36631" w:rsidRPr="00D1481B" w:rsidRDefault="00A36631" w:rsidP="00A96913">
            <w:pPr>
              <w:spacing w:line="360" w:lineRule="auto"/>
              <w:jc w:val="both"/>
              <w:rPr>
                <w:rFonts w:ascii="Times New Roman" w:hAnsi="Times New Roman" w:cs="Times New Roman"/>
                <w:sz w:val="24"/>
                <w:szCs w:val="24"/>
              </w:rPr>
            </w:pPr>
          </w:p>
        </w:tc>
        <w:tc>
          <w:tcPr>
            <w:tcW w:w="1294" w:type="dxa"/>
          </w:tcPr>
          <w:p w14:paraId="7481FC07"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2022</w:t>
            </w:r>
          </w:p>
        </w:tc>
        <w:tc>
          <w:tcPr>
            <w:tcW w:w="1294" w:type="dxa"/>
          </w:tcPr>
          <w:p w14:paraId="39AE91ED"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-0.9 a</w:t>
            </w:r>
          </w:p>
        </w:tc>
        <w:tc>
          <w:tcPr>
            <w:tcW w:w="1295" w:type="dxa"/>
          </w:tcPr>
          <w:p w14:paraId="792114D3"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 xml:space="preserve">-0.9 </w:t>
            </w:r>
          </w:p>
        </w:tc>
        <w:tc>
          <w:tcPr>
            <w:tcW w:w="1295" w:type="dxa"/>
          </w:tcPr>
          <w:p w14:paraId="0528D9CB"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-1.1</w:t>
            </w:r>
          </w:p>
        </w:tc>
        <w:tc>
          <w:tcPr>
            <w:tcW w:w="1295" w:type="dxa"/>
          </w:tcPr>
          <w:p w14:paraId="0B37ED08"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-0.6</w:t>
            </w:r>
          </w:p>
        </w:tc>
        <w:tc>
          <w:tcPr>
            <w:tcW w:w="1295" w:type="dxa"/>
          </w:tcPr>
          <w:p w14:paraId="7B8D0CCA"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15.4</w:t>
            </w:r>
          </w:p>
        </w:tc>
      </w:tr>
      <w:tr w:rsidR="00A36631" w:rsidRPr="00D1481B" w14:paraId="2F89E09C" w14:textId="77777777" w:rsidTr="00A96913">
        <w:tc>
          <w:tcPr>
            <w:tcW w:w="1294" w:type="dxa"/>
          </w:tcPr>
          <w:p w14:paraId="7F6E7552" w14:textId="77777777" w:rsidR="00A36631" w:rsidRPr="00D1481B" w:rsidRDefault="00A36631" w:rsidP="00A96913">
            <w:pPr>
              <w:spacing w:line="360" w:lineRule="auto"/>
              <w:jc w:val="both"/>
              <w:rPr>
                <w:rFonts w:ascii="Times New Roman" w:hAnsi="Times New Roman" w:cs="Times New Roman"/>
                <w:sz w:val="24"/>
                <w:szCs w:val="24"/>
              </w:rPr>
            </w:pPr>
            <w:proofErr w:type="spellStart"/>
            <w:r w:rsidRPr="00D1481B">
              <w:rPr>
                <w:rFonts w:ascii="Times New Roman" w:hAnsi="Times New Roman" w:cs="Times New Roman"/>
                <w:sz w:val="24"/>
                <w:szCs w:val="24"/>
              </w:rPr>
              <w:t>Species</w:t>
            </w:r>
            <w:proofErr w:type="spellEnd"/>
          </w:p>
        </w:tc>
        <w:tc>
          <w:tcPr>
            <w:tcW w:w="1294" w:type="dxa"/>
          </w:tcPr>
          <w:p w14:paraId="4B97BCC1"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2022</w:t>
            </w:r>
          </w:p>
        </w:tc>
        <w:tc>
          <w:tcPr>
            <w:tcW w:w="1294" w:type="dxa"/>
          </w:tcPr>
          <w:p w14:paraId="17311C98"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-1.2 b</w:t>
            </w:r>
          </w:p>
        </w:tc>
        <w:tc>
          <w:tcPr>
            <w:tcW w:w="1295" w:type="dxa"/>
          </w:tcPr>
          <w:p w14:paraId="5222BCF3"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 xml:space="preserve">-1.1 </w:t>
            </w:r>
          </w:p>
        </w:tc>
        <w:tc>
          <w:tcPr>
            <w:tcW w:w="1295" w:type="dxa"/>
          </w:tcPr>
          <w:p w14:paraId="19B785EE"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-2.1</w:t>
            </w:r>
          </w:p>
        </w:tc>
        <w:tc>
          <w:tcPr>
            <w:tcW w:w="1295" w:type="dxa"/>
          </w:tcPr>
          <w:p w14:paraId="3099B229"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-0.7</w:t>
            </w:r>
          </w:p>
        </w:tc>
        <w:tc>
          <w:tcPr>
            <w:tcW w:w="1295" w:type="dxa"/>
          </w:tcPr>
          <w:p w14:paraId="1354994D"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26.2</w:t>
            </w:r>
          </w:p>
        </w:tc>
      </w:tr>
      <w:tr w:rsidR="00A36631" w:rsidRPr="00D1481B" w14:paraId="30D9CE8A" w14:textId="77777777" w:rsidTr="00A96913">
        <w:tc>
          <w:tcPr>
            <w:tcW w:w="1294" w:type="dxa"/>
            <w:tcBorders>
              <w:bottom w:val="single" w:sz="4" w:space="0" w:color="auto"/>
            </w:tcBorders>
          </w:tcPr>
          <w:p w14:paraId="577A9F01"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F2</w:t>
            </w:r>
          </w:p>
        </w:tc>
        <w:tc>
          <w:tcPr>
            <w:tcW w:w="1294" w:type="dxa"/>
            <w:tcBorders>
              <w:bottom w:val="single" w:sz="4" w:space="0" w:color="auto"/>
            </w:tcBorders>
          </w:tcPr>
          <w:p w14:paraId="1632DD81"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2022</w:t>
            </w:r>
          </w:p>
        </w:tc>
        <w:tc>
          <w:tcPr>
            <w:tcW w:w="1294" w:type="dxa"/>
            <w:tcBorders>
              <w:bottom w:val="single" w:sz="4" w:space="0" w:color="auto"/>
            </w:tcBorders>
          </w:tcPr>
          <w:p w14:paraId="3868662B"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-1.2 b</w:t>
            </w:r>
          </w:p>
        </w:tc>
        <w:tc>
          <w:tcPr>
            <w:tcW w:w="1295" w:type="dxa"/>
            <w:tcBorders>
              <w:bottom w:val="single" w:sz="4" w:space="0" w:color="auto"/>
            </w:tcBorders>
          </w:tcPr>
          <w:p w14:paraId="18246454"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 xml:space="preserve">-1.2 </w:t>
            </w:r>
          </w:p>
        </w:tc>
        <w:tc>
          <w:tcPr>
            <w:tcW w:w="1295" w:type="dxa"/>
            <w:tcBorders>
              <w:bottom w:val="single" w:sz="4" w:space="0" w:color="auto"/>
            </w:tcBorders>
          </w:tcPr>
          <w:p w14:paraId="4729A2C9"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-1.6</w:t>
            </w:r>
          </w:p>
        </w:tc>
        <w:tc>
          <w:tcPr>
            <w:tcW w:w="1295" w:type="dxa"/>
            <w:tcBorders>
              <w:bottom w:val="single" w:sz="4" w:space="0" w:color="auto"/>
            </w:tcBorders>
          </w:tcPr>
          <w:p w14:paraId="2356E2AC"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-0.8</w:t>
            </w:r>
          </w:p>
        </w:tc>
        <w:tc>
          <w:tcPr>
            <w:tcW w:w="1295" w:type="dxa"/>
            <w:tcBorders>
              <w:bottom w:val="single" w:sz="4" w:space="0" w:color="auto"/>
            </w:tcBorders>
          </w:tcPr>
          <w:p w14:paraId="5742984E"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15.0</w:t>
            </w:r>
          </w:p>
        </w:tc>
      </w:tr>
      <w:tr w:rsidR="00A36631" w:rsidRPr="00D1481B" w14:paraId="7906C051" w14:textId="77777777" w:rsidTr="00A96913">
        <w:tc>
          <w:tcPr>
            <w:tcW w:w="1294" w:type="dxa"/>
            <w:tcBorders>
              <w:top w:val="single" w:sz="4" w:space="0" w:color="auto"/>
              <w:bottom w:val="single" w:sz="4" w:space="0" w:color="auto"/>
            </w:tcBorders>
          </w:tcPr>
          <w:p w14:paraId="2ED554AF" w14:textId="77777777" w:rsidR="00A36631" w:rsidRPr="00D1481B" w:rsidRDefault="00A36631" w:rsidP="00A96913">
            <w:pPr>
              <w:spacing w:line="360" w:lineRule="auto"/>
              <w:jc w:val="both"/>
              <w:rPr>
                <w:rFonts w:ascii="Times New Roman" w:hAnsi="Times New Roman" w:cs="Times New Roman"/>
                <w:sz w:val="24"/>
                <w:szCs w:val="24"/>
              </w:rPr>
            </w:pPr>
          </w:p>
        </w:tc>
        <w:tc>
          <w:tcPr>
            <w:tcW w:w="1294" w:type="dxa"/>
            <w:tcBorders>
              <w:top w:val="single" w:sz="4" w:space="0" w:color="auto"/>
              <w:bottom w:val="single" w:sz="4" w:space="0" w:color="auto"/>
            </w:tcBorders>
          </w:tcPr>
          <w:p w14:paraId="491E7B2A" w14:textId="77777777" w:rsidR="00A36631" w:rsidRPr="00D1481B" w:rsidRDefault="00A36631" w:rsidP="00A96913">
            <w:pPr>
              <w:spacing w:line="360" w:lineRule="auto"/>
              <w:jc w:val="both"/>
              <w:rPr>
                <w:rFonts w:ascii="Times New Roman" w:hAnsi="Times New Roman" w:cs="Times New Roman"/>
                <w:sz w:val="24"/>
                <w:szCs w:val="24"/>
              </w:rPr>
            </w:pPr>
          </w:p>
        </w:tc>
        <w:tc>
          <w:tcPr>
            <w:tcW w:w="6474" w:type="dxa"/>
            <w:gridSpan w:val="5"/>
            <w:tcBorders>
              <w:top w:val="single" w:sz="4" w:space="0" w:color="auto"/>
              <w:bottom w:val="single" w:sz="4" w:space="0" w:color="auto"/>
            </w:tcBorders>
          </w:tcPr>
          <w:p w14:paraId="3167DFF0" w14:textId="77777777" w:rsidR="00A36631" w:rsidRPr="00D1481B" w:rsidRDefault="00A36631" w:rsidP="00A96913">
            <w:pPr>
              <w:spacing w:line="360" w:lineRule="auto"/>
              <w:jc w:val="both"/>
              <w:rPr>
                <w:rFonts w:ascii="Times New Roman" w:hAnsi="Times New Roman" w:cs="Times New Roman"/>
                <w:sz w:val="24"/>
                <w:szCs w:val="24"/>
              </w:rPr>
            </w:pPr>
            <w:proofErr w:type="spellStart"/>
            <w:r w:rsidRPr="00D1481B">
              <w:rPr>
                <w:rFonts w:ascii="Times New Roman" w:hAnsi="Times New Roman" w:cs="Times New Roman"/>
                <w:sz w:val="24"/>
                <w:szCs w:val="24"/>
              </w:rPr>
              <w:t>Permeance</w:t>
            </w:r>
            <w:proofErr w:type="spellEnd"/>
            <w:r w:rsidRPr="00D1481B">
              <w:rPr>
                <w:rFonts w:ascii="Times New Roman" w:hAnsi="Times New Roman" w:cs="Times New Roman"/>
                <w:sz w:val="24"/>
                <w:szCs w:val="24"/>
              </w:rPr>
              <w:t xml:space="preserve"> (x 10</w:t>
            </w:r>
            <w:r w:rsidRPr="00D1481B">
              <w:rPr>
                <w:rFonts w:ascii="Times New Roman" w:hAnsi="Times New Roman" w:cs="Times New Roman"/>
                <w:sz w:val="24"/>
                <w:szCs w:val="24"/>
                <w:vertAlign w:val="superscript"/>
              </w:rPr>
              <w:t>-6</w:t>
            </w:r>
            <w:r w:rsidRPr="00D1481B">
              <w:rPr>
                <w:rFonts w:ascii="Times New Roman" w:hAnsi="Times New Roman" w:cs="Times New Roman"/>
                <w:sz w:val="24"/>
                <w:szCs w:val="24"/>
              </w:rPr>
              <w:t xml:space="preserve"> m s</w:t>
            </w:r>
            <w:r w:rsidRPr="00D1481B">
              <w:rPr>
                <w:rFonts w:ascii="Times New Roman" w:hAnsi="Times New Roman" w:cs="Times New Roman"/>
                <w:sz w:val="24"/>
                <w:szCs w:val="24"/>
                <w:vertAlign w:val="superscript"/>
              </w:rPr>
              <w:t>-1</w:t>
            </w:r>
            <w:r w:rsidRPr="00D1481B">
              <w:rPr>
                <w:rFonts w:ascii="Times New Roman" w:hAnsi="Times New Roman" w:cs="Times New Roman"/>
                <w:sz w:val="24"/>
                <w:szCs w:val="24"/>
              </w:rPr>
              <w:t>)</w:t>
            </w:r>
          </w:p>
        </w:tc>
      </w:tr>
      <w:tr w:rsidR="00A36631" w:rsidRPr="00D1481B" w14:paraId="3B21128B" w14:textId="77777777" w:rsidTr="00A96913">
        <w:tc>
          <w:tcPr>
            <w:tcW w:w="1294" w:type="dxa"/>
            <w:tcBorders>
              <w:top w:val="single" w:sz="4" w:space="0" w:color="auto"/>
            </w:tcBorders>
          </w:tcPr>
          <w:p w14:paraId="130CE43B" w14:textId="77777777" w:rsidR="00A36631" w:rsidRPr="00D1481B" w:rsidRDefault="00A36631" w:rsidP="00A96913">
            <w:pPr>
              <w:spacing w:line="360" w:lineRule="auto"/>
              <w:jc w:val="both"/>
              <w:rPr>
                <w:rFonts w:ascii="Times New Roman" w:hAnsi="Times New Roman" w:cs="Times New Roman"/>
                <w:sz w:val="24"/>
                <w:szCs w:val="24"/>
              </w:rPr>
            </w:pPr>
            <w:proofErr w:type="spellStart"/>
            <w:r w:rsidRPr="00D1481B">
              <w:rPr>
                <w:rFonts w:ascii="Times New Roman" w:hAnsi="Times New Roman" w:cs="Times New Roman"/>
                <w:sz w:val="24"/>
                <w:szCs w:val="24"/>
              </w:rPr>
              <w:t>Cultivar</w:t>
            </w:r>
            <w:proofErr w:type="spellEnd"/>
          </w:p>
        </w:tc>
        <w:tc>
          <w:tcPr>
            <w:tcW w:w="1294" w:type="dxa"/>
            <w:tcBorders>
              <w:top w:val="single" w:sz="4" w:space="0" w:color="auto"/>
            </w:tcBorders>
          </w:tcPr>
          <w:p w14:paraId="709C6833"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2023</w:t>
            </w:r>
          </w:p>
        </w:tc>
        <w:tc>
          <w:tcPr>
            <w:tcW w:w="1294" w:type="dxa"/>
            <w:tcBorders>
              <w:top w:val="single" w:sz="4" w:space="0" w:color="auto"/>
            </w:tcBorders>
          </w:tcPr>
          <w:p w14:paraId="3B565248"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2.5 a</w:t>
            </w:r>
          </w:p>
        </w:tc>
        <w:tc>
          <w:tcPr>
            <w:tcW w:w="1295" w:type="dxa"/>
            <w:tcBorders>
              <w:top w:val="single" w:sz="4" w:space="0" w:color="auto"/>
            </w:tcBorders>
          </w:tcPr>
          <w:p w14:paraId="799F6167"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 xml:space="preserve">2.5 </w:t>
            </w:r>
          </w:p>
        </w:tc>
        <w:tc>
          <w:tcPr>
            <w:tcW w:w="1295" w:type="dxa"/>
            <w:tcBorders>
              <w:top w:val="single" w:sz="4" w:space="0" w:color="auto"/>
            </w:tcBorders>
          </w:tcPr>
          <w:p w14:paraId="7268B708"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1.0</w:t>
            </w:r>
          </w:p>
        </w:tc>
        <w:tc>
          <w:tcPr>
            <w:tcW w:w="1295" w:type="dxa"/>
            <w:tcBorders>
              <w:top w:val="single" w:sz="4" w:space="0" w:color="auto"/>
            </w:tcBorders>
          </w:tcPr>
          <w:p w14:paraId="3642AF9C"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5.1</w:t>
            </w:r>
          </w:p>
        </w:tc>
        <w:tc>
          <w:tcPr>
            <w:tcW w:w="1295" w:type="dxa"/>
            <w:tcBorders>
              <w:top w:val="single" w:sz="4" w:space="0" w:color="auto"/>
            </w:tcBorders>
          </w:tcPr>
          <w:p w14:paraId="3757B755"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38.0</w:t>
            </w:r>
          </w:p>
        </w:tc>
      </w:tr>
      <w:tr w:rsidR="00A36631" w:rsidRPr="00D1481B" w14:paraId="01C00900" w14:textId="77777777" w:rsidTr="00A96913">
        <w:tc>
          <w:tcPr>
            <w:tcW w:w="1294" w:type="dxa"/>
          </w:tcPr>
          <w:p w14:paraId="7ED13017" w14:textId="77777777" w:rsidR="00A36631" w:rsidRPr="00D1481B" w:rsidRDefault="00A36631" w:rsidP="00A96913">
            <w:pPr>
              <w:spacing w:line="360" w:lineRule="auto"/>
              <w:jc w:val="both"/>
              <w:rPr>
                <w:rFonts w:ascii="Times New Roman" w:hAnsi="Times New Roman" w:cs="Times New Roman"/>
                <w:sz w:val="24"/>
                <w:szCs w:val="24"/>
              </w:rPr>
            </w:pPr>
          </w:p>
        </w:tc>
        <w:tc>
          <w:tcPr>
            <w:tcW w:w="1294" w:type="dxa"/>
          </w:tcPr>
          <w:p w14:paraId="3A2EDB24"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2022</w:t>
            </w:r>
          </w:p>
        </w:tc>
        <w:tc>
          <w:tcPr>
            <w:tcW w:w="1294" w:type="dxa"/>
          </w:tcPr>
          <w:p w14:paraId="3299C66D"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2.7 a</w:t>
            </w:r>
          </w:p>
        </w:tc>
        <w:tc>
          <w:tcPr>
            <w:tcW w:w="1295" w:type="dxa"/>
          </w:tcPr>
          <w:p w14:paraId="505E0EFA"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 xml:space="preserve">2.6 </w:t>
            </w:r>
          </w:p>
        </w:tc>
        <w:tc>
          <w:tcPr>
            <w:tcW w:w="1295" w:type="dxa"/>
          </w:tcPr>
          <w:p w14:paraId="43715C52"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1.0</w:t>
            </w:r>
          </w:p>
        </w:tc>
        <w:tc>
          <w:tcPr>
            <w:tcW w:w="1295" w:type="dxa"/>
          </w:tcPr>
          <w:p w14:paraId="6EEF84E9"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6.2</w:t>
            </w:r>
          </w:p>
        </w:tc>
        <w:tc>
          <w:tcPr>
            <w:tcW w:w="1295" w:type="dxa"/>
          </w:tcPr>
          <w:p w14:paraId="75CAD7A7"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40.4</w:t>
            </w:r>
          </w:p>
        </w:tc>
      </w:tr>
      <w:tr w:rsidR="00A36631" w:rsidRPr="00D1481B" w14:paraId="747F6E31" w14:textId="77777777" w:rsidTr="00A96913">
        <w:tc>
          <w:tcPr>
            <w:tcW w:w="1294" w:type="dxa"/>
          </w:tcPr>
          <w:p w14:paraId="3F25E4B2" w14:textId="77777777" w:rsidR="00A36631" w:rsidRPr="00D1481B" w:rsidRDefault="00A36631" w:rsidP="00A96913">
            <w:pPr>
              <w:spacing w:line="360" w:lineRule="auto"/>
              <w:jc w:val="both"/>
              <w:rPr>
                <w:rFonts w:ascii="Times New Roman" w:hAnsi="Times New Roman" w:cs="Times New Roman"/>
                <w:sz w:val="24"/>
                <w:szCs w:val="24"/>
              </w:rPr>
            </w:pPr>
            <w:proofErr w:type="spellStart"/>
            <w:r w:rsidRPr="00D1481B">
              <w:rPr>
                <w:rFonts w:ascii="Times New Roman" w:hAnsi="Times New Roman" w:cs="Times New Roman"/>
                <w:sz w:val="24"/>
                <w:szCs w:val="24"/>
              </w:rPr>
              <w:t>Species</w:t>
            </w:r>
            <w:proofErr w:type="spellEnd"/>
          </w:p>
        </w:tc>
        <w:tc>
          <w:tcPr>
            <w:tcW w:w="1294" w:type="dxa"/>
          </w:tcPr>
          <w:p w14:paraId="2BC35423"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2022</w:t>
            </w:r>
          </w:p>
        </w:tc>
        <w:tc>
          <w:tcPr>
            <w:tcW w:w="1294" w:type="dxa"/>
          </w:tcPr>
          <w:p w14:paraId="7F7F9A87"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2.6 a</w:t>
            </w:r>
          </w:p>
        </w:tc>
        <w:tc>
          <w:tcPr>
            <w:tcW w:w="1295" w:type="dxa"/>
          </w:tcPr>
          <w:p w14:paraId="5D5828C0"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 xml:space="preserve">2.3 </w:t>
            </w:r>
          </w:p>
        </w:tc>
        <w:tc>
          <w:tcPr>
            <w:tcW w:w="1295" w:type="dxa"/>
          </w:tcPr>
          <w:p w14:paraId="1A202365"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0.5</w:t>
            </w:r>
          </w:p>
        </w:tc>
        <w:tc>
          <w:tcPr>
            <w:tcW w:w="1295" w:type="dxa"/>
          </w:tcPr>
          <w:p w14:paraId="5DFAA4C5"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6.1</w:t>
            </w:r>
          </w:p>
        </w:tc>
        <w:tc>
          <w:tcPr>
            <w:tcW w:w="1295" w:type="dxa"/>
          </w:tcPr>
          <w:p w14:paraId="738FF38D"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58.3</w:t>
            </w:r>
          </w:p>
        </w:tc>
      </w:tr>
      <w:tr w:rsidR="00A36631" w:rsidRPr="00D1481B" w14:paraId="02324791" w14:textId="77777777" w:rsidTr="00A96913">
        <w:trPr>
          <w:trHeight w:val="447"/>
        </w:trPr>
        <w:tc>
          <w:tcPr>
            <w:tcW w:w="1294" w:type="dxa"/>
            <w:tcBorders>
              <w:bottom w:val="single" w:sz="4" w:space="0" w:color="auto"/>
            </w:tcBorders>
          </w:tcPr>
          <w:p w14:paraId="57B3454F"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F2</w:t>
            </w:r>
          </w:p>
        </w:tc>
        <w:tc>
          <w:tcPr>
            <w:tcW w:w="1294" w:type="dxa"/>
            <w:tcBorders>
              <w:bottom w:val="single" w:sz="4" w:space="0" w:color="auto"/>
            </w:tcBorders>
          </w:tcPr>
          <w:p w14:paraId="1376DD1D"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2022</w:t>
            </w:r>
          </w:p>
        </w:tc>
        <w:tc>
          <w:tcPr>
            <w:tcW w:w="1294" w:type="dxa"/>
            <w:tcBorders>
              <w:bottom w:val="single" w:sz="4" w:space="0" w:color="auto"/>
            </w:tcBorders>
          </w:tcPr>
          <w:p w14:paraId="520D6D36"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1.9 b</w:t>
            </w:r>
          </w:p>
        </w:tc>
        <w:tc>
          <w:tcPr>
            <w:tcW w:w="1295" w:type="dxa"/>
            <w:tcBorders>
              <w:bottom w:val="single" w:sz="4" w:space="0" w:color="auto"/>
            </w:tcBorders>
          </w:tcPr>
          <w:p w14:paraId="68239BFD"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 xml:space="preserve">1.7 </w:t>
            </w:r>
          </w:p>
        </w:tc>
        <w:tc>
          <w:tcPr>
            <w:tcW w:w="1295" w:type="dxa"/>
            <w:tcBorders>
              <w:bottom w:val="single" w:sz="4" w:space="0" w:color="auto"/>
            </w:tcBorders>
          </w:tcPr>
          <w:p w14:paraId="39241DEA"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0.8</w:t>
            </w:r>
          </w:p>
        </w:tc>
        <w:tc>
          <w:tcPr>
            <w:tcW w:w="1295" w:type="dxa"/>
            <w:tcBorders>
              <w:bottom w:val="single" w:sz="4" w:space="0" w:color="auto"/>
            </w:tcBorders>
          </w:tcPr>
          <w:p w14:paraId="399C6E27"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5.1</w:t>
            </w:r>
          </w:p>
        </w:tc>
        <w:tc>
          <w:tcPr>
            <w:tcW w:w="1295" w:type="dxa"/>
            <w:tcBorders>
              <w:bottom w:val="single" w:sz="4" w:space="0" w:color="auto"/>
            </w:tcBorders>
          </w:tcPr>
          <w:p w14:paraId="413AA755" w14:textId="77777777" w:rsidR="00A36631" w:rsidRPr="00D1481B" w:rsidRDefault="00A36631" w:rsidP="00A96913">
            <w:pPr>
              <w:spacing w:line="360" w:lineRule="auto"/>
              <w:jc w:val="both"/>
              <w:rPr>
                <w:rFonts w:ascii="Times New Roman" w:hAnsi="Times New Roman" w:cs="Times New Roman"/>
                <w:sz w:val="24"/>
                <w:szCs w:val="24"/>
              </w:rPr>
            </w:pPr>
            <w:r w:rsidRPr="00D1481B">
              <w:rPr>
                <w:rFonts w:ascii="Times New Roman" w:hAnsi="Times New Roman" w:cs="Times New Roman"/>
                <w:sz w:val="24"/>
                <w:szCs w:val="24"/>
              </w:rPr>
              <w:t>44.3</w:t>
            </w:r>
          </w:p>
        </w:tc>
      </w:tr>
    </w:tbl>
    <w:p w14:paraId="68848BCE" w14:textId="77777777" w:rsidR="00A36631" w:rsidRDefault="00A36631" w:rsidP="000C067A">
      <w:pPr>
        <w:rPr>
          <w:rFonts w:ascii="Times New Roman" w:hAnsi="Times New Roman" w:cs="Times New Roman"/>
          <w:sz w:val="24"/>
          <w:szCs w:val="24"/>
        </w:rPr>
      </w:pPr>
    </w:p>
    <w:p w14:paraId="20804067" w14:textId="4C9AC501" w:rsidR="00D85B7C" w:rsidRPr="00A36631" w:rsidRDefault="00A36631" w:rsidP="000C067A">
      <w:pPr>
        <w:rPr>
          <w:rFonts w:ascii="Times New Roman" w:hAnsi="Times New Roman" w:cs="Times New Roman"/>
          <w:b/>
          <w:bCs/>
          <w:sz w:val="24"/>
          <w:szCs w:val="24"/>
        </w:rPr>
      </w:pPr>
      <w:r w:rsidRPr="00D1481B">
        <w:rPr>
          <w:rFonts w:ascii="Times New Roman" w:hAnsi="Times New Roman" w:cs="Times New Roman"/>
          <w:sz w:val="24"/>
          <w:szCs w:val="24"/>
        </w:rPr>
        <w:t xml:space="preserve">Means followed by the same letter do not differ. Mass, osmotic potential of fruit juice. and water permeance of the fruit skin were compared using analysis of variance and Tukey’s Studentized </w:t>
      </w:r>
      <w:r w:rsidRPr="00D1481B">
        <w:rPr>
          <w:rFonts w:ascii="Times New Roman" w:hAnsi="Times New Roman" w:cs="Times New Roman"/>
          <w:sz w:val="24"/>
          <w:szCs w:val="24"/>
        </w:rPr>
        <w:lastRenderedPageBreak/>
        <w:t>range test, P</w:t>
      </w:r>
      <w:r>
        <w:rPr>
          <w:rFonts w:ascii="Times New Roman" w:hAnsi="Times New Roman" w:cs="Times New Roman"/>
          <w:sz w:val="24"/>
          <w:szCs w:val="24"/>
        </w:rPr>
        <w:t>=</w:t>
      </w:r>
      <w:r w:rsidRPr="00D1481B">
        <w:rPr>
          <w:rFonts w:ascii="Times New Roman" w:hAnsi="Times New Roman" w:cs="Times New Roman"/>
          <w:sz w:val="24"/>
          <w:szCs w:val="24"/>
        </w:rPr>
        <w:t xml:space="preserve">0.05, fruit firmness scores using a non-parametric </w:t>
      </w:r>
      <w:r>
        <w:rPr>
          <w:rFonts w:ascii="Times New Roman" w:hAnsi="Times New Roman" w:cs="Times New Roman"/>
          <w:sz w:val="24"/>
          <w:szCs w:val="24"/>
        </w:rPr>
        <w:t>Pairwise Mann-Whitney U</w:t>
      </w:r>
      <w:r w:rsidRPr="00D1481B">
        <w:rPr>
          <w:rFonts w:ascii="Times New Roman" w:hAnsi="Times New Roman" w:cs="Times New Roman"/>
          <w:sz w:val="24"/>
          <w:szCs w:val="24"/>
        </w:rPr>
        <w:t xml:space="preserve"> test at P</w:t>
      </w:r>
      <w:r>
        <w:rPr>
          <w:rFonts w:ascii="Times New Roman" w:hAnsi="Times New Roman" w:cs="Times New Roman"/>
          <w:sz w:val="24"/>
          <w:szCs w:val="24"/>
        </w:rPr>
        <w:t>=</w:t>
      </w:r>
      <w:r w:rsidRPr="00D1481B">
        <w:rPr>
          <w:rFonts w:ascii="Times New Roman" w:hAnsi="Times New Roman" w:cs="Times New Roman"/>
          <w:sz w:val="24"/>
          <w:szCs w:val="24"/>
        </w:rPr>
        <w:t>0.05</w:t>
      </w:r>
    </w:p>
    <w:sectPr w:rsidR="00D85B7C" w:rsidRPr="00A36631" w:rsidSect="004C08D0">
      <w:headerReference w:type="default" r:id="rId8"/>
      <w:pgSz w:w="12240" w:h="15840" w:code="1"/>
      <w:pgMar w:top="1418" w:right="1418" w:bottom="1134"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7A7EA" w14:textId="77777777" w:rsidR="00495C4F" w:rsidRDefault="00495C4F" w:rsidP="00433536">
      <w:pPr>
        <w:spacing w:after="0" w:line="240" w:lineRule="auto"/>
      </w:pPr>
      <w:r>
        <w:separator/>
      </w:r>
    </w:p>
  </w:endnote>
  <w:endnote w:type="continuationSeparator" w:id="0">
    <w:p w14:paraId="04ABB298" w14:textId="77777777" w:rsidR="00495C4F" w:rsidRDefault="00495C4F" w:rsidP="00433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3EABC" w14:textId="77777777" w:rsidR="00495C4F" w:rsidRDefault="00495C4F" w:rsidP="00433536">
      <w:pPr>
        <w:spacing w:after="0" w:line="240" w:lineRule="auto"/>
      </w:pPr>
      <w:r>
        <w:separator/>
      </w:r>
    </w:p>
  </w:footnote>
  <w:footnote w:type="continuationSeparator" w:id="0">
    <w:p w14:paraId="63631867" w14:textId="77777777" w:rsidR="00495C4F" w:rsidRDefault="00495C4F" w:rsidP="00433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631044"/>
      <w:docPartObj>
        <w:docPartGallery w:val="Page Numbers (Top of Page)"/>
        <w:docPartUnique/>
      </w:docPartObj>
    </w:sdtPr>
    <w:sdtEndPr/>
    <w:sdtContent>
      <w:p w14:paraId="3219593F" w14:textId="77777777" w:rsidR="00A70913" w:rsidRDefault="00A70913">
        <w:pPr>
          <w:pStyle w:val="Kopfzeile"/>
          <w:jc w:val="center"/>
        </w:pPr>
        <w:r>
          <w:fldChar w:fldCharType="begin"/>
        </w:r>
        <w:r>
          <w:instrText>PAGE   \* MERGEFORMAT</w:instrText>
        </w:r>
        <w:r>
          <w:fldChar w:fldCharType="separate"/>
        </w:r>
        <w:r w:rsidRPr="00D95608">
          <w:rPr>
            <w:noProof/>
            <w:lang w:val="de-DE"/>
          </w:rPr>
          <w:t>12</w:t>
        </w:r>
        <w:r>
          <w:fldChar w:fldCharType="end"/>
        </w:r>
      </w:p>
    </w:sdtContent>
  </w:sdt>
  <w:p w14:paraId="11819A09" w14:textId="77777777" w:rsidR="00A70913" w:rsidRDefault="00A7091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574E5"/>
    <w:multiLevelType w:val="hybridMultilevel"/>
    <w:tmpl w:val="E326C2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FD5FF2"/>
    <w:multiLevelType w:val="hybridMultilevel"/>
    <w:tmpl w:val="A5901E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2228BF"/>
    <w:multiLevelType w:val="hybridMultilevel"/>
    <w:tmpl w:val="48B81154"/>
    <w:lvl w:ilvl="0" w:tplc="20000001">
      <w:start w:val="1"/>
      <w:numFmt w:val="bullet"/>
      <w:lvlText w:val=""/>
      <w:lvlJc w:val="left"/>
      <w:pPr>
        <w:ind w:left="3600" w:hanging="360"/>
      </w:pPr>
      <w:rPr>
        <w:rFonts w:ascii="Symbol" w:hAnsi="Symbol" w:hint="default"/>
      </w:rPr>
    </w:lvl>
    <w:lvl w:ilvl="1" w:tplc="20000003" w:tentative="1">
      <w:start w:val="1"/>
      <w:numFmt w:val="bullet"/>
      <w:lvlText w:val="o"/>
      <w:lvlJc w:val="left"/>
      <w:pPr>
        <w:ind w:left="4320" w:hanging="360"/>
      </w:pPr>
      <w:rPr>
        <w:rFonts w:ascii="Courier New" w:hAnsi="Courier New" w:cs="Courier New" w:hint="default"/>
      </w:rPr>
    </w:lvl>
    <w:lvl w:ilvl="2" w:tplc="20000005" w:tentative="1">
      <w:start w:val="1"/>
      <w:numFmt w:val="bullet"/>
      <w:lvlText w:val=""/>
      <w:lvlJc w:val="left"/>
      <w:pPr>
        <w:ind w:left="5040" w:hanging="360"/>
      </w:pPr>
      <w:rPr>
        <w:rFonts w:ascii="Wingdings" w:hAnsi="Wingdings" w:hint="default"/>
      </w:rPr>
    </w:lvl>
    <w:lvl w:ilvl="3" w:tplc="20000001" w:tentative="1">
      <w:start w:val="1"/>
      <w:numFmt w:val="bullet"/>
      <w:lvlText w:val=""/>
      <w:lvlJc w:val="left"/>
      <w:pPr>
        <w:ind w:left="5760" w:hanging="360"/>
      </w:pPr>
      <w:rPr>
        <w:rFonts w:ascii="Symbol" w:hAnsi="Symbol" w:hint="default"/>
      </w:rPr>
    </w:lvl>
    <w:lvl w:ilvl="4" w:tplc="20000003" w:tentative="1">
      <w:start w:val="1"/>
      <w:numFmt w:val="bullet"/>
      <w:lvlText w:val="o"/>
      <w:lvlJc w:val="left"/>
      <w:pPr>
        <w:ind w:left="6480" w:hanging="360"/>
      </w:pPr>
      <w:rPr>
        <w:rFonts w:ascii="Courier New" w:hAnsi="Courier New" w:cs="Courier New" w:hint="default"/>
      </w:rPr>
    </w:lvl>
    <w:lvl w:ilvl="5" w:tplc="20000005" w:tentative="1">
      <w:start w:val="1"/>
      <w:numFmt w:val="bullet"/>
      <w:lvlText w:val=""/>
      <w:lvlJc w:val="left"/>
      <w:pPr>
        <w:ind w:left="7200" w:hanging="360"/>
      </w:pPr>
      <w:rPr>
        <w:rFonts w:ascii="Wingdings" w:hAnsi="Wingdings" w:hint="default"/>
      </w:rPr>
    </w:lvl>
    <w:lvl w:ilvl="6" w:tplc="20000001" w:tentative="1">
      <w:start w:val="1"/>
      <w:numFmt w:val="bullet"/>
      <w:lvlText w:val=""/>
      <w:lvlJc w:val="left"/>
      <w:pPr>
        <w:ind w:left="7920" w:hanging="360"/>
      </w:pPr>
      <w:rPr>
        <w:rFonts w:ascii="Symbol" w:hAnsi="Symbol" w:hint="default"/>
      </w:rPr>
    </w:lvl>
    <w:lvl w:ilvl="7" w:tplc="20000003" w:tentative="1">
      <w:start w:val="1"/>
      <w:numFmt w:val="bullet"/>
      <w:lvlText w:val="o"/>
      <w:lvlJc w:val="left"/>
      <w:pPr>
        <w:ind w:left="8640" w:hanging="360"/>
      </w:pPr>
      <w:rPr>
        <w:rFonts w:ascii="Courier New" w:hAnsi="Courier New" w:cs="Courier New" w:hint="default"/>
      </w:rPr>
    </w:lvl>
    <w:lvl w:ilvl="8" w:tplc="20000005" w:tentative="1">
      <w:start w:val="1"/>
      <w:numFmt w:val="bullet"/>
      <w:lvlText w:val=""/>
      <w:lvlJc w:val="left"/>
      <w:pPr>
        <w:ind w:left="9360" w:hanging="360"/>
      </w:pPr>
      <w:rPr>
        <w:rFonts w:ascii="Wingdings" w:hAnsi="Wingdings" w:hint="default"/>
      </w:rPr>
    </w:lvl>
  </w:abstractNum>
  <w:abstractNum w:abstractNumId="3" w15:restartNumberingAfterBreak="0">
    <w:nsid w:val="0C930A94"/>
    <w:multiLevelType w:val="hybridMultilevel"/>
    <w:tmpl w:val="10865B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0CF5EBA"/>
    <w:multiLevelType w:val="hybridMultilevel"/>
    <w:tmpl w:val="7A9C1754"/>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5" w15:restartNumberingAfterBreak="0">
    <w:nsid w:val="28D22B40"/>
    <w:multiLevelType w:val="hybridMultilevel"/>
    <w:tmpl w:val="DF2C4BFA"/>
    <w:lvl w:ilvl="0" w:tplc="200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2342792"/>
    <w:multiLevelType w:val="hybridMultilevel"/>
    <w:tmpl w:val="5944E45E"/>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3C24E13"/>
    <w:multiLevelType w:val="hybridMultilevel"/>
    <w:tmpl w:val="C84A3BEE"/>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8731E2"/>
    <w:multiLevelType w:val="hybridMultilevel"/>
    <w:tmpl w:val="B8CCD8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3E43FAC"/>
    <w:multiLevelType w:val="hybridMultilevel"/>
    <w:tmpl w:val="6C544FDC"/>
    <w:lvl w:ilvl="0" w:tplc="5AC22D0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C1D2B07"/>
    <w:multiLevelType w:val="hybridMultilevel"/>
    <w:tmpl w:val="F2B4845C"/>
    <w:lvl w:ilvl="0" w:tplc="1AA2438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1AA38D5"/>
    <w:multiLevelType w:val="hybridMultilevel"/>
    <w:tmpl w:val="1C043BC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52F3EE7"/>
    <w:multiLevelType w:val="hybridMultilevel"/>
    <w:tmpl w:val="A46064F0"/>
    <w:lvl w:ilvl="0" w:tplc="07082840">
      <w:start w:val="1"/>
      <w:numFmt w:val="upperRoman"/>
      <w:lvlText w:val="(%1)"/>
      <w:lvlJc w:val="left"/>
      <w:pPr>
        <w:ind w:left="1080" w:hanging="72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83078A7"/>
    <w:multiLevelType w:val="hybridMultilevel"/>
    <w:tmpl w:val="EE085E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CEB5A5B"/>
    <w:multiLevelType w:val="hybridMultilevel"/>
    <w:tmpl w:val="CC160A56"/>
    <w:lvl w:ilvl="0" w:tplc="6412682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FED6513"/>
    <w:multiLevelType w:val="hybridMultilevel"/>
    <w:tmpl w:val="AFEA541C"/>
    <w:lvl w:ilvl="0" w:tplc="FFFFFFFF">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61CA4D0D"/>
    <w:multiLevelType w:val="hybridMultilevel"/>
    <w:tmpl w:val="DF2418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6DB1C8D"/>
    <w:multiLevelType w:val="hybridMultilevel"/>
    <w:tmpl w:val="5944E45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7A20A81"/>
    <w:multiLevelType w:val="hybridMultilevel"/>
    <w:tmpl w:val="CA06C21E"/>
    <w:lvl w:ilvl="0" w:tplc="CC101D3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69B513E9"/>
    <w:multiLevelType w:val="hybridMultilevel"/>
    <w:tmpl w:val="DBC2481A"/>
    <w:lvl w:ilvl="0" w:tplc="6158EBF0">
      <w:start w:val="1"/>
      <w:numFmt w:val="upperRoman"/>
      <w:lvlText w:val="%1."/>
      <w:lvlJc w:val="left"/>
      <w:pPr>
        <w:ind w:left="1080" w:hanging="72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6B6F5276"/>
    <w:multiLevelType w:val="hybridMultilevel"/>
    <w:tmpl w:val="605066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E4A69E3"/>
    <w:multiLevelType w:val="hybridMultilevel"/>
    <w:tmpl w:val="2856E194"/>
    <w:lvl w:ilvl="0" w:tplc="04B848F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6"/>
  </w:num>
  <w:num w:numId="4">
    <w:abstractNumId w:val="1"/>
  </w:num>
  <w:num w:numId="5">
    <w:abstractNumId w:val="9"/>
  </w:num>
  <w:num w:numId="6">
    <w:abstractNumId w:val="3"/>
  </w:num>
  <w:num w:numId="7">
    <w:abstractNumId w:val="21"/>
  </w:num>
  <w:num w:numId="8">
    <w:abstractNumId w:val="20"/>
  </w:num>
  <w:num w:numId="9">
    <w:abstractNumId w:val="11"/>
  </w:num>
  <w:num w:numId="10">
    <w:abstractNumId w:val="0"/>
  </w:num>
  <w:num w:numId="11">
    <w:abstractNumId w:val="2"/>
  </w:num>
  <w:num w:numId="12">
    <w:abstractNumId w:val="6"/>
  </w:num>
  <w:num w:numId="13">
    <w:abstractNumId w:val="4"/>
  </w:num>
  <w:num w:numId="14">
    <w:abstractNumId w:val="13"/>
  </w:num>
  <w:num w:numId="15">
    <w:abstractNumId w:val="7"/>
  </w:num>
  <w:num w:numId="16">
    <w:abstractNumId w:val="14"/>
  </w:num>
  <w:num w:numId="17">
    <w:abstractNumId w:val="12"/>
  </w:num>
  <w:num w:numId="18">
    <w:abstractNumId w:val="19"/>
  </w:num>
  <w:num w:numId="19">
    <w:abstractNumId w:val="17"/>
  </w:num>
  <w:num w:numId="20">
    <w:abstractNumId w:val="15"/>
  </w:num>
  <w:num w:numId="21">
    <w:abstractNumId w:val="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1MzS2MDOxMDc3NDdV0lEKTi0uzszPAykwNqsFAFh81dItAAAA"/>
  </w:docVars>
  <w:rsids>
    <w:rsidRoot w:val="004E5B96"/>
    <w:rsid w:val="0000130C"/>
    <w:rsid w:val="00001946"/>
    <w:rsid w:val="00001F3E"/>
    <w:rsid w:val="000020B6"/>
    <w:rsid w:val="00007535"/>
    <w:rsid w:val="00012AF5"/>
    <w:rsid w:val="00017A49"/>
    <w:rsid w:val="000217B9"/>
    <w:rsid w:val="00022468"/>
    <w:rsid w:val="000238D1"/>
    <w:rsid w:val="00024F4C"/>
    <w:rsid w:val="00026CC1"/>
    <w:rsid w:val="00026DDA"/>
    <w:rsid w:val="000274E8"/>
    <w:rsid w:val="0003016E"/>
    <w:rsid w:val="0003088D"/>
    <w:rsid w:val="00033F9E"/>
    <w:rsid w:val="0003538D"/>
    <w:rsid w:val="000409DF"/>
    <w:rsid w:val="0004160F"/>
    <w:rsid w:val="00045C2A"/>
    <w:rsid w:val="00046F47"/>
    <w:rsid w:val="000479CD"/>
    <w:rsid w:val="00050465"/>
    <w:rsid w:val="00053948"/>
    <w:rsid w:val="0005515A"/>
    <w:rsid w:val="00056ECF"/>
    <w:rsid w:val="000615F7"/>
    <w:rsid w:val="000621F5"/>
    <w:rsid w:val="000637D7"/>
    <w:rsid w:val="00064DF4"/>
    <w:rsid w:val="000656DC"/>
    <w:rsid w:val="00066412"/>
    <w:rsid w:val="00067171"/>
    <w:rsid w:val="00073021"/>
    <w:rsid w:val="000754D9"/>
    <w:rsid w:val="00081513"/>
    <w:rsid w:val="00081B33"/>
    <w:rsid w:val="00084E35"/>
    <w:rsid w:val="00086634"/>
    <w:rsid w:val="0008732E"/>
    <w:rsid w:val="00087AA8"/>
    <w:rsid w:val="0009083B"/>
    <w:rsid w:val="000915FE"/>
    <w:rsid w:val="000935CA"/>
    <w:rsid w:val="000938F7"/>
    <w:rsid w:val="00094153"/>
    <w:rsid w:val="000950E5"/>
    <w:rsid w:val="00095D8A"/>
    <w:rsid w:val="0009655C"/>
    <w:rsid w:val="000970A9"/>
    <w:rsid w:val="000A0E25"/>
    <w:rsid w:val="000A1343"/>
    <w:rsid w:val="000A1900"/>
    <w:rsid w:val="000A3FC2"/>
    <w:rsid w:val="000A495B"/>
    <w:rsid w:val="000A790B"/>
    <w:rsid w:val="000B00CA"/>
    <w:rsid w:val="000B04FA"/>
    <w:rsid w:val="000B0C29"/>
    <w:rsid w:val="000B11D6"/>
    <w:rsid w:val="000B2DAB"/>
    <w:rsid w:val="000B5237"/>
    <w:rsid w:val="000B59D9"/>
    <w:rsid w:val="000C067A"/>
    <w:rsid w:val="000C32D7"/>
    <w:rsid w:val="000C3D83"/>
    <w:rsid w:val="000C42F2"/>
    <w:rsid w:val="000C56B6"/>
    <w:rsid w:val="000C7AFD"/>
    <w:rsid w:val="000C7D39"/>
    <w:rsid w:val="000D08A0"/>
    <w:rsid w:val="000D0C7B"/>
    <w:rsid w:val="000D1059"/>
    <w:rsid w:val="000D25F8"/>
    <w:rsid w:val="000D4BA8"/>
    <w:rsid w:val="000D563B"/>
    <w:rsid w:val="000D5AB5"/>
    <w:rsid w:val="000D711F"/>
    <w:rsid w:val="000E3644"/>
    <w:rsid w:val="000E52FF"/>
    <w:rsid w:val="000E536D"/>
    <w:rsid w:val="000E59A1"/>
    <w:rsid w:val="000E5B3F"/>
    <w:rsid w:val="000E7245"/>
    <w:rsid w:val="000E73E3"/>
    <w:rsid w:val="000F093D"/>
    <w:rsid w:val="000F09E8"/>
    <w:rsid w:val="000F0DBE"/>
    <w:rsid w:val="000F26D6"/>
    <w:rsid w:val="000F5369"/>
    <w:rsid w:val="001004EF"/>
    <w:rsid w:val="001010B6"/>
    <w:rsid w:val="001019AD"/>
    <w:rsid w:val="00101A42"/>
    <w:rsid w:val="00102251"/>
    <w:rsid w:val="00103C14"/>
    <w:rsid w:val="001050D3"/>
    <w:rsid w:val="00106FD5"/>
    <w:rsid w:val="001102A8"/>
    <w:rsid w:val="00113FBE"/>
    <w:rsid w:val="0011604F"/>
    <w:rsid w:val="00116342"/>
    <w:rsid w:val="0012002A"/>
    <w:rsid w:val="00121043"/>
    <w:rsid w:val="0012130A"/>
    <w:rsid w:val="001213D4"/>
    <w:rsid w:val="00121801"/>
    <w:rsid w:val="00122958"/>
    <w:rsid w:val="001229DD"/>
    <w:rsid w:val="0012346C"/>
    <w:rsid w:val="00126AE5"/>
    <w:rsid w:val="0012787A"/>
    <w:rsid w:val="00130665"/>
    <w:rsid w:val="00130CF7"/>
    <w:rsid w:val="00131796"/>
    <w:rsid w:val="0013399C"/>
    <w:rsid w:val="00134074"/>
    <w:rsid w:val="00134AD4"/>
    <w:rsid w:val="0013598E"/>
    <w:rsid w:val="0013689F"/>
    <w:rsid w:val="00136E09"/>
    <w:rsid w:val="00140153"/>
    <w:rsid w:val="00141E9E"/>
    <w:rsid w:val="00145815"/>
    <w:rsid w:val="001460B6"/>
    <w:rsid w:val="0015038E"/>
    <w:rsid w:val="001504EE"/>
    <w:rsid w:val="00150B10"/>
    <w:rsid w:val="001511CD"/>
    <w:rsid w:val="001517AC"/>
    <w:rsid w:val="001518F9"/>
    <w:rsid w:val="00151AFA"/>
    <w:rsid w:val="00151B97"/>
    <w:rsid w:val="001521B5"/>
    <w:rsid w:val="00155184"/>
    <w:rsid w:val="001551EC"/>
    <w:rsid w:val="00156486"/>
    <w:rsid w:val="001565FC"/>
    <w:rsid w:val="0016050E"/>
    <w:rsid w:val="00160D4B"/>
    <w:rsid w:val="001626A9"/>
    <w:rsid w:val="00164660"/>
    <w:rsid w:val="001646B2"/>
    <w:rsid w:val="00164CF8"/>
    <w:rsid w:val="001652D4"/>
    <w:rsid w:val="001656C6"/>
    <w:rsid w:val="00165989"/>
    <w:rsid w:val="001676FC"/>
    <w:rsid w:val="00167A3D"/>
    <w:rsid w:val="00167D33"/>
    <w:rsid w:val="0017012A"/>
    <w:rsid w:val="0017133F"/>
    <w:rsid w:val="00172C20"/>
    <w:rsid w:val="00172F3A"/>
    <w:rsid w:val="00173830"/>
    <w:rsid w:val="00174193"/>
    <w:rsid w:val="00174659"/>
    <w:rsid w:val="001773C9"/>
    <w:rsid w:val="0018177D"/>
    <w:rsid w:val="0018196B"/>
    <w:rsid w:val="0018197F"/>
    <w:rsid w:val="0019038E"/>
    <w:rsid w:val="00192B48"/>
    <w:rsid w:val="00193A43"/>
    <w:rsid w:val="00196CF3"/>
    <w:rsid w:val="00197172"/>
    <w:rsid w:val="00197DD7"/>
    <w:rsid w:val="001A076C"/>
    <w:rsid w:val="001A0946"/>
    <w:rsid w:val="001A2678"/>
    <w:rsid w:val="001A52A6"/>
    <w:rsid w:val="001A638A"/>
    <w:rsid w:val="001A794E"/>
    <w:rsid w:val="001B0B70"/>
    <w:rsid w:val="001B0EA7"/>
    <w:rsid w:val="001B106F"/>
    <w:rsid w:val="001B27F5"/>
    <w:rsid w:val="001B33F0"/>
    <w:rsid w:val="001B3A41"/>
    <w:rsid w:val="001B5411"/>
    <w:rsid w:val="001B5772"/>
    <w:rsid w:val="001B5B88"/>
    <w:rsid w:val="001B5FFB"/>
    <w:rsid w:val="001B6CF4"/>
    <w:rsid w:val="001C0BA8"/>
    <w:rsid w:val="001C2C4A"/>
    <w:rsid w:val="001C2FCF"/>
    <w:rsid w:val="001C7F8E"/>
    <w:rsid w:val="001D0041"/>
    <w:rsid w:val="001D0ABE"/>
    <w:rsid w:val="001D137B"/>
    <w:rsid w:val="001D1486"/>
    <w:rsid w:val="001D23F9"/>
    <w:rsid w:val="001D2963"/>
    <w:rsid w:val="001D36CE"/>
    <w:rsid w:val="001D4081"/>
    <w:rsid w:val="001D4479"/>
    <w:rsid w:val="001D4D20"/>
    <w:rsid w:val="001D5CF8"/>
    <w:rsid w:val="001D65C9"/>
    <w:rsid w:val="001D7B88"/>
    <w:rsid w:val="001E019F"/>
    <w:rsid w:val="001E10CA"/>
    <w:rsid w:val="001E1158"/>
    <w:rsid w:val="001E1EA1"/>
    <w:rsid w:val="001E25A2"/>
    <w:rsid w:val="001E34DE"/>
    <w:rsid w:val="001E3BB2"/>
    <w:rsid w:val="001E7066"/>
    <w:rsid w:val="001F0635"/>
    <w:rsid w:val="001F0D4B"/>
    <w:rsid w:val="001F2E18"/>
    <w:rsid w:val="001F5DF0"/>
    <w:rsid w:val="001F78BE"/>
    <w:rsid w:val="001F79AC"/>
    <w:rsid w:val="001F7B77"/>
    <w:rsid w:val="002011B8"/>
    <w:rsid w:val="002058D6"/>
    <w:rsid w:val="002065FF"/>
    <w:rsid w:val="00210463"/>
    <w:rsid w:val="002108DF"/>
    <w:rsid w:val="002109F4"/>
    <w:rsid w:val="00210A44"/>
    <w:rsid w:val="002111F8"/>
    <w:rsid w:val="00212DAB"/>
    <w:rsid w:val="00212F97"/>
    <w:rsid w:val="00214B85"/>
    <w:rsid w:val="00216AFA"/>
    <w:rsid w:val="00217FB0"/>
    <w:rsid w:val="002223C1"/>
    <w:rsid w:val="0022346B"/>
    <w:rsid w:val="00223BAC"/>
    <w:rsid w:val="00226715"/>
    <w:rsid w:val="002318C2"/>
    <w:rsid w:val="00233342"/>
    <w:rsid w:val="0023592A"/>
    <w:rsid w:val="002368F4"/>
    <w:rsid w:val="00236998"/>
    <w:rsid w:val="00237F56"/>
    <w:rsid w:val="002401C8"/>
    <w:rsid w:val="00240D13"/>
    <w:rsid w:val="002420B7"/>
    <w:rsid w:val="0024229E"/>
    <w:rsid w:val="00243B80"/>
    <w:rsid w:val="00244FF5"/>
    <w:rsid w:val="002451CF"/>
    <w:rsid w:val="00246F89"/>
    <w:rsid w:val="00247005"/>
    <w:rsid w:val="00251260"/>
    <w:rsid w:val="00251A72"/>
    <w:rsid w:val="00251D26"/>
    <w:rsid w:val="0025248C"/>
    <w:rsid w:val="002526DF"/>
    <w:rsid w:val="00252AF4"/>
    <w:rsid w:val="0025391C"/>
    <w:rsid w:val="00254536"/>
    <w:rsid w:val="00255413"/>
    <w:rsid w:val="0025670D"/>
    <w:rsid w:val="00256CCC"/>
    <w:rsid w:val="00256D6B"/>
    <w:rsid w:val="00260028"/>
    <w:rsid w:val="0026233B"/>
    <w:rsid w:val="002625E7"/>
    <w:rsid w:val="00262D76"/>
    <w:rsid w:val="00262E55"/>
    <w:rsid w:val="002645CA"/>
    <w:rsid w:val="002646AF"/>
    <w:rsid w:val="00264D36"/>
    <w:rsid w:val="002657D5"/>
    <w:rsid w:val="002701A1"/>
    <w:rsid w:val="00271B70"/>
    <w:rsid w:val="002728F9"/>
    <w:rsid w:val="00273A0C"/>
    <w:rsid w:val="0027645A"/>
    <w:rsid w:val="002771A8"/>
    <w:rsid w:val="002777C1"/>
    <w:rsid w:val="0028094B"/>
    <w:rsid w:val="00280980"/>
    <w:rsid w:val="00281394"/>
    <w:rsid w:val="00282B43"/>
    <w:rsid w:val="0028485B"/>
    <w:rsid w:val="00284B43"/>
    <w:rsid w:val="002875BC"/>
    <w:rsid w:val="00290CB9"/>
    <w:rsid w:val="00290DA7"/>
    <w:rsid w:val="002915B1"/>
    <w:rsid w:val="00291A13"/>
    <w:rsid w:val="00291DA7"/>
    <w:rsid w:val="0029217D"/>
    <w:rsid w:val="002929A1"/>
    <w:rsid w:val="0029518F"/>
    <w:rsid w:val="002A2E7A"/>
    <w:rsid w:val="002A3476"/>
    <w:rsid w:val="002A3E18"/>
    <w:rsid w:val="002A49C5"/>
    <w:rsid w:val="002A4D95"/>
    <w:rsid w:val="002A5445"/>
    <w:rsid w:val="002A61ED"/>
    <w:rsid w:val="002A78A7"/>
    <w:rsid w:val="002B0BD0"/>
    <w:rsid w:val="002B32CF"/>
    <w:rsid w:val="002B7FF7"/>
    <w:rsid w:val="002C084A"/>
    <w:rsid w:val="002C08E3"/>
    <w:rsid w:val="002C14D5"/>
    <w:rsid w:val="002C2D9B"/>
    <w:rsid w:val="002C6133"/>
    <w:rsid w:val="002C68C1"/>
    <w:rsid w:val="002C789E"/>
    <w:rsid w:val="002D0201"/>
    <w:rsid w:val="002D09E1"/>
    <w:rsid w:val="002D09E9"/>
    <w:rsid w:val="002D2519"/>
    <w:rsid w:val="002D30AF"/>
    <w:rsid w:val="002D340F"/>
    <w:rsid w:val="002D586C"/>
    <w:rsid w:val="002D6E73"/>
    <w:rsid w:val="002D79AE"/>
    <w:rsid w:val="002E0DB6"/>
    <w:rsid w:val="002E141B"/>
    <w:rsid w:val="002E19F8"/>
    <w:rsid w:val="002E1BA6"/>
    <w:rsid w:val="002E3225"/>
    <w:rsid w:val="002E3D60"/>
    <w:rsid w:val="002E3ED3"/>
    <w:rsid w:val="002E46BE"/>
    <w:rsid w:val="002E4AA3"/>
    <w:rsid w:val="002E5C8F"/>
    <w:rsid w:val="002E74A9"/>
    <w:rsid w:val="002E7E3D"/>
    <w:rsid w:val="002F0D60"/>
    <w:rsid w:val="002F1B10"/>
    <w:rsid w:val="002F2066"/>
    <w:rsid w:val="002F32E1"/>
    <w:rsid w:val="002F38BD"/>
    <w:rsid w:val="002F6A60"/>
    <w:rsid w:val="002F6DCA"/>
    <w:rsid w:val="002F7A9E"/>
    <w:rsid w:val="00300BDD"/>
    <w:rsid w:val="00301BF1"/>
    <w:rsid w:val="00302B70"/>
    <w:rsid w:val="00302DD8"/>
    <w:rsid w:val="0030437D"/>
    <w:rsid w:val="00304FCE"/>
    <w:rsid w:val="00305AF2"/>
    <w:rsid w:val="003061B6"/>
    <w:rsid w:val="003073AD"/>
    <w:rsid w:val="00310FF8"/>
    <w:rsid w:val="003133FB"/>
    <w:rsid w:val="00313867"/>
    <w:rsid w:val="00314849"/>
    <w:rsid w:val="00315D56"/>
    <w:rsid w:val="00316066"/>
    <w:rsid w:val="00317AD3"/>
    <w:rsid w:val="0032117B"/>
    <w:rsid w:val="003217F2"/>
    <w:rsid w:val="003249D4"/>
    <w:rsid w:val="00325E8B"/>
    <w:rsid w:val="00327B65"/>
    <w:rsid w:val="003326CC"/>
    <w:rsid w:val="00332F12"/>
    <w:rsid w:val="00333761"/>
    <w:rsid w:val="00337265"/>
    <w:rsid w:val="00337848"/>
    <w:rsid w:val="00340162"/>
    <w:rsid w:val="00341B52"/>
    <w:rsid w:val="003423BC"/>
    <w:rsid w:val="00343385"/>
    <w:rsid w:val="00344ED8"/>
    <w:rsid w:val="00345D7F"/>
    <w:rsid w:val="00346AD4"/>
    <w:rsid w:val="003470C6"/>
    <w:rsid w:val="00347634"/>
    <w:rsid w:val="00351C0C"/>
    <w:rsid w:val="003529B8"/>
    <w:rsid w:val="003552F2"/>
    <w:rsid w:val="0035723D"/>
    <w:rsid w:val="00361CEC"/>
    <w:rsid w:val="00364961"/>
    <w:rsid w:val="00365AE9"/>
    <w:rsid w:val="00365DB9"/>
    <w:rsid w:val="00366C49"/>
    <w:rsid w:val="00367F30"/>
    <w:rsid w:val="00367FB1"/>
    <w:rsid w:val="00371285"/>
    <w:rsid w:val="00371810"/>
    <w:rsid w:val="00372CEE"/>
    <w:rsid w:val="00373E0B"/>
    <w:rsid w:val="00375153"/>
    <w:rsid w:val="003770DE"/>
    <w:rsid w:val="00377F4B"/>
    <w:rsid w:val="003802B4"/>
    <w:rsid w:val="0038344C"/>
    <w:rsid w:val="00384419"/>
    <w:rsid w:val="003844F3"/>
    <w:rsid w:val="00386EC8"/>
    <w:rsid w:val="0039009E"/>
    <w:rsid w:val="00392D14"/>
    <w:rsid w:val="00393525"/>
    <w:rsid w:val="00395820"/>
    <w:rsid w:val="00396762"/>
    <w:rsid w:val="00396FE1"/>
    <w:rsid w:val="00397722"/>
    <w:rsid w:val="003A012B"/>
    <w:rsid w:val="003A3966"/>
    <w:rsid w:val="003B1F84"/>
    <w:rsid w:val="003B3457"/>
    <w:rsid w:val="003B4BEF"/>
    <w:rsid w:val="003B523B"/>
    <w:rsid w:val="003B60D9"/>
    <w:rsid w:val="003B68AE"/>
    <w:rsid w:val="003B7048"/>
    <w:rsid w:val="003C0395"/>
    <w:rsid w:val="003C168B"/>
    <w:rsid w:val="003C1D56"/>
    <w:rsid w:val="003C3700"/>
    <w:rsid w:val="003C39A9"/>
    <w:rsid w:val="003C475E"/>
    <w:rsid w:val="003C56C1"/>
    <w:rsid w:val="003C5CF4"/>
    <w:rsid w:val="003C6F5F"/>
    <w:rsid w:val="003D0C2C"/>
    <w:rsid w:val="003D33D1"/>
    <w:rsid w:val="003D4054"/>
    <w:rsid w:val="003D44FB"/>
    <w:rsid w:val="003D5233"/>
    <w:rsid w:val="003D61C4"/>
    <w:rsid w:val="003D68AF"/>
    <w:rsid w:val="003D7E4F"/>
    <w:rsid w:val="003E1742"/>
    <w:rsid w:val="003E17BF"/>
    <w:rsid w:val="003E218B"/>
    <w:rsid w:val="003E2318"/>
    <w:rsid w:val="003E234D"/>
    <w:rsid w:val="003E2390"/>
    <w:rsid w:val="003E3D3C"/>
    <w:rsid w:val="003E3E82"/>
    <w:rsid w:val="003E4E61"/>
    <w:rsid w:val="003E541D"/>
    <w:rsid w:val="003E6DD5"/>
    <w:rsid w:val="003E6E3E"/>
    <w:rsid w:val="003E6FDC"/>
    <w:rsid w:val="003E74E3"/>
    <w:rsid w:val="003F0AFD"/>
    <w:rsid w:val="003F1E95"/>
    <w:rsid w:val="003F247A"/>
    <w:rsid w:val="003F7829"/>
    <w:rsid w:val="00401BDF"/>
    <w:rsid w:val="00402033"/>
    <w:rsid w:val="0040394E"/>
    <w:rsid w:val="0040526F"/>
    <w:rsid w:val="00405A5B"/>
    <w:rsid w:val="00406391"/>
    <w:rsid w:val="00407060"/>
    <w:rsid w:val="00407C99"/>
    <w:rsid w:val="00410751"/>
    <w:rsid w:val="00411229"/>
    <w:rsid w:val="004129BC"/>
    <w:rsid w:val="004131F7"/>
    <w:rsid w:val="004132D7"/>
    <w:rsid w:val="0041387A"/>
    <w:rsid w:val="0041486E"/>
    <w:rsid w:val="00417B8C"/>
    <w:rsid w:val="00417CB1"/>
    <w:rsid w:val="00417E90"/>
    <w:rsid w:val="00417EE1"/>
    <w:rsid w:val="004214AA"/>
    <w:rsid w:val="00424B79"/>
    <w:rsid w:val="004269E1"/>
    <w:rsid w:val="00433536"/>
    <w:rsid w:val="00434996"/>
    <w:rsid w:val="004367A0"/>
    <w:rsid w:val="00440F79"/>
    <w:rsid w:val="00445A45"/>
    <w:rsid w:val="00445F47"/>
    <w:rsid w:val="00446068"/>
    <w:rsid w:val="00451DFE"/>
    <w:rsid w:val="004548CD"/>
    <w:rsid w:val="00455471"/>
    <w:rsid w:val="0045648F"/>
    <w:rsid w:val="00456672"/>
    <w:rsid w:val="004567FB"/>
    <w:rsid w:val="00456F86"/>
    <w:rsid w:val="00457B81"/>
    <w:rsid w:val="00461247"/>
    <w:rsid w:val="00461D02"/>
    <w:rsid w:val="00463A34"/>
    <w:rsid w:val="004661AF"/>
    <w:rsid w:val="0046672E"/>
    <w:rsid w:val="00466F4A"/>
    <w:rsid w:val="00466FAA"/>
    <w:rsid w:val="00467807"/>
    <w:rsid w:val="00467960"/>
    <w:rsid w:val="00467997"/>
    <w:rsid w:val="00467E91"/>
    <w:rsid w:val="004717BC"/>
    <w:rsid w:val="00472695"/>
    <w:rsid w:val="00472D52"/>
    <w:rsid w:val="004731ED"/>
    <w:rsid w:val="004732F7"/>
    <w:rsid w:val="00473A06"/>
    <w:rsid w:val="00474070"/>
    <w:rsid w:val="004757F4"/>
    <w:rsid w:val="00477423"/>
    <w:rsid w:val="00480382"/>
    <w:rsid w:val="00480D8B"/>
    <w:rsid w:val="004812B5"/>
    <w:rsid w:val="00485BF2"/>
    <w:rsid w:val="00487142"/>
    <w:rsid w:val="00487383"/>
    <w:rsid w:val="004873D0"/>
    <w:rsid w:val="0048752A"/>
    <w:rsid w:val="00487DC2"/>
    <w:rsid w:val="00487EB6"/>
    <w:rsid w:val="00492097"/>
    <w:rsid w:val="00493641"/>
    <w:rsid w:val="004940B6"/>
    <w:rsid w:val="004940CA"/>
    <w:rsid w:val="004947BD"/>
    <w:rsid w:val="004950B8"/>
    <w:rsid w:val="0049581D"/>
    <w:rsid w:val="00495C4F"/>
    <w:rsid w:val="00497308"/>
    <w:rsid w:val="0049785B"/>
    <w:rsid w:val="004A05CF"/>
    <w:rsid w:val="004A1377"/>
    <w:rsid w:val="004A2464"/>
    <w:rsid w:val="004A4539"/>
    <w:rsid w:val="004A4BCF"/>
    <w:rsid w:val="004A5B85"/>
    <w:rsid w:val="004A66AC"/>
    <w:rsid w:val="004B2D59"/>
    <w:rsid w:val="004B2F73"/>
    <w:rsid w:val="004B3723"/>
    <w:rsid w:val="004B40FF"/>
    <w:rsid w:val="004B4F71"/>
    <w:rsid w:val="004B4F91"/>
    <w:rsid w:val="004B54A2"/>
    <w:rsid w:val="004B75AA"/>
    <w:rsid w:val="004B76E1"/>
    <w:rsid w:val="004C00B8"/>
    <w:rsid w:val="004C08D0"/>
    <w:rsid w:val="004C112B"/>
    <w:rsid w:val="004C11EA"/>
    <w:rsid w:val="004C24F6"/>
    <w:rsid w:val="004C46FA"/>
    <w:rsid w:val="004C4CAC"/>
    <w:rsid w:val="004C5558"/>
    <w:rsid w:val="004C56C6"/>
    <w:rsid w:val="004C6EA6"/>
    <w:rsid w:val="004C7068"/>
    <w:rsid w:val="004C7C42"/>
    <w:rsid w:val="004D0F5D"/>
    <w:rsid w:val="004D1ACE"/>
    <w:rsid w:val="004D1B05"/>
    <w:rsid w:val="004D370C"/>
    <w:rsid w:val="004D3D4A"/>
    <w:rsid w:val="004D47CB"/>
    <w:rsid w:val="004D5335"/>
    <w:rsid w:val="004D6189"/>
    <w:rsid w:val="004E0914"/>
    <w:rsid w:val="004E09C4"/>
    <w:rsid w:val="004E111E"/>
    <w:rsid w:val="004E2EF1"/>
    <w:rsid w:val="004E3E3C"/>
    <w:rsid w:val="004E4522"/>
    <w:rsid w:val="004E4C69"/>
    <w:rsid w:val="004E5B96"/>
    <w:rsid w:val="004F244B"/>
    <w:rsid w:val="004F2CD6"/>
    <w:rsid w:val="004F312A"/>
    <w:rsid w:val="004F5014"/>
    <w:rsid w:val="004F612F"/>
    <w:rsid w:val="004F6269"/>
    <w:rsid w:val="0050068F"/>
    <w:rsid w:val="005006BA"/>
    <w:rsid w:val="00500EA1"/>
    <w:rsid w:val="005042B6"/>
    <w:rsid w:val="00504A07"/>
    <w:rsid w:val="00504C40"/>
    <w:rsid w:val="00511409"/>
    <w:rsid w:val="00513D38"/>
    <w:rsid w:val="005158B6"/>
    <w:rsid w:val="0051634E"/>
    <w:rsid w:val="00517495"/>
    <w:rsid w:val="00517EEC"/>
    <w:rsid w:val="00520E08"/>
    <w:rsid w:val="0052128B"/>
    <w:rsid w:val="00521623"/>
    <w:rsid w:val="0052178E"/>
    <w:rsid w:val="00524120"/>
    <w:rsid w:val="00524C30"/>
    <w:rsid w:val="00525587"/>
    <w:rsid w:val="00526D7C"/>
    <w:rsid w:val="0052731D"/>
    <w:rsid w:val="00530F3C"/>
    <w:rsid w:val="00531177"/>
    <w:rsid w:val="0053375B"/>
    <w:rsid w:val="00533F3E"/>
    <w:rsid w:val="0054224C"/>
    <w:rsid w:val="00543993"/>
    <w:rsid w:val="00544643"/>
    <w:rsid w:val="00544E5E"/>
    <w:rsid w:val="00547A38"/>
    <w:rsid w:val="00552E60"/>
    <w:rsid w:val="00553982"/>
    <w:rsid w:val="00554830"/>
    <w:rsid w:val="0055500C"/>
    <w:rsid w:val="0055588D"/>
    <w:rsid w:val="00556B09"/>
    <w:rsid w:val="00557A69"/>
    <w:rsid w:val="00557C75"/>
    <w:rsid w:val="00557D1E"/>
    <w:rsid w:val="00560486"/>
    <w:rsid w:val="0056087B"/>
    <w:rsid w:val="00561DEA"/>
    <w:rsid w:val="00562A95"/>
    <w:rsid w:val="00562D18"/>
    <w:rsid w:val="00563F2E"/>
    <w:rsid w:val="00564F4E"/>
    <w:rsid w:val="005666FB"/>
    <w:rsid w:val="00567357"/>
    <w:rsid w:val="00571DE4"/>
    <w:rsid w:val="00572443"/>
    <w:rsid w:val="00573098"/>
    <w:rsid w:val="00573125"/>
    <w:rsid w:val="00574C8E"/>
    <w:rsid w:val="00576CC3"/>
    <w:rsid w:val="00577B8B"/>
    <w:rsid w:val="00581F41"/>
    <w:rsid w:val="005831E2"/>
    <w:rsid w:val="00583CF4"/>
    <w:rsid w:val="005935A6"/>
    <w:rsid w:val="005962D5"/>
    <w:rsid w:val="005A1E43"/>
    <w:rsid w:val="005A33C9"/>
    <w:rsid w:val="005A4876"/>
    <w:rsid w:val="005A7781"/>
    <w:rsid w:val="005B06B2"/>
    <w:rsid w:val="005B1776"/>
    <w:rsid w:val="005B1956"/>
    <w:rsid w:val="005B2C11"/>
    <w:rsid w:val="005B3B31"/>
    <w:rsid w:val="005B568A"/>
    <w:rsid w:val="005B67CA"/>
    <w:rsid w:val="005B7188"/>
    <w:rsid w:val="005B7DDC"/>
    <w:rsid w:val="005C3223"/>
    <w:rsid w:val="005C3F31"/>
    <w:rsid w:val="005C5B2F"/>
    <w:rsid w:val="005C640F"/>
    <w:rsid w:val="005C6B00"/>
    <w:rsid w:val="005C6C37"/>
    <w:rsid w:val="005D26F3"/>
    <w:rsid w:val="005D2EBB"/>
    <w:rsid w:val="005D6C33"/>
    <w:rsid w:val="005D74F1"/>
    <w:rsid w:val="005E26BE"/>
    <w:rsid w:val="005E3965"/>
    <w:rsid w:val="005E4B8B"/>
    <w:rsid w:val="005E5150"/>
    <w:rsid w:val="005E55EC"/>
    <w:rsid w:val="005E5D45"/>
    <w:rsid w:val="005E5E85"/>
    <w:rsid w:val="005E78C6"/>
    <w:rsid w:val="005F082F"/>
    <w:rsid w:val="005F32DD"/>
    <w:rsid w:val="005F41F1"/>
    <w:rsid w:val="005F4CC3"/>
    <w:rsid w:val="005F50FF"/>
    <w:rsid w:val="005F6CF4"/>
    <w:rsid w:val="005F7721"/>
    <w:rsid w:val="00600996"/>
    <w:rsid w:val="00602661"/>
    <w:rsid w:val="0060469A"/>
    <w:rsid w:val="006100D9"/>
    <w:rsid w:val="00613A97"/>
    <w:rsid w:val="00613AE6"/>
    <w:rsid w:val="006142F9"/>
    <w:rsid w:val="00615D48"/>
    <w:rsid w:val="00615F84"/>
    <w:rsid w:val="006227CA"/>
    <w:rsid w:val="0062328F"/>
    <w:rsid w:val="00625D58"/>
    <w:rsid w:val="00626289"/>
    <w:rsid w:val="00627FDD"/>
    <w:rsid w:val="00630DE1"/>
    <w:rsid w:val="006400DB"/>
    <w:rsid w:val="00644B6B"/>
    <w:rsid w:val="0064794E"/>
    <w:rsid w:val="00647AC1"/>
    <w:rsid w:val="00650B1B"/>
    <w:rsid w:val="00651781"/>
    <w:rsid w:val="006521C0"/>
    <w:rsid w:val="0065658E"/>
    <w:rsid w:val="006579B4"/>
    <w:rsid w:val="00660049"/>
    <w:rsid w:val="006611C0"/>
    <w:rsid w:val="0066210D"/>
    <w:rsid w:val="0066542E"/>
    <w:rsid w:val="00666FE0"/>
    <w:rsid w:val="0066746F"/>
    <w:rsid w:val="0067013C"/>
    <w:rsid w:val="006715E7"/>
    <w:rsid w:val="0067166C"/>
    <w:rsid w:val="00671ADB"/>
    <w:rsid w:val="006741CC"/>
    <w:rsid w:val="00675F25"/>
    <w:rsid w:val="0067602A"/>
    <w:rsid w:val="00676A20"/>
    <w:rsid w:val="00677433"/>
    <w:rsid w:val="00677B90"/>
    <w:rsid w:val="006803A4"/>
    <w:rsid w:val="006803CE"/>
    <w:rsid w:val="006810CE"/>
    <w:rsid w:val="006848DD"/>
    <w:rsid w:val="00685B2F"/>
    <w:rsid w:val="006866AB"/>
    <w:rsid w:val="0069054A"/>
    <w:rsid w:val="00693AA3"/>
    <w:rsid w:val="0069507C"/>
    <w:rsid w:val="00695302"/>
    <w:rsid w:val="006979DF"/>
    <w:rsid w:val="00697C98"/>
    <w:rsid w:val="006A036A"/>
    <w:rsid w:val="006A203F"/>
    <w:rsid w:val="006A2A5F"/>
    <w:rsid w:val="006A2AC4"/>
    <w:rsid w:val="006A5C9D"/>
    <w:rsid w:val="006A6CEA"/>
    <w:rsid w:val="006A7179"/>
    <w:rsid w:val="006A7529"/>
    <w:rsid w:val="006B0817"/>
    <w:rsid w:val="006B0FAD"/>
    <w:rsid w:val="006B2221"/>
    <w:rsid w:val="006B60DF"/>
    <w:rsid w:val="006B612A"/>
    <w:rsid w:val="006C051A"/>
    <w:rsid w:val="006C07AD"/>
    <w:rsid w:val="006C0829"/>
    <w:rsid w:val="006C13E6"/>
    <w:rsid w:val="006C19BE"/>
    <w:rsid w:val="006C23DC"/>
    <w:rsid w:val="006C29FD"/>
    <w:rsid w:val="006C2B04"/>
    <w:rsid w:val="006C3002"/>
    <w:rsid w:val="006C3251"/>
    <w:rsid w:val="006C3BCE"/>
    <w:rsid w:val="006C3CCB"/>
    <w:rsid w:val="006C4474"/>
    <w:rsid w:val="006C535F"/>
    <w:rsid w:val="006C57E0"/>
    <w:rsid w:val="006C71EC"/>
    <w:rsid w:val="006D0C4D"/>
    <w:rsid w:val="006D50C9"/>
    <w:rsid w:val="006D59DA"/>
    <w:rsid w:val="006E1897"/>
    <w:rsid w:val="006E2933"/>
    <w:rsid w:val="006E4F00"/>
    <w:rsid w:val="006E6E0D"/>
    <w:rsid w:val="006F004E"/>
    <w:rsid w:val="006F128C"/>
    <w:rsid w:val="006F21B8"/>
    <w:rsid w:val="006F39A3"/>
    <w:rsid w:val="006F5899"/>
    <w:rsid w:val="006F5BD4"/>
    <w:rsid w:val="006F5E46"/>
    <w:rsid w:val="006F6034"/>
    <w:rsid w:val="0070123A"/>
    <w:rsid w:val="00702D4F"/>
    <w:rsid w:val="00703240"/>
    <w:rsid w:val="00703439"/>
    <w:rsid w:val="007034B3"/>
    <w:rsid w:val="00706295"/>
    <w:rsid w:val="00706FD7"/>
    <w:rsid w:val="00707AE7"/>
    <w:rsid w:val="00707D13"/>
    <w:rsid w:val="00707DE1"/>
    <w:rsid w:val="0071142B"/>
    <w:rsid w:val="00712269"/>
    <w:rsid w:val="00712F8A"/>
    <w:rsid w:val="007148DA"/>
    <w:rsid w:val="00717791"/>
    <w:rsid w:val="00720974"/>
    <w:rsid w:val="00720D46"/>
    <w:rsid w:val="0072165C"/>
    <w:rsid w:val="00721A06"/>
    <w:rsid w:val="007232B8"/>
    <w:rsid w:val="007242A4"/>
    <w:rsid w:val="00724FA7"/>
    <w:rsid w:val="00725354"/>
    <w:rsid w:val="00726A1B"/>
    <w:rsid w:val="00730543"/>
    <w:rsid w:val="00733046"/>
    <w:rsid w:val="007341D7"/>
    <w:rsid w:val="00734841"/>
    <w:rsid w:val="0073510C"/>
    <w:rsid w:val="00737066"/>
    <w:rsid w:val="0073723A"/>
    <w:rsid w:val="00737FA6"/>
    <w:rsid w:val="0074007F"/>
    <w:rsid w:val="00740A69"/>
    <w:rsid w:val="0074155C"/>
    <w:rsid w:val="0074511A"/>
    <w:rsid w:val="007460F2"/>
    <w:rsid w:val="007462D9"/>
    <w:rsid w:val="00750023"/>
    <w:rsid w:val="007511DF"/>
    <w:rsid w:val="00751888"/>
    <w:rsid w:val="00753778"/>
    <w:rsid w:val="00753979"/>
    <w:rsid w:val="007553D8"/>
    <w:rsid w:val="00755832"/>
    <w:rsid w:val="007566B3"/>
    <w:rsid w:val="00756B21"/>
    <w:rsid w:val="00760F9F"/>
    <w:rsid w:val="00762935"/>
    <w:rsid w:val="00762E93"/>
    <w:rsid w:val="00764EBA"/>
    <w:rsid w:val="007663C7"/>
    <w:rsid w:val="0076738F"/>
    <w:rsid w:val="00770416"/>
    <w:rsid w:val="00770B9D"/>
    <w:rsid w:val="00772142"/>
    <w:rsid w:val="007725F4"/>
    <w:rsid w:val="00775690"/>
    <w:rsid w:val="0077673A"/>
    <w:rsid w:val="00780BF2"/>
    <w:rsid w:val="00780F32"/>
    <w:rsid w:val="0078188D"/>
    <w:rsid w:val="00782B64"/>
    <w:rsid w:val="00782BD7"/>
    <w:rsid w:val="00782FCB"/>
    <w:rsid w:val="00783D94"/>
    <w:rsid w:val="007866EE"/>
    <w:rsid w:val="00787568"/>
    <w:rsid w:val="00787E09"/>
    <w:rsid w:val="00791145"/>
    <w:rsid w:val="00793295"/>
    <w:rsid w:val="00793B2A"/>
    <w:rsid w:val="00794EF0"/>
    <w:rsid w:val="00794FF8"/>
    <w:rsid w:val="0079757D"/>
    <w:rsid w:val="0079790E"/>
    <w:rsid w:val="007A012A"/>
    <w:rsid w:val="007A0404"/>
    <w:rsid w:val="007A0654"/>
    <w:rsid w:val="007A1813"/>
    <w:rsid w:val="007A2E74"/>
    <w:rsid w:val="007A6124"/>
    <w:rsid w:val="007A694F"/>
    <w:rsid w:val="007A7A7E"/>
    <w:rsid w:val="007B1574"/>
    <w:rsid w:val="007B5149"/>
    <w:rsid w:val="007B51EA"/>
    <w:rsid w:val="007B56C9"/>
    <w:rsid w:val="007B5C72"/>
    <w:rsid w:val="007B61BD"/>
    <w:rsid w:val="007B6514"/>
    <w:rsid w:val="007B670C"/>
    <w:rsid w:val="007B75AE"/>
    <w:rsid w:val="007B7B41"/>
    <w:rsid w:val="007C1A06"/>
    <w:rsid w:val="007C1BB9"/>
    <w:rsid w:val="007C614A"/>
    <w:rsid w:val="007C6394"/>
    <w:rsid w:val="007D349C"/>
    <w:rsid w:val="007D4844"/>
    <w:rsid w:val="007E07E4"/>
    <w:rsid w:val="007E1A41"/>
    <w:rsid w:val="007E4BBE"/>
    <w:rsid w:val="007E7274"/>
    <w:rsid w:val="007F0B66"/>
    <w:rsid w:val="007F1EBC"/>
    <w:rsid w:val="007F3B93"/>
    <w:rsid w:val="007F4143"/>
    <w:rsid w:val="007F7EF1"/>
    <w:rsid w:val="00802908"/>
    <w:rsid w:val="008038E1"/>
    <w:rsid w:val="00803B76"/>
    <w:rsid w:val="00803BC5"/>
    <w:rsid w:val="0080562C"/>
    <w:rsid w:val="008058C1"/>
    <w:rsid w:val="00805EA5"/>
    <w:rsid w:val="00807F4E"/>
    <w:rsid w:val="00810976"/>
    <w:rsid w:val="00810BE6"/>
    <w:rsid w:val="0081344F"/>
    <w:rsid w:val="008135CF"/>
    <w:rsid w:val="008146C9"/>
    <w:rsid w:val="0081588E"/>
    <w:rsid w:val="00817752"/>
    <w:rsid w:val="00822213"/>
    <w:rsid w:val="00822BA5"/>
    <w:rsid w:val="008309AE"/>
    <w:rsid w:val="008311FB"/>
    <w:rsid w:val="008321E9"/>
    <w:rsid w:val="008326CB"/>
    <w:rsid w:val="00832987"/>
    <w:rsid w:val="00840091"/>
    <w:rsid w:val="00841736"/>
    <w:rsid w:val="00841A1C"/>
    <w:rsid w:val="00841A63"/>
    <w:rsid w:val="0084263D"/>
    <w:rsid w:val="0084441C"/>
    <w:rsid w:val="00845047"/>
    <w:rsid w:val="0084566E"/>
    <w:rsid w:val="00845BE0"/>
    <w:rsid w:val="00847D89"/>
    <w:rsid w:val="00852C83"/>
    <w:rsid w:val="0085390D"/>
    <w:rsid w:val="008554A4"/>
    <w:rsid w:val="008554B0"/>
    <w:rsid w:val="00855AE5"/>
    <w:rsid w:val="00855ED3"/>
    <w:rsid w:val="0085759C"/>
    <w:rsid w:val="00860818"/>
    <w:rsid w:val="00860AA2"/>
    <w:rsid w:val="00860ECC"/>
    <w:rsid w:val="008615AB"/>
    <w:rsid w:val="00861D74"/>
    <w:rsid w:val="00862ADA"/>
    <w:rsid w:val="00863D2F"/>
    <w:rsid w:val="00865AEA"/>
    <w:rsid w:val="008674CA"/>
    <w:rsid w:val="00870C53"/>
    <w:rsid w:val="0087184C"/>
    <w:rsid w:val="008725B4"/>
    <w:rsid w:val="00872869"/>
    <w:rsid w:val="00872AC7"/>
    <w:rsid w:val="008737F4"/>
    <w:rsid w:val="00874F16"/>
    <w:rsid w:val="00876925"/>
    <w:rsid w:val="0087725F"/>
    <w:rsid w:val="00877D7A"/>
    <w:rsid w:val="00881B9A"/>
    <w:rsid w:val="00883923"/>
    <w:rsid w:val="00883B3C"/>
    <w:rsid w:val="008874E1"/>
    <w:rsid w:val="00890447"/>
    <w:rsid w:val="00892402"/>
    <w:rsid w:val="00892BDD"/>
    <w:rsid w:val="0089603C"/>
    <w:rsid w:val="00896099"/>
    <w:rsid w:val="00896170"/>
    <w:rsid w:val="00896356"/>
    <w:rsid w:val="00897BD6"/>
    <w:rsid w:val="008A0551"/>
    <w:rsid w:val="008A199C"/>
    <w:rsid w:val="008A2786"/>
    <w:rsid w:val="008A2EF4"/>
    <w:rsid w:val="008A44E3"/>
    <w:rsid w:val="008A55F1"/>
    <w:rsid w:val="008A5767"/>
    <w:rsid w:val="008A5C47"/>
    <w:rsid w:val="008A622C"/>
    <w:rsid w:val="008A6285"/>
    <w:rsid w:val="008A642D"/>
    <w:rsid w:val="008A64BC"/>
    <w:rsid w:val="008A6F0B"/>
    <w:rsid w:val="008A7363"/>
    <w:rsid w:val="008A781A"/>
    <w:rsid w:val="008A7D78"/>
    <w:rsid w:val="008A7D9F"/>
    <w:rsid w:val="008B0481"/>
    <w:rsid w:val="008B213C"/>
    <w:rsid w:val="008B2BB0"/>
    <w:rsid w:val="008B2C8E"/>
    <w:rsid w:val="008B2CE8"/>
    <w:rsid w:val="008B3C02"/>
    <w:rsid w:val="008B5833"/>
    <w:rsid w:val="008C0C10"/>
    <w:rsid w:val="008C1DF6"/>
    <w:rsid w:val="008C3AC9"/>
    <w:rsid w:val="008C3B3C"/>
    <w:rsid w:val="008C707B"/>
    <w:rsid w:val="008C71F1"/>
    <w:rsid w:val="008C72BE"/>
    <w:rsid w:val="008C755D"/>
    <w:rsid w:val="008D1968"/>
    <w:rsid w:val="008D2A29"/>
    <w:rsid w:val="008D2BC9"/>
    <w:rsid w:val="008D35D7"/>
    <w:rsid w:val="008D3FC5"/>
    <w:rsid w:val="008D47B3"/>
    <w:rsid w:val="008D4EFE"/>
    <w:rsid w:val="008E1087"/>
    <w:rsid w:val="008E15FA"/>
    <w:rsid w:val="008E1999"/>
    <w:rsid w:val="008E1A6B"/>
    <w:rsid w:val="008E3045"/>
    <w:rsid w:val="008E3BBC"/>
    <w:rsid w:val="008E3C29"/>
    <w:rsid w:val="008F42FC"/>
    <w:rsid w:val="008F47F5"/>
    <w:rsid w:val="008F4BCB"/>
    <w:rsid w:val="008F529A"/>
    <w:rsid w:val="008F54FF"/>
    <w:rsid w:val="008F69E1"/>
    <w:rsid w:val="008F6B8E"/>
    <w:rsid w:val="008F73D0"/>
    <w:rsid w:val="008F73D6"/>
    <w:rsid w:val="008F7893"/>
    <w:rsid w:val="00902E7B"/>
    <w:rsid w:val="0090370D"/>
    <w:rsid w:val="009049ED"/>
    <w:rsid w:val="00904ED4"/>
    <w:rsid w:val="00911289"/>
    <w:rsid w:val="009125DD"/>
    <w:rsid w:val="00913B5B"/>
    <w:rsid w:val="0091556D"/>
    <w:rsid w:val="009161A4"/>
    <w:rsid w:val="00916C9D"/>
    <w:rsid w:val="00916DF8"/>
    <w:rsid w:val="00920388"/>
    <w:rsid w:val="0092275D"/>
    <w:rsid w:val="00925643"/>
    <w:rsid w:val="00926589"/>
    <w:rsid w:val="00926765"/>
    <w:rsid w:val="009322F4"/>
    <w:rsid w:val="0093337E"/>
    <w:rsid w:val="00933E59"/>
    <w:rsid w:val="00934170"/>
    <w:rsid w:val="00934651"/>
    <w:rsid w:val="0093508C"/>
    <w:rsid w:val="00937753"/>
    <w:rsid w:val="00941669"/>
    <w:rsid w:val="00941947"/>
    <w:rsid w:val="00943768"/>
    <w:rsid w:val="00943ED9"/>
    <w:rsid w:val="00945125"/>
    <w:rsid w:val="0094696D"/>
    <w:rsid w:val="00947958"/>
    <w:rsid w:val="00950068"/>
    <w:rsid w:val="00951D86"/>
    <w:rsid w:val="009540FB"/>
    <w:rsid w:val="00955178"/>
    <w:rsid w:val="00955A30"/>
    <w:rsid w:val="009560D6"/>
    <w:rsid w:val="00960D57"/>
    <w:rsid w:val="00965E43"/>
    <w:rsid w:val="00966D69"/>
    <w:rsid w:val="00967FB5"/>
    <w:rsid w:val="009707F2"/>
    <w:rsid w:val="0097223A"/>
    <w:rsid w:val="00972BB3"/>
    <w:rsid w:val="00973B75"/>
    <w:rsid w:val="009744B3"/>
    <w:rsid w:val="009746A9"/>
    <w:rsid w:val="00974833"/>
    <w:rsid w:val="0097487E"/>
    <w:rsid w:val="00974BFF"/>
    <w:rsid w:val="00974D6D"/>
    <w:rsid w:val="009752B7"/>
    <w:rsid w:val="00975531"/>
    <w:rsid w:val="00980B37"/>
    <w:rsid w:val="00980B54"/>
    <w:rsid w:val="0098113F"/>
    <w:rsid w:val="00981BFF"/>
    <w:rsid w:val="00983AC2"/>
    <w:rsid w:val="009859B3"/>
    <w:rsid w:val="00987035"/>
    <w:rsid w:val="00991F8F"/>
    <w:rsid w:val="00992330"/>
    <w:rsid w:val="00992845"/>
    <w:rsid w:val="00992A77"/>
    <w:rsid w:val="0099344B"/>
    <w:rsid w:val="009938A9"/>
    <w:rsid w:val="00994E4C"/>
    <w:rsid w:val="009951EF"/>
    <w:rsid w:val="0099740A"/>
    <w:rsid w:val="0099789B"/>
    <w:rsid w:val="00997C41"/>
    <w:rsid w:val="009A1B2D"/>
    <w:rsid w:val="009A40F3"/>
    <w:rsid w:val="009A6613"/>
    <w:rsid w:val="009A7DC5"/>
    <w:rsid w:val="009B1217"/>
    <w:rsid w:val="009B1EC9"/>
    <w:rsid w:val="009B2B1C"/>
    <w:rsid w:val="009B2DB7"/>
    <w:rsid w:val="009B3610"/>
    <w:rsid w:val="009B379F"/>
    <w:rsid w:val="009B3D34"/>
    <w:rsid w:val="009B695D"/>
    <w:rsid w:val="009B6EF9"/>
    <w:rsid w:val="009B6FD6"/>
    <w:rsid w:val="009B7840"/>
    <w:rsid w:val="009C0AA8"/>
    <w:rsid w:val="009C167B"/>
    <w:rsid w:val="009C2787"/>
    <w:rsid w:val="009C2839"/>
    <w:rsid w:val="009C2DFB"/>
    <w:rsid w:val="009C3A6D"/>
    <w:rsid w:val="009C4027"/>
    <w:rsid w:val="009C462D"/>
    <w:rsid w:val="009C52E6"/>
    <w:rsid w:val="009C7EE6"/>
    <w:rsid w:val="009D0FBD"/>
    <w:rsid w:val="009D2975"/>
    <w:rsid w:val="009D355A"/>
    <w:rsid w:val="009D3ED6"/>
    <w:rsid w:val="009D5140"/>
    <w:rsid w:val="009D6B6D"/>
    <w:rsid w:val="009D7A13"/>
    <w:rsid w:val="009E034E"/>
    <w:rsid w:val="009E050D"/>
    <w:rsid w:val="009E0946"/>
    <w:rsid w:val="009E181F"/>
    <w:rsid w:val="009E333B"/>
    <w:rsid w:val="009E3FAF"/>
    <w:rsid w:val="009E769E"/>
    <w:rsid w:val="009F075F"/>
    <w:rsid w:val="009F2AD6"/>
    <w:rsid w:val="009F3357"/>
    <w:rsid w:val="009F3A3D"/>
    <w:rsid w:val="009F4056"/>
    <w:rsid w:val="009F4892"/>
    <w:rsid w:val="009F75F4"/>
    <w:rsid w:val="00A0038D"/>
    <w:rsid w:val="00A00394"/>
    <w:rsid w:val="00A02B3E"/>
    <w:rsid w:val="00A0438D"/>
    <w:rsid w:val="00A05654"/>
    <w:rsid w:val="00A06AFC"/>
    <w:rsid w:val="00A06DC5"/>
    <w:rsid w:val="00A07BAD"/>
    <w:rsid w:val="00A11E09"/>
    <w:rsid w:val="00A15DE2"/>
    <w:rsid w:val="00A16AE4"/>
    <w:rsid w:val="00A17760"/>
    <w:rsid w:val="00A21192"/>
    <w:rsid w:val="00A21D4F"/>
    <w:rsid w:val="00A24375"/>
    <w:rsid w:val="00A24BC9"/>
    <w:rsid w:val="00A261A8"/>
    <w:rsid w:val="00A26583"/>
    <w:rsid w:val="00A2664F"/>
    <w:rsid w:val="00A3198D"/>
    <w:rsid w:val="00A33C42"/>
    <w:rsid w:val="00A341FF"/>
    <w:rsid w:val="00A3477E"/>
    <w:rsid w:val="00A358DC"/>
    <w:rsid w:val="00A36055"/>
    <w:rsid w:val="00A36631"/>
    <w:rsid w:val="00A36663"/>
    <w:rsid w:val="00A406BB"/>
    <w:rsid w:val="00A40A6D"/>
    <w:rsid w:val="00A44C72"/>
    <w:rsid w:val="00A47259"/>
    <w:rsid w:val="00A50420"/>
    <w:rsid w:val="00A5045F"/>
    <w:rsid w:val="00A515A1"/>
    <w:rsid w:val="00A53E19"/>
    <w:rsid w:val="00A55E34"/>
    <w:rsid w:val="00A56ECA"/>
    <w:rsid w:val="00A57DF4"/>
    <w:rsid w:val="00A61234"/>
    <w:rsid w:val="00A65BE8"/>
    <w:rsid w:val="00A66557"/>
    <w:rsid w:val="00A6789E"/>
    <w:rsid w:val="00A703CE"/>
    <w:rsid w:val="00A70913"/>
    <w:rsid w:val="00A72B8C"/>
    <w:rsid w:val="00A73D90"/>
    <w:rsid w:val="00A74556"/>
    <w:rsid w:val="00A7607A"/>
    <w:rsid w:val="00A76EC8"/>
    <w:rsid w:val="00A802AE"/>
    <w:rsid w:val="00A80455"/>
    <w:rsid w:val="00A81669"/>
    <w:rsid w:val="00A847B3"/>
    <w:rsid w:val="00A85155"/>
    <w:rsid w:val="00A86923"/>
    <w:rsid w:val="00A86FC7"/>
    <w:rsid w:val="00A91EE9"/>
    <w:rsid w:val="00A92404"/>
    <w:rsid w:val="00A947E2"/>
    <w:rsid w:val="00A96E26"/>
    <w:rsid w:val="00AA06B2"/>
    <w:rsid w:val="00AA0737"/>
    <w:rsid w:val="00AA0A88"/>
    <w:rsid w:val="00AA15E4"/>
    <w:rsid w:val="00AA2637"/>
    <w:rsid w:val="00AA2818"/>
    <w:rsid w:val="00AA474F"/>
    <w:rsid w:val="00AA7AC5"/>
    <w:rsid w:val="00AB01A9"/>
    <w:rsid w:val="00AB0810"/>
    <w:rsid w:val="00AB0D28"/>
    <w:rsid w:val="00AB20C7"/>
    <w:rsid w:val="00AB34A3"/>
    <w:rsid w:val="00AB3DB3"/>
    <w:rsid w:val="00AB42CE"/>
    <w:rsid w:val="00AB52A4"/>
    <w:rsid w:val="00AB561A"/>
    <w:rsid w:val="00AB656B"/>
    <w:rsid w:val="00AB685F"/>
    <w:rsid w:val="00AB797B"/>
    <w:rsid w:val="00AC36BA"/>
    <w:rsid w:val="00AC6DB2"/>
    <w:rsid w:val="00AC79E5"/>
    <w:rsid w:val="00AC7E42"/>
    <w:rsid w:val="00AD01AC"/>
    <w:rsid w:val="00AD18E0"/>
    <w:rsid w:val="00AD225C"/>
    <w:rsid w:val="00AD2518"/>
    <w:rsid w:val="00AD33AC"/>
    <w:rsid w:val="00AD3BFD"/>
    <w:rsid w:val="00AD4097"/>
    <w:rsid w:val="00AD635F"/>
    <w:rsid w:val="00AD7969"/>
    <w:rsid w:val="00AE0C35"/>
    <w:rsid w:val="00AE23CD"/>
    <w:rsid w:val="00AE5B60"/>
    <w:rsid w:val="00AE64A0"/>
    <w:rsid w:val="00AF0650"/>
    <w:rsid w:val="00AF6DEB"/>
    <w:rsid w:val="00AF7F48"/>
    <w:rsid w:val="00B004C8"/>
    <w:rsid w:val="00B011A9"/>
    <w:rsid w:val="00B032FB"/>
    <w:rsid w:val="00B0428E"/>
    <w:rsid w:val="00B046D9"/>
    <w:rsid w:val="00B047CA"/>
    <w:rsid w:val="00B05C84"/>
    <w:rsid w:val="00B06102"/>
    <w:rsid w:val="00B10C2D"/>
    <w:rsid w:val="00B12545"/>
    <w:rsid w:val="00B1278B"/>
    <w:rsid w:val="00B12B78"/>
    <w:rsid w:val="00B157BD"/>
    <w:rsid w:val="00B1703C"/>
    <w:rsid w:val="00B20DD9"/>
    <w:rsid w:val="00B2145F"/>
    <w:rsid w:val="00B22706"/>
    <w:rsid w:val="00B236DD"/>
    <w:rsid w:val="00B25FA0"/>
    <w:rsid w:val="00B265C1"/>
    <w:rsid w:val="00B31F55"/>
    <w:rsid w:val="00B3252A"/>
    <w:rsid w:val="00B342FA"/>
    <w:rsid w:val="00B3583A"/>
    <w:rsid w:val="00B4091E"/>
    <w:rsid w:val="00B40FEF"/>
    <w:rsid w:val="00B41730"/>
    <w:rsid w:val="00B4455B"/>
    <w:rsid w:val="00B4552A"/>
    <w:rsid w:val="00B46CE3"/>
    <w:rsid w:val="00B4700B"/>
    <w:rsid w:val="00B47FDC"/>
    <w:rsid w:val="00B51FBB"/>
    <w:rsid w:val="00B52BF6"/>
    <w:rsid w:val="00B5527F"/>
    <w:rsid w:val="00B5610D"/>
    <w:rsid w:val="00B57A7F"/>
    <w:rsid w:val="00B57C0F"/>
    <w:rsid w:val="00B57CE2"/>
    <w:rsid w:val="00B6089C"/>
    <w:rsid w:val="00B61EE1"/>
    <w:rsid w:val="00B62159"/>
    <w:rsid w:val="00B625C8"/>
    <w:rsid w:val="00B634C9"/>
    <w:rsid w:val="00B6433D"/>
    <w:rsid w:val="00B6462B"/>
    <w:rsid w:val="00B67A13"/>
    <w:rsid w:val="00B700CB"/>
    <w:rsid w:val="00B710EB"/>
    <w:rsid w:val="00B71779"/>
    <w:rsid w:val="00B721B0"/>
    <w:rsid w:val="00B74171"/>
    <w:rsid w:val="00B768F4"/>
    <w:rsid w:val="00B76A0D"/>
    <w:rsid w:val="00B809B4"/>
    <w:rsid w:val="00B82B3B"/>
    <w:rsid w:val="00B83FED"/>
    <w:rsid w:val="00B8552E"/>
    <w:rsid w:val="00B85905"/>
    <w:rsid w:val="00B9029C"/>
    <w:rsid w:val="00B90477"/>
    <w:rsid w:val="00B90A56"/>
    <w:rsid w:val="00B914E0"/>
    <w:rsid w:val="00B91F8D"/>
    <w:rsid w:val="00B92CA7"/>
    <w:rsid w:val="00B94593"/>
    <w:rsid w:val="00B94B4E"/>
    <w:rsid w:val="00B950D7"/>
    <w:rsid w:val="00B96EB0"/>
    <w:rsid w:val="00B975FE"/>
    <w:rsid w:val="00BA130E"/>
    <w:rsid w:val="00BA1601"/>
    <w:rsid w:val="00BA20EB"/>
    <w:rsid w:val="00BA2E6C"/>
    <w:rsid w:val="00BA4065"/>
    <w:rsid w:val="00BA4D1D"/>
    <w:rsid w:val="00BA5080"/>
    <w:rsid w:val="00BA508B"/>
    <w:rsid w:val="00BA5DEB"/>
    <w:rsid w:val="00BA729A"/>
    <w:rsid w:val="00BB1E02"/>
    <w:rsid w:val="00BB32D3"/>
    <w:rsid w:val="00BB3C3F"/>
    <w:rsid w:val="00BB403B"/>
    <w:rsid w:val="00BB51C5"/>
    <w:rsid w:val="00BB541D"/>
    <w:rsid w:val="00BB6179"/>
    <w:rsid w:val="00BB6554"/>
    <w:rsid w:val="00BB68C4"/>
    <w:rsid w:val="00BC06E8"/>
    <w:rsid w:val="00BC20F0"/>
    <w:rsid w:val="00BC366A"/>
    <w:rsid w:val="00BC3DD7"/>
    <w:rsid w:val="00BC5164"/>
    <w:rsid w:val="00BC6F81"/>
    <w:rsid w:val="00BC6FB0"/>
    <w:rsid w:val="00BC7DCA"/>
    <w:rsid w:val="00BD1DDD"/>
    <w:rsid w:val="00BD30EB"/>
    <w:rsid w:val="00BD4530"/>
    <w:rsid w:val="00BD4748"/>
    <w:rsid w:val="00BD5388"/>
    <w:rsid w:val="00BD66ED"/>
    <w:rsid w:val="00BD77EB"/>
    <w:rsid w:val="00BE01B5"/>
    <w:rsid w:val="00BE1295"/>
    <w:rsid w:val="00BE17F1"/>
    <w:rsid w:val="00BE3845"/>
    <w:rsid w:val="00BE4823"/>
    <w:rsid w:val="00BE49D5"/>
    <w:rsid w:val="00BE4BDC"/>
    <w:rsid w:val="00BE5C38"/>
    <w:rsid w:val="00BE61F8"/>
    <w:rsid w:val="00BF1F44"/>
    <w:rsid w:val="00BF589A"/>
    <w:rsid w:val="00BF5FAD"/>
    <w:rsid w:val="00BF6F61"/>
    <w:rsid w:val="00BF7126"/>
    <w:rsid w:val="00C01BA6"/>
    <w:rsid w:val="00C01D0B"/>
    <w:rsid w:val="00C037C4"/>
    <w:rsid w:val="00C1089A"/>
    <w:rsid w:val="00C109D3"/>
    <w:rsid w:val="00C112B4"/>
    <w:rsid w:val="00C12660"/>
    <w:rsid w:val="00C1420B"/>
    <w:rsid w:val="00C14572"/>
    <w:rsid w:val="00C14FC7"/>
    <w:rsid w:val="00C16065"/>
    <w:rsid w:val="00C17414"/>
    <w:rsid w:val="00C17EB4"/>
    <w:rsid w:val="00C248E5"/>
    <w:rsid w:val="00C25BC6"/>
    <w:rsid w:val="00C2613A"/>
    <w:rsid w:val="00C26532"/>
    <w:rsid w:val="00C27305"/>
    <w:rsid w:val="00C275E2"/>
    <w:rsid w:val="00C276E9"/>
    <w:rsid w:val="00C278C4"/>
    <w:rsid w:val="00C27A24"/>
    <w:rsid w:val="00C33E62"/>
    <w:rsid w:val="00C36033"/>
    <w:rsid w:val="00C3733C"/>
    <w:rsid w:val="00C378E9"/>
    <w:rsid w:val="00C37E54"/>
    <w:rsid w:val="00C412E9"/>
    <w:rsid w:val="00C41719"/>
    <w:rsid w:val="00C418B6"/>
    <w:rsid w:val="00C41E9B"/>
    <w:rsid w:val="00C428E5"/>
    <w:rsid w:val="00C43E95"/>
    <w:rsid w:val="00C447A2"/>
    <w:rsid w:val="00C457F3"/>
    <w:rsid w:val="00C50AEB"/>
    <w:rsid w:val="00C520CA"/>
    <w:rsid w:val="00C5372E"/>
    <w:rsid w:val="00C55A8D"/>
    <w:rsid w:val="00C5639F"/>
    <w:rsid w:val="00C569A7"/>
    <w:rsid w:val="00C60897"/>
    <w:rsid w:val="00C61C11"/>
    <w:rsid w:val="00C61E5D"/>
    <w:rsid w:val="00C656DC"/>
    <w:rsid w:val="00C66642"/>
    <w:rsid w:val="00C66C5B"/>
    <w:rsid w:val="00C70475"/>
    <w:rsid w:val="00C717ED"/>
    <w:rsid w:val="00C7231F"/>
    <w:rsid w:val="00C7236F"/>
    <w:rsid w:val="00C74B84"/>
    <w:rsid w:val="00C757B5"/>
    <w:rsid w:val="00C75859"/>
    <w:rsid w:val="00C76296"/>
    <w:rsid w:val="00C779FD"/>
    <w:rsid w:val="00C80170"/>
    <w:rsid w:val="00C8112E"/>
    <w:rsid w:val="00C82E55"/>
    <w:rsid w:val="00C8468D"/>
    <w:rsid w:val="00C85206"/>
    <w:rsid w:val="00C867CC"/>
    <w:rsid w:val="00C8745D"/>
    <w:rsid w:val="00C90E60"/>
    <w:rsid w:val="00C91613"/>
    <w:rsid w:val="00C9371E"/>
    <w:rsid w:val="00C960AA"/>
    <w:rsid w:val="00CA0013"/>
    <w:rsid w:val="00CA0BD5"/>
    <w:rsid w:val="00CA1931"/>
    <w:rsid w:val="00CA3BFE"/>
    <w:rsid w:val="00CA563E"/>
    <w:rsid w:val="00CA6AEE"/>
    <w:rsid w:val="00CB0EDA"/>
    <w:rsid w:val="00CB1D39"/>
    <w:rsid w:val="00CB1E24"/>
    <w:rsid w:val="00CB2F93"/>
    <w:rsid w:val="00CB3CAB"/>
    <w:rsid w:val="00CB3E03"/>
    <w:rsid w:val="00CB4B71"/>
    <w:rsid w:val="00CB5E61"/>
    <w:rsid w:val="00CB741B"/>
    <w:rsid w:val="00CC02EA"/>
    <w:rsid w:val="00CC03E2"/>
    <w:rsid w:val="00CC0606"/>
    <w:rsid w:val="00CC1410"/>
    <w:rsid w:val="00CC1E0C"/>
    <w:rsid w:val="00CC36D5"/>
    <w:rsid w:val="00CC43E2"/>
    <w:rsid w:val="00CC52D4"/>
    <w:rsid w:val="00CC61AB"/>
    <w:rsid w:val="00CC6DCF"/>
    <w:rsid w:val="00CD0D29"/>
    <w:rsid w:val="00CD2FAB"/>
    <w:rsid w:val="00CD57B2"/>
    <w:rsid w:val="00CE0724"/>
    <w:rsid w:val="00CE121F"/>
    <w:rsid w:val="00CE1875"/>
    <w:rsid w:val="00CE22C8"/>
    <w:rsid w:val="00CE232C"/>
    <w:rsid w:val="00CE2945"/>
    <w:rsid w:val="00CE2EF6"/>
    <w:rsid w:val="00CE3202"/>
    <w:rsid w:val="00CE6217"/>
    <w:rsid w:val="00CF0495"/>
    <w:rsid w:val="00CF0662"/>
    <w:rsid w:val="00CF38BE"/>
    <w:rsid w:val="00CF3FE7"/>
    <w:rsid w:val="00CF5A02"/>
    <w:rsid w:val="00CF640B"/>
    <w:rsid w:val="00CF6EB1"/>
    <w:rsid w:val="00D00BD9"/>
    <w:rsid w:val="00D013CC"/>
    <w:rsid w:val="00D01455"/>
    <w:rsid w:val="00D017E1"/>
    <w:rsid w:val="00D02AC0"/>
    <w:rsid w:val="00D04231"/>
    <w:rsid w:val="00D04FD4"/>
    <w:rsid w:val="00D06097"/>
    <w:rsid w:val="00D06C45"/>
    <w:rsid w:val="00D070FE"/>
    <w:rsid w:val="00D11193"/>
    <w:rsid w:val="00D11D46"/>
    <w:rsid w:val="00D12ABF"/>
    <w:rsid w:val="00D14A69"/>
    <w:rsid w:val="00D14DD2"/>
    <w:rsid w:val="00D14E2E"/>
    <w:rsid w:val="00D15041"/>
    <w:rsid w:val="00D156D2"/>
    <w:rsid w:val="00D20199"/>
    <w:rsid w:val="00D208BD"/>
    <w:rsid w:val="00D21AE8"/>
    <w:rsid w:val="00D22506"/>
    <w:rsid w:val="00D22AAC"/>
    <w:rsid w:val="00D22C3E"/>
    <w:rsid w:val="00D235A8"/>
    <w:rsid w:val="00D2378C"/>
    <w:rsid w:val="00D26214"/>
    <w:rsid w:val="00D27125"/>
    <w:rsid w:val="00D27D63"/>
    <w:rsid w:val="00D3355C"/>
    <w:rsid w:val="00D335FA"/>
    <w:rsid w:val="00D33997"/>
    <w:rsid w:val="00D33AE6"/>
    <w:rsid w:val="00D3556E"/>
    <w:rsid w:val="00D36F15"/>
    <w:rsid w:val="00D40F2C"/>
    <w:rsid w:val="00D40F73"/>
    <w:rsid w:val="00D4289F"/>
    <w:rsid w:val="00D45702"/>
    <w:rsid w:val="00D45D23"/>
    <w:rsid w:val="00D46C46"/>
    <w:rsid w:val="00D479B4"/>
    <w:rsid w:val="00D47A8D"/>
    <w:rsid w:val="00D52687"/>
    <w:rsid w:val="00D52A06"/>
    <w:rsid w:val="00D53C60"/>
    <w:rsid w:val="00D54D1B"/>
    <w:rsid w:val="00D54E57"/>
    <w:rsid w:val="00D557AE"/>
    <w:rsid w:val="00D558F7"/>
    <w:rsid w:val="00D56555"/>
    <w:rsid w:val="00D56C9C"/>
    <w:rsid w:val="00D57DFD"/>
    <w:rsid w:val="00D63B9C"/>
    <w:rsid w:val="00D6606D"/>
    <w:rsid w:val="00D669F2"/>
    <w:rsid w:val="00D675FF"/>
    <w:rsid w:val="00D71633"/>
    <w:rsid w:val="00D7221B"/>
    <w:rsid w:val="00D74DC3"/>
    <w:rsid w:val="00D75FFE"/>
    <w:rsid w:val="00D762D7"/>
    <w:rsid w:val="00D771D0"/>
    <w:rsid w:val="00D77500"/>
    <w:rsid w:val="00D808A0"/>
    <w:rsid w:val="00D821CB"/>
    <w:rsid w:val="00D84D58"/>
    <w:rsid w:val="00D85408"/>
    <w:rsid w:val="00D85AC2"/>
    <w:rsid w:val="00D85B7C"/>
    <w:rsid w:val="00D86B56"/>
    <w:rsid w:val="00D86FD6"/>
    <w:rsid w:val="00D91651"/>
    <w:rsid w:val="00D916B7"/>
    <w:rsid w:val="00D919D0"/>
    <w:rsid w:val="00D92465"/>
    <w:rsid w:val="00D92C42"/>
    <w:rsid w:val="00D93086"/>
    <w:rsid w:val="00D947DB"/>
    <w:rsid w:val="00D95608"/>
    <w:rsid w:val="00D96075"/>
    <w:rsid w:val="00D96479"/>
    <w:rsid w:val="00DA1D7A"/>
    <w:rsid w:val="00DA3BE9"/>
    <w:rsid w:val="00DA42F6"/>
    <w:rsid w:val="00DA4876"/>
    <w:rsid w:val="00DA7A5E"/>
    <w:rsid w:val="00DB04AC"/>
    <w:rsid w:val="00DB0F67"/>
    <w:rsid w:val="00DB3CB7"/>
    <w:rsid w:val="00DB3F2F"/>
    <w:rsid w:val="00DB6F63"/>
    <w:rsid w:val="00DC0546"/>
    <w:rsid w:val="00DC0C83"/>
    <w:rsid w:val="00DC0D44"/>
    <w:rsid w:val="00DC1F2F"/>
    <w:rsid w:val="00DC2307"/>
    <w:rsid w:val="00DC2559"/>
    <w:rsid w:val="00DC30C5"/>
    <w:rsid w:val="00DC336A"/>
    <w:rsid w:val="00DC4692"/>
    <w:rsid w:val="00DC49AA"/>
    <w:rsid w:val="00DC4D02"/>
    <w:rsid w:val="00DC5764"/>
    <w:rsid w:val="00DC700F"/>
    <w:rsid w:val="00DC7CA1"/>
    <w:rsid w:val="00DD022D"/>
    <w:rsid w:val="00DD0485"/>
    <w:rsid w:val="00DD17F2"/>
    <w:rsid w:val="00DD1AEC"/>
    <w:rsid w:val="00DD1BDE"/>
    <w:rsid w:val="00DD2AE3"/>
    <w:rsid w:val="00DD4DAB"/>
    <w:rsid w:val="00DD5C1C"/>
    <w:rsid w:val="00DD60DA"/>
    <w:rsid w:val="00DD72C6"/>
    <w:rsid w:val="00DD7B46"/>
    <w:rsid w:val="00DE10AA"/>
    <w:rsid w:val="00DE16D8"/>
    <w:rsid w:val="00DE3863"/>
    <w:rsid w:val="00DE403B"/>
    <w:rsid w:val="00DE4E6A"/>
    <w:rsid w:val="00DE4F43"/>
    <w:rsid w:val="00DE5A5C"/>
    <w:rsid w:val="00DE5A90"/>
    <w:rsid w:val="00DE5E05"/>
    <w:rsid w:val="00DE7E35"/>
    <w:rsid w:val="00DF0A4E"/>
    <w:rsid w:val="00DF1D76"/>
    <w:rsid w:val="00DF47E9"/>
    <w:rsid w:val="00DF4925"/>
    <w:rsid w:val="00DF6BDE"/>
    <w:rsid w:val="00DF7D1F"/>
    <w:rsid w:val="00E003D2"/>
    <w:rsid w:val="00E0138D"/>
    <w:rsid w:val="00E023F2"/>
    <w:rsid w:val="00E0323A"/>
    <w:rsid w:val="00E0548B"/>
    <w:rsid w:val="00E06AAF"/>
    <w:rsid w:val="00E071F9"/>
    <w:rsid w:val="00E1035A"/>
    <w:rsid w:val="00E109E8"/>
    <w:rsid w:val="00E11D1E"/>
    <w:rsid w:val="00E124E6"/>
    <w:rsid w:val="00E14E35"/>
    <w:rsid w:val="00E15018"/>
    <w:rsid w:val="00E16B29"/>
    <w:rsid w:val="00E214C4"/>
    <w:rsid w:val="00E221F0"/>
    <w:rsid w:val="00E2421F"/>
    <w:rsid w:val="00E246B0"/>
    <w:rsid w:val="00E24CFE"/>
    <w:rsid w:val="00E25579"/>
    <w:rsid w:val="00E25ED0"/>
    <w:rsid w:val="00E26DCA"/>
    <w:rsid w:val="00E3110B"/>
    <w:rsid w:val="00E31B61"/>
    <w:rsid w:val="00E3217A"/>
    <w:rsid w:val="00E33106"/>
    <w:rsid w:val="00E343AA"/>
    <w:rsid w:val="00E349FB"/>
    <w:rsid w:val="00E365EF"/>
    <w:rsid w:val="00E40891"/>
    <w:rsid w:val="00E41F7F"/>
    <w:rsid w:val="00E43B9C"/>
    <w:rsid w:val="00E45F7F"/>
    <w:rsid w:val="00E47147"/>
    <w:rsid w:val="00E47192"/>
    <w:rsid w:val="00E50557"/>
    <w:rsid w:val="00E50F50"/>
    <w:rsid w:val="00E50FDC"/>
    <w:rsid w:val="00E517E4"/>
    <w:rsid w:val="00E54677"/>
    <w:rsid w:val="00E54D5E"/>
    <w:rsid w:val="00E56FFB"/>
    <w:rsid w:val="00E602C6"/>
    <w:rsid w:val="00E614AA"/>
    <w:rsid w:val="00E62148"/>
    <w:rsid w:val="00E6445E"/>
    <w:rsid w:val="00E64874"/>
    <w:rsid w:val="00E64E2F"/>
    <w:rsid w:val="00E666F3"/>
    <w:rsid w:val="00E67EF9"/>
    <w:rsid w:val="00E737F9"/>
    <w:rsid w:val="00E73D54"/>
    <w:rsid w:val="00E748C0"/>
    <w:rsid w:val="00E74A87"/>
    <w:rsid w:val="00E775DC"/>
    <w:rsid w:val="00E82AE6"/>
    <w:rsid w:val="00E82F24"/>
    <w:rsid w:val="00E84190"/>
    <w:rsid w:val="00E8497E"/>
    <w:rsid w:val="00E85024"/>
    <w:rsid w:val="00E853F6"/>
    <w:rsid w:val="00E87A85"/>
    <w:rsid w:val="00E9138B"/>
    <w:rsid w:val="00E92023"/>
    <w:rsid w:val="00E9572D"/>
    <w:rsid w:val="00E95941"/>
    <w:rsid w:val="00E96DC2"/>
    <w:rsid w:val="00EA0788"/>
    <w:rsid w:val="00EA0A30"/>
    <w:rsid w:val="00EA18A8"/>
    <w:rsid w:val="00EA2B02"/>
    <w:rsid w:val="00EA2B0B"/>
    <w:rsid w:val="00EA6168"/>
    <w:rsid w:val="00EA7F32"/>
    <w:rsid w:val="00EB0262"/>
    <w:rsid w:val="00EB3285"/>
    <w:rsid w:val="00EB73F6"/>
    <w:rsid w:val="00EB7F21"/>
    <w:rsid w:val="00EC05D1"/>
    <w:rsid w:val="00EC074D"/>
    <w:rsid w:val="00EC0C5E"/>
    <w:rsid w:val="00EC2ECD"/>
    <w:rsid w:val="00EC4F31"/>
    <w:rsid w:val="00EC5A93"/>
    <w:rsid w:val="00EC5EE9"/>
    <w:rsid w:val="00EC77CC"/>
    <w:rsid w:val="00ED0ADA"/>
    <w:rsid w:val="00ED3355"/>
    <w:rsid w:val="00ED3B51"/>
    <w:rsid w:val="00ED4E2F"/>
    <w:rsid w:val="00ED726A"/>
    <w:rsid w:val="00ED7A66"/>
    <w:rsid w:val="00EE0800"/>
    <w:rsid w:val="00EE0B05"/>
    <w:rsid w:val="00EE0CDE"/>
    <w:rsid w:val="00EE2256"/>
    <w:rsid w:val="00EE3098"/>
    <w:rsid w:val="00EE3718"/>
    <w:rsid w:val="00EE3EB1"/>
    <w:rsid w:val="00EE40B2"/>
    <w:rsid w:val="00EE44DB"/>
    <w:rsid w:val="00EE47FD"/>
    <w:rsid w:val="00EF1032"/>
    <w:rsid w:val="00EF2AE5"/>
    <w:rsid w:val="00EF350B"/>
    <w:rsid w:val="00EF35D8"/>
    <w:rsid w:val="00EF559D"/>
    <w:rsid w:val="00EF78A1"/>
    <w:rsid w:val="00EF7C1C"/>
    <w:rsid w:val="00EF7F0A"/>
    <w:rsid w:val="00F00560"/>
    <w:rsid w:val="00F00BDD"/>
    <w:rsid w:val="00F0105A"/>
    <w:rsid w:val="00F01829"/>
    <w:rsid w:val="00F024C3"/>
    <w:rsid w:val="00F046D8"/>
    <w:rsid w:val="00F05D5E"/>
    <w:rsid w:val="00F062EE"/>
    <w:rsid w:val="00F0695F"/>
    <w:rsid w:val="00F07EAC"/>
    <w:rsid w:val="00F12188"/>
    <w:rsid w:val="00F12C28"/>
    <w:rsid w:val="00F1488B"/>
    <w:rsid w:val="00F16B61"/>
    <w:rsid w:val="00F2022C"/>
    <w:rsid w:val="00F208A0"/>
    <w:rsid w:val="00F21D3F"/>
    <w:rsid w:val="00F22924"/>
    <w:rsid w:val="00F22A97"/>
    <w:rsid w:val="00F23F67"/>
    <w:rsid w:val="00F248AA"/>
    <w:rsid w:val="00F267E4"/>
    <w:rsid w:val="00F2776C"/>
    <w:rsid w:val="00F34836"/>
    <w:rsid w:val="00F34AB6"/>
    <w:rsid w:val="00F34DA0"/>
    <w:rsid w:val="00F375F2"/>
    <w:rsid w:val="00F37660"/>
    <w:rsid w:val="00F4009F"/>
    <w:rsid w:val="00F407E4"/>
    <w:rsid w:val="00F40916"/>
    <w:rsid w:val="00F40BEF"/>
    <w:rsid w:val="00F42A03"/>
    <w:rsid w:val="00F4682A"/>
    <w:rsid w:val="00F51085"/>
    <w:rsid w:val="00F52926"/>
    <w:rsid w:val="00F547D7"/>
    <w:rsid w:val="00F55277"/>
    <w:rsid w:val="00F56181"/>
    <w:rsid w:val="00F56BEF"/>
    <w:rsid w:val="00F5776E"/>
    <w:rsid w:val="00F57856"/>
    <w:rsid w:val="00F57BBD"/>
    <w:rsid w:val="00F57D01"/>
    <w:rsid w:val="00F6182C"/>
    <w:rsid w:val="00F62B29"/>
    <w:rsid w:val="00F648A6"/>
    <w:rsid w:val="00F65AAE"/>
    <w:rsid w:val="00F661EC"/>
    <w:rsid w:val="00F70AA9"/>
    <w:rsid w:val="00F71C14"/>
    <w:rsid w:val="00F72758"/>
    <w:rsid w:val="00F72946"/>
    <w:rsid w:val="00F73CF8"/>
    <w:rsid w:val="00F76936"/>
    <w:rsid w:val="00F77643"/>
    <w:rsid w:val="00F7776C"/>
    <w:rsid w:val="00F8000C"/>
    <w:rsid w:val="00F82D3D"/>
    <w:rsid w:val="00F85B68"/>
    <w:rsid w:val="00F86245"/>
    <w:rsid w:val="00F86D74"/>
    <w:rsid w:val="00F87377"/>
    <w:rsid w:val="00F87881"/>
    <w:rsid w:val="00F90E76"/>
    <w:rsid w:val="00F92E8D"/>
    <w:rsid w:val="00F94A97"/>
    <w:rsid w:val="00F95487"/>
    <w:rsid w:val="00F97B53"/>
    <w:rsid w:val="00FA01FC"/>
    <w:rsid w:val="00FA07EE"/>
    <w:rsid w:val="00FA1AA3"/>
    <w:rsid w:val="00FA21F5"/>
    <w:rsid w:val="00FA2311"/>
    <w:rsid w:val="00FA2A14"/>
    <w:rsid w:val="00FA5323"/>
    <w:rsid w:val="00FA5769"/>
    <w:rsid w:val="00FA6B2E"/>
    <w:rsid w:val="00FA79DA"/>
    <w:rsid w:val="00FB10AB"/>
    <w:rsid w:val="00FB1353"/>
    <w:rsid w:val="00FB16B7"/>
    <w:rsid w:val="00FB2226"/>
    <w:rsid w:val="00FB2A8F"/>
    <w:rsid w:val="00FB3051"/>
    <w:rsid w:val="00FB305D"/>
    <w:rsid w:val="00FB3C05"/>
    <w:rsid w:val="00FB3D48"/>
    <w:rsid w:val="00FB5173"/>
    <w:rsid w:val="00FC25AA"/>
    <w:rsid w:val="00FC27CC"/>
    <w:rsid w:val="00FC5445"/>
    <w:rsid w:val="00FC5709"/>
    <w:rsid w:val="00FC75DA"/>
    <w:rsid w:val="00FD0752"/>
    <w:rsid w:val="00FD0BD7"/>
    <w:rsid w:val="00FD0F2F"/>
    <w:rsid w:val="00FD2612"/>
    <w:rsid w:val="00FD300E"/>
    <w:rsid w:val="00FD3DB9"/>
    <w:rsid w:val="00FD3F8C"/>
    <w:rsid w:val="00FD5B2F"/>
    <w:rsid w:val="00FD5D3C"/>
    <w:rsid w:val="00FE07F3"/>
    <w:rsid w:val="00FE26F1"/>
    <w:rsid w:val="00FE42AF"/>
    <w:rsid w:val="00FE7315"/>
    <w:rsid w:val="00FF0EBC"/>
    <w:rsid w:val="00FF4A03"/>
    <w:rsid w:val="00FF59CB"/>
    <w:rsid w:val="00FF59F1"/>
    <w:rsid w:val="00FF6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EB9B81"/>
  <w15:docId w15:val="{3B43FE81-29AE-420D-AEED-FB5FAA504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953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6953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69530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69530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695302"/>
    <w:pPr>
      <w:keepNext/>
      <w:keepLines/>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695302"/>
    <w:pPr>
      <w:keepNext/>
      <w:keepLines/>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69530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69530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9530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35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3536"/>
  </w:style>
  <w:style w:type="paragraph" w:styleId="Fuzeile">
    <w:name w:val="footer"/>
    <w:basedOn w:val="Standard"/>
    <w:link w:val="FuzeileZchn"/>
    <w:uiPriority w:val="99"/>
    <w:unhideWhenUsed/>
    <w:rsid w:val="004335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33536"/>
  </w:style>
  <w:style w:type="paragraph" w:styleId="Listenabsatz">
    <w:name w:val="List Paragraph"/>
    <w:basedOn w:val="Standard"/>
    <w:uiPriority w:val="34"/>
    <w:qFormat/>
    <w:rsid w:val="00F4682A"/>
    <w:pPr>
      <w:ind w:left="720"/>
      <w:contextualSpacing/>
    </w:pPr>
  </w:style>
  <w:style w:type="paragraph" w:styleId="Sprechblasentext">
    <w:name w:val="Balloon Text"/>
    <w:basedOn w:val="Standard"/>
    <w:link w:val="SprechblasentextZchn"/>
    <w:uiPriority w:val="99"/>
    <w:semiHidden/>
    <w:unhideWhenUsed/>
    <w:rsid w:val="00F409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40916"/>
    <w:rPr>
      <w:rFonts w:ascii="Tahoma" w:hAnsi="Tahoma" w:cs="Tahoma"/>
      <w:sz w:val="16"/>
      <w:szCs w:val="16"/>
    </w:rPr>
  </w:style>
  <w:style w:type="character" w:styleId="Kommentarzeichen">
    <w:name w:val="annotation reference"/>
    <w:basedOn w:val="Absatz-Standardschriftart"/>
    <w:uiPriority w:val="99"/>
    <w:semiHidden/>
    <w:unhideWhenUsed/>
    <w:rsid w:val="00517495"/>
    <w:rPr>
      <w:sz w:val="16"/>
      <w:szCs w:val="16"/>
    </w:rPr>
  </w:style>
  <w:style w:type="paragraph" w:styleId="Kommentartext">
    <w:name w:val="annotation text"/>
    <w:basedOn w:val="Standard"/>
    <w:link w:val="KommentartextZchn"/>
    <w:uiPriority w:val="99"/>
    <w:unhideWhenUsed/>
    <w:rsid w:val="00517495"/>
    <w:pPr>
      <w:spacing w:line="240" w:lineRule="auto"/>
    </w:pPr>
    <w:rPr>
      <w:sz w:val="20"/>
      <w:szCs w:val="20"/>
    </w:rPr>
  </w:style>
  <w:style w:type="character" w:customStyle="1" w:styleId="KommentartextZchn">
    <w:name w:val="Kommentartext Zchn"/>
    <w:basedOn w:val="Absatz-Standardschriftart"/>
    <w:link w:val="Kommentartext"/>
    <w:uiPriority w:val="99"/>
    <w:rsid w:val="00517495"/>
    <w:rPr>
      <w:sz w:val="20"/>
      <w:szCs w:val="20"/>
    </w:rPr>
  </w:style>
  <w:style w:type="paragraph" w:styleId="Kommentarthema">
    <w:name w:val="annotation subject"/>
    <w:basedOn w:val="Kommentartext"/>
    <w:next w:val="Kommentartext"/>
    <w:link w:val="KommentarthemaZchn"/>
    <w:uiPriority w:val="99"/>
    <w:semiHidden/>
    <w:unhideWhenUsed/>
    <w:rsid w:val="00517495"/>
    <w:rPr>
      <w:b/>
      <w:bCs/>
    </w:rPr>
  </w:style>
  <w:style w:type="character" w:customStyle="1" w:styleId="KommentarthemaZchn">
    <w:name w:val="Kommentarthema Zchn"/>
    <w:basedOn w:val="KommentartextZchn"/>
    <w:link w:val="Kommentarthema"/>
    <w:uiPriority w:val="99"/>
    <w:semiHidden/>
    <w:rsid w:val="00517495"/>
    <w:rPr>
      <w:b/>
      <w:bCs/>
      <w:sz w:val="20"/>
      <w:szCs w:val="20"/>
    </w:rPr>
  </w:style>
  <w:style w:type="paragraph" w:styleId="KeinLeerraum">
    <w:name w:val="No Spacing"/>
    <w:uiPriority w:val="1"/>
    <w:qFormat/>
    <w:rsid w:val="00B047CA"/>
    <w:pPr>
      <w:spacing w:after="0" w:line="240" w:lineRule="auto"/>
    </w:pPr>
    <w:rPr>
      <w:lang w:val="de-DE"/>
    </w:rPr>
  </w:style>
  <w:style w:type="character" w:styleId="Zeilennummer">
    <w:name w:val="line number"/>
    <w:basedOn w:val="Absatz-Standardschriftart"/>
    <w:uiPriority w:val="99"/>
    <w:semiHidden/>
    <w:unhideWhenUsed/>
    <w:rsid w:val="0093337E"/>
  </w:style>
  <w:style w:type="paragraph" w:styleId="berarbeitung">
    <w:name w:val="Revision"/>
    <w:hidden/>
    <w:uiPriority w:val="99"/>
    <w:semiHidden/>
    <w:rsid w:val="0050068F"/>
    <w:pPr>
      <w:spacing w:after="0" w:line="240" w:lineRule="auto"/>
    </w:pPr>
  </w:style>
  <w:style w:type="character" w:styleId="Hyperlink">
    <w:name w:val="Hyperlink"/>
    <w:basedOn w:val="Absatz-Standardschriftart"/>
    <w:uiPriority w:val="99"/>
    <w:semiHidden/>
    <w:unhideWhenUsed/>
    <w:rsid w:val="00B3252A"/>
    <w:rPr>
      <w:color w:val="0000FF"/>
      <w:u w:val="single"/>
    </w:rPr>
  </w:style>
  <w:style w:type="character" w:styleId="Platzhaltertext">
    <w:name w:val="Placeholder Text"/>
    <w:basedOn w:val="Absatz-Standardschriftart"/>
    <w:uiPriority w:val="99"/>
    <w:semiHidden/>
    <w:rsid w:val="00695302"/>
    <w:rPr>
      <w:color w:val="808080"/>
    </w:rPr>
  </w:style>
  <w:style w:type="paragraph" w:customStyle="1" w:styleId="CitaviBibliographyEntry">
    <w:name w:val="Citavi Bibliography Entry"/>
    <w:basedOn w:val="Standard"/>
    <w:link w:val="CitaviBibliographyEntryChar"/>
    <w:uiPriority w:val="99"/>
    <w:rsid w:val="00695302"/>
    <w:pPr>
      <w:tabs>
        <w:tab w:val="left" w:pos="340"/>
      </w:tabs>
      <w:spacing w:after="0"/>
      <w:ind w:left="340" w:hanging="340"/>
    </w:pPr>
  </w:style>
  <w:style w:type="character" w:customStyle="1" w:styleId="CitaviBibliographyEntryChar">
    <w:name w:val="Citavi Bibliography Entry Char"/>
    <w:basedOn w:val="Absatz-Standardschriftart"/>
    <w:link w:val="CitaviBibliographyEntry"/>
    <w:uiPriority w:val="99"/>
    <w:rsid w:val="00695302"/>
  </w:style>
  <w:style w:type="paragraph" w:customStyle="1" w:styleId="CitaviBibliographyHeading">
    <w:name w:val="Citavi Bibliography Heading"/>
    <w:basedOn w:val="berschrift1"/>
    <w:link w:val="CitaviBibliographyHeadingChar"/>
    <w:uiPriority w:val="99"/>
    <w:rsid w:val="00695302"/>
  </w:style>
  <w:style w:type="character" w:customStyle="1" w:styleId="CitaviBibliographyHeadingChar">
    <w:name w:val="Citavi Bibliography Heading Char"/>
    <w:basedOn w:val="Absatz-Standardschriftart"/>
    <w:link w:val="CitaviBibliographyHeading"/>
    <w:uiPriority w:val="99"/>
    <w:rsid w:val="00695302"/>
    <w:rPr>
      <w:rFonts w:asciiTheme="majorHAnsi" w:eastAsiaTheme="majorEastAsia" w:hAnsiTheme="majorHAnsi" w:cstheme="majorBidi"/>
      <w:color w:val="365F91" w:themeColor="accent1" w:themeShade="BF"/>
      <w:sz w:val="32"/>
      <w:szCs w:val="32"/>
    </w:rPr>
  </w:style>
  <w:style w:type="character" w:customStyle="1" w:styleId="berschrift1Zchn">
    <w:name w:val="Überschrift 1 Zchn"/>
    <w:basedOn w:val="Absatz-Standardschriftart"/>
    <w:link w:val="berschrift1"/>
    <w:uiPriority w:val="9"/>
    <w:rsid w:val="00695302"/>
    <w:rPr>
      <w:rFonts w:asciiTheme="majorHAnsi" w:eastAsiaTheme="majorEastAsia" w:hAnsiTheme="majorHAnsi" w:cstheme="majorBidi"/>
      <w:color w:val="365F91" w:themeColor="accent1" w:themeShade="BF"/>
      <w:sz w:val="32"/>
      <w:szCs w:val="32"/>
    </w:rPr>
  </w:style>
  <w:style w:type="paragraph" w:customStyle="1" w:styleId="CitaviChapterBibliographyHeading">
    <w:name w:val="Citavi Chapter Bibliography Heading"/>
    <w:basedOn w:val="berschrift2"/>
    <w:link w:val="CitaviChapterBibliographyHeadingChar"/>
    <w:uiPriority w:val="99"/>
    <w:rsid w:val="00695302"/>
  </w:style>
  <w:style w:type="character" w:customStyle="1" w:styleId="CitaviChapterBibliographyHeadingChar">
    <w:name w:val="Citavi Chapter Bibliography Heading Char"/>
    <w:basedOn w:val="Absatz-Standardschriftart"/>
    <w:link w:val="CitaviChapterBibliographyHeading"/>
    <w:uiPriority w:val="99"/>
    <w:rsid w:val="00695302"/>
    <w:rPr>
      <w:rFonts w:asciiTheme="majorHAnsi" w:eastAsiaTheme="majorEastAsia" w:hAnsiTheme="majorHAnsi" w:cstheme="majorBidi"/>
      <w:color w:val="365F91" w:themeColor="accent1" w:themeShade="BF"/>
      <w:sz w:val="26"/>
      <w:szCs w:val="26"/>
    </w:rPr>
  </w:style>
  <w:style w:type="character" w:customStyle="1" w:styleId="berschrift2Zchn">
    <w:name w:val="Überschrift 2 Zchn"/>
    <w:basedOn w:val="Absatz-Standardschriftart"/>
    <w:link w:val="berschrift2"/>
    <w:uiPriority w:val="9"/>
    <w:semiHidden/>
    <w:rsid w:val="00695302"/>
    <w:rPr>
      <w:rFonts w:asciiTheme="majorHAnsi" w:eastAsiaTheme="majorEastAsia" w:hAnsiTheme="majorHAnsi" w:cstheme="majorBidi"/>
      <w:color w:val="365F91" w:themeColor="accent1" w:themeShade="BF"/>
      <w:sz w:val="26"/>
      <w:szCs w:val="26"/>
    </w:rPr>
  </w:style>
  <w:style w:type="paragraph" w:customStyle="1" w:styleId="CitaviBibliographySubheading1">
    <w:name w:val="Citavi Bibliography Subheading 1"/>
    <w:basedOn w:val="berschrift2"/>
    <w:link w:val="CitaviBibliographySubheading1Char"/>
    <w:uiPriority w:val="99"/>
    <w:rsid w:val="00695302"/>
    <w:pPr>
      <w:spacing w:after="160" w:line="480" w:lineRule="auto"/>
      <w:outlineLvl w:val="9"/>
    </w:pPr>
  </w:style>
  <w:style w:type="character" w:customStyle="1" w:styleId="CitaviBibliographySubheading1Char">
    <w:name w:val="Citavi Bibliography Subheading 1 Char"/>
    <w:basedOn w:val="Absatz-Standardschriftart"/>
    <w:link w:val="CitaviBibliographySubheading1"/>
    <w:uiPriority w:val="99"/>
    <w:rsid w:val="00695302"/>
    <w:rPr>
      <w:rFonts w:asciiTheme="majorHAnsi" w:eastAsiaTheme="majorEastAsia" w:hAnsiTheme="majorHAnsi" w:cstheme="majorBidi"/>
      <w:color w:val="365F91" w:themeColor="accent1" w:themeShade="BF"/>
      <w:sz w:val="26"/>
      <w:szCs w:val="26"/>
    </w:rPr>
  </w:style>
  <w:style w:type="paragraph" w:customStyle="1" w:styleId="CitaviBibliographySubheading2">
    <w:name w:val="Citavi Bibliography Subheading 2"/>
    <w:basedOn w:val="berschrift3"/>
    <w:link w:val="CitaviBibliographySubheading2Char"/>
    <w:uiPriority w:val="99"/>
    <w:rsid w:val="00695302"/>
    <w:pPr>
      <w:spacing w:after="160" w:line="480" w:lineRule="auto"/>
      <w:outlineLvl w:val="9"/>
    </w:pPr>
  </w:style>
  <w:style w:type="character" w:customStyle="1" w:styleId="CitaviBibliographySubheading2Char">
    <w:name w:val="Citavi Bibliography Subheading 2 Char"/>
    <w:basedOn w:val="Absatz-Standardschriftart"/>
    <w:link w:val="CitaviBibliographySubheading2"/>
    <w:uiPriority w:val="99"/>
    <w:rsid w:val="00695302"/>
    <w:rPr>
      <w:rFonts w:asciiTheme="majorHAnsi" w:eastAsiaTheme="majorEastAsia" w:hAnsiTheme="majorHAnsi" w:cstheme="majorBidi"/>
      <w:color w:val="243F60" w:themeColor="accent1" w:themeShade="7F"/>
      <w:sz w:val="24"/>
      <w:szCs w:val="24"/>
    </w:rPr>
  </w:style>
  <w:style w:type="character" w:customStyle="1" w:styleId="berschrift3Zchn">
    <w:name w:val="Überschrift 3 Zchn"/>
    <w:basedOn w:val="Absatz-Standardschriftart"/>
    <w:link w:val="berschrift3"/>
    <w:uiPriority w:val="9"/>
    <w:semiHidden/>
    <w:rsid w:val="00695302"/>
    <w:rPr>
      <w:rFonts w:asciiTheme="majorHAnsi" w:eastAsiaTheme="majorEastAsia" w:hAnsiTheme="majorHAnsi" w:cstheme="majorBidi"/>
      <w:color w:val="243F60" w:themeColor="accent1" w:themeShade="7F"/>
      <w:sz w:val="24"/>
      <w:szCs w:val="24"/>
    </w:rPr>
  </w:style>
  <w:style w:type="paragraph" w:customStyle="1" w:styleId="CitaviBibliographySubheading3">
    <w:name w:val="Citavi Bibliography Subheading 3"/>
    <w:basedOn w:val="berschrift4"/>
    <w:link w:val="CitaviBibliographySubheading3Char"/>
    <w:uiPriority w:val="99"/>
    <w:rsid w:val="00695302"/>
    <w:pPr>
      <w:spacing w:after="160" w:line="480" w:lineRule="auto"/>
      <w:outlineLvl w:val="9"/>
    </w:pPr>
  </w:style>
  <w:style w:type="character" w:customStyle="1" w:styleId="CitaviBibliographySubheading3Char">
    <w:name w:val="Citavi Bibliography Subheading 3 Char"/>
    <w:basedOn w:val="Absatz-Standardschriftart"/>
    <w:link w:val="CitaviBibliographySubheading3"/>
    <w:uiPriority w:val="99"/>
    <w:rsid w:val="00695302"/>
    <w:rPr>
      <w:rFonts w:asciiTheme="majorHAnsi" w:eastAsiaTheme="majorEastAsia" w:hAnsiTheme="majorHAnsi" w:cstheme="majorBidi"/>
      <w:i/>
      <w:iCs/>
      <w:color w:val="365F91" w:themeColor="accent1" w:themeShade="BF"/>
    </w:rPr>
  </w:style>
  <w:style w:type="character" w:customStyle="1" w:styleId="berschrift4Zchn">
    <w:name w:val="Überschrift 4 Zchn"/>
    <w:basedOn w:val="Absatz-Standardschriftart"/>
    <w:link w:val="berschrift4"/>
    <w:uiPriority w:val="9"/>
    <w:semiHidden/>
    <w:rsid w:val="00695302"/>
    <w:rPr>
      <w:rFonts w:asciiTheme="majorHAnsi" w:eastAsiaTheme="majorEastAsia" w:hAnsiTheme="majorHAnsi" w:cstheme="majorBidi"/>
      <w:i/>
      <w:iCs/>
      <w:color w:val="365F91" w:themeColor="accent1" w:themeShade="BF"/>
    </w:rPr>
  </w:style>
  <w:style w:type="paragraph" w:customStyle="1" w:styleId="CitaviBibliographySubheading4">
    <w:name w:val="Citavi Bibliography Subheading 4"/>
    <w:basedOn w:val="berschrift5"/>
    <w:link w:val="CitaviBibliographySubheading4Char"/>
    <w:uiPriority w:val="99"/>
    <w:rsid w:val="00695302"/>
    <w:pPr>
      <w:spacing w:after="160" w:line="480" w:lineRule="auto"/>
      <w:outlineLvl w:val="9"/>
    </w:pPr>
  </w:style>
  <w:style w:type="character" w:customStyle="1" w:styleId="CitaviBibliographySubheading4Char">
    <w:name w:val="Citavi Bibliography Subheading 4 Char"/>
    <w:basedOn w:val="Absatz-Standardschriftart"/>
    <w:link w:val="CitaviBibliographySubheading4"/>
    <w:uiPriority w:val="99"/>
    <w:rsid w:val="00695302"/>
    <w:rPr>
      <w:rFonts w:asciiTheme="majorHAnsi" w:eastAsiaTheme="majorEastAsia" w:hAnsiTheme="majorHAnsi" w:cstheme="majorBidi"/>
      <w:color w:val="365F91" w:themeColor="accent1" w:themeShade="BF"/>
    </w:rPr>
  </w:style>
  <w:style w:type="character" w:customStyle="1" w:styleId="berschrift5Zchn">
    <w:name w:val="Überschrift 5 Zchn"/>
    <w:basedOn w:val="Absatz-Standardschriftart"/>
    <w:link w:val="berschrift5"/>
    <w:uiPriority w:val="9"/>
    <w:semiHidden/>
    <w:rsid w:val="00695302"/>
    <w:rPr>
      <w:rFonts w:asciiTheme="majorHAnsi" w:eastAsiaTheme="majorEastAsia" w:hAnsiTheme="majorHAnsi" w:cstheme="majorBidi"/>
      <w:color w:val="365F91" w:themeColor="accent1" w:themeShade="BF"/>
    </w:rPr>
  </w:style>
  <w:style w:type="paragraph" w:customStyle="1" w:styleId="CitaviBibliographySubheading5">
    <w:name w:val="Citavi Bibliography Subheading 5"/>
    <w:basedOn w:val="berschrift6"/>
    <w:link w:val="CitaviBibliographySubheading5Char"/>
    <w:uiPriority w:val="99"/>
    <w:rsid w:val="00695302"/>
    <w:pPr>
      <w:spacing w:after="160" w:line="480" w:lineRule="auto"/>
      <w:outlineLvl w:val="9"/>
    </w:pPr>
  </w:style>
  <w:style w:type="character" w:customStyle="1" w:styleId="CitaviBibliographySubheading5Char">
    <w:name w:val="Citavi Bibliography Subheading 5 Char"/>
    <w:basedOn w:val="Absatz-Standardschriftart"/>
    <w:link w:val="CitaviBibliographySubheading5"/>
    <w:uiPriority w:val="99"/>
    <w:rsid w:val="0069530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695302"/>
    <w:rPr>
      <w:rFonts w:asciiTheme="majorHAnsi" w:eastAsiaTheme="majorEastAsia" w:hAnsiTheme="majorHAnsi" w:cstheme="majorBidi"/>
      <w:color w:val="243F60" w:themeColor="accent1" w:themeShade="7F"/>
    </w:rPr>
  </w:style>
  <w:style w:type="paragraph" w:customStyle="1" w:styleId="CitaviBibliographySubheading6">
    <w:name w:val="Citavi Bibliography Subheading 6"/>
    <w:basedOn w:val="berschrift7"/>
    <w:link w:val="CitaviBibliographySubheading6Char"/>
    <w:uiPriority w:val="99"/>
    <w:rsid w:val="00695302"/>
    <w:pPr>
      <w:spacing w:after="160" w:line="480" w:lineRule="auto"/>
      <w:outlineLvl w:val="9"/>
    </w:pPr>
  </w:style>
  <w:style w:type="character" w:customStyle="1" w:styleId="CitaviBibliographySubheading6Char">
    <w:name w:val="Citavi Bibliography Subheading 6 Char"/>
    <w:basedOn w:val="Absatz-Standardschriftart"/>
    <w:link w:val="CitaviBibliographySubheading6"/>
    <w:uiPriority w:val="99"/>
    <w:rsid w:val="0069530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695302"/>
    <w:rPr>
      <w:rFonts w:asciiTheme="majorHAnsi" w:eastAsiaTheme="majorEastAsia" w:hAnsiTheme="majorHAnsi" w:cstheme="majorBidi"/>
      <w:i/>
      <w:iCs/>
      <w:color w:val="243F60" w:themeColor="accent1" w:themeShade="7F"/>
    </w:rPr>
  </w:style>
  <w:style w:type="paragraph" w:customStyle="1" w:styleId="CitaviBibliographySubheading7">
    <w:name w:val="Citavi Bibliography Subheading 7"/>
    <w:basedOn w:val="berschrift8"/>
    <w:link w:val="CitaviBibliographySubheading7Char"/>
    <w:uiPriority w:val="99"/>
    <w:rsid w:val="00695302"/>
    <w:pPr>
      <w:spacing w:after="160" w:line="480" w:lineRule="auto"/>
      <w:outlineLvl w:val="9"/>
    </w:pPr>
  </w:style>
  <w:style w:type="character" w:customStyle="1" w:styleId="CitaviBibliographySubheading7Char">
    <w:name w:val="Citavi Bibliography Subheading 7 Char"/>
    <w:basedOn w:val="Absatz-Standardschriftart"/>
    <w:link w:val="CitaviBibliographySubheading7"/>
    <w:uiPriority w:val="99"/>
    <w:rsid w:val="00695302"/>
    <w:rPr>
      <w:rFonts w:asciiTheme="majorHAnsi" w:eastAsiaTheme="majorEastAsia" w:hAnsiTheme="majorHAnsi" w:cstheme="majorBidi"/>
      <w:color w:val="272727" w:themeColor="text1" w:themeTint="D8"/>
      <w:sz w:val="21"/>
      <w:szCs w:val="21"/>
    </w:rPr>
  </w:style>
  <w:style w:type="character" w:customStyle="1" w:styleId="berschrift8Zchn">
    <w:name w:val="Überschrift 8 Zchn"/>
    <w:basedOn w:val="Absatz-Standardschriftart"/>
    <w:link w:val="berschrift8"/>
    <w:uiPriority w:val="9"/>
    <w:semiHidden/>
    <w:rsid w:val="00695302"/>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berschrift9"/>
    <w:link w:val="CitaviBibliographySubheading8Char"/>
    <w:uiPriority w:val="99"/>
    <w:rsid w:val="00695302"/>
    <w:pPr>
      <w:spacing w:after="160" w:line="480" w:lineRule="auto"/>
      <w:outlineLvl w:val="9"/>
    </w:pPr>
  </w:style>
  <w:style w:type="character" w:customStyle="1" w:styleId="CitaviBibliographySubheading8Char">
    <w:name w:val="Citavi Bibliography Subheading 8 Char"/>
    <w:basedOn w:val="Absatz-Standardschriftart"/>
    <w:link w:val="CitaviBibliographySubheading8"/>
    <w:uiPriority w:val="99"/>
    <w:rsid w:val="00695302"/>
    <w:rPr>
      <w:rFonts w:asciiTheme="majorHAnsi" w:eastAsiaTheme="majorEastAsia" w:hAnsiTheme="majorHAnsi" w:cstheme="majorBidi"/>
      <w:i/>
      <w:iCs/>
      <w:color w:val="272727" w:themeColor="text1" w:themeTint="D8"/>
      <w:sz w:val="21"/>
      <w:szCs w:val="21"/>
    </w:rPr>
  </w:style>
  <w:style w:type="character" w:customStyle="1" w:styleId="berschrift9Zchn">
    <w:name w:val="Überschrift 9 Zchn"/>
    <w:basedOn w:val="Absatz-Standardschriftart"/>
    <w:link w:val="berschrift9"/>
    <w:uiPriority w:val="9"/>
    <w:semiHidden/>
    <w:rsid w:val="00695302"/>
    <w:rPr>
      <w:rFonts w:asciiTheme="majorHAnsi" w:eastAsiaTheme="majorEastAsia" w:hAnsiTheme="majorHAnsi" w:cstheme="majorBidi"/>
      <w:i/>
      <w:iCs/>
      <w:color w:val="272727" w:themeColor="text1" w:themeTint="D8"/>
      <w:sz w:val="21"/>
      <w:szCs w:val="21"/>
    </w:rPr>
  </w:style>
  <w:style w:type="table" w:styleId="TabellemithellemGitternetz">
    <w:name w:val="Grid Table Light"/>
    <w:basedOn w:val="NormaleTabelle"/>
    <w:uiPriority w:val="40"/>
    <w:rsid w:val="000A495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tandardWeb">
    <w:name w:val="Normal (Web)"/>
    <w:basedOn w:val="Standard"/>
    <w:uiPriority w:val="99"/>
    <w:semiHidden/>
    <w:unhideWhenUsed/>
    <w:rsid w:val="0009083B"/>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Normal1">
    <w:name w:val="Normal1"/>
    <w:rsid w:val="006A036A"/>
    <w:pPr>
      <w:spacing w:after="0"/>
      <w:contextualSpacing/>
    </w:pPr>
    <w:rPr>
      <w:rFonts w:ascii="Arial" w:eastAsia="Arial" w:hAnsi="Arial" w:cs="Arial"/>
      <w:lang w:val="en-US"/>
    </w:rPr>
  </w:style>
  <w:style w:type="table" w:styleId="Tabellenraster">
    <w:name w:val="Table Grid"/>
    <w:basedOn w:val="NormaleTabelle"/>
    <w:uiPriority w:val="59"/>
    <w:rsid w:val="00D71633"/>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18107">
      <w:bodyDiv w:val="1"/>
      <w:marLeft w:val="0"/>
      <w:marRight w:val="0"/>
      <w:marTop w:val="0"/>
      <w:marBottom w:val="0"/>
      <w:divBdr>
        <w:top w:val="none" w:sz="0" w:space="0" w:color="auto"/>
        <w:left w:val="none" w:sz="0" w:space="0" w:color="auto"/>
        <w:bottom w:val="none" w:sz="0" w:space="0" w:color="auto"/>
        <w:right w:val="none" w:sz="0" w:space="0" w:color="auto"/>
      </w:divBdr>
    </w:div>
    <w:div w:id="763188405">
      <w:bodyDiv w:val="1"/>
      <w:marLeft w:val="0"/>
      <w:marRight w:val="0"/>
      <w:marTop w:val="0"/>
      <w:marBottom w:val="0"/>
      <w:divBdr>
        <w:top w:val="none" w:sz="0" w:space="0" w:color="auto"/>
        <w:left w:val="none" w:sz="0" w:space="0" w:color="auto"/>
        <w:bottom w:val="none" w:sz="0" w:space="0" w:color="auto"/>
        <w:right w:val="none" w:sz="0" w:space="0" w:color="auto"/>
      </w:divBdr>
    </w:div>
    <w:div w:id="872116935">
      <w:bodyDiv w:val="1"/>
      <w:marLeft w:val="0"/>
      <w:marRight w:val="0"/>
      <w:marTop w:val="0"/>
      <w:marBottom w:val="0"/>
      <w:divBdr>
        <w:top w:val="none" w:sz="0" w:space="0" w:color="auto"/>
        <w:left w:val="none" w:sz="0" w:space="0" w:color="auto"/>
        <w:bottom w:val="none" w:sz="0" w:space="0" w:color="auto"/>
        <w:right w:val="none" w:sz="0" w:space="0" w:color="auto"/>
      </w:divBdr>
    </w:div>
    <w:div w:id="1403720118">
      <w:bodyDiv w:val="1"/>
      <w:marLeft w:val="0"/>
      <w:marRight w:val="0"/>
      <w:marTop w:val="0"/>
      <w:marBottom w:val="0"/>
      <w:divBdr>
        <w:top w:val="none" w:sz="0" w:space="0" w:color="auto"/>
        <w:left w:val="none" w:sz="0" w:space="0" w:color="auto"/>
        <w:bottom w:val="none" w:sz="0" w:space="0" w:color="auto"/>
        <w:right w:val="none" w:sz="0" w:space="0" w:color="auto"/>
      </w:divBdr>
    </w:div>
    <w:div w:id="199644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B4A64-AB58-4D13-A895-2E360152C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1196</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Leibniz Universität Hannover</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Moritz knoche</dc:creator>
  <cp:lastModifiedBy>Moritz Knoche</cp:lastModifiedBy>
  <cp:revision>6</cp:revision>
  <cp:lastPrinted>2022-11-22T10:58:00Z</cp:lastPrinted>
  <dcterms:created xsi:type="dcterms:W3CDTF">2024-06-10T12:32:00Z</dcterms:created>
  <dcterms:modified xsi:type="dcterms:W3CDTF">2024-07-09T09:51:00Z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STRAWBERRY</vt:lpwstr>
  </property>
  <property fmtid="{D5CDD505-2E9C-101B-9397-08002B2CF9AE}" pid="3" name="CitaviDocumentProperty_0">
    <vt:lpwstr>a33c9a32-2fb2-4854-8a82-9b98443a1bf2</vt:lpwstr>
  </property>
  <property fmtid="{D5CDD505-2E9C-101B-9397-08002B2CF9AE}" pid="4" name="CitaviDocumentProperty_6">
    <vt:lpwstr>False</vt:lpwstr>
  </property>
  <property fmtid="{D5CDD505-2E9C-101B-9397-08002B2CF9AE}" pid="5" name="GrammarlyDocumentId">
    <vt:lpwstr>2036069852fad3a2c877b8893a603115e9b474fa67b2d572c80f95136a21b9d4</vt:lpwstr>
  </property>
  <property fmtid="{D5CDD505-2E9C-101B-9397-08002B2CF9AE}" pid="6" name="CitaviDocumentProperty_1">
    <vt:lpwstr>6.11.0.0</vt:lpwstr>
  </property>
  <property fmtid="{D5CDD505-2E9C-101B-9397-08002B2CF9AE}" pid="7" name="CitaviDocumentProperty_8">
    <vt:lpwstr>C:\Users\Grecia Hurtado\Dropbox\strawberry\library\STRAWBERRY\STRAWBERRY.ctv6</vt:lpwstr>
  </property>
</Properties>
</file>