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B4F7" w14:textId="72F9E9AC" w:rsidR="007F7EF1" w:rsidRPr="00FB10AB" w:rsidRDefault="007F7EF1" w:rsidP="00FB10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10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A3663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E5E3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B10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A524F02" w14:textId="02DA560D" w:rsidR="00C11487" w:rsidRDefault="00ED57CF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57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Coefficients of correlation among different parameters from 31 </w:t>
      </w:r>
      <w:r w:rsidR="006B54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genotypes of the </w:t>
      </w:r>
      <w:r w:rsidRPr="00ED57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cultivar collection </w:t>
      </w:r>
      <w:r w:rsidR="006B54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</w:t>
      </w:r>
      <w:r w:rsidRPr="00ED57CF">
        <w:rPr>
          <w:rFonts w:ascii="Times New Roman" w:hAnsi="Times New Roman" w:cs="Times New Roman"/>
          <w:b/>
          <w:bCs/>
          <w:sz w:val="24"/>
          <w:szCs w:val="24"/>
          <w:lang w:val="en-US"/>
        </w:rPr>
        <w:t>two years of production.</w:t>
      </w:r>
    </w:p>
    <w:p w14:paraId="236C945A" w14:textId="3A0D6A3B" w:rsidR="00ED57CF" w:rsidRDefault="00ED57CF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481B">
        <w:rPr>
          <w:rFonts w:ascii="Times New Roman" w:hAnsi="Times New Roman" w:cs="Times New Roman"/>
          <w:sz w:val="24"/>
          <w:szCs w:val="24"/>
        </w:rPr>
        <w:t xml:space="preserve">Water soaking </w:t>
      </w:r>
      <w:r w:rsidR="006B5483">
        <w:rPr>
          <w:rFonts w:ascii="Times New Roman" w:hAnsi="Times New Roman" w:cs="Times New Roman"/>
          <w:sz w:val="24"/>
          <w:szCs w:val="24"/>
        </w:rPr>
        <w:t xml:space="preserve">(WS) </w:t>
      </w:r>
      <w:r w:rsidRPr="00D1481B">
        <w:rPr>
          <w:rFonts w:ascii="Times New Roman" w:hAnsi="Times New Roman" w:cs="Times New Roman"/>
          <w:sz w:val="24"/>
          <w:szCs w:val="24"/>
        </w:rPr>
        <w:t>was indexed after 4 h of incubation in deionized water using a 5-point rating scale: score 0, no WS; score 1, &lt;10% of the surface area water-soaked; score 2, 10–35%; score 3, 35–60%; score 4, &gt;60%.</w:t>
      </w:r>
      <w:bookmarkStart w:id="0" w:name="_GoBack"/>
      <w:bookmarkEnd w:id="0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737"/>
        <w:gridCol w:w="1027"/>
        <w:gridCol w:w="1166"/>
        <w:gridCol w:w="1176"/>
        <w:gridCol w:w="1185"/>
        <w:gridCol w:w="1471"/>
        <w:gridCol w:w="1322"/>
      </w:tblGrid>
      <w:tr w:rsidR="00ED57CF" w:rsidRPr="00D1481B" w14:paraId="52DC6458" w14:textId="77777777" w:rsidTr="00ED57CF">
        <w:trPr>
          <w:trHeight w:val="689"/>
        </w:trPr>
        <w:tc>
          <w:tcPr>
            <w:tcW w:w="702" w:type="pct"/>
            <w:vMerge w:val="restart"/>
            <w:tcBorders>
              <w:top w:val="single" w:sz="4" w:space="0" w:color="auto"/>
            </w:tcBorders>
            <w:vAlign w:val="center"/>
          </w:tcPr>
          <w:p w14:paraId="5F02AC9D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vAlign w:val="center"/>
          </w:tcPr>
          <w:p w14:paraId="04A4E14D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14:paraId="4463E76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WS at 4 h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14:paraId="47B1C04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Time lag</w:t>
            </w:r>
          </w:p>
        </w:tc>
        <w:tc>
          <w:tcPr>
            <w:tcW w:w="274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07F1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81B">
              <w:rPr>
                <w:rFonts w:ascii="Times New Roman" w:hAnsi="Times New Roman" w:cs="Times New Roman"/>
              </w:rPr>
              <w:t>Water</w:t>
            </w:r>
            <w:proofErr w:type="spellEnd"/>
            <w:r w:rsidRPr="00D14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</w:rPr>
              <w:t>uptake</w:t>
            </w:r>
            <w:proofErr w:type="spellEnd"/>
            <w:r w:rsidRPr="00D14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</w:rPr>
              <w:t>characteristics</w:t>
            </w:r>
            <w:proofErr w:type="spellEnd"/>
          </w:p>
        </w:tc>
      </w:tr>
      <w:tr w:rsidR="00ED57CF" w:rsidRPr="00D1481B" w14:paraId="636DCD2C" w14:textId="77777777" w:rsidTr="00A96913">
        <w:trPr>
          <w:trHeight w:val="732"/>
        </w:trPr>
        <w:tc>
          <w:tcPr>
            <w:tcW w:w="702" w:type="pct"/>
            <w:vMerge/>
            <w:tcBorders>
              <w:bottom w:val="single" w:sz="4" w:space="0" w:color="auto"/>
            </w:tcBorders>
            <w:vAlign w:val="center"/>
          </w:tcPr>
          <w:p w14:paraId="6C025BD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318AE33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383C463F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(</w:t>
            </w:r>
            <w:proofErr w:type="spellStart"/>
            <w:r w:rsidRPr="00D1481B">
              <w:rPr>
                <w:rFonts w:ascii="Times New Roman" w:hAnsi="Times New Roman" w:cs="Times New Roman"/>
              </w:rPr>
              <w:t>rating</w:t>
            </w:r>
            <w:proofErr w:type="spellEnd"/>
            <w:r w:rsidRPr="00D148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7B5FA35E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(h)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1F0B4E1A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 xml:space="preserve">Flow </w:t>
            </w:r>
          </w:p>
          <w:p w14:paraId="0FC00627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(mg h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>-1</w:t>
            </w:r>
            <w:r w:rsidRPr="00D148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vAlign w:val="center"/>
          </w:tcPr>
          <w:p w14:paraId="54B8BD50" w14:textId="77777777" w:rsidR="00ED57CF" w:rsidRPr="006B5483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5483">
              <w:rPr>
                <w:rFonts w:ascii="Times New Roman" w:hAnsi="Times New Roman" w:cs="Times New Roman"/>
                <w:lang w:val="en-US"/>
              </w:rPr>
              <w:t>Flux density</w:t>
            </w:r>
          </w:p>
          <w:p w14:paraId="4E439A47" w14:textId="77777777" w:rsidR="00ED57CF" w:rsidRPr="006B5483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5483">
              <w:rPr>
                <w:rFonts w:ascii="Times New Roman" w:hAnsi="Times New Roman" w:cs="Times New Roman"/>
                <w:lang w:val="en-US"/>
              </w:rPr>
              <w:t>(kg m</w:t>
            </w:r>
            <w:r w:rsidRPr="006B5483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 w:rsidRPr="006B5483">
              <w:rPr>
                <w:rFonts w:ascii="Times New Roman" w:hAnsi="Times New Roman" w:cs="Times New Roman"/>
                <w:lang w:val="en-US"/>
              </w:rPr>
              <w:t>s</w:t>
            </w:r>
            <w:r w:rsidRPr="006B5483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Pr="006B548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14:paraId="12826512" w14:textId="77777777" w:rsidR="00ED57CF" w:rsidRPr="006B5483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5483">
              <w:rPr>
                <w:rFonts w:ascii="Times New Roman" w:hAnsi="Times New Roman" w:cs="Times New Roman"/>
                <w:lang w:val="en-US"/>
              </w:rPr>
              <w:t>Water permeance</w:t>
            </w:r>
          </w:p>
          <w:p w14:paraId="2F6C1DC2" w14:textId="77777777" w:rsidR="00ED57CF" w:rsidRPr="006B5483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5483">
              <w:rPr>
                <w:rFonts w:ascii="Times New Roman" w:hAnsi="Times New Roman" w:cs="Times New Roman"/>
                <w:lang w:val="en-US"/>
              </w:rPr>
              <w:t>(x10</w:t>
            </w:r>
            <w:r w:rsidRPr="006B5483">
              <w:rPr>
                <w:rFonts w:ascii="Times New Roman" w:hAnsi="Times New Roman" w:cs="Times New Roman"/>
                <w:vertAlign w:val="superscript"/>
                <w:lang w:val="en-US"/>
              </w:rPr>
              <w:t>-6</w:t>
            </w:r>
            <w:r w:rsidRPr="006B5483">
              <w:rPr>
                <w:rFonts w:ascii="Times New Roman" w:hAnsi="Times New Roman" w:cs="Times New Roman"/>
                <w:lang w:val="en-US"/>
              </w:rPr>
              <w:t xml:space="preserve"> m s</w:t>
            </w:r>
            <w:r w:rsidRPr="006B5483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Pr="006B548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14:paraId="61BE7A7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 xml:space="preserve">Log </w:t>
            </w:r>
            <w:proofErr w:type="spellStart"/>
            <w:r w:rsidRPr="00D1481B">
              <w:rPr>
                <w:rFonts w:ascii="Times New Roman" w:hAnsi="Times New Roman" w:cs="Times New Roman"/>
              </w:rPr>
              <w:t>permeance</w:t>
            </w:r>
            <w:proofErr w:type="spellEnd"/>
          </w:p>
        </w:tc>
      </w:tr>
      <w:tr w:rsidR="00ED57CF" w:rsidRPr="00D1481B" w14:paraId="5D0C54F2" w14:textId="77777777" w:rsidTr="00A96913">
        <w:trPr>
          <w:trHeight w:val="561"/>
        </w:trPr>
        <w:tc>
          <w:tcPr>
            <w:tcW w:w="70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6500EE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81B">
              <w:rPr>
                <w:rFonts w:ascii="Times New Roman" w:hAnsi="Times New Roman" w:cs="Times New Roman"/>
              </w:rPr>
              <w:t>Osmotic</w:t>
            </w:r>
            <w:proofErr w:type="spellEnd"/>
            <w:r w:rsidRPr="00D1481B">
              <w:rPr>
                <w:rFonts w:ascii="Times New Roman" w:hAnsi="Times New Roman" w:cs="Times New Roman"/>
              </w:rPr>
              <w:t xml:space="preserve"> potential (MPa)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16C2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FB94A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-0.03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4158A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0.17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B17D1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-0.14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D67C0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-0.19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1D46A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0.14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ED208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0.14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</w:tr>
      <w:tr w:rsidR="00ED57CF" w:rsidRPr="00D1481B" w14:paraId="6B20C3E5" w14:textId="77777777" w:rsidTr="00A96913">
        <w:trPr>
          <w:trHeight w:val="340"/>
        </w:trPr>
        <w:tc>
          <w:tcPr>
            <w:tcW w:w="70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3B22A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BE77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A076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-0.28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C8C7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0.35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4226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-0.50**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8D11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-0.51**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6FD0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-0.24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C3F99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-0.19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  <w:proofErr w:type="spellEnd"/>
          </w:p>
        </w:tc>
      </w:tr>
      <w:tr w:rsidR="00ED57CF" w:rsidRPr="00D1481B" w14:paraId="772BC6C3" w14:textId="77777777" w:rsidTr="00A96913">
        <w:trPr>
          <w:trHeight w:val="559"/>
        </w:trPr>
        <w:tc>
          <w:tcPr>
            <w:tcW w:w="70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0816EF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WS</w:t>
            </w:r>
          </w:p>
          <w:p w14:paraId="4864BAA5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(</w:t>
            </w:r>
            <w:proofErr w:type="spellStart"/>
            <w:r w:rsidRPr="00D1481B">
              <w:rPr>
                <w:rFonts w:ascii="Times New Roman" w:hAnsi="Times New Roman" w:cs="Times New Roman"/>
              </w:rPr>
              <w:t>rating</w:t>
            </w:r>
            <w:proofErr w:type="spellEnd"/>
            <w:r w:rsidRPr="00D148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93464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083BC21D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28795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-0.75***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8500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0.57***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3AC01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0.74***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AA5C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0.72***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700F0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0.74***</w:t>
            </w:r>
          </w:p>
        </w:tc>
      </w:tr>
      <w:tr w:rsidR="00ED57CF" w:rsidRPr="00D1481B" w14:paraId="3F948B44" w14:textId="77777777" w:rsidTr="00A96913">
        <w:trPr>
          <w:trHeight w:val="340"/>
        </w:trPr>
        <w:tc>
          <w:tcPr>
            <w:tcW w:w="70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7513EF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AA3A5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CB4D963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4B31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-0.71***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814A8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0.64***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D68E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0.77***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ECAD3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0.78***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7D71E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0.75***</w:t>
            </w:r>
          </w:p>
        </w:tc>
      </w:tr>
      <w:tr w:rsidR="00ED57CF" w:rsidRPr="00D1481B" w14:paraId="35CADD3E" w14:textId="77777777" w:rsidTr="00A96913">
        <w:trPr>
          <w:trHeight w:val="340"/>
        </w:trPr>
        <w:tc>
          <w:tcPr>
            <w:tcW w:w="70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AF82B9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Time lag (h)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6D6F0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5AE085F5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728000D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DF79A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-0.43*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09634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-0.41*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F18C4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-0.35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>ns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5E2CF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-0.43*</w:t>
            </w:r>
          </w:p>
        </w:tc>
      </w:tr>
      <w:tr w:rsidR="00ED57CF" w:rsidRPr="00D1481B" w14:paraId="337C8A2F" w14:textId="77777777" w:rsidTr="00A96913">
        <w:trPr>
          <w:trHeight w:val="340"/>
        </w:trPr>
        <w:tc>
          <w:tcPr>
            <w:tcW w:w="70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965649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9024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959AD91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306487F7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0E4FA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-0.60***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D00E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-0.65***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916C1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-0.61***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ACCB9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-0.59***</w:t>
            </w:r>
          </w:p>
        </w:tc>
      </w:tr>
      <w:tr w:rsidR="00ED57CF" w:rsidRPr="00D1481B" w14:paraId="05E85C72" w14:textId="77777777" w:rsidTr="00A96913">
        <w:trPr>
          <w:trHeight w:val="340"/>
        </w:trPr>
        <w:tc>
          <w:tcPr>
            <w:tcW w:w="70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CDF0A9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Flow rate</w:t>
            </w:r>
          </w:p>
          <w:p w14:paraId="36966298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(mg h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>-1</w:t>
            </w:r>
            <w:r w:rsidRPr="00D148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11F42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3D29101A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6B5B8936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31ABDFA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07120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0.85***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08F78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0.82***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CED4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0.81***</w:t>
            </w:r>
          </w:p>
        </w:tc>
      </w:tr>
      <w:tr w:rsidR="00ED57CF" w:rsidRPr="00D1481B" w14:paraId="60C5B8DC" w14:textId="77777777" w:rsidTr="00A96913">
        <w:trPr>
          <w:trHeight w:val="340"/>
        </w:trPr>
        <w:tc>
          <w:tcPr>
            <w:tcW w:w="70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F411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16B6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23E2D412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FEE751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A0F59FD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BF5D6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0.94***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2CBB1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0.89***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CFA93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0.84***</w:t>
            </w:r>
          </w:p>
        </w:tc>
      </w:tr>
      <w:tr w:rsidR="00ED57CF" w:rsidRPr="00D1481B" w14:paraId="7BA5E45F" w14:textId="77777777" w:rsidTr="00A96913">
        <w:trPr>
          <w:trHeight w:val="340"/>
        </w:trPr>
        <w:tc>
          <w:tcPr>
            <w:tcW w:w="70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1B980" w14:textId="77777777" w:rsidR="00ED57CF" w:rsidRPr="006B5483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5483">
              <w:rPr>
                <w:rFonts w:ascii="Times New Roman" w:hAnsi="Times New Roman" w:cs="Times New Roman"/>
                <w:lang w:val="en-US"/>
              </w:rPr>
              <w:t>Flux density</w:t>
            </w:r>
          </w:p>
          <w:p w14:paraId="0646145B" w14:textId="77777777" w:rsidR="00ED57CF" w:rsidRPr="006B5483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B5483">
              <w:rPr>
                <w:rFonts w:ascii="Times New Roman" w:hAnsi="Times New Roman" w:cs="Times New Roman"/>
                <w:lang w:val="en-US"/>
              </w:rPr>
              <w:t>(kg m</w:t>
            </w:r>
            <w:r w:rsidRPr="006B5483">
              <w:rPr>
                <w:rFonts w:ascii="Times New Roman" w:hAnsi="Times New Roman" w:cs="Times New Roman"/>
                <w:vertAlign w:val="superscript"/>
                <w:lang w:val="en-US"/>
              </w:rPr>
              <w:t>-2</w:t>
            </w:r>
            <w:r w:rsidRPr="006B5483">
              <w:rPr>
                <w:rFonts w:ascii="Times New Roman" w:hAnsi="Times New Roman" w:cs="Times New Roman"/>
                <w:lang w:val="en-US"/>
              </w:rPr>
              <w:t>s</w:t>
            </w:r>
            <w:r w:rsidRPr="006B5483">
              <w:rPr>
                <w:rFonts w:ascii="Times New Roman" w:hAnsi="Times New Roman" w:cs="Times New Roman"/>
                <w:vertAlign w:val="superscript"/>
                <w:lang w:val="en-US"/>
              </w:rPr>
              <w:t>-1</w:t>
            </w:r>
            <w:r w:rsidRPr="006B548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7AB05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74B8AEFD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6C1E0762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570E34F5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57128CA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B6B03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0.94**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54BB3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0.92**</w:t>
            </w:r>
          </w:p>
        </w:tc>
      </w:tr>
      <w:tr w:rsidR="00ED57CF" w:rsidRPr="00D1481B" w14:paraId="1D818A33" w14:textId="77777777" w:rsidTr="00A96913">
        <w:trPr>
          <w:trHeight w:val="340"/>
        </w:trPr>
        <w:tc>
          <w:tcPr>
            <w:tcW w:w="70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70241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E4744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6E0B266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5528E3D2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1CB8D74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A281037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3021E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0.95***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527B9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0.90***</w:t>
            </w:r>
          </w:p>
        </w:tc>
      </w:tr>
      <w:tr w:rsidR="00ED57CF" w:rsidRPr="00D1481B" w14:paraId="15DF59B7" w14:textId="77777777" w:rsidTr="00A96913">
        <w:trPr>
          <w:trHeight w:val="340"/>
        </w:trPr>
        <w:tc>
          <w:tcPr>
            <w:tcW w:w="70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9F7D87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481B">
              <w:rPr>
                <w:rFonts w:ascii="Times New Roman" w:hAnsi="Times New Roman" w:cs="Times New Roman"/>
              </w:rPr>
              <w:t>Permeance</w:t>
            </w:r>
            <w:proofErr w:type="spellEnd"/>
          </w:p>
          <w:p w14:paraId="3A9F63F5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(x10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>-6</w:t>
            </w:r>
            <w:r w:rsidRPr="00D1481B">
              <w:rPr>
                <w:rFonts w:ascii="Times New Roman" w:hAnsi="Times New Roman" w:cs="Times New Roman"/>
              </w:rPr>
              <w:t>m s</w:t>
            </w:r>
            <w:r w:rsidRPr="00D1481B">
              <w:rPr>
                <w:rFonts w:ascii="Times New Roman" w:hAnsi="Times New Roman" w:cs="Times New Roman"/>
                <w:vertAlign w:val="superscript"/>
              </w:rPr>
              <w:t>-1</w:t>
            </w:r>
            <w:r w:rsidRPr="00D148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A8586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67711F26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79C4DAD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100CEC89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5ADB09AD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808080" w:themeFill="background1" w:themeFillShade="80"/>
          </w:tcPr>
          <w:p w14:paraId="200F1DBF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4F170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0.97***</w:t>
            </w:r>
          </w:p>
        </w:tc>
      </w:tr>
      <w:tr w:rsidR="00ED57CF" w:rsidRPr="00D1481B" w14:paraId="2C7A2CD9" w14:textId="77777777" w:rsidTr="00A96913">
        <w:trPr>
          <w:trHeight w:val="340"/>
        </w:trPr>
        <w:tc>
          <w:tcPr>
            <w:tcW w:w="702" w:type="pct"/>
            <w:vMerge/>
            <w:tcBorders>
              <w:right w:val="single" w:sz="4" w:space="0" w:color="auto"/>
            </w:tcBorders>
            <w:vAlign w:val="center"/>
          </w:tcPr>
          <w:p w14:paraId="3481770E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tcBorders>
              <w:left w:val="single" w:sz="4" w:space="0" w:color="auto"/>
            </w:tcBorders>
            <w:shd w:val="clear" w:color="auto" w:fill="auto"/>
          </w:tcPr>
          <w:p w14:paraId="65C1290D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3E50D72D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3E5BB210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5ECAEC0C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29CE7934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710C887E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14:paraId="08DD4A5B" w14:textId="77777777" w:rsidR="00ED57CF" w:rsidRPr="00D1481B" w:rsidRDefault="00ED57CF" w:rsidP="00A96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81B">
              <w:rPr>
                <w:rFonts w:ascii="Times New Roman" w:hAnsi="Times New Roman" w:cs="Times New Roman"/>
              </w:rPr>
              <w:t>0.96***</w:t>
            </w:r>
          </w:p>
        </w:tc>
      </w:tr>
    </w:tbl>
    <w:p w14:paraId="7C87DD8C" w14:textId="77777777" w:rsidR="00ED57CF" w:rsidRDefault="00ED57CF" w:rsidP="000C067A">
      <w:pPr>
        <w:rPr>
          <w:rFonts w:ascii="Times New Roman" w:hAnsi="Times New Roman" w:cs="Times New Roman"/>
          <w:sz w:val="24"/>
          <w:szCs w:val="24"/>
        </w:rPr>
      </w:pPr>
    </w:p>
    <w:p w14:paraId="72F542A3" w14:textId="270B6E01" w:rsidR="00ED57CF" w:rsidRPr="00ED57CF" w:rsidRDefault="00ED57CF" w:rsidP="000C06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4FC1">
        <w:rPr>
          <w:rFonts w:ascii="Times New Roman" w:hAnsi="Times New Roman" w:cs="Times New Roman"/>
          <w:sz w:val="24"/>
          <w:szCs w:val="24"/>
        </w:rPr>
        <w:t xml:space="preserve">Significance of </w:t>
      </w:r>
      <w:r>
        <w:rPr>
          <w:rFonts w:ascii="Times New Roman" w:hAnsi="Times New Roman" w:cs="Times New Roman"/>
          <w:sz w:val="24"/>
          <w:szCs w:val="24"/>
        </w:rPr>
        <w:t>levels</w:t>
      </w:r>
      <w:r w:rsidRPr="00F84FC1">
        <w:rPr>
          <w:rFonts w:ascii="Times New Roman" w:hAnsi="Times New Roman" w:cs="Times New Roman"/>
          <w:sz w:val="24"/>
          <w:szCs w:val="24"/>
        </w:rPr>
        <w:t xml:space="preserve"> at P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F84FC1">
        <w:rPr>
          <w:rFonts w:ascii="Times New Roman" w:hAnsi="Times New Roman" w:cs="Times New Roman"/>
          <w:sz w:val="24"/>
          <w:szCs w:val="24"/>
        </w:rPr>
        <w:t>0.001, 0.01, and 0.05 indicated by ***, ** and 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4FC1">
        <w:rPr>
          <w:rFonts w:ascii="Times New Roman" w:hAnsi="Times New Roman" w:cs="Times New Roman"/>
          <w:sz w:val="24"/>
          <w:szCs w:val="24"/>
        </w:rPr>
        <w:t xml:space="preserve"> </w:t>
      </w:r>
      <w:r w:rsidRPr="0087002C">
        <w:rPr>
          <w:rFonts w:ascii="Times New Roman" w:hAnsi="Times New Roman" w:cs="Times New Roman"/>
          <w:sz w:val="24"/>
          <w:szCs w:val="24"/>
          <w:vertAlign w:val="superscript"/>
        </w:rPr>
        <w:t xml:space="preserve">ns </w:t>
      </w:r>
      <w:r w:rsidRPr="00F84FC1">
        <w:rPr>
          <w:rFonts w:ascii="Times New Roman" w:hAnsi="Times New Roman" w:cs="Times New Roman"/>
          <w:sz w:val="24"/>
          <w:szCs w:val="24"/>
        </w:rPr>
        <w:t>non-significant.</w:t>
      </w:r>
    </w:p>
    <w:sectPr w:rsidR="00ED57CF" w:rsidRPr="00ED57CF" w:rsidSect="007B3294">
      <w:headerReference w:type="default" r:id="rId8"/>
      <w:pgSz w:w="12240" w:h="15840" w:code="1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7BA57" w14:textId="77777777" w:rsidR="007F5E07" w:rsidRDefault="007F5E07" w:rsidP="00433536">
      <w:pPr>
        <w:spacing w:after="0" w:line="240" w:lineRule="auto"/>
      </w:pPr>
      <w:r>
        <w:separator/>
      </w:r>
    </w:p>
  </w:endnote>
  <w:endnote w:type="continuationSeparator" w:id="0">
    <w:p w14:paraId="6FB2D7EF" w14:textId="77777777" w:rsidR="007F5E07" w:rsidRDefault="007F5E07" w:rsidP="0043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CB8F" w14:textId="77777777" w:rsidR="007F5E07" w:rsidRDefault="007F5E07" w:rsidP="00433536">
      <w:pPr>
        <w:spacing w:after="0" w:line="240" w:lineRule="auto"/>
      </w:pPr>
      <w:r>
        <w:separator/>
      </w:r>
    </w:p>
  </w:footnote>
  <w:footnote w:type="continuationSeparator" w:id="0">
    <w:p w14:paraId="37D462F2" w14:textId="77777777" w:rsidR="007F5E07" w:rsidRDefault="007F5E07" w:rsidP="0043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631044"/>
      <w:docPartObj>
        <w:docPartGallery w:val="Page Numbers (Top of Page)"/>
        <w:docPartUnique/>
      </w:docPartObj>
    </w:sdtPr>
    <w:sdtEndPr/>
    <w:sdtContent>
      <w:p w14:paraId="3219593F" w14:textId="77777777" w:rsidR="00A70913" w:rsidRDefault="00A7091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5608">
          <w:rPr>
            <w:noProof/>
            <w:lang w:val="de-DE"/>
          </w:rPr>
          <w:t>12</w:t>
        </w:r>
        <w:r>
          <w:fldChar w:fldCharType="end"/>
        </w:r>
      </w:p>
    </w:sdtContent>
  </w:sdt>
  <w:p w14:paraId="11819A09" w14:textId="77777777" w:rsidR="00A70913" w:rsidRDefault="00A709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4E5"/>
    <w:multiLevelType w:val="hybridMultilevel"/>
    <w:tmpl w:val="E326C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FF2"/>
    <w:multiLevelType w:val="hybridMultilevel"/>
    <w:tmpl w:val="A5901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8BF"/>
    <w:multiLevelType w:val="hybridMultilevel"/>
    <w:tmpl w:val="48B81154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C930A94"/>
    <w:multiLevelType w:val="hybridMultilevel"/>
    <w:tmpl w:val="10865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EBA"/>
    <w:multiLevelType w:val="hybridMultilevel"/>
    <w:tmpl w:val="7A9C175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22B40"/>
    <w:multiLevelType w:val="hybridMultilevel"/>
    <w:tmpl w:val="DF2C4B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792"/>
    <w:multiLevelType w:val="hybridMultilevel"/>
    <w:tmpl w:val="5944E45E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24E13"/>
    <w:multiLevelType w:val="hybridMultilevel"/>
    <w:tmpl w:val="C84A3B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1E2"/>
    <w:multiLevelType w:val="hybridMultilevel"/>
    <w:tmpl w:val="B8CCD8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FAC"/>
    <w:multiLevelType w:val="hybridMultilevel"/>
    <w:tmpl w:val="6C544FDC"/>
    <w:lvl w:ilvl="0" w:tplc="5AC22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2B07"/>
    <w:multiLevelType w:val="hybridMultilevel"/>
    <w:tmpl w:val="F2B4845C"/>
    <w:lvl w:ilvl="0" w:tplc="1AA24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8D5"/>
    <w:multiLevelType w:val="hybridMultilevel"/>
    <w:tmpl w:val="1C043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3EE7"/>
    <w:multiLevelType w:val="hybridMultilevel"/>
    <w:tmpl w:val="A46064F0"/>
    <w:lvl w:ilvl="0" w:tplc="0708284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78A7"/>
    <w:multiLevelType w:val="hybridMultilevel"/>
    <w:tmpl w:val="EE085E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5A5B"/>
    <w:multiLevelType w:val="hybridMultilevel"/>
    <w:tmpl w:val="CC160A56"/>
    <w:lvl w:ilvl="0" w:tplc="64126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6513"/>
    <w:multiLevelType w:val="hybridMultilevel"/>
    <w:tmpl w:val="AFEA541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D0D"/>
    <w:multiLevelType w:val="hybridMultilevel"/>
    <w:tmpl w:val="DF24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B1C8D"/>
    <w:multiLevelType w:val="hybridMultilevel"/>
    <w:tmpl w:val="5944E4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20A81"/>
    <w:multiLevelType w:val="hybridMultilevel"/>
    <w:tmpl w:val="CA06C21E"/>
    <w:lvl w:ilvl="0" w:tplc="CC101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3E9"/>
    <w:multiLevelType w:val="hybridMultilevel"/>
    <w:tmpl w:val="DBC2481A"/>
    <w:lvl w:ilvl="0" w:tplc="6158E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F5276"/>
    <w:multiLevelType w:val="hybridMultilevel"/>
    <w:tmpl w:val="60506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A69E3"/>
    <w:multiLevelType w:val="hybridMultilevel"/>
    <w:tmpl w:val="2856E194"/>
    <w:lvl w:ilvl="0" w:tplc="04B84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"/>
  </w:num>
  <w:num w:numId="5">
    <w:abstractNumId w:val="9"/>
  </w:num>
  <w:num w:numId="6">
    <w:abstractNumId w:val="3"/>
  </w:num>
  <w:num w:numId="7">
    <w:abstractNumId w:val="21"/>
  </w:num>
  <w:num w:numId="8">
    <w:abstractNumId w:val="2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2"/>
  </w:num>
  <w:num w:numId="18">
    <w:abstractNumId w:val="19"/>
  </w:num>
  <w:num w:numId="19">
    <w:abstractNumId w:val="17"/>
  </w:num>
  <w:num w:numId="20">
    <w:abstractNumId w:val="15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MzS2MDOxMDc3NDdV0lEKTi0uzszPAykwNqsFAFh81dItAAAA"/>
  </w:docVars>
  <w:rsids>
    <w:rsidRoot w:val="004E5B96"/>
    <w:rsid w:val="0000130C"/>
    <w:rsid w:val="00001946"/>
    <w:rsid w:val="00001F3E"/>
    <w:rsid w:val="000020B6"/>
    <w:rsid w:val="00007535"/>
    <w:rsid w:val="00012AF5"/>
    <w:rsid w:val="00017A49"/>
    <w:rsid w:val="000217B9"/>
    <w:rsid w:val="00022468"/>
    <w:rsid w:val="000238D1"/>
    <w:rsid w:val="00024F4C"/>
    <w:rsid w:val="00026CC1"/>
    <w:rsid w:val="00026DDA"/>
    <w:rsid w:val="000274E8"/>
    <w:rsid w:val="0003016E"/>
    <w:rsid w:val="0003088D"/>
    <w:rsid w:val="00033F9E"/>
    <w:rsid w:val="0003538D"/>
    <w:rsid w:val="000409DF"/>
    <w:rsid w:val="0004160F"/>
    <w:rsid w:val="00045C2A"/>
    <w:rsid w:val="00046F47"/>
    <w:rsid w:val="000479CD"/>
    <w:rsid w:val="00050465"/>
    <w:rsid w:val="00053948"/>
    <w:rsid w:val="0005515A"/>
    <w:rsid w:val="00056ECF"/>
    <w:rsid w:val="000615F7"/>
    <w:rsid w:val="000621F5"/>
    <w:rsid w:val="000637D7"/>
    <w:rsid w:val="00064DF4"/>
    <w:rsid w:val="000656DC"/>
    <w:rsid w:val="00066412"/>
    <w:rsid w:val="00067171"/>
    <w:rsid w:val="00073021"/>
    <w:rsid w:val="000754D9"/>
    <w:rsid w:val="00077399"/>
    <w:rsid w:val="00081513"/>
    <w:rsid w:val="00081B33"/>
    <w:rsid w:val="00084E35"/>
    <w:rsid w:val="00086634"/>
    <w:rsid w:val="0008732E"/>
    <w:rsid w:val="00087AA8"/>
    <w:rsid w:val="0009083B"/>
    <w:rsid w:val="000915FE"/>
    <w:rsid w:val="000935CA"/>
    <w:rsid w:val="000938F7"/>
    <w:rsid w:val="00094153"/>
    <w:rsid w:val="000950E5"/>
    <w:rsid w:val="00095D8A"/>
    <w:rsid w:val="0009655C"/>
    <w:rsid w:val="000970A9"/>
    <w:rsid w:val="000A0E25"/>
    <w:rsid w:val="000A1343"/>
    <w:rsid w:val="000A1900"/>
    <w:rsid w:val="000A3FC2"/>
    <w:rsid w:val="000A495B"/>
    <w:rsid w:val="000A790B"/>
    <w:rsid w:val="000B00CA"/>
    <w:rsid w:val="000B04FA"/>
    <w:rsid w:val="000B0C29"/>
    <w:rsid w:val="000B11D6"/>
    <w:rsid w:val="000B2DAB"/>
    <w:rsid w:val="000B5237"/>
    <w:rsid w:val="000B59D9"/>
    <w:rsid w:val="000C067A"/>
    <w:rsid w:val="000C32D7"/>
    <w:rsid w:val="000C3D83"/>
    <w:rsid w:val="000C42F2"/>
    <w:rsid w:val="000C56B6"/>
    <w:rsid w:val="000C7AFD"/>
    <w:rsid w:val="000C7D39"/>
    <w:rsid w:val="000D08A0"/>
    <w:rsid w:val="000D0C7B"/>
    <w:rsid w:val="000D1059"/>
    <w:rsid w:val="000D25F8"/>
    <w:rsid w:val="000D4BA8"/>
    <w:rsid w:val="000D563B"/>
    <w:rsid w:val="000D5AB5"/>
    <w:rsid w:val="000D711F"/>
    <w:rsid w:val="000E3644"/>
    <w:rsid w:val="000E52FF"/>
    <w:rsid w:val="000E536D"/>
    <w:rsid w:val="000E59A1"/>
    <w:rsid w:val="000E5B3F"/>
    <w:rsid w:val="000E7245"/>
    <w:rsid w:val="000E73E3"/>
    <w:rsid w:val="000F093D"/>
    <w:rsid w:val="000F09E8"/>
    <w:rsid w:val="000F0DBE"/>
    <w:rsid w:val="000F26D6"/>
    <w:rsid w:val="000F5369"/>
    <w:rsid w:val="001004EF"/>
    <w:rsid w:val="001010B6"/>
    <w:rsid w:val="001019AD"/>
    <w:rsid w:val="00101A42"/>
    <w:rsid w:val="00102251"/>
    <w:rsid w:val="00103C14"/>
    <w:rsid w:val="001050D3"/>
    <w:rsid w:val="00106FD5"/>
    <w:rsid w:val="001102A8"/>
    <w:rsid w:val="00113FBE"/>
    <w:rsid w:val="0011604F"/>
    <w:rsid w:val="00116342"/>
    <w:rsid w:val="0012002A"/>
    <w:rsid w:val="00121043"/>
    <w:rsid w:val="0012130A"/>
    <w:rsid w:val="001213D4"/>
    <w:rsid w:val="00121801"/>
    <w:rsid w:val="00122958"/>
    <w:rsid w:val="001229DD"/>
    <w:rsid w:val="0012346C"/>
    <w:rsid w:val="00123C6A"/>
    <w:rsid w:val="00126AE5"/>
    <w:rsid w:val="0012787A"/>
    <w:rsid w:val="00130665"/>
    <w:rsid w:val="00130CF7"/>
    <w:rsid w:val="00131796"/>
    <w:rsid w:val="0013399C"/>
    <w:rsid w:val="00134074"/>
    <w:rsid w:val="00134AD4"/>
    <w:rsid w:val="0013598E"/>
    <w:rsid w:val="0013689F"/>
    <w:rsid w:val="00136E09"/>
    <w:rsid w:val="00140153"/>
    <w:rsid w:val="00141E9E"/>
    <w:rsid w:val="00145815"/>
    <w:rsid w:val="001460B6"/>
    <w:rsid w:val="0015038E"/>
    <w:rsid w:val="001504EE"/>
    <w:rsid w:val="00150B10"/>
    <w:rsid w:val="001511CD"/>
    <w:rsid w:val="001517AC"/>
    <w:rsid w:val="001518F9"/>
    <w:rsid w:val="00151AFA"/>
    <w:rsid w:val="00151B97"/>
    <w:rsid w:val="001521B5"/>
    <w:rsid w:val="00155184"/>
    <w:rsid w:val="001551EC"/>
    <w:rsid w:val="00156486"/>
    <w:rsid w:val="001565FC"/>
    <w:rsid w:val="0016050E"/>
    <w:rsid w:val="00160D4B"/>
    <w:rsid w:val="001626A9"/>
    <w:rsid w:val="00164660"/>
    <w:rsid w:val="001646B2"/>
    <w:rsid w:val="00164CF8"/>
    <w:rsid w:val="001652D4"/>
    <w:rsid w:val="001656C6"/>
    <w:rsid w:val="00165989"/>
    <w:rsid w:val="001676FC"/>
    <w:rsid w:val="00167A3D"/>
    <w:rsid w:val="00167D33"/>
    <w:rsid w:val="0017012A"/>
    <w:rsid w:val="0017133F"/>
    <w:rsid w:val="00172C20"/>
    <w:rsid w:val="00172F3A"/>
    <w:rsid w:val="00173830"/>
    <w:rsid w:val="00174193"/>
    <w:rsid w:val="00174659"/>
    <w:rsid w:val="001773C9"/>
    <w:rsid w:val="0018177D"/>
    <w:rsid w:val="0018196B"/>
    <w:rsid w:val="0018197F"/>
    <w:rsid w:val="0019038E"/>
    <w:rsid w:val="00192B48"/>
    <w:rsid w:val="00193A43"/>
    <w:rsid w:val="00196CF3"/>
    <w:rsid w:val="00197172"/>
    <w:rsid w:val="00197DD7"/>
    <w:rsid w:val="001A076C"/>
    <w:rsid w:val="001A0946"/>
    <w:rsid w:val="001A2678"/>
    <w:rsid w:val="001A52A6"/>
    <w:rsid w:val="001A638A"/>
    <w:rsid w:val="001A794E"/>
    <w:rsid w:val="001B0B70"/>
    <w:rsid w:val="001B0EA7"/>
    <w:rsid w:val="001B106F"/>
    <w:rsid w:val="001B27F5"/>
    <w:rsid w:val="001B33F0"/>
    <w:rsid w:val="001B3A41"/>
    <w:rsid w:val="001B5411"/>
    <w:rsid w:val="001B5772"/>
    <w:rsid w:val="001B5B88"/>
    <w:rsid w:val="001B5FFB"/>
    <w:rsid w:val="001B6CF4"/>
    <w:rsid w:val="001C0BA8"/>
    <w:rsid w:val="001C2C4A"/>
    <w:rsid w:val="001C2FCF"/>
    <w:rsid w:val="001C7F8E"/>
    <w:rsid w:val="001D0041"/>
    <w:rsid w:val="001D0ABE"/>
    <w:rsid w:val="001D137B"/>
    <w:rsid w:val="001D1486"/>
    <w:rsid w:val="001D23F9"/>
    <w:rsid w:val="001D2963"/>
    <w:rsid w:val="001D36CE"/>
    <w:rsid w:val="001D4081"/>
    <w:rsid w:val="001D4479"/>
    <w:rsid w:val="001D4D20"/>
    <w:rsid w:val="001D5CF8"/>
    <w:rsid w:val="001D65C9"/>
    <w:rsid w:val="001D7B88"/>
    <w:rsid w:val="001E019F"/>
    <w:rsid w:val="001E10CA"/>
    <w:rsid w:val="001E1158"/>
    <w:rsid w:val="001E1EA1"/>
    <w:rsid w:val="001E25A2"/>
    <w:rsid w:val="001E34DE"/>
    <w:rsid w:val="001E3BB2"/>
    <w:rsid w:val="001E7066"/>
    <w:rsid w:val="001F0635"/>
    <w:rsid w:val="001F0D4B"/>
    <w:rsid w:val="001F2E18"/>
    <w:rsid w:val="001F5DF0"/>
    <w:rsid w:val="001F78BE"/>
    <w:rsid w:val="001F79AC"/>
    <w:rsid w:val="001F7B77"/>
    <w:rsid w:val="002011B8"/>
    <w:rsid w:val="002058D6"/>
    <w:rsid w:val="002065FF"/>
    <w:rsid w:val="00210463"/>
    <w:rsid w:val="002108DF"/>
    <w:rsid w:val="002109F4"/>
    <w:rsid w:val="00210A44"/>
    <w:rsid w:val="002111F8"/>
    <w:rsid w:val="00212DAB"/>
    <w:rsid w:val="00212F97"/>
    <w:rsid w:val="00214B85"/>
    <w:rsid w:val="00216AFA"/>
    <w:rsid w:val="00217FB0"/>
    <w:rsid w:val="002223C1"/>
    <w:rsid w:val="0022346B"/>
    <w:rsid w:val="00223BAC"/>
    <w:rsid w:val="00226715"/>
    <w:rsid w:val="002318C2"/>
    <w:rsid w:val="00233342"/>
    <w:rsid w:val="0023592A"/>
    <w:rsid w:val="002368F4"/>
    <w:rsid w:val="00236998"/>
    <w:rsid w:val="00237F56"/>
    <w:rsid w:val="002401C8"/>
    <w:rsid w:val="00240D13"/>
    <w:rsid w:val="002420B7"/>
    <w:rsid w:val="0024229E"/>
    <w:rsid w:val="00243B80"/>
    <w:rsid w:val="00244FF5"/>
    <w:rsid w:val="002451CF"/>
    <w:rsid w:val="00246F89"/>
    <w:rsid w:val="00247005"/>
    <w:rsid w:val="00251260"/>
    <w:rsid w:val="00251A72"/>
    <w:rsid w:val="00251D26"/>
    <w:rsid w:val="0025248C"/>
    <w:rsid w:val="002526DF"/>
    <w:rsid w:val="00252AF4"/>
    <w:rsid w:val="0025391C"/>
    <w:rsid w:val="00254536"/>
    <w:rsid w:val="00255413"/>
    <w:rsid w:val="0025670D"/>
    <w:rsid w:val="00256CCC"/>
    <w:rsid w:val="00256D6B"/>
    <w:rsid w:val="00260028"/>
    <w:rsid w:val="0026233B"/>
    <w:rsid w:val="002625E7"/>
    <w:rsid w:val="00262D76"/>
    <w:rsid w:val="00262E55"/>
    <w:rsid w:val="002645CA"/>
    <w:rsid w:val="002646AF"/>
    <w:rsid w:val="00264D36"/>
    <w:rsid w:val="002657D5"/>
    <w:rsid w:val="002701A1"/>
    <w:rsid w:val="00271B70"/>
    <w:rsid w:val="002728F9"/>
    <w:rsid w:val="00273A0C"/>
    <w:rsid w:val="0027645A"/>
    <w:rsid w:val="002771A8"/>
    <w:rsid w:val="002777C1"/>
    <w:rsid w:val="0028094B"/>
    <w:rsid w:val="00280980"/>
    <w:rsid w:val="00281394"/>
    <w:rsid w:val="00282B43"/>
    <w:rsid w:val="0028485B"/>
    <w:rsid w:val="00284B43"/>
    <w:rsid w:val="002875BC"/>
    <w:rsid w:val="00290CB9"/>
    <w:rsid w:val="00290DA7"/>
    <w:rsid w:val="002915B1"/>
    <w:rsid w:val="00291A13"/>
    <w:rsid w:val="00291DA7"/>
    <w:rsid w:val="0029217D"/>
    <w:rsid w:val="002929A1"/>
    <w:rsid w:val="0029518F"/>
    <w:rsid w:val="002A2E7A"/>
    <w:rsid w:val="002A3476"/>
    <w:rsid w:val="002A3E18"/>
    <w:rsid w:val="002A49C5"/>
    <w:rsid w:val="002A4D95"/>
    <w:rsid w:val="002A5445"/>
    <w:rsid w:val="002A61ED"/>
    <w:rsid w:val="002A78A7"/>
    <w:rsid w:val="002B0BD0"/>
    <w:rsid w:val="002B32CF"/>
    <w:rsid w:val="002B7FF7"/>
    <w:rsid w:val="002C084A"/>
    <w:rsid w:val="002C08E3"/>
    <w:rsid w:val="002C14D5"/>
    <w:rsid w:val="002C2D9B"/>
    <w:rsid w:val="002C6133"/>
    <w:rsid w:val="002C68C1"/>
    <w:rsid w:val="002C789E"/>
    <w:rsid w:val="002D0201"/>
    <w:rsid w:val="002D09E1"/>
    <w:rsid w:val="002D09E9"/>
    <w:rsid w:val="002D2519"/>
    <w:rsid w:val="002D30AF"/>
    <w:rsid w:val="002D340F"/>
    <w:rsid w:val="002D586C"/>
    <w:rsid w:val="002D6E73"/>
    <w:rsid w:val="002D79AE"/>
    <w:rsid w:val="002E0DB6"/>
    <w:rsid w:val="002E141B"/>
    <w:rsid w:val="002E19F8"/>
    <w:rsid w:val="002E1BA6"/>
    <w:rsid w:val="002E3225"/>
    <w:rsid w:val="002E3D60"/>
    <w:rsid w:val="002E3ED3"/>
    <w:rsid w:val="002E46BE"/>
    <w:rsid w:val="002E4AA3"/>
    <w:rsid w:val="002E5C8F"/>
    <w:rsid w:val="002E74A9"/>
    <w:rsid w:val="002E7E3D"/>
    <w:rsid w:val="002F0D60"/>
    <w:rsid w:val="002F1B10"/>
    <w:rsid w:val="002F2066"/>
    <w:rsid w:val="002F32E1"/>
    <w:rsid w:val="002F38BD"/>
    <w:rsid w:val="002F6A60"/>
    <w:rsid w:val="002F6DCA"/>
    <w:rsid w:val="002F7A9E"/>
    <w:rsid w:val="00300BDD"/>
    <w:rsid w:val="00301BF1"/>
    <w:rsid w:val="00302B70"/>
    <w:rsid w:val="00302DD8"/>
    <w:rsid w:val="0030437D"/>
    <w:rsid w:val="00304FCE"/>
    <w:rsid w:val="00305AF2"/>
    <w:rsid w:val="003061B6"/>
    <w:rsid w:val="003073AD"/>
    <w:rsid w:val="00310FF8"/>
    <w:rsid w:val="003133FB"/>
    <w:rsid w:val="00313867"/>
    <w:rsid w:val="00314849"/>
    <w:rsid w:val="00315D56"/>
    <w:rsid w:val="00316066"/>
    <w:rsid w:val="00317AD3"/>
    <w:rsid w:val="0032117B"/>
    <w:rsid w:val="003217F2"/>
    <w:rsid w:val="003249D4"/>
    <w:rsid w:val="00325E8B"/>
    <w:rsid w:val="00327B65"/>
    <w:rsid w:val="003326CC"/>
    <w:rsid w:val="00332F12"/>
    <w:rsid w:val="00333761"/>
    <w:rsid w:val="00337265"/>
    <w:rsid w:val="00337848"/>
    <w:rsid w:val="00340162"/>
    <w:rsid w:val="00341B52"/>
    <w:rsid w:val="003423BC"/>
    <w:rsid w:val="00343385"/>
    <w:rsid w:val="00344ED8"/>
    <w:rsid w:val="00345D7F"/>
    <w:rsid w:val="00346AD4"/>
    <w:rsid w:val="003470C6"/>
    <w:rsid w:val="00347634"/>
    <w:rsid w:val="00351C0C"/>
    <w:rsid w:val="003529B8"/>
    <w:rsid w:val="003552F2"/>
    <w:rsid w:val="0035723D"/>
    <w:rsid w:val="00361CEC"/>
    <w:rsid w:val="00364961"/>
    <w:rsid w:val="00365AE9"/>
    <w:rsid w:val="00365DB9"/>
    <w:rsid w:val="00366C49"/>
    <w:rsid w:val="00367F30"/>
    <w:rsid w:val="00367FB1"/>
    <w:rsid w:val="00371285"/>
    <w:rsid w:val="00371810"/>
    <w:rsid w:val="00372CEE"/>
    <w:rsid w:val="00373E0B"/>
    <w:rsid w:val="00375153"/>
    <w:rsid w:val="003770DE"/>
    <w:rsid w:val="00377F4B"/>
    <w:rsid w:val="003802B4"/>
    <w:rsid w:val="0038344C"/>
    <w:rsid w:val="00384419"/>
    <w:rsid w:val="003844F3"/>
    <w:rsid w:val="00386EC8"/>
    <w:rsid w:val="0039009E"/>
    <w:rsid w:val="00392D14"/>
    <w:rsid w:val="00393525"/>
    <w:rsid w:val="00395820"/>
    <w:rsid w:val="00396762"/>
    <w:rsid w:val="00396FE1"/>
    <w:rsid w:val="00397722"/>
    <w:rsid w:val="003A012B"/>
    <w:rsid w:val="003A33A7"/>
    <w:rsid w:val="003A3966"/>
    <w:rsid w:val="003B1F84"/>
    <w:rsid w:val="003B3457"/>
    <w:rsid w:val="003B4BEF"/>
    <w:rsid w:val="003B523B"/>
    <w:rsid w:val="003B60D9"/>
    <w:rsid w:val="003B68AE"/>
    <w:rsid w:val="003B7048"/>
    <w:rsid w:val="003C0395"/>
    <w:rsid w:val="003C168B"/>
    <w:rsid w:val="003C1D56"/>
    <w:rsid w:val="003C3700"/>
    <w:rsid w:val="003C39A9"/>
    <w:rsid w:val="003C475E"/>
    <w:rsid w:val="003C56C1"/>
    <w:rsid w:val="003C5CF4"/>
    <w:rsid w:val="003C6F5F"/>
    <w:rsid w:val="003D0C2C"/>
    <w:rsid w:val="003D33D1"/>
    <w:rsid w:val="003D4054"/>
    <w:rsid w:val="003D44FB"/>
    <w:rsid w:val="003D5233"/>
    <w:rsid w:val="003D61C4"/>
    <w:rsid w:val="003D68AF"/>
    <w:rsid w:val="003D7E4F"/>
    <w:rsid w:val="003E1742"/>
    <w:rsid w:val="003E17BF"/>
    <w:rsid w:val="003E218B"/>
    <w:rsid w:val="003E2318"/>
    <w:rsid w:val="003E234D"/>
    <w:rsid w:val="003E2390"/>
    <w:rsid w:val="003E3D3C"/>
    <w:rsid w:val="003E3E82"/>
    <w:rsid w:val="003E4E61"/>
    <w:rsid w:val="003E541D"/>
    <w:rsid w:val="003E5E3B"/>
    <w:rsid w:val="003E6DD5"/>
    <w:rsid w:val="003E6E3E"/>
    <w:rsid w:val="003E6FDC"/>
    <w:rsid w:val="003E74E3"/>
    <w:rsid w:val="003F0AFD"/>
    <w:rsid w:val="003F1E95"/>
    <w:rsid w:val="003F247A"/>
    <w:rsid w:val="003F7829"/>
    <w:rsid w:val="00401BDF"/>
    <w:rsid w:val="00402033"/>
    <w:rsid w:val="0040394E"/>
    <w:rsid w:val="0040526F"/>
    <w:rsid w:val="00405A5B"/>
    <w:rsid w:val="00406391"/>
    <w:rsid w:val="00407060"/>
    <w:rsid w:val="00407C99"/>
    <w:rsid w:val="00410751"/>
    <w:rsid w:val="00411229"/>
    <w:rsid w:val="004129BC"/>
    <w:rsid w:val="004131F7"/>
    <w:rsid w:val="004132D7"/>
    <w:rsid w:val="0041387A"/>
    <w:rsid w:val="0041486E"/>
    <w:rsid w:val="00417B8C"/>
    <w:rsid w:val="00417CB1"/>
    <w:rsid w:val="00417E90"/>
    <w:rsid w:val="00417EE1"/>
    <w:rsid w:val="004214AA"/>
    <w:rsid w:val="00424B79"/>
    <w:rsid w:val="004269E1"/>
    <w:rsid w:val="00433536"/>
    <w:rsid w:val="00434996"/>
    <w:rsid w:val="004367A0"/>
    <w:rsid w:val="00440F79"/>
    <w:rsid w:val="00445A45"/>
    <w:rsid w:val="00445F47"/>
    <w:rsid w:val="00446068"/>
    <w:rsid w:val="00451DFE"/>
    <w:rsid w:val="004548CD"/>
    <w:rsid w:val="00455471"/>
    <w:rsid w:val="0045648F"/>
    <w:rsid w:val="00456672"/>
    <w:rsid w:val="004567FB"/>
    <w:rsid w:val="00456F86"/>
    <w:rsid w:val="00457B81"/>
    <w:rsid w:val="00461247"/>
    <w:rsid w:val="00461D02"/>
    <w:rsid w:val="00463A34"/>
    <w:rsid w:val="004661AF"/>
    <w:rsid w:val="0046672E"/>
    <w:rsid w:val="00466F4A"/>
    <w:rsid w:val="00466FAA"/>
    <w:rsid w:val="00467807"/>
    <w:rsid w:val="00467960"/>
    <w:rsid w:val="00467997"/>
    <w:rsid w:val="00467E91"/>
    <w:rsid w:val="004717BC"/>
    <w:rsid w:val="00472695"/>
    <w:rsid w:val="00472D52"/>
    <w:rsid w:val="004731ED"/>
    <w:rsid w:val="004732F7"/>
    <w:rsid w:val="00473A06"/>
    <w:rsid w:val="00474070"/>
    <w:rsid w:val="004757F4"/>
    <w:rsid w:val="00477423"/>
    <w:rsid w:val="00480382"/>
    <w:rsid w:val="00480D8B"/>
    <w:rsid w:val="004812B5"/>
    <w:rsid w:val="00485BF2"/>
    <w:rsid w:val="00487142"/>
    <w:rsid w:val="00487383"/>
    <w:rsid w:val="004873D0"/>
    <w:rsid w:val="0048752A"/>
    <w:rsid w:val="00487DC2"/>
    <w:rsid w:val="00487EB6"/>
    <w:rsid w:val="00492097"/>
    <w:rsid w:val="00493641"/>
    <w:rsid w:val="004940B6"/>
    <w:rsid w:val="004940CA"/>
    <w:rsid w:val="004947BD"/>
    <w:rsid w:val="004950B8"/>
    <w:rsid w:val="0049581D"/>
    <w:rsid w:val="00497308"/>
    <w:rsid w:val="004A05CF"/>
    <w:rsid w:val="004A1377"/>
    <w:rsid w:val="004A2464"/>
    <w:rsid w:val="004A4539"/>
    <w:rsid w:val="004A4BCF"/>
    <w:rsid w:val="004A5B85"/>
    <w:rsid w:val="004A66AC"/>
    <w:rsid w:val="004B2D59"/>
    <w:rsid w:val="004B2F73"/>
    <w:rsid w:val="004B3723"/>
    <w:rsid w:val="004B40FF"/>
    <w:rsid w:val="004B4F71"/>
    <w:rsid w:val="004B4F91"/>
    <w:rsid w:val="004B54A2"/>
    <w:rsid w:val="004B75AA"/>
    <w:rsid w:val="004B76E1"/>
    <w:rsid w:val="004C00B8"/>
    <w:rsid w:val="004C08D0"/>
    <w:rsid w:val="004C112B"/>
    <w:rsid w:val="004C11EA"/>
    <w:rsid w:val="004C24F6"/>
    <w:rsid w:val="004C46FA"/>
    <w:rsid w:val="004C4CAC"/>
    <w:rsid w:val="004C5558"/>
    <w:rsid w:val="004C56C6"/>
    <w:rsid w:val="004C6EA6"/>
    <w:rsid w:val="004C7068"/>
    <w:rsid w:val="004C7C42"/>
    <w:rsid w:val="004D0F5D"/>
    <w:rsid w:val="004D1ACE"/>
    <w:rsid w:val="004D1B05"/>
    <w:rsid w:val="004D370C"/>
    <w:rsid w:val="004D3D4A"/>
    <w:rsid w:val="004D47CB"/>
    <w:rsid w:val="004D5335"/>
    <w:rsid w:val="004D6189"/>
    <w:rsid w:val="004E0914"/>
    <w:rsid w:val="004E09C4"/>
    <w:rsid w:val="004E111E"/>
    <w:rsid w:val="004E2EF1"/>
    <w:rsid w:val="004E3E3C"/>
    <w:rsid w:val="004E4522"/>
    <w:rsid w:val="004E4C69"/>
    <w:rsid w:val="004E5B96"/>
    <w:rsid w:val="004F244B"/>
    <w:rsid w:val="004F2CD6"/>
    <w:rsid w:val="004F312A"/>
    <w:rsid w:val="004F5014"/>
    <w:rsid w:val="004F612F"/>
    <w:rsid w:val="004F6269"/>
    <w:rsid w:val="0050068F"/>
    <w:rsid w:val="005006BA"/>
    <w:rsid w:val="00500EA1"/>
    <w:rsid w:val="005042B6"/>
    <w:rsid w:val="00504A07"/>
    <w:rsid w:val="00504C40"/>
    <w:rsid w:val="00511409"/>
    <w:rsid w:val="00513D38"/>
    <w:rsid w:val="005158B6"/>
    <w:rsid w:val="0051634E"/>
    <w:rsid w:val="00517495"/>
    <w:rsid w:val="00517EEC"/>
    <w:rsid w:val="00520E08"/>
    <w:rsid w:val="0052128B"/>
    <w:rsid w:val="00521623"/>
    <w:rsid w:val="0052178E"/>
    <w:rsid w:val="00524120"/>
    <w:rsid w:val="00524C30"/>
    <w:rsid w:val="00525587"/>
    <w:rsid w:val="00526D7C"/>
    <w:rsid w:val="0052731D"/>
    <w:rsid w:val="00530F3C"/>
    <w:rsid w:val="00531177"/>
    <w:rsid w:val="0053375B"/>
    <w:rsid w:val="00533F3E"/>
    <w:rsid w:val="0054224C"/>
    <w:rsid w:val="00543993"/>
    <w:rsid w:val="00544643"/>
    <w:rsid w:val="00544E5E"/>
    <w:rsid w:val="00547A38"/>
    <w:rsid w:val="00552E60"/>
    <w:rsid w:val="00553982"/>
    <w:rsid w:val="00554830"/>
    <w:rsid w:val="0055500C"/>
    <w:rsid w:val="0055588D"/>
    <w:rsid w:val="00556B09"/>
    <w:rsid w:val="00557A69"/>
    <w:rsid w:val="00557C75"/>
    <w:rsid w:val="00557D1E"/>
    <w:rsid w:val="00560486"/>
    <w:rsid w:val="0056087B"/>
    <w:rsid w:val="00561DEA"/>
    <w:rsid w:val="00562A95"/>
    <w:rsid w:val="00562D18"/>
    <w:rsid w:val="00563F2E"/>
    <w:rsid w:val="00564F4E"/>
    <w:rsid w:val="005666FB"/>
    <w:rsid w:val="00567357"/>
    <w:rsid w:val="00571DE4"/>
    <w:rsid w:val="00572443"/>
    <w:rsid w:val="00573098"/>
    <w:rsid w:val="00573125"/>
    <w:rsid w:val="00574C8E"/>
    <w:rsid w:val="00576CC3"/>
    <w:rsid w:val="00577B8B"/>
    <w:rsid w:val="00581F41"/>
    <w:rsid w:val="005831E2"/>
    <w:rsid w:val="00583CF4"/>
    <w:rsid w:val="005935A6"/>
    <w:rsid w:val="005962D5"/>
    <w:rsid w:val="005A1E43"/>
    <w:rsid w:val="005A33C9"/>
    <w:rsid w:val="005A4876"/>
    <w:rsid w:val="005A7781"/>
    <w:rsid w:val="005B06B2"/>
    <w:rsid w:val="005B1776"/>
    <w:rsid w:val="005B1956"/>
    <w:rsid w:val="005B2C11"/>
    <w:rsid w:val="005B3B31"/>
    <w:rsid w:val="005B568A"/>
    <w:rsid w:val="005B67CA"/>
    <w:rsid w:val="005B7188"/>
    <w:rsid w:val="005B7DDC"/>
    <w:rsid w:val="005C3223"/>
    <w:rsid w:val="005C3F31"/>
    <w:rsid w:val="005C5B2F"/>
    <w:rsid w:val="005C640F"/>
    <w:rsid w:val="005C6B00"/>
    <w:rsid w:val="005C6C37"/>
    <w:rsid w:val="005D26F3"/>
    <w:rsid w:val="005D2EBB"/>
    <w:rsid w:val="005D6C33"/>
    <w:rsid w:val="005D74F1"/>
    <w:rsid w:val="005E26BE"/>
    <w:rsid w:val="005E3965"/>
    <w:rsid w:val="005E4B8B"/>
    <w:rsid w:val="005E5150"/>
    <w:rsid w:val="005E55EC"/>
    <w:rsid w:val="005E5D45"/>
    <w:rsid w:val="005E5E85"/>
    <w:rsid w:val="005E78C6"/>
    <w:rsid w:val="005F082F"/>
    <w:rsid w:val="005F32DD"/>
    <w:rsid w:val="005F41F1"/>
    <w:rsid w:val="005F4CC3"/>
    <w:rsid w:val="005F50FF"/>
    <w:rsid w:val="005F6CF4"/>
    <w:rsid w:val="005F7721"/>
    <w:rsid w:val="00600996"/>
    <w:rsid w:val="00602661"/>
    <w:rsid w:val="0060469A"/>
    <w:rsid w:val="006100D9"/>
    <w:rsid w:val="00613A97"/>
    <w:rsid w:val="00613AE6"/>
    <w:rsid w:val="006142F9"/>
    <w:rsid w:val="00615D48"/>
    <w:rsid w:val="00615F84"/>
    <w:rsid w:val="006227CA"/>
    <w:rsid w:val="0062328F"/>
    <w:rsid w:val="00625D58"/>
    <w:rsid w:val="00626289"/>
    <w:rsid w:val="00630DE1"/>
    <w:rsid w:val="006400DB"/>
    <w:rsid w:val="00644B6B"/>
    <w:rsid w:val="0064794E"/>
    <w:rsid w:val="00647AC1"/>
    <w:rsid w:val="00650B1B"/>
    <w:rsid w:val="00651781"/>
    <w:rsid w:val="006521C0"/>
    <w:rsid w:val="0065658E"/>
    <w:rsid w:val="006579B4"/>
    <w:rsid w:val="00660049"/>
    <w:rsid w:val="006611C0"/>
    <w:rsid w:val="0066210D"/>
    <w:rsid w:val="0066542E"/>
    <w:rsid w:val="00666FE0"/>
    <w:rsid w:val="0066746F"/>
    <w:rsid w:val="0067013C"/>
    <w:rsid w:val="006715E7"/>
    <w:rsid w:val="0067166C"/>
    <w:rsid w:val="00671ADB"/>
    <w:rsid w:val="006741CC"/>
    <w:rsid w:val="00675F25"/>
    <w:rsid w:val="0067602A"/>
    <w:rsid w:val="00676A20"/>
    <w:rsid w:val="00677433"/>
    <w:rsid w:val="00677B90"/>
    <w:rsid w:val="006803A4"/>
    <w:rsid w:val="006803CE"/>
    <w:rsid w:val="006810CE"/>
    <w:rsid w:val="006848DD"/>
    <w:rsid w:val="00685B2F"/>
    <w:rsid w:val="006866AB"/>
    <w:rsid w:val="0069054A"/>
    <w:rsid w:val="00693AA3"/>
    <w:rsid w:val="0069507C"/>
    <w:rsid w:val="00695302"/>
    <w:rsid w:val="006979DF"/>
    <w:rsid w:val="00697C98"/>
    <w:rsid w:val="006A036A"/>
    <w:rsid w:val="006A203F"/>
    <w:rsid w:val="006A2A5F"/>
    <w:rsid w:val="006A2AC4"/>
    <w:rsid w:val="006A5C9D"/>
    <w:rsid w:val="006A6CEA"/>
    <w:rsid w:val="006A7179"/>
    <w:rsid w:val="006A7529"/>
    <w:rsid w:val="006B0817"/>
    <w:rsid w:val="006B0FAD"/>
    <w:rsid w:val="006B2221"/>
    <w:rsid w:val="006B5483"/>
    <w:rsid w:val="006B60DF"/>
    <w:rsid w:val="006B612A"/>
    <w:rsid w:val="006B6FFD"/>
    <w:rsid w:val="006C051A"/>
    <w:rsid w:val="006C07AD"/>
    <w:rsid w:val="006C13E6"/>
    <w:rsid w:val="006C19BE"/>
    <w:rsid w:val="006C23DC"/>
    <w:rsid w:val="006C29FD"/>
    <w:rsid w:val="006C2B04"/>
    <w:rsid w:val="006C3002"/>
    <w:rsid w:val="006C3251"/>
    <w:rsid w:val="006C3BCE"/>
    <w:rsid w:val="006C3CCB"/>
    <w:rsid w:val="006C4474"/>
    <w:rsid w:val="006C535F"/>
    <w:rsid w:val="006C57E0"/>
    <w:rsid w:val="006C71EC"/>
    <w:rsid w:val="006D0C4D"/>
    <w:rsid w:val="006D50C9"/>
    <w:rsid w:val="006D59DA"/>
    <w:rsid w:val="006E1897"/>
    <w:rsid w:val="006E2933"/>
    <w:rsid w:val="006E4F00"/>
    <w:rsid w:val="006E6E0D"/>
    <w:rsid w:val="006F004E"/>
    <w:rsid w:val="006F128C"/>
    <w:rsid w:val="006F21B8"/>
    <w:rsid w:val="006F39A3"/>
    <w:rsid w:val="006F5899"/>
    <w:rsid w:val="006F5BD4"/>
    <w:rsid w:val="006F5E46"/>
    <w:rsid w:val="006F6034"/>
    <w:rsid w:val="0070123A"/>
    <w:rsid w:val="00702D4F"/>
    <w:rsid w:val="00703240"/>
    <w:rsid w:val="00703439"/>
    <w:rsid w:val="007034B3"/>
    <w:rsid w:val="00706295"/>
    <w:rsid w:val="00706FD7"/>
    <w:rsid w:val="00707AE7"/>
    <w:rsid w:val="00707D13"/>
    <w:rsid w:val="00707DE1"/>
    <w:rsid w:val="0071142B"/>
    <w:rsid w:val="00712269"/>
    <w:rsid w:val="00712F8A"/>
    <w:rsid w:val="007148DA"/>
    <w:rsid w:val="00717791"/>
    <w:rsid w:val="00720974"/>
    <w:rsid w:val="00720D46"/>
    <w:rsid w:val="0072165C"/>
    <w:rsid w:val="00721A06"/>
    <w:rsid w:val="007232B8"/>
    <w:rsid w:val="007242A4"/>
    <w:rsid w:val="00724FA7"/>
    <w:rsid w:val="00725354"/>
    <w:rsid w:val="00726A1B"/>
    <w:rsid w:val="00730543"/>
    <w:rsid w:val="00733046"/>
    <w:rsid w:val="007341D7"/>
    <w:rsid w:val="00734841"/>
    <w:rsid w:val="0073510C"/>
    <w:rsid w:val="00737066"/>
    <w:rsid w:val="0073723A"/>
    <w:rsid w:val="00737FA6"/>
    <w:rsid w:val="0074007F"/>
    <w:rsid w:val="00740A69"/>
    <w:rsid w:val="0074155C"/>
    <w:rsid w:val="0074511A"/>
    <w:rsid w:val="007460F2"/>
    <w:rsid w:val="007462D9"/>
    <w:rsid w:val="00750023"/>
    <w:rsid w:val="007511DF"/>
    <w:rsid w:val="00751888"/>
    <w:rsid w:val="00753778"/>
    <w:rsid w:val="00753979"/>
    <w:rsid w:val="007553D8"/>
    <w:rsid w:val="00755832"/>
    <w:rsid w:val="007566B3"/>
    <w:rsid w:val="00756B21"/>
    <w:rsid w:val="00760F9F"/>
    <w:rsid w:val="00762935"/>
    <w:rsid w:val="00762E93"/>
    <w:rsid w:val="00764EBA"/>
    <w:rsid w:val="007663C7"/>
    <w:rsid w:val="0076738F"/>
    <w:rsid w:val="00770416"/>
    <w:rsid w:val="00770B9D"/>
    <w:rsid w:val="00772142"/>
    <w:rsid w:val="007725F4"/>
    <w:rsid w:val="00775690"/>
    <w:rsid w:val="0077673A"/>
    <w:rsid w:val="00780BF2"/>
    <w:rsid w:val="00780F32"/>
    <w:rsid w:val="0078188D"/>
    <w:rsid w:val="00782B64"/>
    <w:rsid w:val="00782BD7"/>
    <w:rsid w:val="00782FCB"/>
    <w:rsid w:val="00783D94"/>
    <w:rsid w:val="007866EE"/>
    <w:rsid w:val="00787568"/>
    <w:rsid w:val="00787E09"/>
    <w:rsid w:val="00791145"/>
    <w:rsid w:val="00793295"/>
    <w:rsid w:val="00793B2A"/>
    <w:rsid w:val="00794EF0"/>
    <w:rsid w:val="00794FF8"/>
    <w:rsid w:val="0079757D"/>
    <w:rsid w:val="0079790E"/>
    <w:rsid w:val="007A012A"/>
    <w:rsid w:val="007A0404"/>
    <w:rsid w:val="007A0654"/>
    <w:rsid w:val="007A1813"/>
    <w:rsid w:val="007A2E74"/>
    <w:rsid w:val="007A6124"/>
    <w:rsid w:val="007A694F"/>
    <w:rsid w:val="007A7A7E"/>
    <w:rsid w:val="007B1574"/>
    <w:rsid w:val="007B3294"/>
    <w:rsid w:val="007B5149"/>
    <w:rsid w:val="007B51EA"/>
    <w:rsid w:val="007B56C9"/>
    <w:rsid w:val="007B5C72"/>
    <w:rsid w:val="007B61BD"/>
    <w:rsid w:val="007B6514"/>
    <w:rsid w:val="007B670C"/>
    <w:rsid w:val="007B75AE"/>
    <w:rsid w:val="007B7B41"/>
    <w:rsid w:val="007C1A06"/>
    <w:rsid w:val="007C1BB9"/>
    <w:rsid w:val="007C614A"/>
    <w:rsid w:val="007C6394"/>
    <w:rsid w:val="007D349C"/>
    <w:rsid w:val="007D4844"/>
    <w:rsid w:val="007E07E4"/>
    <w:rsid w:val="007E1A41"/>
    <w:rsid w:val="007E4BBE"/>
    <w:rsid w:val="007E7274"/>
    <w:rsid w:val="007F0B66"/>
    <w:rsid w:val="007F1EBC"/>
    <w:rsid w:val="007F3B93"/>
    <w:rsid w:val="007F4143"/>
    <w:rsid w:val="007F5E07"/>
    <w:rsid w:val="007F7EF1"/>
    <w:rsid w:val="00802908"/>
    <w:rsid w:val="008038E1"/>
    <w:rsid w:val="00803B76"/>
    <w:rsid w:val="00803BC5"/>
    <w:rsid w:val="0080562C"/>
    <w:rsid w:val="008058C1"/>
    <w:rsid w:val="00805EA5"/>
    <w:rsid w:val="00807F4E"/>
    <w:rsid w:val="00810976"/>
    <w:rsid w:val="00810BE6"/>
    <w:rsid w:val="0081344F"/>
    <w:rsid w:val="008135CF"/>
    <w:rsid w:val="008146C9"/>
    <w:rsid w:val="0081588E"/>
    <w:rsid w:val="00817752"/>
    <w:rsid w:val="00822213"/>
    <w:rsid w:val="00822BA5"/>
    <w:rsid w:val="008309AE"/>
    <w:rsid w:val="008311FB"/>
    <w:rsid w:val="008321E9"/>
    <w:rsid w:val="008326CB"/>
    <w:rsid w:val="00832987"/>
    <w:rsid w:val="00840091"/>
    <w:rsid w:val="00841736"/>
    <w:rsid w:val="00841A1C"/>
    <w:rsid w:val="00841A63"/>
    <w:rsid w:val="0084263D"/>
    <w:rsid w:val="0084441C"/>
    <w:rsid w:val="00845047"/>
    <w:rsid w:val="0084566E"/>
    <w:rsid w:val="00845BE0"/>
    <w:rsid w:val="00847D89"/>
    <w:rsid w:val="00852C83"/>
    <w:rsid w:val="0085390D"/>
    <w:rsid w:val="008554A4"/>
    <w:rsid w:val="008554B0"/>
    <w:rsid w:val="00855722"/>
    <w:rsid w:val="00855AE5"/>
    <w:rsid w:val="00855ED3"/>
    <w:rsid w:val="00860818"/>
    <w:rsid w:val="00860AA2"/>
    <w:rsid w:val="00860ECC"/>
    <w:rsid w:val="008615AB"/>
    <w:rsid w:val="00861D74"/>
    <w:rsid w:val="00862ADA"/>
    <w:rsid w:val="00863D2F"/>
    <w:rsid w:val="00865AEA"/>
    <w:rsid w:val="008674CA"/>
    <w:rsid w:val="00870C53"/>
    <w:rsid w:val="0087184C"/>
    <w:rsid w:val="008725B4"/>
    <w:rsid w:val="00872869"/>
    <w:rsid w:val="00872AC7"/>
    <w:rsid w:val="008737F4"/>
    <w:rsid w:val="00874F16"/>
    <w:rsid w:val="00876925"/>
    <w:rsid w:val="0087725F"/>
    <w:rsid w:val="00877D7A"/>
    <w:rsid w:val="00881B9A"/>
    <w:rsid w:val="00883923"/>
    <w:rsid w:val="00883B3C"/>
    <w:rsid w:val="008874E1"/>
    <w:rsid w:val="00890447"/>
    <w:rsid w:val="00892402"/>
    <w:rsid w:val="00892BDD"/>
    <w:rsid w:val="0089603C"/>
    <w:rsid w:val="00896099"/>
    <w:rsid w:val="00896170"/>
    <w:rsid w:val="00896356"/>
    <w:rsid w:val="00897BD6"/>
    <w:rsid w:val="008A0551"/>
    <w:rsid w:val="008A199C"/>
    <w:rsid w:val="008A2786"/>
    <w:rsid w:val="008A2EF4"/>
    <w:rsid w:val="008A44E3"/>
    <w:rsid w:val="008A55F1"/>
    <w:rsid w:val="008A5767"/>
    <w:rsid w:val="008A5C47"/>
    <w:rsid w:val="008A6153"/>
    <w:rsid w:val="008A622C"/>
    <w:rsid w:val="008A6285"/>
    <w:rsid w:val="008A642D"/>
    <w:rsid w:val="008A64BC"/>
    <w:rsid w:val="008A6F0B"/>
    <w:rsid w:val="008A7363"/>
    <w:rsid w:val="008A781A"/>
    <w:rsid w:val="008A7D78"/>
    <w:rsid w:val="008A7D9F"/>
    <w:rsid w:val="008B0481"/>
    <w:rsid w:val="008B213C"/>
    <w:rsid w:val="008B2BB0"/>
    <w:rsid w:val="008B2C8E"/>
    <w:rsid w:val="008B2CE8"/>
    <w:rsid w:val="008B3C02"/>
    <w:rsid w:val="008B5833"/>
    <w:rsid w:val="008C0C10"/>
    <w:rsid w:val="008C1DF6"/>
    <w:rsid w:val="008C3AC9"/>
    <w:rsid w:val="008C3B3C"/>
    <w:rsid w:val="008C707B"/>
    <w:rsid w:val="008C71F1"/>
    <w:rsid w:val="008C72BE"/>
    <w:rsid w:val="008C755D"/>
    <w:rsid w:val="008D1968"/>
    <w:rsid w:val="008D2A29"/>
    <w:rsid w:val="008D2BC9"/>
    <w:rsid w:val="008D35D7"/>
    <w:rsid w:val="008D3FC5"/>
    <w:rsid w:val="008D47B3"/>
    <w:rsid w:val="008D4EFE"/>
    <w:rsid w:val="008E1087"/>
    <w:rsid w:val="008E15FA"/>
    <w:rsid w:val="008E1999"/>
    <w:rsid w:val="008E1A6B"/>
    <w:rsid w:val="008E3045"/>
    <w:rsid w:val="008E3BBC"/>
    <w:rsid w:val="008E3C29"/>
    <w:rsid w:val="008F42FC"/>
    <w:rsid w:val="008F47F5"/>
    <w:rsid w:val="008F4BCB"/>
    <w:rsid w:val="008F529A"/>
    <w:rsid w:val="008F54FF"/>
    <w:rsid w:val="008F69E1"/>
    <w:rsid w:val="008F6B8E"/>
    <w:rsid w:val="008F73D0"/>
    <w:rsid w:val="008F73D6"/>
    <w:rsid w:val="008F7893"/>
    <w:rsid w:val="00902E7B"/>
    <w:rsid w:val="0090370D"/>
    <w:rsid w:val="009049ED"/>
    <w:rsid w:val="00904ED4"/>
    <w:rsid w:val="00911289"/>
    <w:rsid w:val="009125DD"/>
    <w:rsid w:val="00913B5B"/>
    <w:rsid w:val="0091556D"/>
    <w:rsid w:val="009161A4"/>
    <w:rsid w:val="00916C9D"/>
    <w:rsid w:val="00916DF8"/>
    <w:rsid w:val="00920388"/>
    <w:rsid w:val="0092275D"/>
    <w:rsid w:val="00925643"/>
    <w:rsid w:val="00926589"/>
    <w:rsid w:val="00926765"/>
    <w:rsid w:val="009322F4"/>
    <w:rsid w:val="0093337E"/>
    <w:rsid w:val="00933E59"/>
    <w:rsid w:val="00934170"/>
    <w:rsid w:val="00934651"/>
    <w:rsid w:val="0093508C"/>
    <w:rsid w:val="00937753"/>
    <w:rsid w:val="00941669"/>
    <w:rsid w:val="00941947"/>
    <w:rsid w:val="00943768"/>
    <w:rsid w:val="00943ED9"/>
    <w:rsid w:val="00945125"/>
    <w:rsid w:val="0094696D"/>
    <w:rsid w:val="00947958"/>
    <w:rsid w:val="00950068"/>
    <w:rsid w:val="00951D86"/>
    <w:rsid w:val="009540FB"/>
    <w:rsid w:val="00955178"/>
    <w:rsid w:val="009560D6"/>
    <w:rsid w:val="00960D57"/>
    <w:rsid w:val="00965E43"/>
    <w:rsid w:val="00966D69"/>
    <w:rsid w:val="00967FB5"/>
    <w:rsid w:val="009707F2"/>
    <w:rsid w:val="0097223A"/>
    <w:rsid w:val="00972BB3"/>
    <w:rsid w:val="00973B75"/>
    <w:rsid w:val="009744B3"/>
    <w:rsid w:val="009746A9"/>
    <w:rsid w:val="00974833"/>
    <w:rsid w:val="0097487E"/>
    <w:rsid w:val="00974BFF"/>
    <w:rsid w:val="00974D6D"/>
    <w:rsid w:val="009752B7"/>
    <w:rsid w:val="00975531"/>
    <w:rsid w:val="00980B37"/>
    <w:rsid w:val="00980B54"/>
    <w:rsid w:val="0098113F"/>
    <w:rsid w:val="00981BFF"/>
    <w:rsid w:val="00983AC2"/>
    <w:rsid w:val="009859B3"/>
    <w:rsid w:val="00987035"/>
    <w:rsid w:val="00991F8F"/>
    <w:rsid w:val="00992330"/>
    <w:rsid w:val="00992845"/>
    <w:rsid w:val="00992A77"/>
    <w:rsid w:val="0099344B"/>
    <w:rsid w:val="009938A9"/>
    <w:rsid w:val="00994E4C"/>
    <w:rsid w:val="009951EF"/>
    <w:rsid w:val="0099740A"/>
    <w:rsid w:val="0099789B"/>
    <w:rsid w:val="00997C41"/>
    <w:rsid w:val="009A1B2D"/>
    <w:rsid w:val="009A40F3"/>
    <w:rsid w:val="009A6613"/>
    <w:rsid w:val="009A7DC5"/>
    <w:rsid w:val="009B1217"/>
    <w:rsid w:val="009B1EC9"/>
    <w:rsid w:val="009B2B1C"/>
    <w:rsid w:val="009B2DB7"/>
    <w:rsid w:val="009B3610"/>
    <w:rsid w:val="009B379F"/>
    <w:rsid w:val="009B3D34"/>
    <w:rsid w:val="009B695D"/>
    <w:rsid w:val="009B6EF9"/>
    <w:rsid w:val="009B6FD6"/>
    <w:rsid w:val="009B7840"/>
    <w:rsid w:val="009C0AA8"/>
    <w:rsid w:val="009C167B"/>
    <w:rsid w:val="009C2787"/>
    <w:rsid w:val="009C2839"/>
    <w:rsid w:val="009C2DFB"/>
    <w:rsid w:val="009C3A6D"/>
    <w:rsid w:val="009C4027"/>
    <w:rsid w:val="009C462D"/>
    <w:rsid w:val="009C52E6"/>
    <w:rsid w:val="009C7EE6"/>
    <w:rsid w:val="009D0FBD"/>
    <w:rsid w:val="009D2975"/>
    <w:rsid w:val="009D355A"/>
    <w:rsid w:val="009D3ED6"/>
    <w:rsid w:val="009D5140"/>
    <w:rsid w:val="009D6B6D"/>
    <w:rsid w:val="009D7A13"/>
    <w:rsid w:val="009E034E"/>
    <w:rsid w:val="009E050D"/>
    <w:rsid w:val="009E0946"/>
    <w:rsid w:val="009E181F"/>
    <w:rsid w:val="009E333B"/>
    <w:rsid w:val="009E3FAF"/>
    <w:rsid w:val="009E769E"/>
    <w:rsid w:val="009F075F"/>
    <w:rsid w:val="009F2AD6"/>
    <w:rsid w:val="009F3357"/>
    <w:rsid w:val="009F3A3D"/>
    <w:rsid w:val="009F4056"/>
    <w:rsid w:val="009F4892"/>
    <w:rsid w:val="009F75F4"/>
    <w:rsid w:val="00A0038D"/>
    <w:rsid w:val="00A00394"/>
    <w:rsid w:val="00A02B3E"/>
    <w:rsid w:val="00A0438D"/>
    <w:rsid w:val="00A05654"/>
    <w:rsid w:val="00A06AFC"/>
    <w:rsid w:val="00A06DC5"/>
    <w:rsid w:val="00A07BAD"/>
    <w:rsid w:val="00A11E09"/>
    <w:rsid w:val="00A15DE2"/>
    <w:rsid w:val="00A16AE4"/>
    <w:rsid w:val="00A17760"/>
    <w:rsid w:val="00A21192"/>
    <w:rsid w:val="00A21D4F"/>
    <w:rsid w:val="00A24375"/>
    <w:rsid w:val="00A24BC9"/>
    <w:rsid w:val="00A261A8"/>
    <w:rsid w:val="00A26583"/>
    <w:rsid w:val="00A2664F"/>
    <w:rsid w:val="00A3198D"/>
    <w:rsid w:val="00A33C42"/>
    <w:rsid w:val="00A341FF"/>
    <w:rsid w:val="00A3477E"/>
    <w:rsid w:val="00A358DC"/>
    <w:rsid w:val="00A36055"/>
    <w:rsid w:val="00A36631"/>
    <w:rsid w:val="00A36663"/>
    <w:rsid w:val="00A406BB"/>
    <w:rsid w:val="00A40A6D"/>
    <w:rsid w:val="00A44C72"/>
    <w:rsid w:val="00A47259"/>
    <w:rsid w:val="00A50420"/>
    <w:rsid w:val="00A5045F"/>
    <w:rsid w:val="00A515A1"/>
    <w:rsid w:val="00A53E19"/>
    <w:rsid w:val="00A55E34"/>
    <w:rsid w:val="00A56ECA"/>
    <w:rsid w:val="00A57DF4"/>
    <w:rsid w:val="00A61234"/>
    <w:rsid w:val="00A65BE8"/>
    <w:rsid w:val="00A66557"/>
    <w:rsid w:val="00A6789E"/>
    <w:rsid w:val="00A703CE"/>
    <w:rsid w:val="00A70913"/>
    <w:rsid w:val="00A72B8C"/>
    <w:rsid w:val="00A73D90"/>
    <w:rsid w:val="00A74556"/>
    <w:rsid w:val="00A7607A"/>
    <w:rsid w:val="00A76EC8"/>
    <w:rsid w:val="00A802AE"/>
    <w:rsid w:val="00A80455"/>
    <w:rsid w:val="00A81669"/>
    <w:rsid w:val="00A847B3"/>
    <w:rsid w:val="00A85155"/>
    <w:rsid w:val="00A86923"/>
    <w:rsid w:val="00A86FC7"/>
    <w:rsid w:val="00A91EE9"/>
    <w:rsid w:val="00A92404"/>
    <w:rsid w:val="00A947E2"/>
    <w:rsid w:val="00A96E26"/>
    <w:rsid w:val="00AA06B2"/>
    <w:rsid w:val="00AA0737"/>
    <w:rsid w:val="00AA0A88"/>
    <w:rsid w:val="00AA15E4"/>
    <w:rsid w:val="00AA2637"/>
    <w:rsid w:val="00AA2818"/>
    <w:rsid w:val="00AA474F"/>
    <w:rsid w:val="00AA7AC5"/>
    <w:rsid w:val="00AB01A9"/>
    <w:rsid w:val="00AB0810"/>
    <w:rsid w:val="00AB0D28"/>
    <w:rsid w:val="00AB20C7"/>
    <w:rsid w:val="00AB34A3"/>
    <w:rsid w:val="00AB3DB3"/>
    <w:rsid w:val="00AB42CE"/>
    <w:rsid w:val="00AB52A4"/>
    <w:rsid w:val="00AB561A"/>
    <w:rsid w:val="00AB656B"/>
    <w:rsid w:val="00AB685F"/>
    <w:rsid w:val="00AB797B"/>
    <w:rsid w:val="00AC1208"/>
    <w:rsid w:val="00AC36BA"/>
    <w:rsid w:val="00AC6DB2"/>
    <w:rsid w:val="00AC79E5"/>
    <w:rsid w:val="00AC7E42"/>
    <w:rsid w:val="00AD01AC"/>
    <w:rsid w:val="00AD18E0"/>
    <w:rsid w:val="00AD225C"/>
    <w:rsid w:val="00AD2518"/>
    <w:rsid w:val="00AD33AC"/>
    <w:rsid w:val="00AD3BFD"/>
    <w:rsid w:val="00AD4097"/>
    <w:rsid w:val="00AD635F"/>
    <w:rsid w:val="00AD7969"/>
    <w:rsid w:val="00AE0C35"/>
    <w:rsid w:val="00AE23CD"/>
    <w:rsid w:val="00AE5B60"/>
    <w:rsid w:val="00AE64A0"/>
    <w:rsid w:val="00AF0650"/>
    <w:rsid w:val="00AF6DEB"/>
    <w:rsid w:val="00AF7F48"/>
    <w:rsid w:val="00B004C8"/>
    <w:rsid w:val="00B011A9"/>
    <w:rsid w:val="00B032FB"/>
    <w:rsid w:val="00B0428E"/>
    <w:rsid w:val="00B046D9"/>
    <w:rsid w:val="00B047CA"/>
    <w:rsid w:val="00B05C84"/>
    <w:rsid w:val="00B06102"/>
    <w:rsid w:val="00B109E1"/>
    <w:rsid w:val="00B10C2D"/>
    <w:rsid w:val="00B12545"/>
    <w:rsid w:val="00B1278B"/>
    <w:rsid w:val="00B12B78"/>
    <w:rsid w:val="00B157BD"/>
    <w:rsid w:val="00B1703C"/>
    <w:rsid w:val="00B20DD9"/>
    <w:rsid w:val="00B2145F"/>
    <w:rsid w:val="00B22706"/>
    <w:rsid w:val="00B236DD"/>
    <w:rsid w:val="00B25FA0"/>
    <w:rsid w:val="00B265C1"/>
    <w:rsid w:val="00B31F55"/>
    <w:rsid w:val="00B3252A"/>
    <w:rsid w:val="00B342FA"/>
    <w:rsid w:val="00B3583A"/>
    <w:rsid w:val="00B4091E"/>
    <w:rsid w:val="00B40FEF"/>
    <w:rsid w:val="00B41730"/>
    <w:rsid w:val="00B4455B"/>
    <w:rsid w:val="00B4552A"/>
    <w:rsid w:val="00B46CE3"/>
    <w:rsid w:val="00B4700B"/>
    <w:rsid w:val="00B47FDC"/>
    <w:rsid w:val="00B51FBB"/>
    <w:rsid w:val="00B52BF6"/>
    <w:rsid w:val="00B5527F"/>
    <w:rsid w:val="00B5610D"/>
    <w:rsid w:val="00B57A7F"/>
    <w:rsid w:val="00B57C0F"/>
    <w:rsid w:val="00B57CE2"/>
    <w:rsid w:val="00B6089C"/>
    <w:rsid w:val="00B61EE1"/>
    <w:rsid w:val="00B62159"/>
    <w:rsid w:val="00B625C8"/>
    <w:rsid w:val="00B634C9"/>
    <w:rsid w:val="00B6433D"/>
    <w:rsid w:val="00B6462B"/>
    <w:rsid w:val="00B67A13"/>
    <w:rsid w:val="00B700CB"/>
    <w:rsid w:val="00B710EB"/>
    <w:rsid w:val="00B71779"/>
    <w:rsid w:val="00B721B0"/>
    <w:rsid w:val="00B72A91"/>
    <w:rsid w:val="00B74171"/>
    <w:rsid w:val="00B768F4"/>
    <w:rsid w:val="00B76A0D"/>
    <w:rsid w:val="00B809B4"/>
    <w:rsid w:val="00B82B3B"/>
    <w:rsid w:val="00B83FED"/>
    <w:rsid w:val="00B8552E"/>
    <w:rsid w:val="00B85905"/>
    <w:rsid w:val="00B9029C"/>
    <w:rsid w:val="00B90477"/>
    <w:rsid w:val="00B90A56"/>
    <w:rsid w:val="00B914E0"/>
    <w:rsid w:val="00B91F8D"/>
    <w:rsid w:val="00B92CA7"/>
    <w:rsid w:val="00B94593"/>
    <w:rsid w:val="00B94B4E"/>
    <w:rsid w:val="00B950D7"/>
    <w:rsid w:val="00B96EB0"/>
    <w:rsid w:val="00B975FE"/>
    <w:rsid w:val="00BA130E"/>
    <w:rsid w:val="00BA1601"/>
    <w:rsid w:val="00BA20EB"/>
    <w:rsid w:val="00BA2E6C"/>
    <w:rsid w:val="00BA4065"/>
    <w:rsid w:val="00BA4D1D"/>
    <w:rsid w:val="00BA5080"/>
    <w:rsid w:val="00BA508B"/>
    <w:rsid w:val="00BA5DEB"/>
    <w:rsid w:val="00BA729A"/>
    <w:rsid w:val="00BB1E02"/>
    <w:rsid w:val="00BB32D3"/>
    <w:rsid w:val="00BB3C3F"/>
    <w:rsid w:val="00BB403B"/>
    <w:rsid w:val="00BB51C5"/>
    <w:rsid w:val="00BB541D"/>
    <w:rsid w:val="00BB6179"/>
    <w:rsid w:val="00BB6554"/>
    <w:rsid w:val="00BB68C4"/>
    <w:rsid w:val="00BC06E8"/>
    <w:rsid w:val="00BC20F0"/>
    <w:rsid w:val="00BC366A"/>
    <w:rsid w:val="00BC3DD7"/>
    <w:rsid w:val="00BC5164"/>
    <w:rsid w:val="00BC6F81"/>
    <w:rsid w:val="00BC6FB0"/>
    <w:rsid w:val="00BC7DCA"/>
    <w:rsid w:val="00BD1DDD"/>
    <w:rsid w:val="00BD30EB"/>
    <w:rsid w:val="00BD4530"/>
    <w:rsid w:val="00BD4748"/>
    <w:rsid w:val="00BD5388"/>
    <w:rsid w:val="00BD66ED"/>
    <w:rsid w:val="00BD77EB"/>
    <w:rsid w:val="00BE01B5"/>
    <w:rsid w:val="00BE1295"/>
    <w:rsid w:val="00BE17F1"/>
    <w:rsid w:val="00BE3845"/>
    <w:rsid w:val="00BE4823"/>
    <w:rsid w:val="00BE49D5"/>
    <w:rsid w:val="00BE4BDC"/>
    <w:rsid w:val="00BE5C38"/>
    <w:rsid w:val="00BE61F8"/>
    <w:rsid w:val="00BF1F44"/>
    <w:rsid w:val="00BF589A"/>
    <w:rsid w:val="00BF5FAD"/>
    <w:rsid w:val="00BF6F61"/>
    <w:rsid w:val="00BF7126"/>
    <w:rsid w:val="00C01BA6"/>
    <w:rsid w:val="00C01D0B"/>
    <w:rsid w:val="00C037C4"/>
    <w:rsid w:val="00C1089A"/>
    <w:rsid w:val="00C109D3"/>
    <w:rsid w:val="00C112B4"/>
    <w:rsid w:val="00C11487"/>
    <w:rsid w:val="00C12660"/>
    <w:rsid w:val="00C1420B"/>
    <w:rsid w:val="00C14572"/>
    <w:rsid w:val="00C14FC7"/>
    <w:rsid w:val="00C16065"/>
    <w:rsid w:val="00C17414"/>
    <w:rsid w:val="00C17EB4"/>
    <w:rsid w:val="00C248E5"/>
    <w:rsid w:val="00C25BC6"/>
    <w:rsid w:val="00C2613A"/>
    <w:rsid w:val="00C26532"/>
    <w:rsid w:val="00C27305"/>
    <w:rsid w:val="00C275E2"/>
    <w:rsid w:val="00C276E9"/>
    <w:rsid w:val="00C278C4"/>
    <w:rsid w:val="00C27A24"/>
    <w:rsid w:val="00C33E62"/>
    <w:rsid w:val="00C36033"/>
    <w:rsid w:val="00C3733C"/>
    <w:rsid w:val="00C378E9"/>
    <w:rsid w:val="00C37E54"/>
    <w:rsid w:val="00C412E9"/>
    <w:rsid w:val="00C41719"/>
    <w:rsid w:val="00C418B6"/>
    <w:rsid w:val="00C41E9B"/>
    <w:rsid w:val="00C428E5"/>
    <w:rsid w:val="00C43E95"/>
    <w:rsid w:val="00C447A2"/>
    <w:rsid w:val="00C457F3"/>
    <w:rsid w:val="00C50AEB"/>
    <w:rsid w:val="00C520CA"/>
    <w:rsid w:val="00C5372E"/>
    <w:rsid w:val="00C55A8D"/>
    <w:rsid w:val="00C5639F"/>
    <w:rsid w:val="00C569A7"/>
    <w:rsid w:val="00C60897"/>
    <w:rsid w:val="00C61C11"/>
    <w:rsid w:val="00C61E5D"/>
    <w:rsid w:val="00C656DC"/>
    <w:rsid w:val="00C66642"/>
    <w:rsid w:val="00C66C5B"/>
    <w:rsid w:val="00C70475"/>
    <w:rsid w:val="00C717ED"/>
    <w:rsid w:val="00C7231F"/>
    <w:rsid w:val="00C7236F"/>
    <w:rsid w:val="00C74B84"/>
    <w:rsid w:val="00C757B5"/>
    <w:rsid w:val="00C75859"/>
    <w:rsid w:val="00C76296"/>
    <w:rsid w:val="00C779FD"/>
    <w:rsid w:val="00C80170"/>
    <w:rsid w:val="00C8112E"/>
    <w:rsid w:val="00C82E55"/>
    <w:rsid w:val="00C8468D"/>
    <w:rsid w:val="00C85206"/>
    <w:rsid w:val="00C867CC"/>
    <w:rsid w:val="00C8745D"/>
    <w:rsid w:val="00C90E60"/>
    <w:rsid w:val="00C91613"/>
    <w:rsid w:val="00C9371E"/>
    <w:rsid w:val="00C960AA"/>
    <w:rsid w:val="00CA0013"/>
    <w:rsid w:val="00CA0BD5"/>
    <w:rsid w:val="00CA1931"/>
    <w:rsid w:val="00CA3BFE"/>
    <w:rsid w:val="00CA563E"/>
    <w:rsid w:val="00CA6AEE"/>
    <w:rsid w:val="00CB0EDA"/>
    <w:rsid w:val="00CB1D39"/>
    <w:rsid w:val="00CB1E24"/>
    <w:rsid w:val="00CB2F93"/>
    <w:rsid w:val="00CB3CAB"/>
    <w:rsid w:val="00CB3E03"/>
    <w:rsid w:val="00CB4B71"/>
    <w:rsid w:val="00CB5E61"/>
    <w:rsid w:val="00CB741B"/>
    <w:rsid w:val="00CC02EA"/>
    <w:rsid w:val="00CC03E2"/>
    <w:rsid w:val="00CC0606"/>
    <w:rsid w:val="00CC1410"/>
    <w:rsid w:val="00CC1E0C"/>
    <w:rsid w:val="00CC36D5"/>
    <w:rsid w:val="00CC43E2"/>
    <w:rsid w:val="00CC52D4"/>
    <w:rsid w:val="00CC61AB"/>
    <w:rsid w:val="00CC6DCF"/>
    <w:rsid w:val="00CD0D29"/>
    <w:rsid w:val="00CD2FAB"/>
    <w:rsid w:val="00CD57B2"/>
    <w:rsid w:val="00CE0724"/>
    <w:rsid w:val="00CE121F"/>
    <w:rsid w:val="00CE1875"/>
    <w:rsid w:val="00CE22C8"/>
    <w:rsid w:val="00CE232C"/>
    <w:rsid w:val="00CE2945"/>
    <w:rsid w:val="00CE2EF6"/>
    <w:rsid w:val="00CE3202"/>
    <w:rsid w:val="00CE6217"/>
    <w:rsid w:val="00CF0495"/>
    <w:rsid w:val="00CF0662"/>
    <w:rsid w:val="00CF38BE"/>
    <w:rsid w:val="00CF3FE7"/>
    <w:rsid w:val="00CF5A02"/>
    <w:rsid w:val="00CF640B"/>
    <w:rsid w:val="00CF6EB1"/>
    <w:rsid w:val="00D00BD9"/>
    <w:rsid w:val="00D013CC"/>
    <w:rsid w:val="00D01455"/>
    <w:rsid w:val="00D017E1"/>
    <w:rsid w:val="00D02AC0"/>
    <w:rsid w:val="00D04231"/>
    <w:rsid w:val="00D04FD4"/>
    <w:rsid w:val="00D06097"/>
    <w:rsid w:val="00D06C45"/>
    <w:rsid w:val="00D070FE"/>
    <w:rsid w:val="00D11193"/>
    <w:rsid w:val="00D11D46"/>
    <w:rsid w:val="00D12ABF"/>
    <w:rsid w:val="00D14A69"/>
    <w:rsid w:val="00D14DD2"/>
    <w:rsid w:val="00D14E2E"/>
    <w:rsid w:val="00D15041"/>
    <w:rsid w:val="00D156D2"/>
    <w:rsid w:val="00D20199"/>
    <w:rsid w:val="00D208BD"/>
    <w:rsid w:val="00D21AE8"/>
    <w:rsid w:val="00D22506"/>
    <w:rsid w:val="00D22AAC"/>
    <w:rsid w:val="00D22C3E"/>
    <w:rsid w:val="00D235A8"/>
    <w:rsid w:val="00D2378C"/>
    <w:rsid w:val="00D26214"/>
    <w:rsid w:val="00D27125"/>
    <w:rsid w:val="00D27D63"/>
    <w:rsid w:val="00D3355C"/>
    <w:rsid w:val="00D335FA"/>
    <w:rsid w:val="00D33997"/>
    <w:rsid w:val="00D33AE6"/>
    <w:rsid w:val="00D3556E"/>
    <w:rsid w:val="00D36F15"/>
    <w:rsid w:val="00D40F2C"/>
    <w:rsid w:val="00D40F73"/>
    <w:rsid w:val="00D4289F"/>
    <w:rsid w:val="00D45702"/>
    <w:rsid w:val="00D45D23"/>
    <w:rsid w:val="00D46C46"/>
    <w:rsid w:val="00D479B4"/>
    <w:rsid w:val="00D47A8D"/>
    <w:rsid w:val="00D52687"/>
    <w:rsid w:val="00D52A06"/>
    <w:rsid w:val="00D53C60"/>
    <w:rsid w:val="00D54D1B"/>
    <w:rsid w:val="00D54E57"/>
    <w:rsid w:val="00D557AE"/>
    <w:rsid w:val="00D558F7"/>
    <w:rsid w:val="00D56555"/>
    <w:rsid w:val="00D56C9C"/>
    <w:rsid w:val="00D57DFD"/>
    <w:rsid w:val="00D63B9C"/>
    <w:rsid w:val="00D6606D"/>
    <w:rsid w:val="00D669F2"/>
    <w:rsid w:val="00D675FF"/>
    <w:rsid w:val="00D71633"/>
    <w:rsid w:val="00D7221B"/>
    <w:rsid w:val="00D74DC3"/>
    <w:rsid w:val="00D75FFE"/>
    <w:rsid w:val="00D762D7"/>
    <w:rsid w:val="00D771D0"/>
    <w:rsid w:val="00D77500"/>
    <w:rsid w:val="00D808A0"/>
    <w:rsid w:val="00D821CB"/>
    <w:rsid w:val="00D84D58"/>
    <w:rsid w:val="00D85408"/>
    <w:rsid w:val="00D85AC2"/>
    <w:rsid w:val="00D85B7C"/>
    <w:rsid w:val="00D86B56"/>
    <w:rsid w:val="00D86FD6"/>
    <w:rsid w:val="00D91651"/>
    <w:rsid w:val="00D916B7"/>
    <w:rsid w:val="00D919D0"/>
    <w:rsid w:val="00D92465"/>
    <w:rsid w:val="00D92C42"/>
    <w:rsid w:val="00D93086"/>
    <w:rsid w:val="00D947DB"/>
    <w:rsid w:val="00D95608"/>
    <w:rsid w:val="00D96075"/>
    <w:rsid w:val="00D96479"/>
    <w:rsid w:val="00DA1D7A"/>
    <w:rsid w:val="00DA3BE9"/>
    <w:rsid w:val="00DA42F6"/>
    <w:rsid w:val="00DA4876"/>
    <w:rsid w:val="00DA7A5E"/>
    <w:rsid w:val="00DB04AC"/>
    <w:rsid w:val="00DB0F67"/>
    <w:rsid w:val="00DB3CB7"/>
    <w:rsid w:val="00DB3F2F"/>
    <w:rsid w:val="00DB6F63"/>
    <w:rsid w:val="00DC0546"/>
    <w:rsid w:val="00DC0C83"/>
    <w:rsid w:val="00DC0D44"/>
    <w:rsid w:val="00DC1F2F"/>
    <w:rsid w:val="00DC2307"/>
    <w:rsid w:val="00DC2559"/>
    <w:rsid w:val="00DC30C5"/>
    <w:rsid w:val="00DC336A"/>
    <w:rsid w:val="00DC4692"/>
    <w:rsid w:val="00DC49AA"/>
    <w:rsid w:val="00DC4D02"/>
    <w:rsid w:val="00DC5764"/>
    <w:rsid w:val="00DC700F"/>
    <w:rsid w:val="00DC7CA1"/>
    <w:rsid w:val="00DD022D"/>
    <w:rsid w:val="00DD0485"/>
    <w:rsid w:val="00DD17F2"/>
    <w:rsid w:val="00DD1AEC"/>
    <w:rsid w:val="00DD1BDE"/>
    <w:rsid w:val="00DD2AE3"/>
    <w:rsid w:val="00DD4DAB"/>
    <w:rsid w:val="00DD5C1C"/>
    <w:rsid w:val="00DD60DA"/>
    <w:rsid w:val="00DD72C6"/>
    <w:rsid w:val="00DD7B46"/>
    <w:rsid w:val="00DE10AA"/>
    <w:rsid w:val="00DE16D8"/>
    <w:rsid w:val="00DE3863"/>
    <w:rsid w:val="00DE403B"/>
    <w:rsid w:val="00DE4E6A"/>
    <w:rsid w:val="00DE4F43"/>
    <w:rsid w:val="00DE5A5C"/>
    <w:rsid w:val="00DE5A90"/>
    <w:rsid w:val="00DE5E05"/>
    <w:rsid w:val="00DE7E35"/>
    <w:rsid w:val="00DF0A4E"/>
    <w:rsid w:val="00DF1D76"/>
    <w:rsid w:val="00DF3D4C"/>
    <w:rsid w:val="00DF47E9"/>
    <w:rsid w:val="00DF4925"/>
    <w:rsid w:val="00DF6BDE"/>
    <w:rsid w:val="00DF7D1F"/>
    <w:rsid w:val="00E003D2"/>
    <w:rsid w:val="00E0138D"/>
    <w:rsid w:val="00E023F2"/>
    <w:rsid w:val="00E0323A"/>
    <w:rsid w:val="00E0548B"/>
    <w:rsid w:val="00E06AAF"/>
    <w:rsid w:val="00E071F9"/>
    <w:rsid w:val="00E1035A"/>
    <w:rsid w:val="00E109E8"/>
    <w:rsid w:val="00E11D1E"/>
    <w:rsid w:val="00E124E6"/>
    <w:rsid w:val="00E14E35"/>
    <w:rsid w:val="00E15018"/>
    <w:rsid w:val="00E16B29"/>
    <w:rsid w:val="00E214C4"/>
    <w:rsid w:val="00E221F0"/>
    <w:rsid w:val="00E2421F"/>
    <w:rsid w:val="00E246B0"/>
    <w:rsid w:val="00E24CFE"/>
    <w:rsid w:val="00E25579"/>
    <w:rsid w:val="00E25ED0"/>
    <w:rsid w:val="00E26DCA"/>
    <w:rsid w:val="00E3110B"/>
    <w:rsid w:val="00E31B61"/>
    <w:rsid w:val="00E3217A"/>
    <w:rsid w:val="00E33106"/>
    <w:rsid w:val="00E343AA"/>
    <w:rsid w:val="00E349FB"/>
    <w:rsid w:val="00E365EF"/>
    <w:rsid w:val="00E40891"/>
    <w:rsid w:val="00E41F7F"/>
    <w:rsid w:val="00E43B9C"/>
    <w:rsid w:val="00E45F7F"/>
    <w:rsid w:val="00E47147"/>
    <w:rsid w:val="00E47192"/>
    <w:rsid w:val="00E50557"/>
    <w:rsid w:val="00E50F50"/>
    <w:rsid w:val="00E50FDC"/>
    <w:rsid w:val="00E517E4"/>
    <w:rsid w:val="00E54677"/>
    <w:rsid w:val="00E54D5E"/>
    <w:rsid w:val="00E56FFB"/>
    <w:rsid w:val="00E602C6"/>
    <w:rsid w:val="00E614AA"/>
    <w:rsid w:val="00E62148"/>
    <w:rsid w:val="00E6445E"/>
    <w:rsid w:val="00E64874"/>
    <w:rsid w:val="00E64E2F"/>
    <w:rsid w:val="00E666F3"/>
    <w:rsid w:val="00E67EF9"/>
    <w:rsid w:val="00E737F9"/>
    <w:rsid w:val="00E73D54"/>
    <w:rsid w:val="00E748C0"/>
    <w:rsid w:val="00E74A87"/>
    <w:rsid w:val="00E775DC"/>
    <w:rsid w:val="00E82AE6"/>
    <w:rsid w:val="00E82F24"/>
    <w:rsid w:val="00E84190"/>
    <w:rsid w:val="00E8497E"/>
    <w:rsid w:val="00E85024"/>
    <w:rsid w:val="00E853F6"/>
    <w:rsid w:val="00E87A85"/>
    <w:rsid w:val="00E9138B"/>
    <w:rsid w:val="00E92023"/>
    <w:rsid w:val="00E9572D"/>
    <w:rsid w:val="00E95941"/>
    <w:rsid w:val="00E96DC2"/>
    <w:rsid w:val="00EA0788"/>
    <w:rsid w:val="00EA0A30"/>
    <w:rsid w:val="00EA18A8"/>
    <w:rsid w:val="00EA2B02"/>
    <w:rsid w:val="00EA2B0B"/>
    <w:rsid w:val="00EA6168"/>
    <w:rsid w:val="00EA7F32"/>
    <w:rsid w:val="00EB0262"/>
    <w:rsid w:val="00EB3285"/>
    <w:rsid w:val="00EB73F6"/>
    <w:rsid w:val="00EB7F21"/>
    <w:rsid w:val="00EC05D1"/>
    <w:rsid w:val="00EC074D"/>
    <w:rsid w:val="00EC0C5E"/>
    <w:rsid w:val="00EC2ECD"/>
    <w:rsid w:val="00EC4F31"/>
    <w:rsid w:val="00EC5A93"/>
    <w:rsid w:val="00EC5EE9"/>
    <w:rsid w:val="00EC77CC"/>
    <w:rsid w:val="00ED0ADA"/>
    <w:rsid w:val="00ED3355"/>
    <w:rsid w:val="00ED3B51"/>
    <w:rsid w:val="00ED4E2F"/>
    <w:rsid w:val="00ED57CF"/>
    <w:rsid w:val="00ED726A"/>
    <w:rsid w:val="00ED7A66"/>
    <w:rsid w:val="00EE0800"/>
    <w:rsid w:val="00EE0B05"/>
    <w:rsid w:val="00EE0CDE"/>
    <w:rsid w:val="00EE2256"/>
    <w:rsid w:val="00EE3098"/>
    <w:rsid w:val="00EE3718"/>
    <w:rsid w:val="00EE3EB1"/>
    <w:rsid w:val="00EE40B2"/>
    <w:rsid w:val="00EE44DB"/>
    <w:rsid w:val="00EE47FD"/>
    <w:rsid w:val="00EF1032"/>
    <w:rsid w:val="00EF2AE5"/>
    <w:rsid w:val="00EF350B"/>
    <w:rsid w:val="00EF35D8"/>
    <w:rsid w:val="00EF559D"/>
    <w:rsid w:val="00EF78A1"/>
    <w:rsid w:val="00EF7C1C"/>
    <w:rsid w:val="00EF7F0A"/>
    <w:rsid w:val="00F00560"/>
    <w:rsid w:val="00F00BDD"/>
    <w:rsid w:val="00F0105A"/>
    <w:rsid w:val="00F01829"/>
    <w:rsid w:val="00F024C3"/>
    <w:rsid w:val="00F046D8"/>
    <w:rsid w:val="00F05D5E"/>
    <w:rsid w:val="00F062EE"/>
    <w:rsid w:val="00F0695F"/>
    <w:rsid w:val="00F07A14"/>
    <w:rsid w:val="00F07EAC"/>
    <w:rsid w:val="00F12188"/>
    <w:rsid w:val="00F12C28"/>
    <w:rsid w:val="00F1488B"/>
    <w:rsid w:val="00F16B61"/>
    <w:rsid w:val="00F2022C"/>
    <w:rsid w:val="00F208A0"/>
    <w:rsid w:val="00F21D3F"/>
    <w:rsid w:val="00F22924"/>
    <w:rsid w:val="00F22A97"/>
    <w:rsid w:val="00F23F67"/>
    <w:rsid w:val="00F248AA"/>
    <w:rsid w:val="00F267E4"/>
    <w:rsid w:val="00F2776C"/>
    <w:rsid w:val="00F34836"/>
    <w:rsid w:val="00F34AB6"/>
    <w:rsid w:val="00F34DA0"/>
    <w:rsid w:val="00F375F2"/>
    <w:rsid w:val="00F37660"/>
    <w:rsid w:val="00F4009F"/>
    <w:rsid w:val="00F407E4"/>
    <w:rsid w:val="00F40916"/>
    <w:rsid w:val="00F40BEF"/>
    <w:rsid w:val="00F42A03"/>
    <w:rsid w:val="00F4682A"/>
    <w:rsid w:val="00F51085"/>
    <w:rsid w:val="00F52926"/>
    <w:rsid w:val="00F547D7"/>
    <w:rsid w:val="00F55277"/>
    <w:rsid w:val="00F56181"/>
    <w:rsid w:val="00F56BEF"/>
    <w:rsid w:val="00F5776E"/>
    <w:rsid w:val="00F57856"/>
    <w:rsid w:val="00F57BBD"/>
    <w:rsid w:val="00F57D01"/>
    <w:rsid w:val="00F6182C"/>
    <w:rsid w:val="00F62B29"/>
    <w:rsid w:val="00F648A6"/>
    <w:rsid w:val="00F65AAE"/>
    <w:rsid w:val="00F661EC"/>
    <w:rsid w:val="00F70AA9"/>
    <w:rsid w:val="00F71C14"/>
    <w:rsid w:val="00F72758"/>
    <w:rsid w:val="00F72946"/>
    <w:rsid w:val="00F73CF8"/>
    <w:rsid w:val="00F76936"/>
    <w:rsid w:val="00F77643"/>
    <w:rsid w:val="00F7776C"/>
    <w:rsid w:val="00F8000C"/>
    <w:rsid w:val="00F82D3D"/>
    <w:rsid w:val="00F85B68"/>
    <w:rsid w:val="00F86245"/>
    <w:rsid w:val="00F86D74"/>
    <w:rsid w:val="00F87881"/>
    <w:rsid w:val="00F90E76"/>
    <w:rsid w:val="00F92E8D"/>
    <w:rsid w:val="00F94A97"/>
    <w:rsid w:val="00F95487"/>
    <w:rsid w:val="00F97B53"/>
    <w:rsid w:val="00FA01FC"/>
    <w:rsid w:val="00FA07EE"/>
    <w:rsid w:val="00FA1AA3"/>
    <w:rsid w:val="00FA21F5"/>
    <w:rsid w:val="00FA2311"/>
    <w:rsid w:val="00FA2A14"/>
    <w:rsid w:val="00FA5323"/>
    <w:rsid w:val="00FA5769"/>
    <w:rsid w:val="00FA6B2E"/>
    <w:rsid w:val="00FA79DA"/>
    <w:rsid w:val="00FB0380"/>
    <w:rsid w:val="00FB10AB"/>
    <w:rsid w:val="00FB1353"/>
    <w:rsid w:val="00FB16B7"/>
    <w:rsid w:val="00FB2226"/>
    <w:rsid w:val="00FB2A8F"/>
    <w:rsid w:val="00FB3051"/>
    <w:rsid w:val="00FB305D"/>
    <w:rsid w:val="00FB3C05"/>
    <w:rsid w:val="00FB3D48"/>
    <w:rsid w:val="00FB5173"/>
    <w:rsid w:val="00FC25AA"/>
    <w:rsid w:val="00FC27CC"/>
    <w:rsid w:val="00FC5445"/>
    <w:rsid w:val="00FC5709"/>
    <w:rsid w:val="00FC75DA"/>
    <w:rsid w:val="00FD0752"/>
    <w:rsid w:val="00FD0BD7"/>
    <w:rsid w:val="00FD0F2F"/>
    <w:rsid w:val="00FD2612"/>
    <w:rsid w:val="00FD300E"/>
    <w:rsid w:val="00FD3DB9"/>
    <w:rsid w:val="00FD3F8C"/>
    <w:rsid w:val="00FD5B2F"/>
    <w:rsid w:val="00FD5D3C"/>
    <w:rsid w:val="00FE07F3"/>
    <w:rsid w:val="00FE26F1"/>
    <w:rsid w:val="00FE42AF"/>
    <w:rsid w:val="00FE7315"/>
    <w:rsid w:val="00FF0EBC"/>
    <w:rsid w:val="00FF4A03"/>
    <w:rsid w:val="00FF59CB"/>
    <w:rsid w:val="00FF59F1"/>
    <w:rsid w:val="00FF6E81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EB9B81"/>
  <w15:docId w15:val="{3B43FE81-29AE-420D-AEED-FB5FAA5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5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5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5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5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53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53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53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53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53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536"/>
  </w:style>
  <w:style w:type="paragraph" w:styleId="Fuzeile">
    <w:name w:val="footer"/>
    <w:basedOn w:val="Standard"/>
    <w:link w:val="FuzeileZchn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536"/>
  </w:style>
  <w:style w:type="paragraph" w:styleId="Listenabsatz">
    <w:name w:val="List Paragraph"/>
    <w:basedOn w:val="Standard"/>
    <w:uiPriority w:val="34"/>
    <w:qFormat/>
    <w:rsid w:val="00F468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91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4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74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74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4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495"/>
    <w:rPr>
      <w:b/>
      <w:bCs/>
      <w:sz w:val="20"/>
      <w:szCs w:val="20"/>
    </w:rPr>
  </w:style>
  <w:style w:type="paragraph" w:styleId="KeinLeerraum">
    <w:name w:val="No Spacing"/>
    <w:uiPriority w:val="1"/>
    <w:qFormat/>
    <w:rsid w:val="00B047CA"/>
    <w:pPr>
      <w:spacing w:after="0" w:line="240" w:lineRule="auto"/>
    </w:pPr>
    <w:rPr>
      <w:lang w:val="de-DE"/>
    </w:rPr>
  </w:style>
  <w:style w:type="character" w:styleId="Zeilennummer">
    <w:name w:val="line number"/>
    <w:basedOn w:val="Absatz-Standardschriftart"/>
    <w:uiPriority w:val="99"/>
    <w:semiHidden/>
    <w:unhideWhenUsed/>
    <w:rsid w:val="0093337E"/>
  </w:style>
  <w:style w:type="paragraph" w:styleId="berarbeitung">
    <w:name w:val="Revision"/>
    <w:hidden/>
    <w:uiPriority w:val="99"/>
    <w:semiHidden/>
    <w:rsid w:val="0050068F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B3252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9530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Char"/>
    <w:uiPriority w:val="99"/>
    <w:rsid w:val="00695302"/>
    <w:pPr>
      <w:tabs>
        <w:tab w:val="left" w:pos="340"/>
      </w:tabs>
      <w:spacing w:after="0"/>
      <w:ind w:left="340" w:hanging="340"/>
    </w:pPr>
  </w:style>
  <w:style w:type="character" w:customStyle="1" w:styleId="CitaviBibliographyEntryChar">
    <w:name w:val="Citavi Bibliography Entry Char"/>
    <w:basedOn w:val="Absatz-Standardschriftart"/>
    <w:link w:val="CitaviBibliographyEntry"/>
    <w:uiPriority w:val="99"/>
    <w:rsid w:val="00695302"/>
  </w:style>
  <w:style w:type="paragraph" w:customStyle="1" w:styleId="CitaviBibliographyHeading">
    <w:name w:val="Citavi Bibliography Heading"/>
    <w:basedOn w:val="berschrift1"/>
    <w:link w:val="CitaviBibliographyHeadingChar"/>
    <w:uiPriority w:val="99"/>
    <w:rsid w:val="00695302"/>
  </w:style>
  <w:style w:type="character" w:customStyle="1" w:styleId="CitaviBibliographyHeadingChar">
    <w:name w:val="Citavi Bibliography Heading Char"/>
    <w:basedOn w:val="Absatz-Standardschriftart"/>
    <w:link w:val="Citavi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695302"/>
  </w:style>
  <w:style w:type="character" w:customStyle="1" w:styleId="CitaviChapterBibliographyHeadingChar">
    <w:name w:val="Citavi Chapter Bibliography Heading Char"/>
    <w:basedOn w:val="Absatz-Standardschriftart"/>
    <w:link w:val="CitaviChapter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1Char">
    <w:name w:val="Citavi Bibliography Subheading 1 Char"/>
    <w:basedOn w:val="Absatz-Standardschriftart"/>
    <w:link w:val="CitaviBibliographySubheading1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2Char">
    <w:name w:val="Citavi Bibliography Subheading 2 Char"/>
    <w:basedOn w:val="Absatz-Standardschriftart"/>
    <w:link w:val="CitaviBibliographySubheading2"/>
    <w:uiPriority w:val="99"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3Char">
    <w:name w:val="Citavi Bibliography Subheading 3 Char"/>
    <w:basedOn w:val="Absatz-Standardschriftart"/>
    <w:link w:val="CitaviBibliographySubheading3"/>
    <w:uiPriority w:val="99"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4Char">
    <w:name w:val="Citavi Bibliography Subheading 4 Char"/>
    <w:basedOn w:val="Absatz-Standardschriftart"/>
    <w:link w:val="CitaviBibliographySubheading4"/>
    <w:uiPriority w:val="99"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5Char">
    <w:name w:val="Citavi Bibliography Subheading 5 Char"/>
    <w:basedOn w:val="Absatz-Standardschriftart"/>
    <w:link w:val="CitaviBibliographySubheading5"/>
    <w:uiPriority w:val="99"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6Char">
    <w:name w:val="Citavi Bibliography Subheading 6 Char"/>
    <w:basedOn w:val="Absatz-Standardschriftart"/>
    <w:link w:val="CitaviBibliographySubheading6"/>
    <w:uiPriority w:val="99"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7Char">
    <w:name w:val="Citavi Bibliography Subheading 7 Char"/>
    <w:basedOn w:val="Absatz-Standardschriftart"/>
    <w:link w:val="CitaviBibliographySubheading7"/>
    <w:uiPriority w:val="99"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8Char">
    <w:name w:val="Citavi Bibliography Subheading 8 Char"/>
    <w:basedOn w:val="Absatz-Standardschriftart"/>
    <w:link w:val="CitaviBibliographySubheading8"/>
    <w:uiPriority w:val="99"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mithellemGitternetz">
    <w:name w:val="Grid Table Light"/>
    <w:basedOn w:val="NormaleTabelle"/>
    <w:uiPriority w:val="40"/>
    <w:rsid w:val="000A4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uiPriority w:val="99"/>
    <w:semiHidden/>
    <w:unhideWhenUsed/>
    <w:rsid w:val="0009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Normal1">
    <w:name w:val="Normal1"/>
    <w:rsid w:val="006A036A"/>
    <w:pPr>
      <w:spacing w:after="0"/>
      <w:contextualSpacing/>
    </w:pPr>
    <w:rPr>
      <w:rFonts w:ascii="Arial" w:eastAsia="Arial" w:hAnsi="Arial" w:cs="Arial"/>
      <w:lang w:val="en-US"/>
    </w:rPr>
  </w:style>
  <w:style w:type="table" w:styleId="Tabellenraster">
    <w:name w:val="Table Grid"/>
    <w:basedOn w:val="NormaleTabelle"/>
    <w:uiPriority w:val="59"/>
    <w:rsid w:val="00D7163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B31A-A281-4DF3-89AD-2753C572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 Universität Hannover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knoche</dc:creator>
  <cp:lastModifiedBy>Moritz Knoche</cp:lastModifiedBy>
  <cp:revision>10</cp:revision>
  <cp:lastPrinted>2022-11-22T10:58:00Z</cp:lastPrinted>
  <dcterms:created xsi:type="dcterms:W3CDTF">2024-06-10T12:40:00Z</dcterms:created>
  <dcterms:modified xsi:type="dcterms:W3CDTF">2024-07-09T09:49:00Z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STRAWBERRY</vt:lpwstr>
  </property>
  <property fmtid="{D5CDD505-2E9C-101B-9397-08002B2CF9AE}" pid="3" name="CitaviDocumentProperty_0">
    <vt:lpwstr>a33c9a32-2fb2-4854-8a82-9b98443a1bf2</vt:lpwstr>
  </property>
  <property fmtid="{D5CDD505-2E9C-101B-9397-08002B2CF9AE}" pid="4" name="CitaviDocumentProperty_6">
    <vt:lpwstr>False</vt:lpwstr>
  </property>
  <property fmtid="{D5CDD505-2E9C-101B-9397-08002B2CF9AE}" pid="5" name="GrammarlyDocumentId">
    <vt:lpwstr>2036069852fad3a2c877b8893a603115e9b474fa67b2d572c80f95136a21b9d4</vt:lpwstr>
  </property>
  <property fmtid="{D5CDD505-2E9C-101B-9397-08002B2CF9AE}" pid="6" name="CitaviDocumentProperty_1">
    <vt:lpwstr>6.11.0.0</vt:lpwstr>
  </property>
  <property fmtid="{D5CDD505-2E9C-101B-9397-08002B2CF9AE}" pid="7" name="CitaviDocumentProperty_8">
    <vt:lpwstr>C:\Users\Grecia Hurtado\Dropbox\strawberry\library\STRAWBERRY\STRAWBERRY.ctv6</vt:lpwstr>
  </property>
</Properties>
</file>