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2BB6" w14:textId="7D44AA59" w:rsidR="005F475D" w:rsidRPr="00A156E1" w:rsidRDefault="0007229D">
      <w:pPr>
        <w:rPr>
          <w:rFonts w:ascii="Times New Roman" w:hAnsi="Times New Roman" w:cs="Times New Roman"/>
        </w:rPr>
      </w:pPr>
      <w:proofErr w:type="spellStart"/>
      <w:r w:rsidRPr="00A156E1">
        <w:rPr>
          <w:rFonts w:ascii="Times New Roman" w:hAnsi="Times New Roman" w:cs="Times New Roman"/>
        </w:rPr>
        <w:t>Gapdh</w:t>
      </w:r>
      <w:proofErr w:type="spellEnd"/>
      <w:r w:rsidRPr="00A156E1">
        <w:rPr>
          <w:rFonts w:ascii="Times New Roman" w:hAnsi="Times New Roman" w:cs="Times New Roman"/>
        </w:rPr>
        <w:t>-F:</w:t>
      </w:r>
      <w:r w:rsidR="00C46828" w:rsidRPr="00A156E1">
        <w:rPr>
          <w:rFonts w:ascii="Times New Roman" w:hAnsi="Times New Roman" w:cs="Times New Roman"/>
        </w:rPr>
        <w:t xml:space="preserve"> </w:t>
      </w:r>
      <w:r w:rsidR="00C46828" w:rsidRPr="00A156E1">
        <w:rPr>
          <w:rFonts w:ascii="Times New Roman" w:hAnsi="Times New Roman" w:cs="Times New Roman"/>
        </w:rPr>
        <w:t>AGGTCGGTGTGAACGGATTTG</w:t>
      </w:r>
    </w:p>
    <w:p w14:paraId="088F63E9" w14:textId="09D95F0E" w:rsidR="0007229D" w:rsidRPr="00A156E1" w:rsidRDefault="0007229D">
      <w:pPr>
        <w:rPr>
          <w:rFonts w:ascii="Times New Roman" w:hAnsi="Times New Roman" w:cs="Times New Roman"/>
        </w:rPr>
      </w:pPr>
      <w:proofErr w:type="spellStart"/>
      <w:r w:rsidRPr="00A156E1">
        <w:rPr>
          <w:rFonts w:ascii="Times New Roman" w:hAnsi="Times New Roman" w:cs="Times New Roman"/>
        </w:rPr>
        <w:t>Gapdh</w:t>
      </w:r>
      <w:proofErr w:type="spellEnd"/>
      <w:r w:rsidRPr="00A156E1">
        <w:rPr>
          <w:rFonts w:ascii="Times New Roman" w:hAnsi="Times New Roman" w:cs="Times New Roman"/>
        </w:rPr>
        <w:t>-R:</w:t>
      </w:r>
      <w:r w:rsidR="00C46828" w:rsidRPr="00A156E1">
        <w:rPr>
          <w:rFonts w:ascii="Times New Roman" w:hAnsi="Times New Roman" w:cs="Times New Roman"/>
        </w:rPr>
        <w:t xml:space="preserve"> </w:t>
      </w:r>
      <w:r w:rsidR="00C46828" w:rsidRPr="00A156E1">
        <w:rPr>
          <w:rFonts w:ascii="Times New Roman" w:hAnsi="Times New Roman" w:cs="Times New Roman"/>
        </w:rPr>
        <w:t>GGGGTCGTTGATGGCAACA</w:t>
      </w:r>
    </w:p>
    <w:p w14:paraId="3C9E5632" w14:textId="77777777" w:rsidR="00C46828" w:rsidRPr="00A156E1" w:rsidRDefault="00C46828">
      <w:pPr>
        <w:rPr>
          <w:rFonts w:ascii="Times New Roman" w:hAnsi="Times New Roman" w:cs="Times New Roman"/>
        </w:rPr>
      </w:pPr>
    </w:p>
    <w:p w14:paraId="373B095A" w14:textId="77777777" w:rsidR="00C46828" w:rsidRPr="00A156E1" w:rsidRDefault="00C46828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 xml:space="preserve">Grpel1-F: TTGGCACTGTCGTTCAGGC </w:t>
      </w:r>
    </w:p>
    <w:p w14:paraId="1EDA6FD4" w14:textId="0700C3CE" w:rsidR="00C46828" w:rsidRPr="00A156E1" w:rsidRDefault="00C46828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>Grpel1-R: GGATCTGTCTTTGGCTCACAAT</w:t>
      </w:r>
    </w:p>
    <w:p w14:paraId="7B910899" w14:textId="77777777" w:rsidR="00C46828" w:rsidRPr="00A156E1" w:rsidRDefault="00C46828">
      <w:pPr>
        <w:rPr>
          <w:rFonts w:ascii="Times New Roman" w:hAnsi="Times New Roman" w:cs="Times New Roman"/>
        </w:rPr>
      </w:pPr>
    </w:p>
    <w:p w14:paraId="5D2486A5" w14:textId="513536F0" w:rsidR="00C46828" w:rsidRPr="00A156E1" w:rsidRDefault="00C46828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>Ifngr2</w:t>
      </w:r>
      <w:r w:rsidRPr="00A156E1">
        <w:rPr>
          <w:rFonts w:ascii="Times New Roman" w:hAnsi="Times New Roman" w:cs="Times New Roman"/>
        </w:rPr>
        <w:t>-F</w:t>
      </w:r>
      <w:r w:rsidRPr="00A156E1">
        <w:rPr>
          <w:rFonts w:ascii="Times New Roman" w:hAnsi="Times New Roman" w:cs="Times New Roman"/>
        </w:rPr>
        <w:t>：</w:t>
      </w:r>
      <w:r w:rsidRPr="00A156E1">
        <w:rPr>
          <w:rFonts w:ascii="Times New Roman" w:hAnsi="Times New Roman" w:cs="Times New Roman"/>
        </w:rPr>
        <w:t>TCCTCGCCAGACTCGTTTTC</w:t>
      </w:r>
    </w:p>
    <w:p w14:paraId="1C99CB9A" w14:textId="42888BE9" w:rsidR="00C46828" w:rsidRPr="00A156E1" w:rsidRDefault="00C46828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>Ifngr2</w:t>
      </w:r>
      <w:r w:rsidRPr="00A156E1">
        <w:rPr>
          <w:rFonts w:ascii="Times New Roman" w:hAnsi="Times New Roman" w:cs="Times New Roman"/>
        </w:rPr>
        <w:t>-R</w:t>
      </w:r>
      <w:r w:rsidRPr="00A156E1">
        <w:rPr>
          <w:rFonts w:ascii="Times New Roman" w:hAnsi="Times New Roman" w:cs="Times New Roman"/>
        </w:rPr>
        <w:t>：</w:t>
      </w:r>
      <w:r w:rsidRPr="00A156E1">
        <w:rPr>
          <w:rFonts w:ascii="Times New Roman" w:hAnsi="Times New Roman" w:cs="Times New Roman"/>
        </w:rPr>
        <w:t>ACGGCTCCCAAGTTAGAATCT</w:t>
      </w:r>
    </w:p>
    <w:p w14:paraId="04A1DA3D" w14:textId="77777777" w:rsidR="0007229D" w:rsidRPr="00A156E1" w:rsidRDefault="0007229D">
      <w:pPr>
        <w:rPr>
          <w:rFonts w:ascii="Times New Roman" w:hAnsi="Times New Roman" w:cs="Times New Roman"/>
        </w:rPr>
      </w:pPr>
    </w:p>
    <w:p w14:paraId="6F47D529" w14:textId="575235C8" w:rsidR="00C45488" w:rsidRPr="00A156E1" w:rsidRDefault="00C45488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>Adamts5</w:t>
      </w:r>
      <w:r w:rsidRPr="00A156E1">
        <w:rPr>
          <w:rFonts w:ascii="Times New Roman" w:hAnsi="Times New Roman" w:cs="Times New Roman"/>
        </w:rPr>
        <w:t>-F</w:t>
      </w:r>
      <w:r w:rsidRPr="00A156E1">
        <w:rPr>
          <w:rFonts w:ascii="Times New Roman" w:hAnsi="Times New Roman" w:cs="Times New Roman"/>
        </w:rPr>
        <w:t>：</w:t>
      </w:r>
      <w:r w:rsidRPr="00A156E1">
        <w:rPr>
          <w:rFonts w:ascii="Times New Roman" w:hAnsi="Times New Roman" w:cs="Times New Roman"/>
        </w:rPr>
        <w:t>CCCAGGATAAAACCAGGCAG</w:t>
      </w:r>
    </w:p>
    <w:p w14:paraId="36652750" w14:textId="22C2C713" w:rsidR="00C45488" w:rsidRPr="00A156E1" w:rsidRDefault="00C45488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>Adamts5</w:t>
      </w:r>
      <w:r w:rsidRPr="00A156E1">
        <w:rPr>
          <w:rFonts w:ascii="Times New Roman" w:hAnsi="Times New Roman" w:cs="Times New Roman"/>
        </w:rPr>
        <w:t>-R</w:t>
      </w:r>
      <w:r w:rsidRPr="00A156E1">
        <w:rPr>
          <w:rFonts w:ascii="Times New Roman" w:hAnsi="Times New Roman" w:cs="Times New Roman"/>
        </w:rPr>
        <w:t>：</w:t>
      </w:r>
      <w:r w:rsidRPr="00A156E1">
        <w:rPr>
          <w:rFonts w:ascii="Times New Roman" w:hAnsi="Times New Roman" w:cs="Times New Roman"/>
        </w:rPr>
        <w:t>CGGCCAAGGGTTGTAAATGG</w:t>
      </w:r>
    </w:p>
    <w:p w14:paraId="52E62D6E" w14:textId="77777777" w:rsidR="00C45488" w:rsidRPr="00A156E1" w:rsidRDefault="00C45488">
      <w:pPr>
        <w:rPr>
          <w:rFonts w:ascii="Times New Roman" w:hAnsi="Times New Roman" w:cs="Times New Roman"/>
        </w:rPr>
      </w:pPr>
    </w:p>
    <w:p w14:paraId="6A7D47F5" w14:textId="1AFE81FB" w:rsidR="00C45488" w:rsidRPr="00A156E1" w:rsidRDefault="007B684F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>Mmp13</w:t>
      </w:r>
      <w:r w:rsidRPr="00A156E1">
        <w:rPr>
          <w:rFonts w:ascii="Times New Roman" w:hAnsi="Times New Roman" w:cs="Times New Roman"/>
        </w:rPr>
        <w:t xml:space="preserve">-F: </w:t>
      </w:r>
      <w:r w:rsidR="00C45488" w:rsidRPr="00A156E1">
        <w:rPr>
          <w:rFonts w:ascii="Times New Roman" w:hAnsi="Times New Roman" w:cs="Times New Roman"/>
        </w:rPr>
        <w:t>TGTTTGCAGAGCACTACTTGAA</w:t>
      </w:r>
    </w:p>
    <w:p w14:paraId="02CDCE56" w14:textId="25F0AB39" w:rsidR="007B684F" w:rsidRPr="00A156E1" w:rsidRDefault="007B684F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>Mmp13</w:t>
      </w:r>
      <w:r w:rsidRPr="00A156E1">
        <w:rPr>
          <w:rFonts w:ascii="Times New Roman" w:hAnsi="Times New Roman" w:cs="Times New Roman"/>
        </w:rPr>
        <w:t xml:space="preserve">-R: </w:t>
      </w:r>
      <w:r w:rsidRPr="00A156E1">
        <w:rPr>
          <w:rFonts w:ascii="Times New Roman" w:hAnsi="Times New Roman" w:cs="Times New Roman"/>
        </w:rPr>
        <w:t>CAGTCACCTCTAAGCCAAAGAAA</w:t>
      </w:r>
    </w:p>
    <w:p w14:paraId="7C0FEB1B" w14:textId="77777777" w:rsidR="00E27006" w:rsidRPr="00A156E1" w:rsidRDefault="00E27006">
      <w:pPr>
        <w:rPr>
          <w:rFonts w:ascii="Times New Roman" w:hAnsi="Times New Roman" w:cs="Times New Roman"/>
        </w:rPr>
      </w:pPr>
    </w:p>
    <w:p w14:paraId="7344E398" w14:textId="0D96C236" w:rsidR="00E27006" w:rsidRPr="00A156E1" w:rsidRDefault="00E27006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 xml:space="preserve">Aggrecan-F: </w:t>
      </w:r>
      <w:r w:rsidRPr="00A156E1">
        <w:rPr>
          <w:rFonts w:ascii="Times New Roman" w:hAnsi="Times New Roman" w:cs="Times New Roman"/>
        </w:rPr>
        <w:t>GTGGAGCCGTGTTTCCAAG</w:t>
      </w:r>
    </w:p>
    <w:p w14:paraId="413B3A27" w14:textId="1DB1B89F" w:rsidR="00E27006" w:rsidRPr="00A156E1" w:rsidRDefault="00E27006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 xml:space="preserve">Aggrecan-R: </w:t>
      </w:r>
      <w:r w:rsidRPr="00A156E1">
        <w:rPr>
          <w:rFonts w:ascii="Times New Roman" w:hAnsi="Times New Roman" w:cs="Times New Roman"/>
        </w:rPr>
        <w:t>AGATGCTGTTGACTCGAACCT</w:t>
      </w:r>
    </w:p>
    <w:p w14:paraId="4DC867FB" w14:textId="5857633B" w:rsidR="00E27006" w:rsidRPr="00A156E1" w:rsidRDefault="00E27006">
      <w:pPr>
        <w:rPr>
          <w:rFonts w:ascii="Times New Roman" w:hAnsi="Times New Roman" w:cs="Times New Roman"/>
        </w:rPr>
      </w:pPr>
    </w:p>
    <w:p w14:paraId="67E6D79E" w14:textId="4A0D4BF2" w:rsidR="00E27006" w:rsidRPr="00A156E1" w:rsidRDefault="00E27006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 xml:space="preserve">Col2a1-F: </w:t>
      </w:r>
      <w:r w:rsidRPr="00A156E1">
        <w:rPr>
          <w:rFonts w:ascii="Times New Roman" w:hAnsi="Times New Roman" w:cs="Times New Roman"/>
        </w:rPr>
        <w:t>GGGTCACAGAGGTTACCCAG</w:t>
      </w:r>
    </w:p>
    <w:p w14:paraId="418C34C8" w14:textId="5AAD79C0" w:rsidR="00E27006" w:rsidRPr="00A156E1" w:rsidRDefault="00E27006">
      <w:pPr>
        <w:rPr>
          <w:rFonts w:ascii="Times New Roman" w:hAnsi="Times New Roman" w:cs="Times New Roman"/>
        </w:rPr>
      </w:pPr>
      <w:r w:rsidRPr="00A156E1">
        <w:rPr>
          <w:rFonts w:ascii="Times New Roman" w:hAnsi="Times New Roman" w:cs="Times New Roman"/>
        </w:rPr>
        <w:t>Col2a1-R:</w:t>
      </w:r>
      <w:r w:rsidR="00D92CFC" w:rsidRPr="00A156E1">
        <w:rPr>
          <w:rFonts w:ascii="Times New Roman" w:hAnsi="Times New Roman" w:cs="Times New Roman"/>
        </w:rPr>
        <w:t xml:space="preserve"> </w:t>
      </w:r>
      <w:r w:rsidR="00D92CFC" w:rsidRPr="00A156E1">
        <w:rPr>
          <w:rFonts w:ascii="Times New Roman" w:hAnsi="Times New Roman" w:cs="Times New Roman"/>
        </w:rPr>
        <w:t>ACCAGGGGAACCACTCTCAC</w:t>
      </w:r>
    </w:p>
    <w:sectPr w:rsidR="00E27006" w:rsidRPr="00A1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BD68" w14:textId="77777777" w:rsidR="00F76F80" w:rsidRDefault="00F76F80" w:rsidP="0007229D">
      <w:r>
        <w:separator/>
      </w:r>
    </w:p>
  </w:endnote>
  <w:endnote w:type="continuationSeparator" w:id="0">
    <w:p w14:paraId="7A8C2370" w14:textId="77777777" w:rsidR="00F76F80" w:rsidRDefault="00F76F80" w:rsidP="0007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D4F8" w14:textId="77777777" w:rsidR="00F76F80" w:rsidRDefault="00F76F80" w:rsidP="0007229D">
      <w:r>
        <w:separator/>
      </w:r>
    </w:p>
  </w:footnote>
  <w:footnote w:type="continuationSeparator" w:id="0">
    <w:p w14:paraId="79D117C4" w14:textId="77777777" w:rsidR="00F76F80" w:rsidRDefault="00F76F80" w:rsidP="0007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B7"/>
    <w:rsid w:val="0007229D"/>
    <w:rsid w:val="005F475D"/>
    <w:rsid w:val="007B684F"/>
    <w:rsid w:val="00A156E1"/>
    <w:rsid w:val="00B056B7"/>
    <w:rsid w:val="00C45488"/>
    <w:rsid w:val="00C46828"/>
    <w:rsid w:val="00CC21ED"/>
    <w:rsid w:val="00D92CFC"/>
    <w:rsid w:val="00E27006"/>
    <w:rsid w:val="00F7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467B9"/>
  <w15:chartTrackingRefBased/>
  <w15:docId w15:val="{0681CF62-02D9-4721-80F6-7D64E62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2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2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2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Hongbo</dc:creator>
  <cp:keywords/>
  <dc:description/>
  <cp:lastModifiedBy>Wang Hongbo</cp:lastModifiedBy>
  <cp:revision>5</cp:revision>
  <dcterms:created xsi:type="dcterms:W3CDTF">2023-07-10T00:51:00Z</dcterms:created>
  <dcterms:modified xsi:type="dcterms:W3CDTF">2023-07-10T01:32:00Z</dcterms:modified>
</cp:coreProperties>
</file>