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B3447F" w14:textId="199E7EEA" w:rsidR="00541457" w:rsidRPr="007A1C5F" w:rsidRDefault="0027069A">
      <w:pPr>
        <w:rPr>
          <w:rFonts w:ascii="Times New Roman" w:hAnsi="Times New Roman" w:cs="Times New Roman"/>
        </w:rPr>
      </w:pPr>
      <w:r w:rsidRPr="007A1C5F">
        <w:rPr>
          <w:rFonts w:ascii="Times New Roman" w:hAnsi="Times New Roman" w:cs="Times New Roman"/>
        </w:rPr>
        <w:t xml:space="preserve">Supplemental Table 1. </w:t>
      </w:r>
      <w:proofErr w:type="spellStart"/>
      <w:r w:rsidRPr="007A1C5F">
        <w:rPr>
          <w:rFonts w:ascii="Times New Roman" w:hAnsi="Times New Roman" w:cs="Times New Roman"/>
          <w:i/>
          <w:iCs/>
        </w:rPr>
        <w:t>Spea</w:t>
      </w:r>
      <w:proofErr w:type="spellEnd"/>
      <w:r w:rsidRPr="007A1C5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A1C5F">
        <w:rPr>
          <w:rFonts w:ascii="Times New Roman" w:hAnsi="Times New Roman" w:cs="Times New Roman"/>
          <w:i/>
          <w:iCs/>
        </w:rPr>
        <w:t>bombifrons</w:t>
      </w:r>
      <w:proofErr w:type="spellEnd"/>
      <w:r w:rsidRPr="007A1C5F">
        <w:rPr>
          <w:rFonts w:ascii="Times New Roman" w:hAnsi="Times New Roman" w:cs="Times New Roman"/>
        </w:rPr>
        <w:t xml:space="preserve"> population groups</w:t>
      </w:r>
      <w:r w:rsidR="00974099" w:rsidRPr="007A1C5F">
        <w:rPr>
          <w:rFonts w:ascii="Times New Roman" w:hAnsi="Times New Roman" w:cs="Times New Roman"/>
        </w:rPr>
        <w:t xml:space="preserve"> for the population genetic dataset</w:t>
      </w:r>
      <w:r w:rsidRPr="007A1C5F">
        <w:rPr>
          <w:rFonts w:ascii="Times New Roman" w:hAnsi="Times New Roman" w:cs="Times New Roman"/>
        </w:rPr>
        <w:t xml:space="preserve">, including collection location information, sample size, any museum </w:t>
      </w:r>
      <w:r w:rsidR="00974099" w:rsidRPr="007A1C5F">
        <w:rPr>
          <w:rFonts w:ascii="Times New Roman" w:hAnsi="Times New Roman" w:cs="Times New Roman"/>
        </w:rPr>
        <w:t>catalog</w:t>
      </w:r>
      <w:r w:rsidRPr="007A1C5F">
        <w:rPr>
          <w:rFonts w:ascii="Times New Roman" w:hAnsi="Times New Roman" w:cs="Times New Roman"/>
        </w:rPr>
        <w:t xml:space="preserve"> numbers</w:t>
      </w:r>
      <w:r w:rsidR="00974099" w:rsidRPr="007A1C5F">
        <w:rPr>
          <w:rFonts w:ascii="Times New Roman" w:hAnsi="Times New Roman" w:cs="Times New Roman"/>
        </w:rPr>
        <w:t>, and GenBank Accession numbers</w:t>
      </w:r>
      <w:r w:rsidRPr="007A1C5F">
        <w:rPr>
          <w:rFonts w:ascii="Times New Roman" w:hAnsi="Times New Roman" w:cs="Times New Roman"/>
        </w:rPr>
        <w:t>.</w:t>
      </w:r>
      <w:r w:rsidR="00EE03A3" w:rsidRPr="007A1C5F">
        <w:rPr>
          <w:rFonts w:ascii="Times New Roman" w:hAnsi="Times New Roman" w:cs="Times New Roman"/>
        </w:rPr>
        <w:t xml:space="preserve"> </w:t>
      </w:r>
      <w:r w:rsidR="00974099" w:rsidRPr="007A1C5F">
        <w:rPr>
          <w:rFonts w:ascii="Times New Roman" w:hAnsi="Times New Roman" w:cs="Times New Roman"/>
        </w:rPr>
        <w:t>Museum catalog abbreviations: OMNH: Sam Noble Oklahoma Museum of Natural History, University of Oklahoma;</w:t>
      </w:r>
      <w:r w:rsidR="006F11C8" w:rsidRPr="007A1C5F">
        <w:rPr>
          <w:rFonts w:ascii="Times New Roman" w:hAnsi="Times New Roman" w:cs="Times New Roman"/>
        </w:rPr>
        <w:t xml:space="preserve"> </w:t>
      </w:r>
      <w:r w:rsidR="00EE03A3" w:rsidRPr="007A1C5F">
        <w:rPr>
          <w:rFonts w:ascii="Times New Roman" w:hAnsi="Times New Roman" w:cs="Times New Roman"/>
        </w:rPr>
        <w:t>FHSM</w:t>
      </w:r>
      <w:r w:rsidR="00974099" w:rsidRPr="007A1C5F">
        <w:rPr>
          <w:rFonts w:ascii="Times New Roman" w:hAnsi="Times New Roman" w:cs="Times New Roman"/>
        </w:rPr>
        <w:t>: Sternberg Museum of Natural History, Fort Hays State University;</w:t>
      </w:r>
      <w:r w:rsidR="00EE03A3" w:rsidRPr="007A1C5F">
        <w:rPr>
          <w:rFonts w:ascii="Times New Roman" w:hAnsi="Times New Roman" w:cs="Times New Roman"/>
        </w:rPr>
        <w:t xml:space="preserve"> </w:t>
      </w:r>
      <w:r w:rsidR="006E1D39" w:rsidRPr="007A1C5F">
        <w:rPr>
          <w:rFonts w:ascii="Times New Roman" w:hAnsi="Times New Roman" w:cs="Times New Roman"/>
        </w:rPr>
        <w:t>MVZ</w:t>
      </w:r>
      <w:r w:rsidR="00974099" w:rsidRPr="007A1C5F">
        <w:rPr>
          <w:rFonts w:ascii="Times New Roman" w:hAnsi="Times New Roman" w:cs="Times New Roman"/>
        </w:rPr>
        <w:t>: Museum of Vertebrate Zoology, University of California, Berkeley;</w:t>
      </w:r>
      <w:r w:rsidR="006E1D39" w:rsidRPr="007A1C5F">
        <w:rPr>
          <w:rFonts w:ascii="Times New Roman" w:hAnsi="Times New Roman" w:cs="Times New Roman"/>
        </w:rPr>
        <w:t xml:space="preserve"> </w:t>
      </w:r>
      <w:r w:rsidR="00EE03A3" w:rsidRPr="007A1C5F">
        <w:rPr>
          <w:rFonts w:ascii="Times New Roman" w:hAnsi="Times New Roman" w:cs="Times New Roman"/>
        </w:rPr>
        <w:t>TNHC</w:t>
      </w:r>
      <w:r w:rsidR="00860FEE" w:rsidRPr="007A1C5F">
        <w:rPr>
          <w:rFonts w:ascii="Times New Roman" w:hAnsi="Times New Roman" w:cs="Times New Roman"/>
        </w:rPr>
        <w:t>: Texas Science &amp; Natural History Museum, University of Texas at Austin;</w:t>
      </w:r>
      <w:r w:rsidR="00EE03A3" w:rsidRPr="007A1C5F">
        <w:rPr>
          <w:rFonts w:ascii="Times New Roman" w:hAnsi="Times New Roman" w:cs="Times New Roman"/>
        </w:rPr>
        <w:t xml:space="preserve"> UTA A, </w:t>
      </w:r>
      <w:r w:rsidR="00860FEE" w:rsidRPr="007A1C5F">
        <w:rPr>
          <w:rFonts w:ascii="Times New Roman" w:hAnsi="Times New Roman" w:cs="Times New Roman"/>
          <w:color w:val="000000" w:themeColor="text1"/>
        </w:rPr>
        <w:t>Amphibian and Reptile Diversity Research Center, University of Texas at Arlington.</w:t>
      </w:r>
    </w:p>
    <w:p w14:paraId="7724846E" w14:textId="77777777" w:rsidR="0027069A" w:rsidRPr="007A1C5F" w:rsidRDefault="0027069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6"/>
        <w:gridCol w:w="1018"/>
        <w:gridCol w:w="1425"/>
        <w:gridCol w:w="2136"/>
        <w:gridCol w:w="1765"/>
        <w:gridCol w:w="2137"/>
        <w:gridCol w:w="2583"/>
      </w:tblGrid>
      <w:tr w:rsidR="00577ABE" w:rsidRPr="007A1C5F" w14:paraId="3FDC6F47" w14:textId="77777777" w:rsidTr="00577ABE">
        <w:tc>
          <w:tcPr>
            <w:tcW w:w="1915" w:type="dxa"/>
          </w:tcPr>
          <w:p w14:paraId="3A90C656" w14:textId="4C72360D" w:rsidR="00577ABE" w:rsidRPr="007A1C5F" w:rsidRDefault="00577ABE">
            <w:pPr>
              <w:rPr>
                <w:rFonts w:ascii="Times New Roman" w:hAnsi="Times New Roman" w:cs="Times New Roman"/>
              </w:rPr>
            </w:pPr>
            <w:r w:rsidRPr="007A1C5F">
              <w:rPr>
                <w:rFonts w:ascii="Times New Roman" w:hAnsi="Times New Roman" w:cs="Times New Roman"/>
              </w:rPr>
              <w:t>Population Name (Abbreviation)</w:t>
            </w:r>
          </w:p>
        </w:tc>
        <w:tc>
          <w:tcPr>
            <w:tcW w:w="1028" w:type="dxa"/>
          </w:tcPr>
          <w:p w14:paraId="5F15AAC8" w14:textId="2F842B6C" w:rsidR="00577ABE" w:rsidRPr="007A1C5F" w:rsidRDefault="00577ABE">
            <w:pPr>
              <w:rPr>
                <w:rFonts w:ascii="Times New Roman" w:hAnsi="Times New Roman" w:cs="Times New Roman"/>
              </w:rPr>
            </w:pPr>
            <w:r w:rsidRPr="007A1C5F">
              <w:rPr>
                <w:rFonts w:ascii="Times New Roman" w:hAnsi="Times New Roman" w:cs="Times New Roman"/>
              </w:rPr>
              <w:t>Sample Size</w:t>
            </w:r>
          </w:p>
        </w:tc>
        <w:tc>
          <w:tcPr>
            <w:tcW w:w="1439" w:type="dxa"/>
          </w:tcPr>
          <w:p w14:paraId="5D45A248" w14:textId="20F77E73" w:rsidR="00577ABE" w:rsidRPr="007A1C5F" w:rsidRDefault="00577ABE">
            <w:pPr>
              <w:rPr>
                <w:rFonts w:ascii="Times New Roman" w:hAnsi="Times New Roman" w:cs="Times New Roman"/>
              </w:rPr>
            </w:pPr>
            <w:r w:rsidRPr="007A1C5F">
              <w:rPr>
                <w:rFonts w:ascii="Times New Roman" w:hAnsi="Times New Roman" w:cs="Times New Roman"/>
              </w:rPr>
              <w:t xml:space="preserve">Number of </w:t>
            </w:r>
            <w:proofErr w:type="spellStart"/>
            <w:r w:rsidRPr="007A1C5F">
              <w:rPr>
                <w:rFonts w:ascii="Times New Roman" w:hAnsi="Times New Roman" w:cs="Times New Roman"/>
                <w:i/>
                <w:iCs/>
              </w:rPr>
              <w:t>cyt</w:t>
            </w:r>
            <w:proofErr w:type="spellEnd"/>
            <w:r w:rsidRPr="007A1C5F">
              <w:rPr>
                <w:rFonts w:ascii="Times New Roman" w:hAnsi="Times New Roman" w:cs="Times New Roman"/>
                <w:i/>
                <w:iCs/>
              </w:rPr>
              <w:t xml:space="preserve"> b</w:t>
            </w:r>
            <w:r w:rsidRPr="007A1C5F">
              <w:rPr>
                <w:rFonts w:ascii="Times New Roman" w:hAnsi="Times New Roman" w:cs="Times New Roman"/>
              </w:rPr>
              <w:t xml:space="preserve"> Haplotypes</w:t>
            </w:r>
          </w:p>
        </w:tc>
        <w:tc>
          <w:tcPr>
            <w:tcW w:w="1776" w:type="dxa"/>
          </w:tcPr>
          <w:p w14:paraId="536F8603" w14:textId="6C72B449" w:rsidR="00577ABE" w:rsidRPr="007A1C5F" w:rsidRDefault="00577ABE">
            <w:pPr>
              <w:rPr>
                <w:rFonts w:ascii="Times New Roman" w:hAnsi="Times New Roman" w:cs="Times New Roman"/>
              </w:rPr>
            </w:pPr>
            <w:r w:rsidRPr="007A1C5F">
              <w:rPr>
                <w:rFonts w:ascii="Times New Roman" w:hAnsi="Times New Roman" w:cs="Times New Roman"/>
              </w:rPr>
              <w:t>Latitude of Population Center</w:t>
            </w:r>
          </w:p>
        </w:tc>
        <w:tc>
          <w:tcPr>
            <w:tcW w:w="1827" w:type="dxa"/>
          </w:tcPr>
          <w:p w14:paraId="78750378" w14:textId="71C2D9C2" w:rsidR="00577ABE" w:rsidRPr="007A1C5F" w:rsidRDefault="00577ABE">
            <w:pPr>
              <w:rPr>
                <w:rFonts w:ascii="Times New Roman" w:hAnsi="Times New Roman" w:cs="Times New Roman"/>
              </w:rPr>
            </w:pPr>
            <w:r w:rsidRPr="007A1C5F">
              <w:rPr>
                <w:rFonts w:ascii="Times New Roman" w:hAnsi="Times New Roman" w:cs="Times New Roman"/>
              </w:rPr>
              <w:t>Longitude of Population Center</w:t>
            </w:r>
          </w:p>
        </w:tc>
        <w:tc>
          <w:tcPr>
            <w:tcW w:w="2264" w:type="dxa"/>
          </w:tcPr>
          <w:p w14:paraId="2FE903F2" w14:textId="0E1AAB02" w:rsidR="00577ABE" w:rsidRPr="007A1C5F" w:rsidRDefault="00577ABE">
            <w:pPr>
              <w:rPr>
                <w:rFonts w:ascii="Times New Roman" w:hAnsi="Times New Roman" w:cs="Times New Roman"/>
              </w:rPr>
            </w:pPr>
            <w:r w:rsidRPr="007A1C5F">
              <w:rPr>
                <w:rFonts w:ascii="Times New Roman" w:hAnsi="Times New Roman" w:cs="Times New Roman"/>
              </w:rPr>
              <w:t>Museum Catalog Numbers</w:t>
            </w:r>
          </w:p>
        </w:tc>
        <w:tc>
          <w:tcPr>
            <w:tcW w:w="2701" w:type="dxa"/>
          </w:tcPr>
          <w:p w14:paraId="3C12FF64" w14:textId="34D0235A" w:rsidR="00577ABE" w:rsidRPr="007A1C5F" w:rsidRDefault="00577ABE">
            <w:pPr>
              <w:rPr>
                <w:rFonts w:ascii="Times New Roman" w:hAnsi="Times New Roman" w:cs="Times New Roman"/>
              </w:rPr>
            </w:pPr>
            <w:r w:rsidRPr="007A1C5F">
              <w:rPr>
                <w:rFonts w:ascii="Times New Roman" w:hAnsi="Times New Roman" w:cs="Times New Roman"/>
              </w:rPr>
              <w:t xml:space="preserve">GenBank Accession Numbers </w:t>
            </w:r>
          </w:p>
        </w:tc>
      </w:tr>
      <w:tr w:rsidR="00577ABE" w:rsidRPr="007A1C5F" w14:paraId="6847B161" w14:textId="77777777" w:rsidTr="00577ABE">
        <w:tc>
          <w:tcPr>
            <w:tcW w:w="1915" w:type="dxa"/>
          </w:tcPr>
          <w:p w14:paraId="06A5C95E" w14:textId="0D3F10F1" w:rsidR="00577ABE" w:rsidRPr="007A1C5F" w:rsidRDefault="00577ABE">
            <w:pPr>
              <w:rPr>
                <w:rFonts w:ascii="Times New Roman" w:hAnsi="Times New Roman" w:cs="Times New Roman"/>
              </w:rPr>
            </w:pPr>
            <w:r w:rsidRPr="007A1C5F">
              <w:rPr>
                <w:rFonts w:ascii="Times New Roman" w:hAnsi="Times New Roman" w:cs="Times New Roman"/>
              </w:rPr>
              <w:t>East Colorado</w:t>
            </w:r>
            <w:r w:rsidR="00320851" w:rsidRPr="007A1C5F">
              <w:rPr>
                <w:rFonts w:ascii="Times New Roman" w:hAnsi="Times New Roman" w:cs="Times New Roman"/>
              </w:rPr>
              <w:t xml:space="preserve"> (E_</w:t>
            </w:r>
            <w:proofErr w:type="gramStart"/>
            <w:r w:rsidR="00320851" w:rsidRPr="007A1C5F">
              <w:rPr>
                <w:rFonts w:ascii="Times New Roman" w:hAnsi="Times New Roman" w:cs="Times New Roman"/>
              </w:rPr>
              <w:t>CO)</w:t>
            </w:r>
            <w:r w:rsidR="00DE5EB5" w:rsidRPr="007A1C5F">
              <w:rPr>
                <w:rFonts w:ascii="Times New Roman" w:hAnsi="Times New Roman" w:cs="Times New Roman"/>
              </w:rPr>
              <w:t>*</w:t>
            </w:r>
            <w:proofErr w:type="gramEnd"/>
          </w:p>
        </w:tc>
        <w:tc>
          <w:tcPr>
            <w:tcW w:w="1028" w:type="dxa"/>
          </w:tcPr>
          <w:p w14:paraId="212AD512" w14:textId="2A19AFE9" w:rsidR="00577ABE" w:rsidRPr="007A1C5F" w:rsidRDefault="00577ABE">
            <w:pPr>
              <w:rPr>
                <w:rFonts w:ascii="Times New Roman" w:hAnsi="Times New Roman" w:cs="Times New Roman"/>
              </w:rPr>
            </w:pPr>
            <w:r w:rsidRPr="007A1C5F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439" w:type="dxa"/>
          </w:tcPr>
          <w:p w14:paraId="033CD6AE" w14:textId="538B1C82" w:rsidR="00577ABE" w:rsidRPr="007A1C5F" w:rsidRDefault="00577ABE">
            <w:pPr>
              <w:rPr>
                <w:rFonts w:ascii="Times New Roman" w:hAnsi="Times New Roman" w:cs="Times New Roman"/>
              </w:rPr>
            </w:pPr>
            <w:r w:rsidRPr="007A1C5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76" w:type="dxa"/>
          </w:tcPr>
          <w:tbl>
            <w:tblPr>
              <w:tblW w:w="960" w:type="dxa"/>
              <w:tblLook w:val="04A0" w:firstRow="1" w:lastRow="0" w:firstColumn="1" w:lastColumn="0" w:noHBand="0" w:noVBand="1"/>
            </w:tblPr>
            <w:tblGrid>
              <w:gridCol w:w="960"/>
            </w:tblGrid>
            <w:tr w:rsidR="00FC2868" w:rsidRPr="007A1C5F" w14:paraId="69521649" w14:textId="77777777" w:rsidTr="00FC2868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B97C1A" w14:textId="2087C7D6" w:rsidR="00FC2868" w:rsidRPr="007A1C5F" w:rsidRDefault="00FC2868" w:rsidP="00FC2868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7A1C5F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>38.972</w:t>
                  </w:r>
                </w:p>
              </w:tc>
            </w:tr>
          </w:tbl>
          <w:p w14:paraId="50047B18" w14:textId="77777777" w:rsidR="00577ABE" w:rsidRPr="007A1C5F" w:rsidRDefault="00577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14:paraId="14EE8DAF" w14:textId="77777777" w:rsidR="00FC2868" w:rsidRPr="007A1C5F" w:rsidRDefault="00FC2868" w:rsidP="00FC2868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A1C5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-103.652</w:t>
            </w:r>
          </w:p>
          <w:p w14:paraId="56F3362A" w14:textId="461D1C8E" w:rsidR="00577ABE" w:rsidRPr="007A1C5F" w:rsidRDefault="00577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</w:tcPr>
          <w:p w14:paraId="25D06070" w14:textId="271A1B06" w:rsidR="00577ABE" w:rsidRPr="007A1C5F" w:rsidRDefault="00EE03A3">
            <w:pPr>
              <w:rPr>
                <w:rFonts w:ascii="Times New Roman" w:hAnsi="Times New Roman" w:cs="Times New Roman"/>
              </w:rPr>
            </w:pPr>
            <w:r w:rsidRPr="007A1C5F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2701" w:type="dxa"/>
          </w:tcPr>
          <w:p w14:paraId="4B71D00F" w14:textId="566E6E52" w:rsidR="00577ABE" w:rsidRPr="007A1C5F" w:rsidRDefault="003E6B77">
            <w:pPr>
              <w:rPr>
                <w:rFonts w:ascii="Times New Roman" w:hAnsi="Times New Roman" w:cs="Times New Roman"/>
                <w:lang w:val="sv-SE"/>
              </w:rPr>
            </w:pPr>
            <w:r w:rsidRPr="007A1C5F">
              <w:rPr>
                <w:rFonts w:ascii="Times New Roman" w:hAnsi="Times New Roman" w:cs="Times New Roman"/>
                <w:lang w:val="sv-SE"/>
              </w:rPr>
              <w:t>EU285613</w:t>
            </w:r>
            <w:r w:rsidR="006F44FB" w:rsidRPr="007A1C5F">
              <w:rPr>
                <w:rFonts w:ascii="Times New Roman" w:hAnsi="Times New Roman" w:cs="Times New Roman"/>
                <w:lang w:val="sv-SE"/>
              </w:rPr>
              <w:t>**</w:t>
            </w:r>
            <w:r w:rsidRPr="007A1C5F">
              <w:rPr>
                <w:rFonts w:ascii="Times New Roman" w:hAnsi="Times New Roman" w:cs="Times New Roman"/>
                <w:lang w:val="sv-SE"/>
              </w:rPr>
              <w:t xml:space="preserve"> (n=43), EU285616</w:t>
            </w:r>
            <w:r w:rsidR="0030559B" w:rsidRPr="007A1C5F">
              <w:rPr>
                <w:rFonts w:ascii="Times New Roman" w:hAnsi="Times New Roman" w:cs="Times New Roman"/>
                <w:color w:val="000000" w:themeColor="text1"/>
                <w:vertAlign w:val="superscript"/>
                <w:lang w:val="sv-SE"/>
              </w:rPr>
              <w:t>#</w:t>
            </w:r>
            <w:r w:rsidRPr="007A1C5F">
              <w:rPr>
                <w:rFonts w:ascii="Times New Roman" w:hAnsi="Times New Roman" w:cs="Times New Roman"/>
                <w:lang w:val="sv-SE"/>
              </w:rPr>
              <w:t xml:space="preserve"> (n=5), EU285626, EU285617, EU285627</w:t>
            </w:r>
          </w:p>
        </w:tc>
      </w:tr>
      <w:tr w:rsidR="00577ABE" w:rsidRPr="007A1C5F" w14:paraId="2EABDA3F" w14:textId="77777777" w:rsidTr="00577ABE">
        <w:tc>
          <w:tcPr>
            <w:tcW w:w="1915" w:type="dxa"/>
          </w:tcPr>
          <w:p w14:paraId="216CBF97" w14:textId="4779A9A5" w:rsidR="00577ABE" w:rsidRPr="007A1C5F" w:rsidRDefault="00577ABE">
            <w:pPr>
              <w:rPr>
                <w:rFonts w:ascii="Times New Roman" w:hAnsi="Times New Roman" w:cs="Times New Roman"/>
              </w:rPr>
            </w:pPr>
            <w:r w:rsidRPr="007A1C5F">
              <w:rPr>
                <w:rFonts w:ascii="Times New Roman" w:hAnsi="Times New Roman" w:cs="Times New Roman"/>
              </w:rPr>
              <w:t>Northwest Kansas</w:t>
            </w:r>
            <w:r w:rsidR="00320851" w:rsidRPr="007A1C5F">
              <w:rPr>
                <w:rFonts w:ascii="Times New Roman" w:hAnsi="Times New Roman" w:cs="Times New Roman"/>
              </w:rPr>
              <w:t xml:space="preserve"> (NW_</w:t>
            </w:r>
            <w:proofErr w:type="gramStart"/>
            <w:r w:rsidR="00320851" w:rsidRPr="007A1C5F">
              <w:rPr>
                <w:rFonts w:ascii="Times New Roman" w:hAnsi="Times New Roman" w:cs="Times New Roman"/>
              </w:rPr>
              <w:t>KS)</w:t>
            </w:r>
            <w:r w:rsidR="00DE5EB5" w:rsidRPr="007A1C5F">
              <w:rPr>
                <w:rFonts w:ascii="Times New Roman" w:hAnsi="Times New Roman" w:cs="Times New Roman"/>
              </w:rPr>
              <w:t>*</w:t>
            </w:r>
            <w:proofErr w:type="gramEnd"/>
          </w:p>
        </w:tc>
        <w:tc>
          <w:tcPr>
            <w:tcW w:w="1028" w:type="dxa"/>
          </w:tcPr>
          <w:p w14:paraId="63FEC62A" w14:textId="785088EF" w:rsidR="00577ABE" w:rsidRPr="007A1C5F" w:rsidRDefault="00577ABE">
            <w:pPr>
              <w:rPr>
                <w:rFonts w:ascii="Times New Roman" w:hAnsi="Times New Roman" w:cs="Times New Roman"/>
              </w:rPr>
            </w:pPr>
            <w:r w:rsidRPr="007A1C5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9" w:type="dxa"/>
          </w:tcPr>
          <w:p w14:paraId="40052FF2" w14:textId="44A240AB" w:rsidR="00577ABE" w:rsidRPr="007A1C5F" w:rsidRDefault="00577ABE">
            <w:pPr>
              <w:rPr>
                <w:rFonts w:ascii="Times New Roman" w:hAnsi="Times New Roman" w:cs="Times New Roman"/>
              </w:rPr>
            </w:pPr>
            <w:r w:rsidRPr="007A1C5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6" w:type="dxa"/>
          </w:tcPr>
          <w:tbl>
            <w:tblPr>
              <w:tblW w:w="1920" w:type="dxa"/>
              <w:tblLook w:val="04A0" w:firstRow="1" w:lastRow="0" w:firstColumn="1" w:lastColumn="0" w:noHBand="0" w:noVBand="1"/>
            </w:tblPr>
            <w:tblGrid>
              <w:gridCol w:w="960"/>
              <w:gridCol w:w="960"/>
            </w:tblGrid>
            <w:tr w:rsidR="00FC2868" w:rsidRPr="007A1C5F" w14:paraId="1390E537" w14:textId="77777777" w:rsidTr="00FC2868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3EA11A" w14:textId="77777777" w:rsidR="00FC2868" w:rsidRPr="007A1C5F" w:rsidRDefault="00FC2868" w:rsidP="00FC2868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7A1C5F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>39.297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B72EF2" w14:textId="3EF5ACEF" w:rsidR="00FC2868" w:rsidRPr="007A1C5F" w:rsidRDefault="00FC2868" w:rsidP="00FC286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</w:p>
              </w:tc>
            </w:tr>
          </w:tbl>
          <w:p w14:paraId="220D25F7" w14:textId="77777777" w:rsidR="00577ABE" w:rsidRPr="007A1C5F" w:rsidRDefault="00577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14:paraId="6D764068" w14:textId="71F8259D" w:rsidR="00577ABE" w:rsidRPr="007A1C5F" w:rsidRDefault="00FC2868">
            <w:pPr>
              <w:rPr>
                <w:rFonts w:ascii="Times New Roman" w:hAnsi="Times New Roman" w:cs="Times New Roman"/>
              </w:rPr>
            </w:pPr>
            <w:r w:rsidRPr="007A1C5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-101.529</w:t>
            </w:r>
          </w:p>
        </w:tc>
        <w:tc>
          <w:tcPr>
            <w:tcW w:w="2264" w:type="dxa"/>
          </w:tcPr>
          <w:p w14:paraId="7F3ECB4F" w14:textId="08FD3EC8" w:rsidR="00577ABE" w:rsidRPr="007A1C5F" w:rsidRDefault="00EE03A3">
            <w:pPr>
              <w:rPr>
                <w:rFonts w:ascii="Times New Roman" w:hAnsi="Times New Roman" w:cs="Times New Roman"/>
              </w:rPr>
            </w:pPr>
            <w:r w:rsidRPr="007A1C5F">
              <w:rPr>
                <w:rFonts w:ascii="Times New Roman" w:hAnsi="Times New Roman" w:cs="Times New Roman"/>
              </w:rPr>
              <w:t xml:space="preserve">FHSM 9045, 9046, 9222 </w:t>
            </w:r>
          </w:p>
        </w:tc>
        <w:tc>
          <w:tcPr>
            <w:tcW w:w="2701" w:type="dxa"/>
          </w:tcPr>
          <w:p w14:paraId="6C91C127" w14:textId="1A5C777E" w:rsidR="00577ABE" w:rsidRPr="007A1C5F" w:rsidRDefault="00CA171D">
            <w:pPr>
              <w:rPr>
                <w:rFonts w:ascii="Times New Roman" w:hAnsi="Times New Roman" w:cs="Times New Roman"/>
              </w:rPr>
            </w:pPr>
            <w:r w:rsidRPr="007A1C5F">
              <w:rPr>
                <w:rFonts w:ascii="Times New Roman" w:hAnsi="Times New Roman" w:cs="Times New Roman"/>
              </w:rPr>
              <w:t>EU499422, EU499397, EU285616</w:t>
            </w:r>
          </w:p>
        </w:tc>
      </w:tr>
      <w:tr w:rsidR="00577ABE" w:rsidRPr="007A1C5F" w14:paraId="7F7A2964" w14:textId="77777777" w:rsidTr="00577ABE">
        <w:tc>
          <w:tcPr>
            <w:tcW w:w="1915" w:type="dxa"/>
          </w:tcPr>
          <w:p w14:paraId="11E07E14" w14:textId="216DEC58" w:rsidR="00577ABE" w:rsidRPr="007A1C5F" w:rsidRDefault="00577ABE">
            <w:pPr>
              <w:rPr>
                <w:rFonts w:ascii="Times New Roman" w:hAnsi="Times New Roman" w:cs="Times New Roman"/>
              </w:rPr>
            </w:pPr>
            <w:r w:rsidRPr="007A1C5F">
              <w:rPr>
                <w:rFonts w:ascii="Times New Roman" w:hAnsi="Times New Roman" w:cs="Times New Roman"/>
              </w:rPr>
              <w:t>Northeast Kansas</w:t>
            </w:r>
            <w:r w:rsidR="006D322E" w:rsidRPr="007A1C5F">
              <w:rPr>
                <w:rFonts w:ascii="Times New Roman" w:hAnsi="Times New Roman" w:cs="Times New Roman"/>
              </w:rPr>
              <w:t xml:space="preserve"> (NE_</w:t>
            </w:r>
            <w:proofErr w:type="gramStart"/>
            <w:r w:rsidR="006D322E" w:rsidRPr="007A1C5F">
              <w:rPr>
                <w:rFonts w:ascii="Times New Roman" w:hAnsi="Times New Roman" w:cs="Times New Roman"/>
              </w:rPr>
              <w:t>KS)</w:t>
            </w:r>
            <w:r w:rsidR="00DE5EB5" w:rsidRPr="007A1C5F">
              <w:rPr>
                <w:rFonts w:ascii="Times New Roman" w:hAnsi="Times New Roman" w:cs="Times New Roman"/>
              </w:rPr>
              <w:t>*</w:t>
            </w:r>
            <w:proofErr w:type="gramEnd"/>
          </w:p>
        </w:tc>
        <w:tc>
          <w:tcPr>
            <w:tcW w:w="1028" w:type="dxa"/>
          </w:tcPr>
          <w:p w14:paraId="6C517AE9" w14:textId="1F97C61A" w:rsidR="00577ABE" w:rsidRPr="007A1C5F" w:rsidRDefault="00577ABE">
            <w:pPr>
              <w:rPr>
                <w:rFonts w:ascii="Times New Roman" w:hAnsi="Times New Roman" w:cs="Times New Roman"/>
              </w:rPr>
            </w:pPr>
            <w:r w:rsidRPr="007A1C5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9" w:type="dxa"/>
          </w:tcPr>
          <w:p w14:paraId="0CE53EF3" w14:textId="1C978F17" w:rsidR="00577ABE" w:rsidRPr="007A1C5F" w:rsidRDefault="00577ABE">
            <w:pPr>
              <w:rPr>
                <w:rFonts w:ascii="Times New Roman" w:hAnsi="Times New Roman" w:cs="Times New Roman"/>
              </w:rPr>
            </w:pPr>
            <w:r w:rsidRPr="007A1C5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6" w:type="dxa"/>
          </w:tcPr>
          <w:tbl>
            <w:tblPr>
              <w:tblW w:w="1920" w:type="dxa"/>
              <w:tblLook w:val="04A0" w:firstRow="1" w:lastRow="0" w:firstColumn="1" w:lastColumn="0" w:noHBand="0" w:noVBand="1"/>
            </w:tblPr>
            <w:tblGrid>
              <w:gridCol w:w="960"/>
              <w:gridCol w:w="960"/>
            </w:tblGrid>
            <w:tr w:rsidR="00FC2868" w:rsidRPr="007A1C5F" w14:paraId="04353483" w14:textId="77777777" w:rsidTr="00FC2868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FE54E8" w14:textId="38F1DCD2" w:rsidR="00FC2868" w:rsidRPr="007A1C5F" w:rsidRDefault="00FC2868" w:rsidP="00FC2868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7A1C5F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>39.374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0C26B2" w14:textId="24E39AD7" w:rsidR="00FC2868" w:rsidRPr="007A1C5F" w:rsidRDefault="00FC2868" w:rsidP="00FC2868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</w:p>
              </w:tc>
            </w:tr>
          </w:tbl>
          <w:p w14:paraId="51AC9EF5" w14:textId="77777777" w:rsidR="00577ABE" w:rsidRPr="007A1C5F" w:rsidRDefault="00577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14:paraId="665AFD0F" w14:textId="31B14193" w:rsidR="00577ABE" w:rsidRPr="007A1C5F" w:rsidRDefault="00FC2868">
            <w:pPr>
              <w:rPr>
                <w:rFonts w:ascii="Times New Roman" w:hAnsi="Times New Roman" w:cs="Times New Roman"/>
              </w:rPr>
            </w:pPr>
            <w:r w:rsidRPr="007A1C5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-95.105</w:t>
            </w:r>
          </w:p>
        </w:tc>
        <w:tc>
          <w:tcPr>
            <w:tcW w:w="2264" w:type="dxa"/>
          </w:tcPr>
          <w:p w14:paraId="5E619701" w14:textId="62FB03E0" w:rsidR="00577ABE" w:rsidRPr="007A1C5F" w:rsidRDefault="00EE03A3">
            <w:pPr>
              <w:rPr>
                <w:rFonts w:ascii="Times New Roman" w:hAnsi="Times New Roman" w:cs="Times New Roman"/>
              </w:rPr>
            </w:pPr>
            <w:r w:rsidRPr="007A1C5F">
              <w:rPr>
                <w:rFonts w:ascii="Times New Roman" w:hAnsi="Times New Roman" w:cs="Times New Roman"/>
              </w:rPr>
              <w:t>FHSM 9098; MVZ 234170, 234171</w:t>
            </w:r>
          </w:p>
        </w:tc>
        <w:tc>
          <w:tcPr>
            <w:tcW w:w="2701" w:type="dxa"/>
          </w:tcPr>
          <w:p w14:paraId="4BAB2368" w14:textId="5B232FC3" w:rsidR="00577ABE" w:rsidRPr="007A1C5F" w:rsidRDefault="000E2340">
            <w:pPr>
              <w:rPr>
                <w:rFonts w:ascii="Times New Roman" w:hAnsi="Times New Roman" w:cs="Times New Roman"/>
              </w:rPr>
            </w:pPr>
            <w:r w:rsidRPr="007A1C5F">
              <w:rPr>
                <w:rFonts w:ascii="Times New Roman" w:hAnsi="Times New Roman" w:cs="Times New Roman"/>
              </w:rPr>
              <w:t>EU499423, EU285613, EU499393</w:t>
            </w:r>
          </w:p>
        </w:tc>
      </w:tr>
      <w:tr w:rsidR="00577ABE" w:rsidRPr="007A1C5F" w14:paraId="6FA34AEA" w14:textId="77777777" w:rsidTr="00577ABE">
        <w:tc>
          <w:tcPr>
            <w:tcW w:w="1915" w:type="dxa"/>
          </w:tcPr>
          <w:p w14:paraId="0C92CEA7" w14:textId="1110B7CD" w:rsidR="00577ABE" w:rsidRPr="007A1C5F" w:rsidRDefault="00577ABE">
            <w:pPr>
              <w:rPr>
                <w:rFonts w:ascii="Times New Roman" w:hAnsi="Times New Roman" w:cs="Times New Roman"/>
              </w:rPr>
            </w:pPr>
            <w:r w:rsidRPr="007A1C5F">
              <w:rPr>
                <w:rFonts w:ascii="Times New Roman" w:hAnsi="Times New Roman" w:cs="Times New Roman"/>
              </w:rPr>
              <w:t>Southwest Kansas</w:t>
            </w:r>
            <w:r w:rsidR="006D322E" w:rsidRPr="007A1C5F">
              <w:rPr>
                <w:rFonts w:ascii="Times New Roman" w:hAnsi="Times New Roman" w:cs="Times New Roman"/>
              </w:rPr>
              <w:t xml:space="preserve"> (SW_</w:t>
            </w:r>
            <w:proofErr w:type="gramStart"/>
            <w:r w:rsidR="006D322E" w:rsidRPr="007A1C5F">
              <w:rPr>
                <w:rFonts w:ascii="Times New Roman" w:hAnsi="Times New Roman" w:cs="Times New Roman"/>
              </w:rPr>
              <w:t>KS)</w:t>
            </w:r>
            <w:r w:rsidR="00DE5EB5" w:rsidRPr="007A1C5F">
              <w:rPr>
                <w:rFonts w:ascii="Times New Roman" w:hAnsi="Times New Roman" w:cs="Times New Roman"/>
              </w:rPr>
              <w:t>*</w:t>
            </w:r>
            <w:proofErr w:type="gramEnd"/>
          </w:p>
        </w:tc>
        <w:tc>
          <w:tcPr>
            <w:tcW w:w="1028" w:type="dxa"/>
          </w:tcPr>
          <w:p w14:paraId="770E90BD" w14:textId="7D592F4E" w:rsidR="00577ABE" w:rsidRPr="007A1C5F" w:rsidRDefault="00577ABE">
            <w:pPr>
              <w:rPr>
                <w:rFonts w:ascii="Times New Roman" w:hAnsi="Times New Roman" w:cs="Times New Roman"/>
              </w:rPr>
            </w:pPr>
            <w:r w:rsidRPr="007A1C5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9" w:type="dxa"/>
          </w:tcPr>
          <w:p w14:paraId="04D3AC15" w14:textId="6178CE40" w:rsidR="00577ABE" w:rsidRPr="007A1C5F" w:rsidRDefault="00577ABE">
            <w:pPr>
              <w:rPr>
                <w:rFonts w:ascii="Times New Roman" w:hAnsi="Times New Roman" w:cs="Times New Roman"/>
              </w:rPr>
            </w:pPr>
            <w:r w:rsidRPr="007A1C5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76" w:type="dxa"/>
          </w:tcPr>
          <w:tbl>
            <w:tblPr>
              <w:tblW w:w="1053" w:type="dxa"/>
              <w:tblLook w:val="04A0" w:firstRow="1" w:lastRow="0" w:firstColumn="1" w:lastColumn="0" w:noHBand="0" w:noVBand="1"/>
            </w:tblPr>
            <w:tblGrid>
              <w:gridCol w:w="1053"/>
            </w:tblGrid>
            <w:tr w:rsidR="00FC2868" w:rsidRPr="007A1C5F" w14:paraId="4F318DFD" w14:textId="77777777" w:rsidTr="00FC2868">
              <w:trPr>
                <w:trHeight w:val="288"/>
              </w:trPr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187D9A" w14:textId="19BE69E9" w:rsidR="00FC2868" w:rsidRPr="007A1C5F" w:rsidRDefault="00FC2868" w:rsidP="00FC2868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7A1C5F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>37.378</w:t>
                  </w:r>
                </w:p>
              </w:tc>
            </w:tr>
          </w:tbl>
          <w:p w14:paraId="477D5A33" w14:textId="77777777" w:rsidR="00577ABE" w:rsidRPr="007A1C5F" w:rsidRDefault="00577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14:paraId="2EFA35B0" w14:textId="4DC608C9" w:rsidR="00577ABE" w:rsidRPr="007A1C5F" w:rsidRDefault="00FC2868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A1C5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-100.907</w:t>
            </w:r>
          </w:p>
        </w:tc>
        <w:tc>
          <w:tcPr>
            <w:tcW w:w="2264" w:type="dxa"/>
          </w:tcPr>
          <w:p w14:paraId="2CC2CD3F" w14:textId="79ECBBE8" w:rsidR="00577ABE" w:rsidRPr="007A1C5F" w:rsidRDefault="004D0B31">
            <w:pPr>
              <w:rPr>
                <w:rFonts w:ascii="Times New Roman" w:hAnsi="Times New Roman" w:cs="Times New Roman"/>
              </w:rPr>
            </w:pPr>
            <w:r w:rsidRPr="007A1C5F">
              <w:rPr>
                <w:rFonts w:ascii="Times New Roman" w:hAnsi="Times New Roman" w:cs="Times New Roman"/>
              </w:rPr>
              <w:t xml:space="preserve">FHSM 8990, 8991, 8994, 8998, 9015, 9137 </w:t>
            </w:r>
          </w:p>
        </w:tc>
        <w:tc>
          <w:tcPr>
            <w:tcW w:w="2701" w:type="dxa"/>
          </w:tcPr>
          <w:p w14:paraId="4FEA6EA3" w14:textId="74582FCA" w:rsidR="00577ABE" w:rsidRPr="007A1C5F" w:rsidRDefault="00E24182">
            <w:pPr>
              <w:rPr>
                <w:rFonts w:ascii="Times New Roman" w:hAnsi="Times New Roman" w:cs="Times New Roman"/>
                <w:lang w:val="sv-SE"/>
              </w:rPr>
            </w:pPr>
            <w:r w:rsidRPr="007A1C5F">
              <w:rPr>
                <w:rFonts w:ascii="Times New Roman" w:hAnsi="Times New Roman" w:cs="Times New Roman"/>
                <w:lang w:val="sv-SE"/>
              </w:rPr>
              <w:t xml:space="preserve">EU285640, EU499420, EU499425, EU499399, </w:t>
            </w:r>
            <w:r w:rsidR="00F04144" w:rsidRPr="007A1C5F">
              <w:rPr>
                <w:rFonts w:ascii="Times New Roman" w:hAnsi="Times New Roman" w:cs="Times New Roman"/>
                <w:lang w:val="sv-SE"/>
              </w:rPr>
              <w:t>EU285622</w:t>
            </w:r>
            <w:r w:rsidRPr="007A1C5F">
              <w:rPr>
                <w:rFonts w:ascii="Times New Roman" w:hAnsi="Times New Roman" w:cs="Times New Roman"/>
                <w:lang w:val="sv-SE"/>
              </w:rPr>
              <w:t>, EU499429</w:t>
            </w:r>
          </w:p>
        </w:tc>
      </w:tr>
      <w:tr w:rsidR="00577ABE" w:rsidRPr="007A1C5F" w14:paraId="2DE5BB50" w14:textId="77777777" w:rsidTr="00577ABE">
        <w:tc>
          <w:tcPr>
            <w:tcW w:w="1915" w:type="dxa"/>
          </w:tcPr>
          <w:p w14:paraId="667DDBD5" w14:textId="4967E00E" w:rsidR="00577ABE" w:rsidRPr="007A1C5F" w:rsidRDefault="00577ABE">
            <w:pPr>
              <w:rPr>
                <w:rFonts w:ascii="Times New Roman" w:hAnsi="Times New Roman" w:cs="Times New Roman"/>
              </w:rPr>
            </w:pPr>
            <w:r w:rsidRPr="007A1C5F">
              <w:rPr>
                <w:rFonts w:ascii="Times New Roman" w:hAnsi="Times New Roman" w:cs="Times New Roman"/>
              </w:rPr>
              <w:t>South Central Kansas</w:t>
            </w:r>
            <w:r w:rsidR="00320851" w:rsidRPr="007A1C5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320851" w:rsidRPr="007A1C5F">
              <w:rPr>
                <w:rFonts w:ascii="Times New Roman" w:hAnsi="Times New Roman" w:cs="Times New Roman"/>
              </w:rPr>
              <w:t>SCent_</w:t>
            </w:r>
            <w:proofErr w:type="gramStart"/>
            <w:r w:rsidR="00320851" w:rsidRPr="007A1C5F">
              <w:rPr>
                <w:rFonts w:ascii="Times New Roman" w:hAnsi="Times New Roman" w:cs="Times New Roman"/>
              </w:rPr>
              <w:t>KS</w:t>
            </w:r>
            <w:proofErr w:type="spellEnd"/>
            <w:r w:rsidR="00320851" w:rsidRPr="007A1C5F">
              <w:rPr>
                <w:rFonts w:ascii="Times New Roman" w:hAnsi="Times New Roman" w:cs="Times New Roman"/>
              </w:rPr>
              <w:t>)</w:t>
            </w:r>
            <w:r w:rsidR="00DE5EB5" w:rsidRPr="007A1C5F">
              <w:rPr>
                <w:rFonts w:ascii="Times New Roman" w:hAnsi="Times New Roman" w:cs="Times New Roman"/>
              </w:rPr>
              <w:t>*</w:t>
            </w:r>
            <w:proofErr w:type="gramEnd"/>
          </w:p>
        </w:tc>
        <w:tc>
          <w:tcPr>
            <w:tcW w:w="1028" w:type="dxa"/>
          </w:tcPr>
          <w:p w14:paraId="056758B8" w14:textId="3553DC55" w:rsidR="00577ABE" w:rsidRPr="007A1C5F" w:rsidRDefault="00577ABE">
            <w:pPr>
              <w:rPr>
                <w:rFonts w:ascii="Times New Roman" w:hAnsi="Times New Roman" w:cs="Times New Roman"/>
              </w:rPr>
            </w:pPr>
            <w:r w:rsidRPr="007A1C5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39" w:type="dxa"/>
          </w:tcPr>
          <w:p w14:paraId="68C33241" w14:textId="6D387E38" w:rsidR="00577ABE" w:rsidRPr="007A1C5F" w:rsidRDefault="00577ABE">
            <w:pPr>
              <w:rPr>
                <w:rFonts w:ascii="Times New Roman" w:hAnsi="Times New Roman" w:cs="Times New Roman"/>
              </w:rPr>
            </w:pPr>
            <w:r w:rsidRPr="007A1C5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76" w:type="dxa"/>
          </w:tcPr>
          <w:tbl>
            <w:tblPr>
              <w:tblW w:w="1920" w:type="dxa"/>
              <w:tblLook w:val="04A0" w:firstRow="1" w:lastRow="0" w:firstColumn="1" w:lastColumn="0" w:noHBand="0" w:noVBand="1"/>
            </w:tblPr>
            <w:tblGrid>
              <w:gridCol w:w="960"/>
              <w:gridCol w:w="960"/>
            </w:tblGrid>
            <w:tr w:rsidR="00FC2868" w:rsidRPr="007A1C5F" w14:paraId="298AB1F5" w14:textId="77777777" w:rsidTr="00FC2868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4C09BE" w14:textId="14272525" w:rsidR="00FC2868" w:rsidRPr="007A1C5F" w:rsidRDefault="00FC2868" w:rsidP="00FC2868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7A1C5F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>37.64</w:t>
                  </w:r>
                  <w:r w:rsidR="00161F90" w:rsidRPr="007A1C5F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1E6EBB" w14:textId="2001A4DA" w:rsidR="00FC2868" w:rsidRPr="007A1C5F" w:rsidRDefault="00FC2868" w:rsidP="00FC286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</w:p>
              </w:tc>
            </w:tr>
          </w:tbl>
          <w:p w14:paraId="236BD649" w14:textId="77777777" w:rsidR="00577ABE" w:rsidRPr="007A1C5F" w:rsidRDefault="00577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14:paraId="7B086CDB" w14:textId="3CC8C0C7" w:rsidR="00577ABE" w:rsidRPr="007A1C5F" w:rsidRDefault="00FC2868">
            <w:pPr>
              <w:rPr>
                <w:rFonts w:ascii="Times New Roman" w:hAnsi="Times New Roman" w:cs="Times New Roman"/>
              </w:rPr>
            </w:pPr>
            <w:r w:rsidRPr="007A1C5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-98.74</w:t>
            </w:r>
            <w:r w:rsidR="00161F90" w:rsidRPr="007A1C5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264" w:type="dxa"/>
          </w:tcPr>
          <w:p w14:paraId="270010FB" w14:textId="23C5DB5E" w:rsidR="00577ABE" w:rsidRPr="007A1C5F" w:rsidRDefault="009F6A33">
            <w:pPr>
              <w:rPr>
                <w:rFonts w:ascii="Times New Roman" w:hAnsi="Times New Roman" w:cs="Times New Roman"/>
              </w:rPr>
            </w:pPr>
            <w:r w:rsidRPr="007A1C5F">
              <w:rPr>
                <w:rFonts w:ascii="Times New Roman" w:hAnsi="Times New Roman" w:cs="Times New Roman"/>
              </w:rPr>
              <w:t xml:space="preserve">FHSM </w:t>
            </w:r>
            <w:r w:rsidRPr="007A1C5F">
              <w:rPr>
                <w:rFonts w:ascii="Times New Roman" w:hAnsi="Times New Roman" w:cs="Times New Roman"/>
                <w:color w:val="000000" w:themeColor="text1"/>
              </w:rPr>
              <w:t xml:space="preserve">8236, 8240, 8520, 8571, 9121-9123, </w:t>
            </w:r>
            <w:r w:rsidRPr="007A1C5F">
              <w:rPr>
                <w:rFonts w:ascii="Times New Roman" w:hAnsi="Times New Roman" w:cs="Times New Roman"/>
              </w:rPr>
              <w:t xml:space="preserve">9134, 9143, 9145, 9147, 9148, </w:t>
            </w:r>
            <w:r w:rsidRPr="007A1C5F">
              <w:rPr>
                <w:rFonts w:ascii="Times New Roman" w:hAnsi="Times New Roman" w:cs="Times New Roman"/>
                <w:color w:val="000000" w:themeColor="text1"/>
              </w:rPr>
              <w:t xml:space="preserve">9150, 9151 </w:t>
            </w:r>
          </w:p>
        </w:tc>
        <w:tc>
          <w:tcPr>
            <w:tcW w:w="2701" w:type="dxa"/>
          </w:tcPr>
          <w:p w14:paraId="0D45128F" w14:textId="7CB6668D" w:rsidR="00577ABE" w:rsidRPr="007A1C5F" w:rsidRDefault="009F6A33">
            <w:pPr>
              <w:rPr>
                <w:rFonts w:ascii="Times New Roman" w:hAnsi="Times New Roman" w:cs="Times New Roman"/>
                <w:lang w:val="sv-SE"/>
              </w:rPr>
            </w:pPr>
            <w:r w:rsidRPr="007A1C5F">
              <w:rPr>
                <w:rFonts w:ascii="Times New Roman" w:hAnsi="Times New Roman" w:cs="Times New Roman"/>
                <w:color w:val="000000" w:themeColor="text1"/>
                <w:lang w:val="sv-SE"/>
              </w:rPr>
              <w:t xml:space="preserve">EU285621, EU285623, </w:t>
            </w:r>
            <w:r w:rsidRPr="007A1C5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sv-SE"/>
              </w:rPr>
              <w:t xml:space="preserve">EU285630, EU285631, EU285633, EU285637, </w:t>
            </w:r>
            <w:r w:rsidRPr="007A1C5F">
              <w:rPr>
                <w:rFonts w:ascii="Times New Roman" w:hAnsi="Times New Roman" w:cs="Times New Roman"/>
                <w:lang w:val="sv-SE"/>
              </w:rPr>
              <w:t xml:space="preserve">EU499398, </w:t>
            </w:r>
            <w:r w:rsidRPr="007A1C5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sv-SE"/>
              </w:rPr>
              <w:t xml:space="preserve">EU499400, </w:t>
            </w:r>
            <w:r w:rsidRPr="007A1C5F">
              <w:rPr>
                <w:rFonts w:ascii="Times New Roman" w:hAnsi="Times New Roman" w:cs="Times New Roman"/>
                <w:lang w:val="sv-SE"/>
              </w:rPr>
              <w:t xml:space="preserve">EU499401, EU499404, </w:t>
            </w:r>
            <w:r w:rsidRPr="007A1C5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sv-SE"/>
              </w:rPr>
              <w:t xml:space="preserve">EU499418, </w:t>
            </w:r>
            <w:r w:rsidRPr="007A1C5F">
              <w:rPr>
                <w:rFonts w:ascii="Times New Roman" w:hAnsi="Times New Roman" w:cs="Times New Roman"/>
                <w:lang w:val="sv-SE"/>
              </w:rPr>
              <w:t xml:space="preserve">EU499419, </w:t>
            </w:r>
            <w:r w:rsidRPr="007A1C5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sv-SE"/>
              </w:rPr>
              <w:t xml:space="preserve">EU499421, </w:t>
            </w:r>
            <w:r w:rsidRPr="007A1C5F">
              <w:rPr>
                <w:rFonts w:ascii="Times New Roman" w:hAnsi="Times New Roman" w:cs="Times New Roman"/>
                <w:lang w:val="sv-SE"/>
              </w:rPr>
              <w:t>EU499424</w:t>
            </w:r>
          </w:p>
        </w:tc>
      </w:tr>
      <w:tr w:rsidR="00577ABE" w:rsidRPr="007A1C5F" w14:paraId="5229140B" w14:textId="77777777" w:rsidTr="00577ABE">
        <w:tc>
          <w:tcPr>
            <w:tcW w:w="1915" w:type="dxa"/>
          </w:tcPr>
          <w:p w14:paraId="614FAADA" w14:textId="310B55D9" w:rsidR="00577ABE" w:rsidRPr="007A1C5F" w:rsidRDefault="00577ABE">
            <w:pPr>
              <w:rPr>
                <w:rFonts w:ascii="Times New Roman" w:hAnsi="Times New Roman" w:cs="Times New Roman"/>
              </w:rPr>
            </w:pPr>
            <w:r w:rsidRPr="007A1C5F">
              <w:rPr>
                <w:rFonts w:ascii="Times New Roman" w:hAnsi="Times New Roman" w:cs="Times New Roman"/>
              </w:rPr>
              <w:t>Northwest Oklahoma</w:t>
            </w:r>
            <w:r w:rsidR="006D322E" w:rsidRPr="007A1C5F">
              <w:rPr>
                <w:rFonts w:ascii="Times New Roman" w:hAnsi="Times New Roman" w:cs="Times New Roman"/>
              </w:rPr>
              <w:t xml:space="preserve"> (NW_</w:t>
            </w:r>
            <w:proofErr w:type="gramStart"/>
            <w:r w:rsidR="006D322E" w:rsidRPr="007A1C5F">
              <w:rPr>
                <w:rFonts w:ascii="Times New Roman" w:hAnsi="Times New Roman" w:cs="Times New Roman"/>
              </w:rPr>
              <w:t>OK)</w:t>
            </w:r>
            <w:r w:rsidR="00DE5EB5" w:rsidRPr="007A1C5F">
              <w:rPr>
                <w:rFonts w:ascii="Times New Roman" w:hAnsi="Times New Roman" w:cs="Times New Roman"/>
              </w:rPr>
              <w:t>*</w:t>
            </w:r>
            <w:proofErr w:type="gramEnd"/>
          </w:p>
        </w:tc>
        <w:tc>
          <w:tcPr>
            <w:tcW w:w="1028" w:type="dxa"/>
          </w:tcPr>
          <w:p w14:paraId="485A4F47" w14:textId="2B4F2647" w:rsidR="00577ABE" w:rsidRPr="007A1C5F" w:rsidRDefault="00577ABE">
            <w:pPr>
              <w:rPr>
                <w:rFonts w:ascii="Times New Roman" w:hAnsi="Times New Roman" w:cs="Times New Roman"/>
              </w:rPr>
            </w:pPr>
            <w:r w:rsidRPr="007A1C5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39" w:type="dxa"/>
          </w:tcPr>
          <w:p w14:paraId="4BA027B7" w14:textId="167C360E" w:rsidR="00577ABE" w:rsidRPr="007A1C5F" w:rsidRDefault="00577ABE">
            <w:pPr>
              <w:rPr>
                <w:rFonts w:ascii="Times New Roman" w:hAnsi="Times New Roman" w:cs="Times New Roman"/>
              </w:rPr>
            </w:pPr>
            <w:r w:rsidRPr="007A1C5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6" w:type="dxa"/>
          </w:tcPr>
          <w:tbl>
            <w:tblPr>
              <w:tblW w:w="1920" w:type="dxa"/>
              <w:tblLook w:val="04A0" w:firstRow="1" w:lastRow="0" w:firstColumn="1" w:lastColumn="0" w:noHBand="0" w:noVBand="1"/>
            </w:tblPr>
            <w:tblGrid>
              <w:gridCol w:w="960"/>
              <w:gridCol w:w="960"/>
            </w:tblGrid>
            <w:tr w:rsidR="00FC2868" w:rsidRPr="007A1C5F" w14:paraId="3957B9A4" w14:textId="77777777" w:rsidTr="00FC2868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8BC256" w14:textId="37620562" w:rsidR="00FC2868" w:rsidRPr="007A1C5F" w:rsidRDefault="00FC2868" w:rsidP="00FC2868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7A1C5F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>35.913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AB653D" w14:textId="53EEB059" w:rsidR="00FC2868" w:rsidRPr="007A1C5F" w:rsidRDefault="00FC2868" w:rsidP="00FC286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</w:p>
              </w:tc>
            </w:tr>
          </w:tbl>
          <w:p w14:paraId="5A2077E9" w14:textId="77777777" w:rsidR="00577ABE" w:rsidRPr="007A1C5F" w:rsidRDefault="00577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14:paraId="2AA51D15" w14:textId="46754ADB" w:rsidR="00577ABE" w:rsidRPr="007A1C5F" w:rsidRDefault="00FC2868">
            <w:pPr>
              <w:rPr>
                <w:rFonts w:ascii="Times New Roman" w:hAnsi="Times New Roman" w:cs="Times New Roman"/>
              </w:rPr>
            </w:pPr>
            <w:r w:rsidRPr="007A1C5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-99.749</w:t>
            </w:r>
          </w:p>
        </w:tc>
        <w:tc>
          <w:tcPr>
            <w:tcW w:w="2264" w:type="dxa"/>
          </w:tcPr>
          <w:p w14:paraId="13E9AE5D" w14:textId="17D75707" w:rsidR="00577ABE" w:rsidRPr="007A1C5F" w:rsidRDefault="00974099">
            <w:pPr>
              <w:rPr>
                <w:rFonts w:ascii="Times New Roman" w:hAnsi="Times New Roman" w:cs="Times New Roman"/>
              </w:rPr>
            </w:pPr>
            <w:r w:rsidRPr="007A1C5F">
              <w:rPr>
                <w:rFonts w:ascii="Times New Roman" w:hAnsi="Times New Roman" w:cs="Times New Roman"/>
              </w:rPr>
              <w:t>OMNH</w:t>
            </w:r>
            <w:r w:rsidR="006F11C8" w:rsidRPr="007A1C5F">
              <w:rPr>
                <w:rFonts w:ascii="Times New Roman" w:hAnsi="Times New Roman" w:cs="Times New Roman"/>
              </w:rPr>
              <w:t xml:space="preserve"> </w:t>
            </w:r>
            <w:r w:rsidRPr="007A1C5F">
              <w:rPr>
                <w:rFonts w:ascii="Times New Roman" w:hAnsi="Times New Roman" w:cs="Times New Roman"/>
              </w:rPr>
              <w:t>41706, 41707, 41708, 41709, 41710, 41711, 41712</w:t>
            </w:r>
            <w:r w:rsidR="006F11C8" w:rsidRPr="007A1C5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1" w:type="dxa"/>
          </w:tcPr>
          <w:p w14:paraId="1B5976A3" w14:textId="67253D3A" w:rsidR="00577ABE" w:rsidRPr="007A1C5F" w:rsidRDefault="00493913">
            <w:pPr>
              <w:rPr>
                <w:rFonts w:ascii="Times New Roman" w:hAnsi="Times New Roman" w:cs="Times New Roman"/>
                <w:lang w:val="sv-SE"/>
              </w:rPr>
            </w:pPr>
            <w:r w:rsidRPr="007A1C5F">
              <w:rPr>
                <w:rFonts w:ascii="Times New Roman" w:hAnsi="Times New Roman" w:cs="Times New Roman"/>
                <w:lang w:val="sv-SE"/>
              </w:rPr>
              <w:t xml:space="preserve">EU499434, EU499412, EU499435, EU499432, </w:t>
            </w:r>
            <w:r w:rsidR="006F45C1" w:rsidRPr="007A1C5F">
              <w:rPr>
                <w:rFonts w:ascii="Times New Roman" w:hAnsi="Times New Roman" w:cs="Times New Roman"/>
                <w:lang w:val="sv-SE"/>
              </w:rPr>
              <w:t>EU285634</w:t>
            </w:r>
            <w:r w:rsidRPr="007A1C5F">
              <w:rPr>
                <w:rFonts w:ascii="Times New Roman" w:hAnsi="Times New Roman" w:cs="Times New Roman"/>
                <w:lang w:val="sv-SE"/>
              </w:rPr>
              <w:t>, EU499431, EU499406</w:t>
            </w:r>
          </w:p>
        </w:tc>
      </w:tr>
      <w:tr w:rsidR="00577ABE" w:rsidRPr="007A1C5F" w14:paraId="7FD93402" w14:textId="77777777" w:rsidTr="00577ABE">
        <w:tc>
          <w:tcPr>
            <w:tcW w:w="1915" w:type="dxa"/>
          </w:tcPr>
          <w:p w14:paraId="0CF2D91E" w14:textId="1AE93ABA" w:rsidR="00577ABE" w:rsidRPr="007A1C5F" w:rsidRDefault="00577ABE">
            <w:pPr>
              <w:rPr>
                <w:rFonts w:ascii="Times New Roman" w:hAnsi="Times New Roman" w:cs="Times New Roman"/>
              </w:rPr>
            </w:pPr>
            <w:r w:rsidRPr="007A1C5F">
              <w:rPr>
                <w:rFonts w:ascii="Times New Roman" w:hAnsi="Times New Roman" w:cs="Times New Roman"/>
              </w:rPr>
              <w:lastRenderedPageBreak/>
              <w:t>Central Oklahoma</w:t>
            </w:r>
            <w:r w:rsidR="006D322E" w:rsidRPr="007A1C5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6D322E" w:rsidRPr="007A1C5F">
              <w:rPr>
                <w:rFonts w:ascii="Times New Roman" w:hAnsi="Times New Roman" w:cs="Times New Roman"/>
              </w:rPr>
              <w:t>Cent_</w:t>
            </w:r>
            <w:proofErr w:type="gramStart"/>
            <w:r w:rsidR="006D322E" w:rsidRPr="007A1C5F">
              <w:rPr>
                <w:rFonts w:ascii="Times New Roman" w:hAnsi="Times New Roman" w:cs="Times New Roman"/>
              </w:rPr>
              <w:t>OK</w:t>
            </w:r>
            <w:proofErr w:type="spellEnd"/>
            <w:r w:rsidR="006D322E" w:rsidRPr="007A1C5F">
              <w:rPr>
                <w:rFonts w:ascii="Times New Roman" w:hAnsi="Times New Roman" w:cs="Times New Roman"/>
              </w:rPr>
              <w:t>)</w:t>
            </w:r>
            <w:r w:rsidR="00DE5EB5" w:rsidRPr="007A1C5F">
              <w:rPr>
                <w:rFonts w:ascii="Times New Roman" w:hAnsi="Times New Roman" w:cs="Times New Roman"/>
              </w:rPr>
              <w:t>*</w:t>
            </w:r>
            <w:proofErr w:type="gramEnd"/>
          </w:p>
        </w:tc>
        <w:tc>
          <w:tcPr>
            <w:tcW w:w="1028" w:type="dxa"/>
          </w:tcPr>
          <w:p w14:paraId="5B8015AF" w14:textId="49E9688F" w:rsidR="00577ABE" w:rsidRPr="007A1C5F" w:rsidRDefault="00577ABE">
            <w:pPr>
              <w:rPr>
                <w:rFonts w:ascii="Times New Roman" w:hAnsi="Times New Roman" w:cs="Times New Roman"/>
              </w:rPr>
            </w:pPr>
            <w:r w:rsidRPr="007A1C5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39" w:type="dxa"/>
          </w:tcPr>
          <w:p w14:paraId="5BCCC6D8" w14:textId="1A5D0B5F" w:rsidR="00577ABE" w:rsidRPr="007A1C5F" w:rsidRDefault="00577ABE">
            <w:pPr>
              <w:rPr>
                <w:rFonts w:ascii="Times New Roman" w:hAnsi="Times New Roman" w:cs="Times New Roman"/>
              </w:rPr>
            </w:pPr>
            <w:r w:rsidRPr="007A1C5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76" w:type="dxa"/>
          </w:tcPr>
          <w:tbl>
            <w:tblPr>
              <w:tblW w:w="960" w:type="dxa"/>
              <w:tblLook w:val="04A0" w:firstRow="1" w:lastRow="0" w:firstColumn="1" w:lastColumn="0" w:noHBand="0" w:noVBand="1"/>
            </w:tblPr>
            <w:tblGrid>
              <w:gridCol w:w="960"/>
            </w:tblGrid>
            <w:tr w:rsidR="00FC2868" w:rsidRPr="007A1C5F" w14:paraId="0CC1BD8A" w14:textId="77777777" w:rsidTr="00FC2868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3FA679" w14:textId="7D8E5E2F" w:rsidR="00FC2868" w:rsidRPr="007A1C5F" w:rsidRDefault="00FC2868" w:rsidP="00FC2868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7A1C5F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>35.617</w:t>
                  </w:r>
                </w:p>
              </w:tc>
            </w:tr>
          </w:tbl>
          <w:p w14:paraId="59F5385D" w14:textId="77777777" w:rsidR="00577ABE" w:rsidRPr="007A1C5F" w:rsidRDefault="00577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14:paraId="4C19318A" w14:textId="6733F138" w:rsidR="00FC2868" w:rsidRPr="007A1C5F" w:rsidRDefault="00FC2868" w:rsidP="00FC2868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A1C5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-97.540</w:t>
            </w:r>
          </w:p>
          <w:p w14:paraId="2F803734" w14:textId="77777777" w:rsidR="00577ABE" w:rsidRPr="007A1C5F" w:rsidRDefault="00577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</w:tcPr>
          <w:p w14:paraId="650D6CAB" w14:textId="76F6252D" w:rsidR="00577ABE" w:rsidRPr="007A1C5F" w:rsidRDefault="00974099">
            <w:pPr>
              <w:rPr>
                <w:rFonts w:ascii="Times New Roman" w:hAnsi="Times New Roman" w:cs="Times New Roman"/>
              </w:rPr>
            </w:pPr>
            <w:r w:rsidRPr="007A1C5F">
              <w:rPr>
                <w:rFonts w:ascii="Times New Roman" w:hAnsi="Times New Roman" w:cs="Times New Roman"/>
              </w:rPr>
              <w:t>OMNH 40110</w:t>
            </w:r>
            <w:r w:rsidR="006E1D39" w:rsidRPr="007A1C5F">
              <w:rPr>
                <w:rFonts w:ascii="Times New Roman" w:hAnsi="Times New Roman" w:cs="Times New Roman"/>
              </w:rPr>
              <w:t>; MVZ 145173-145177, 145205, 145206, 149680, 164812</w:t>
            </w:r>
          </w:p>
        </w:tc>
        <w:tc>
          <w:tcPr>
            <w:tcW w:w="2701" w:type="dxa"/>
          </w:tcPr>
          <w:p w14:paraId="64D2A38D" w14:textId="0B2435D7" w:rsidR="00577ABE" w:rsidRPr="007A1C5F" w:rsidRDefault="00493913">
            <w:pPr>
              <w:rPr>
                <w:rFonts w:ascii="Times New Roman" w:hAnsi="Times New Roman" w:cs="Times New Roman"/>
                <w:lang w:val="sv-SE"/>
              </w:rPr>
            </w:pPr>
            <w:r w:rsidRPr="007A1C5F">
              <w:rPr>
                <w:rFonts w:ascii="Times New Roman" w:hAnsi="Times New Roman" w:cs="Times New Roman"/>
                <w:lang w:val="sv-SE"/>
              </w:rPr>
              <w:t xml:space="preserve">EU499433, </w:t>
            </w:r>
            <w:r w:rsidR="005014DE" w:rsidRPr="007A1C5F">
              <w:rPr>
                <w:rFonts w:ascii="Times New Roman" w:hAnsi="Times New Roman" w:cs="Times New Roman"/>
                <w:lang w:val="sv-SE"/>
              </w:rPr>
              <w:t>EU499396, EU285617, EU499427, EU499430, EU285639, EU285628, EU499394, EU285632, EU499426</w:t>
            </w:r>
          </w:p>
        </w:tc>
      </w:tr>
      <w:tr w:rsidR="00577ABE" w:rsidRPr="007A1C5F" w14:paraId="1B646921" w14:textId="77777777" w:rsidTr="00577ABE">
        <w:tc>
          <w:tcPr>
            <w:tcW w:w="1915" w:type="dxa"/>
          </w:tcPr>
          <w:p w14:paraId="4AAD1E1F" w14:textId="007EC3B2" w:rsidR="00577ABE" w:rsidRPr="007A1C5F" w:rsidRDefault="00577ABE">
            <w:pPr>
              <w:rPr>
                <w:rFonts w:ascii="Times New Roman" w:hAnsi="Times New Roman" w:cs="Times New Roman"/>
              </w:rPr>
            </w:pPr>
            <w:r w:rsidRPr="007A1C5F">
              <w:rPr>
                <w:rFonts w:ascii="Times New Roman" w:hAnsi="Times New Roman" w:cs="Times New Roman"/>
              </w:rPr>
              <w:t>East Central New Mexico</w:t>
            </w:r>
            <w:r w:rsidR="00320851" w:rsidRPr="007A1C5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320851" w:rsidRPr="007A1C5F">
              <w:rPr>
                <w:rFonts w:ascii="Times New Roman" w:hAnsi="Times New Roman" w:cs="Times New Roman"/>
              </w:rPr>
              <w:t>ECent_</w:t>
            </w:r>
            <w:proofErr w:type="gramStart"/>
            <w:r w:rsidR="00320851" w:rsidRPr="007A1C5F">
              <w:rPr>
                <w:rFonts w:ascii="Times New Roman" w:hAnsi="Times New Roman" w:cs="Times New Roman"/>
              </w:rPr>
              <w:t>NM</w:t>
            </w:r>
            <w:proofErr w:type="spellEnd"/>
            <w:r w:rsidR="00320851" w:rsidRPr="007A1C5F">
              <w:rPr>
                <w:rFonts w:ascii="Times New Roman" w:hAnsi="Times New Roman" w:cs="Times New Roman"/>
              </w:rPr>
              <w:t>)</w:t>
            </w:r>
            <w:r w:rsidR="00DE5EB5" w:rsidRPr="007A1C5F">
              <w:rPr>
                <w:rFonts w:ascii="Times New Roman" w:hAnsi="Times New Roman" w:cs="Times New Roman"/>
              </w:rPr>
              <w:t>*</w:t>
            </w:r>
            <w:proofErr w:type="gramEnd"/>
          </w:p>
        </w:tc>
        <w:tc>
          <w:tcPr>
            <w:tcW w:w="1028" w:type="dxa"/>
          </w:tcPr>
          <w:p w14:paraId="6E696C97" w14:textId="7E89F1AE" w:rsidR="00577ABE" w:rsidRPr="007A1C5F" w:rsidRDefault="00577ABE">
            <w:pPr>
              <w:rPr>
                <w:rFonts w:ascii="Times New Roman" w:hAnsi="Times New Roman" w:cs="Times New Roman"/>
              </w:rPr>
            </w:pPr>
            <w:r w:rsidRPr="007A1C5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9" w:type="dxa"/>
          </w:tcPr>
          <w:p w14:paraId="5D77DB2F" w14:textId="0D09ACEE" w:rsidR="00577ABE" w:rsidRPr="007A1C5F" w:rsidRDefault="00577ABE">
            <w:pPr>
              <w:rPr>
                <w:rFonts w:ascii="Times New Roman" w:hAnsi="Times New Roman" w:cs="Times New Roman"/>
              </w:rPr>
            </w:pPr>
            <w:r w:rsidRPr="007A1C5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6" w:type="dxa"/>
          </w:tcPr>
          <w:tbl>
            <w:tblPr>
              <w:tblW w:w="960" w:type="dxa"/>
              <w:tblLook w:val="04A0" w:firstRow="1" w:lastRow="0" w:firstColumn="1" w:lastColumn="0" w:noHBand="0" w:noVBand="1"/>
            </w:tblPr>
            <w:tblGrid>
              <w:gridCol w:w="960"/>
            </w:tblGrid>
            <w:tr w:rsidR="00FC2868" w:rsidRPr="007A1C5F" w14:paraId="61EDD30D" w14:textId="77777777" w:rsidTr="00FC2868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09A8B9" w14:textId="76568DE7" w:rsidR="00FC2868" w:rsidRPr="007A1C5F" w:rsidRDefault="00FC2868" w:rsidP="00FC2868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7A1C5F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>34.803</w:t>
                  </w:r>
                </w:p>
              </w:tc>
            </w:tr>
          </w:tbl>
          <w:p w14:paraId="5A207D81" w14:textId="77777777" w:rsidR="00577ABE" w:rsidRPr="007A1C5F" w:rsidRDefault="00577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14:paraId="2B7B9921" w14:textId="1B3FB6DA" w:rsidR="00577ABE" w:rsidRPr="007A1C5F" w:rsidRDefault="00FC2868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A1C5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-103.877</w:t>
            </w:r>
          </w:p>
        </w:tc>
        <w:tc>
          <w:tcPr>
            <w:tcW w:w="2264" w:type="dxa"/>
          </w:tcPr>
          <w:p w14:paraId="0704DAE4" w14:textId="3545FC9B" w:rsidR="00577ABE" w:rsidRPr="007A1C5F" w:rsidRDefault="003A060D">
            <w:pPr>
              <w:rPr>
                <w:rFonts w:ascii="Times New Roman" w:hAnsi="Times New Roman" w:cs="Times New Roman"/>
              </w:rPr>
            </w:pPr>
            <w:r w:rsidRPr="007A1C5F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2701" w:type="dxa"/>
          </w:tcPr>
          <w:p w14:paraId="3FAE439B" w14:textId="4A9C6FFB" w:rsidR="00577ABE" w:rsidRPr="007A1C5F" w:rsidRDefault="00A0554C">
            <w:pPr>
              <w:rPr>
                <w:rFonts w:ascii="Times New Roman" w:hAnsi="Times New Roman" w:cs="Times New Roman"/>
              </w:rPr>
            </w:pPr>
            <w:r w:rsidRPr="007A1C5F">
              <w:rPr>
                <w:rFonts w:ascii="Times New Roman" w:hAnsi="Times New Roman" w:cs="Times New Roman"/>
              </w:rPr>
              <w:t>EU285613** (n=3), EU285619, EU285624, EU285635</w:t>
            </w:r>
          </w:p>
        </w:tc>
      </w:tr>
      <w:tr w:rsidR="00577ABE" w:rsidRPr="007A1C5F" w14:paraId="61D82356" w14:textId="77777777" w:rsidTr="00577ABE">
        <w:tc>
          <w:tcPr>
            <w:tcW w:w="1915" w:type="dxa"/>
          </w:tcPr>
          <w:p w14:paraId="7621C5F7" w14:textId="1A263A24" w:rsidR="00577ABE" w:rsidRPr="007A1C5F" w:rsidRDefault="00577ABE">
            <w:pPr>
              <w:rPr>
                <w:rFonts w:ascii="Times New Roman" w:hAnsi="Times New Roman" w:cs="Times New Roman"/>
              </w:rPr>
            </w:pPr>
            <w:r w:rsidRPr="007A1C5F">
              <w:rPr>
                <w:rFonts w:ascii="Times New Roman" w:hAnsi="Times New Roman" w:cs="Times New Roman"/>
              </w:rPr>
              <w:t>Texas Panhandle</w:t>
            </w:r>
            <w:r w:rsidR="00320851" w:rsidRPr="007A1C5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320851" w:rsidRPr="007A1C5F">
              <w:rPr>
                <w:rFonts w:ascii="Times New Roman" w:hAnsi="Times New Roman" w:cs="Times New Roman"/>
              </w:rPr>
              <w:t>TX_</w:t>
            </w:r>
            <w:proofErr w:type="gramStart"/>
            <w:r w:rsidR="00320851" w:rsidRPr="007A1C5F">
              <w:rPr>
                <w:rFonts w:ascii="Times New Roman" w:hAnsi="Times New Roman" w:cs="Times New Roman"/>
              </w:rPr>
              <w:t>Pan</w:t>
            </w:r>
            <w:proofErr w:type="spellEnd"/>
            <w:r w:rsidR="00320851" w:rsidRPr="007A1C5F">
              <w:rPr>
                <w:rFonts w:ascii="Times New Roman" w:hAnsi="Times New Roman" w:cs="Times New Roman"/>
              </w:rPr>
              <w:t>)</w:t>
            </w:r>
            <w:r w:rsidR="00DE5EB5" w:rsidRPr="007A1C5F">
              <w:rPr>
                <w:rFonts w:ascii="Times New Roman" w:hAnsi="Times New Roman" w:cs="Times New Roman"/>
              </w:rPr>
              <w:t>*</w:t>
            </w:r>
            <w:proofErr w:type="gramEnd"/>
          </w:p>
        </w:tc>
        <w:tc>
          <w:tcPr>
            <w:tcW w:w="1028" w:type="dxa"/>
          </w:tcPr>
          <w:p w14:paraId="08B490AA" w14:textId="5EDC9595" w:rsidR="00577ABE" w:rsidRPr="007A1C5F" w:rsidRDefault="00577ABE">
            <w:pPr>
              <w:rPr>
                <w:rFonts w:ascii="Times New Roman" w:hAnsi="Times New Roman" w:cs="Times New Roman"/>
              </w:rPr>
            </w:pPr>
            <w:r w:rsidRPr="007A1C5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39" w:type="dxa"/>
          </w:tcPr>
          <w:p w14:paraId="121E8E05" w14:textId="4F635350" w:rsidR="00577ABE" w:rsidRPr="007A1C5F" w:rsidRDefault="00577ABE">
            <w:pPr>
              <w:rPr>
                <w:rFonts w:ascii="Times New Roman" w:hAnsi="Times New Roman" w:cs="Times New Roman"/>
              </w:rPr>
            </w:pPr>
            <w:r w:rsidRPr="007A1C5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76" w:type="dxa"/>
          </w:tcPr>
          <w:tbl>
            <w:tblPr>
              <w:tblW w:w="960" w:type="dxa"/>
              <w:tblLook w:val="04A0" w:firstRow="1" w:lastRow="0" w:firstColumn="1" w:lastColumn="0" w:noHBand="0" w:noVBand="1"/>
            </w:tblPr>
            <w:tblGrid>
              <w:gridCol w:w="960"/>
            </w:tblGrid>
            <w:tr w:rsidR="00FC2868" w:rsidRPr="007A1C5F" w14:paraId="39619C97" w14:textId="77777777" w:rsidTr="00FC2868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B180E1" w14:textId="77777777" w:rsidR="00FC2868" w:rsidRPr="007A1C5F" w:rsidRDefault="00FC2868" w:rsidP="00FC2868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7A1C5F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>33.62</w:t>
                  </w:r>
                </w:p>
              </w:tc>
            </w:tr>
          </w:tbl>
          <w:p w14:paraId="393B1B80" w14:textId="77777777" w:rsidR="00577ABE" w:rsidRPr="007A1C5F" w:rsidRDefault="00577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14:paraId="24303506" w14:textId="77777777" w:rsidR="00FC2868" w:rsidRPr="007A1C5F" w:rsidRDefault="00FC2868" w:rsidP="00FC2868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A1C5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-100.84</w:t>
            </w:r>
          </w:p>
          <w:p w14:paraId="2B9AD47E" w14:textId="77777777" w:rsidR="00577ABE" w:rsidRPr="007A1C5F" w:rsidRDefault="00577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</w:tcPr>
          <w:p w14:paraId="2CE5BCBE" w14:textId="6596CD66" w:rsidR="00577ABE" w:rsidRPr="007A1C5F" w:rsidRDefault="00344A30">
            <w:pPr>
              <w:rPr>
                <w:rFonts w:ascii="Times New Roman" w:hAnsi="Times New Roman" w:cs="Times New Roman"/>
              </w:rPr>
            </w:pPr>
            <w:r w:rsidRPr="007A1C5F">
              <w:rPr>
                <w:rFonts w:ascii="Times New Roman" w:hAnsi="Times New Roman" w:cs="Times New Roman"/>
              </w:rPr>
              <w:t xml:space="preserve">TNHC 60525, 60526 </w:t>
            </w:r>
          </w:p>
        </w:tc>
        <w:tc>
          <w:tcPr>
            <w:tcW w:w="2701" w:type="dxa"/>
          </w:tcPr>
          <w:p w14:paraId="6DD6BB30" w14:textId="421122D0" w:rsidR="00577ABE" w:rsidRPr="007A1C5F" w:rsidRDefault="00344A30">
            <w:pPr>
              <w:rPr>
                <w:rFonts w:ascii="Times New Roman" w:hAnsi="Times New Roman" w:cs="Times New Roman"/>
                <w:lang w:val="sv-SE"/>
              </w:rPr>
            </w:pPr>
            <w:r w:rsidRPr="007A1C5F">
              <w:rPr>
                <w:rFonts w:ascii="Times New Roman" w:hAnsi="Times New Roman" w:cs="Times New Roman"/>
                <w:lang w:val="sv-SE"/>
              </w:rPr>
              <w:t>EU285618, EU499416, EU499416** (n=11), EU285614 (n=1), EU285618*** (n=6), EU285636 (n=1), EU285638 (n=1)</w:t>
            </w:r>
          </w:p>
        </w:tc>
      </w:tr>
      <w:tr w:rsidR="00577ABE" w:rsidRPr="007A1C5F" w14:paraId="3206883F" w14:textId="77777777" w:rsidTr="00577ABE">
        <w:tc>
          <w:tcPr>
            <w:tcW w:w="1915" w:type="dxa"/>
          </w:tcPr>
          <w:p w14:paraId="3BD080AB" w14:textId="47912C94" w:rsidR="00577ABE" w:rsidRPr="007A1C5F" w:rsidRDefault="00577ABE">
            <w:pPr>
              <w:rPr>
                <w:rFonts w:ascii="Times New Roman" w:hAnsi="Times New Roman" w:cs="Times New Roman"/>
              </w:rPr>
            </w:pPr>
            <w:r w:rsidRPr="007A1C5F">
              <w:rPr>
                <w:rFonts w:ascii="Times New Roman" w:hAnsi="Times New Roman" w:cs="Times New Roman"/>
              </w:rPr>
              <w:t>West Texas</w:t>
            </w:r>
            <w:r w:rsidR="00320851" w:rsidRPr="007A1C5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320851" w:rsidRPr="007A1C5F">
              <w:rPr>
                <w:rFonts w:ascii="Times New Roman" w:hAnsi="Times New Roman" w:cs="Times New Roman"/>
              </w:rPr>
              <w:t>West_</w:t>
            </w:r>
            <w:proofErr w:type="gramStart"/>
            <w:r w:rsidR="00320851" w:rsidRPr="007A1C5F">
              <w:rPr>
                <w:rFonts w:ascii="Times New Roman" w:hAnsi="Times New Roman" w:cs="Times New Roman"/>
              </w:rPr>
              <w:t>TX</w:t>
            </w:r>
            <w:proofErr w:type="spellEnd"/>
            <w:r w:rsidR="00320851" w:rsidRPr="007A1C5F">
              <w:rPr>
                <w:rFonts w:ascii="Times New Roman" w:hAnsi="Times New Roman" w:cs="Times New Roman"/>
              </w:rPr>
              <w:t>)</w:t>
            </w:r>
            <w:r w:rsidR="00DE5EB5" w:rsidRPr="007A1C5F">
              <w:rPr>
                <w:rFonts w:ascii="Times New Roman" w:hAnsi="Times New Roman" w:cs="Times New Roman"/>
              </w:rPr>
              <w:t>*</w:t>
            </w:r>
            <w:proofErr w:type="gramEnd"/>
          </w:p>
        </w:tc>
        <w:tc>
          <w:tcPr>
            <w:tcW w:w="1028" w:type="dxa"/>
          </w:tcPr>
          <w:p w14:paraId="48E50593" w14:textId="30800A44" w:rsidR="00577ABE" w:rsidRPr="007A1C5F" w:rsidRDefault="00577ABE">
            <w:pPr>
              <w:rPr>
                <w:rFonts w:ascii="Times New Roman" w:hAnsi="Times New Roman" w:cs="Times New Roman"/>
              </w:rPr>
            </w:pPr>
            <w:r w:rsidRPr="007A1C5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9" w:type="dxa"/>
          </w:tcPr>
          <w:p w14:paraId="1513AFFF" w14:textId="3B16A340" w:rsidR="00577ABE" w:rsidRPr="007A1C5F" w:rsidRDefault="00577ABE">
            <w:pPr>
              <w:rPr>
                <w:rFonts w:ascii="Times New Roman" w:hAnsi="Times New Roman" w:cs="Times New Roman"/>
              </w:rPr>
            </w:pPr>
            <w:r w:rsidRPr="007A1C5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6" w:type="dxa"/>
          </w:tcPr>
          <w:tbl>
            <w:tblPr>
              <w:tblW w:w="960" w:type="dxa"/>
              <w:tblLook w:val="04A0" w:firstRow="1" w:lastRow="0" w:firstColumn="1" w:lastColumn="0" w:noHBand="0" w:noVBand="1"/>
            </w:tblPr>
            <w:tblGrid>
              <w:gridCol w:w="960"/>
            </w:tblGrid>
            <w:tr w:rsidR="00FC2868" w:rsidRPr="007A1C5F" w14:paraId="0D3D8F39" w14:textId="77777777" w:rsidTr="00FC2868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E5C89B" w14:textId="6D5BB2A7" w:rsidR="00FC2868" w:rsidRPr="007A1C5F" w:rsidRDefault="00FC2868" w:rsidP="00FC2868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7A1C5F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>32.089</w:t>
                  </w:r>
                </w:p>
              </w:tc>
            </w:tr>
          </w:tbl>
          <w:p w14:paraId="2F538A14" w14:textId="77777777" w:rsidR="00577ABE" w:rsidRPr="007A1C5F" w:rsidRDefault="00577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14:paraId="32E4DCD6" w14:textId="51DF6964" w:rsidR="00577ABE" w:rsidRPr="007A1C5F" w:rsidRDefault="00FC2868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A1C5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-102.821</w:t>
            </w:r>
          </w:p>
        </w:tc>
        <w:tc>
          <w:tcPr>
            <w:tcW w:w="2264" w:type="dxa"/>
          </w:tcPr>
          <w:p w14:paraId="3AFC7C4B" w14:textId="674D627D" w:rsidR="00577ABE" w:rsidRPr="007A1C5F" w:rsidRDefault="00344A30">
            <w:pPr>
              <w:rPr>
                <w:rFonts w:ascii="Times New Roman" w:hAnsi="Times New Roman" w:cs="Times New Roman"/>
              </w:rPr>
            </w:pPr>
            <w:r w:rsidRPr="007A1C5F">
              <w:rPr>
                <w:rFonts w:ascii="Times New Roman" w:hAnsi="Times New Roman" w:cs="Times New Roman"/>
              </w:rPr>
              <w:t>TNHC 60528, 60529</w:t>
            </w:r>
          </w:p>
        </w:tc>
        <w:tc>
          <w:tcPr>
            <w:tcW w:w="2701" w:type="dxa"/>
          </w:tcPr>
          <w:p w14:paraId="10F8C0BB" w14:textId="63AA419A" w:rsidR="00577ABE" w:rsidRPr="007A1C5F" w:rsidRDefault="00F26BE2">
            <w:pPr>
              <w:rPr>
                <w:rFonts w:ascii="Times New Roman" w:hAnsi="Times New Roman" w:cs="Times New Roman"/>
              </w:rPr>
            </w:pPr>
            <w:r w:rsidRPr="007A1C5F">
              <w:rPr>
                <w:rFonts w:ascii="Times New Roman" w:hAnsi="Times New Roman" w:cs="Times New Roman"/>
              </w:rPr>
              <w:t>EU499415, EU285619</w:t>
            </w:r>
            <w:r w:rsidR="00994312" w:rsidRPr="007A1C5F">
              <w:rPr>
                <w:rFonts w:ascii="Times New Roman" w:hAnsi="Times New Roman" w:cs="Times New Roman"/>
              </w:rPr>
              <w:t xml:space="preserve">, </w:t>
            </w:r>
            <w:r w:rsidR="003E6B77" w:rsidRPr="007A1C5F">
              <w:rPr>
                <w:rFonts w:ascii="Times New Roman" w:hAnsi="Times New Roman" w:cs="Times New Roman"/>
              </w:rPr>
              <w:t>EU285614</w:t>
            </w:r>
          </w:p>
        </w:tc>
      </w:tr>
      <w:tr w:rsidR="00577ABE" w:rsidRPr="007A1C5F" w14:paraId="078F48CC" w14:textId="77777777" w:rsidTr="00577ABE">
        <w:tc>
          <w:tcPr>
            <w:tcW w:w="1915" w:type="dxa"/>
          </w:tcPr>
          <w:p w14:paraId="3FA5A936" w14:textId="27680345" w:rsidR="00577ABE" w:rsidRPr="007A1C5F" w:rsidRDefault="00577ABE">
            <w:pPr>
              <w:rPr>
                <w:rFonts w:ascii="Times New Roman" w:hAnsi="Times New Roman" w:cs="Times New Roman"/>
              </w:rPr>
            </w:pPr>
            <w:r w:rsidRPr="007A1C5F">
              <w:rPr>
                <w:rFonts w:ascii="Times New Roman" w:hAnsi="Times New Roman" w:cs="Times New Roman"/>
              </w:rPr>
              <w:t>Southeast Arizona</w:t>
            </w:r>
            <w:r w:rsidR="006D322E" w:rsidRPr="007A1C5F">
              <w:rPr>
                <w:rFonts w:ascii="Times New Roman" w:hAnsi="Times New Roman" w:cs="Times New Roman"/>
              </w:rPr>
              <w:t xml:space="preserve"> (SE_</w:t>
            </w:r>
            <w:proofErr w:type="gramStart"/>
            <w:r w:rsidR="006D322E" w:rsidRPr="007A1C5F">
              <w:rPr>
                <w:rFonts w:ascii="Times New Roman" w:hAnsi="Times New Roman" w:cs="Times New Roman"/>
              </w:rPr>
              <w:t>AZ)</w:t>
            </w:r>
            <w:r w:rsidR="00DE5EB5" w:rsidRPr="007A1C5F">
              <w:rPr>
                <w:rFonts w:ascii="Times New Roman" w:hAnsi="Times New Roman" w:cs="Times New Roman"/>
              </w:rPr>
              <w:t>*</w:t>
            </w:r>
            <w:proofErr w:type="gramEnd"/>
          </w:p>
        </w:tc>
        <w:tc>
          <w:tcPr>
            <w:tcW w:w="1028" w:type="dxa"/>
          </w:tcPr>
          <w:p w14:paraId="51594BAA" w14:textId="009E5A93" w:rsidR="00577ABE" w:rsidRPr="007A1C5F" w:rsidRDefault="00577ABE">
            <w:pPr>
              <w:rPr>
                <w:rFonts w:ascii="Times New Roman" w:hAnsi="Times New Roman" w:cs="Times New Roman"/>
              </w:rPr>
            </w:pPr>
            <w:r w:rsidRPr="007A1C5F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439" w:type="dxa"/>
          </w:tcPr>
          <w:p w14:paraId="69B8AACC" w14:textId="5605593F" w:rsidR="00577ABE" w:rsidRPr="007A1C5F" w:rsidRDefault="00577ABE">
            <w:pPr>
              <w:rPr>
                <w:rFonts w:ascii="Times New Roman" w:hAnsi="Times New Roman" w:cs="Times New Roman"/>
              </w:rPr>
            </w:pPr>
            <w:r w:rsidRPr="007A1C5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76" w:type="dxa"/>
          </w:tcPr>
          <w:tbl>
            <w:tblPr>
              <w:tblW w:w="1920" w:type="dxa"/>
              <w:tblLook w:val="04A0" w:firstRow="1" w:lastRow="0" w:firstColumn="1" w:lastColumn="0" w:noHBand="0" w:noVBand="1"/>
            </w:tblPr>
            <w:tblGrid>
              <w:gridCol w:w="960"/>
              <w:gridCol w:w="960"/>
            </w:tblGrid>
            <w:tr w:rsidR="00FC2868" w:rsidRPr="007A1C5F" w14:paraId="0A586CFE" w14:textId="77777777" w:rsidTr="00FC2868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9A95A1" w14:textId="77777777" w:rsidR="00FC2868" w:rsidRPr="007A1C5F" w:rsidRDefault="00FC2868" w:rsidP="00FC2868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7A1C5F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>31.82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6AFC29" w14:textId="7ED80FE3" w:rsidR="00FC2868" w:rsidRPr="007A1C5F" w:rsidRDefault="00FC2868" w:rsidP="00FC286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</w:p>
              </w:tc>
            </w:tr>
          </w:tbl>
          <w:p w14:paraId="6C7D3F7B" w14:textId="77777777" w:rsidR="00577ABE" w:rsidRPr="007A1C5F" w:rsidRDefault="00577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14:paraId="1BF936B1" w14:textId="41E670C6" w:rsidR="00577ABE" w:rsidRPr="007A1C5F" w:rsidRDefault="00FC2868">
            <w:pPr>
              <w:rPr>
                <w:rFonts w:ascii="Times New Roman" w:hAnsi="Times New Roman" w:cs="Times New Roman"/>
              </w:rPr>
            </w:pPr>
            <w:r w:rsidRPr="007A1C5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-109.02</w:t>
            </w:r>
          </w:p>
        </w:tc>
        <w:tc>
          <w:tcPr>
            <w:tcW w:w="2264" w:type="dxa"/>
          </w:tcPr>
          <w:p w14:paraId="4376A3FB" w14:textId="73978256" w:rsidR="00577ABE" w:rsidRPr="007A1C5F" w:rsidRDefault="00040BCA">
            <w:pPr>
              <w:rPr>
                <w:rFonts w:ascii="Times New Roman" w:hAnsi="Times New Roman" w:cs="Times New Roman"/>
              </w:rPr>
            </w:pPr>
            <w:r w:rsidRPr="007A1C5F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2701" w:type="dxa"/>
          </w:tcPr>
          <w:p w14:paraId="42B3D215" w14:textId="3CD1D634" w:rsidR="00577ABE" w:rsidRPr="007A1C5F" w:rsidRDefault="001D6542">
            <w:pPr>
              <w:rPr>
                <w:rFonts w:ascii="Times New Roman" w:hAnsi="Times New Roman" w:cs="Times New Roman"/>
                <w:lang w:val="sv-SE"/>
              </w:rPr>
            </w:pPr>
            <w:r w:rsidRPr="007A1C5F">
              <w:rPr>
                <w:rFonts w:ascii="Times New Roman" w:hAnsi="Times New Roman" w:cs="Times New Roman"/>
                <w:lang w:val="sv-SE"/>
              </w:rPr>
              <w:t>EU285615 (n=52), EU285620, EU285625, EU285629 (n=3), EU285641 (n=6), EU285642</w:t>
            </w:r>
          </w:p>
        </w:tc>
      </w:tr>
      <w:tr w:rsidR="00577ABE" w:rsidRPr="007A1C5F" w14:paraId="5D5CFBDF" w14:textId="77777777" w:rsidTr="00577ABE">
        <w:tc>
          <w:tcPr>
            <w:tcW w:w="1915" w:type="dxa"/>
          </w:tcPr>
          <w:p w14:paraId="1EE8736F" w14:textId="13943527" w:rsidR="00577ABE" w:rsidRPr="007A1C5F" w:rsidRDefault="00577ABE">
            <w:pPr>
              <w:rPr>
                <w:rFonts w:ascii="Times New Roman" w:hAnsi="Times New Roman" w:cs="Times New Roman"/>
              </w:rPr>
            </w:pPr>
            <w:r w:rsidRPr="007A1C5F">
              <w:rPr>
                <w:rFonts w:ascii="Times New Roman" w:hAnsi="Times New Roman" w:cs="Times New Roman"/>
              </w:rPr>
              <w:t>South Texas</w:t>
            </w:r>
            <w:r w:rsidR="00320851" w:rsidRPr="007A1C5F">
              <w:rPr>
                <w:rFonts w:ascii="Times New Roman" w:hAnsi="Times New Roman" w:cs="Times New Roman"/>
              </w:rPr>
              <w:t xml:space="preserve"> (S</w:t>
            </w:r>
            <w:r w:rsidR="007975AC">
              <w:rPr>
                <w:rFonts w:ascii="Times New Roman" w:hAnsi="Times New Roman" w:cs="Times New Roman"/>
              </w:rPr>
              <w:t xml:space="preserve"> </w:t>
            </w:r>
            <w:r w:rsidR="00320851" w:rsidRPr="007A1C5F">
              <w:rPr>
                <w:rFonts w:ascii="Times New Roman" w:hAnsi="Times New Roman" w:cs="Times New Roman"/>
              </w:rPr>
              <w:t>Texas)</w:t>
            </w:r>
          </w:p>
        </w:tc>
        <w:tc>
          <w:tcPr>
            <w:tcW w:w="1028" w:type="dxa"/>
          </w:tcPr>
          <w:p w14:paraId="56A11B13" w14:textId="2647D2A5" w:rsidR="00577ABE" w:rsidRPr="007A1C5F" w:rsidRDefault="00577ABE">
            <w:pPr>
              <w:rPr>
                <w:rFonts w:ascii="Times New Roman" w:hAnsi="Times New Roman" w:cs="Times New Roman"/>
              </w:rPr>
            </w:pPr>
            <w:r w:rsidRPr="007A1C5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39" w:type="dxa"/>
          </w:tcPr>
          <w:p w14:paraId="7D98991E" w14:textId="2C68DB16" w:rsidR="00577ABE" w:rsidRPr="007A1C5F" w:rsidRDefault="00577ABE">
            <w:pPr>
              <w:rPr>
                <w:rFonts w:ascii="Times New Roman" w:hAnsi="Times New Roman" w:cs="Times New Roman"/>
              </w:rPr>
            </w:pPr>
            <w:r w:rsidRPr="007A1C5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6" w:type="dxa"/>
          </w:tcPr>
          <w:tbl>
            <w:tblPr>
              <w:tblW w:w="1920" w:type="dxa"/>
              <w:tblLook w:val="04A0" w:firstRow="1" w:lastRow="0" w:firstColumn="1" w:lastColumn="0" w:noHBand="0" w:noVBand="1"/>
            </w:tblPr>
            <w:tblGrid>
              <w:gridCol w:w="960"/>
              <w:gridCol w:w="960"/>
            </w:tblGrid>
            <w:tr w:rsidR="00FC2868" w:rsidRPr="007A1C5F" w14:paraId="58F66D6E" w14:textId="77777777" w:rsidTr="00FC2868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FECF6E" w14:textId="77777777" w:rsidR="00FC2868" w:rsidRPr="007A1C5F" w:rsidRDefault="00FC2868" w:rsidP="00FC2868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7A1C5F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>26.886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6878FE" w14:textId="7EAAD59B" w:rsidR="00FC2868" w:rsidRPr="007A1C5F" w:rsidRDefault="00FC2868" w:rsidP="00FC286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</w:p>
              </w:tc>
            </w:tr>
          </w:tbl>
          <w:p w14:paraId="6236FF58" w14:textId="77777777" w:rsidR="00577ABE" w:rsidRPr="007A1C5F" w:rsidRDefault="00577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14:paraId="72EEBF16" w14:textId="7AD19D3B" w:rsidR="00577ABE" w:rsidRPr="007A1C5F" w:rsidRDefault="00FC2868">
            <w:pPr>
              <w:rPr>
                <w:rFonts w:ascii="Times New Roman" w:hAnsi="Times New Roman" w:cs="Times New Roman"/>
              </w:rPr>
            </w:pPr>
            <w:r w:rsidRPr="007A1C5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-98.254</w:t>
            </w:r>
          </w:p>
        </w:tc>
        <w:tc>
          <w:tcPr>
            <w:tcW w:w="2264" w:type="dxa"/>
          </w:tcPr>
          <w:p w14:paraId="264A9C31" w14:textId="424704B0" w:rsidR="00577ABE" w:rsidRPr="007A1C5F" w:rsidRDefault="00577A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A1C5F">
              <w:rPr>
                <w:rFonts w:ascii="Times New Roman" w:hAnsi="Times New Roman" w:cs="Times New Roman"/>
                <w:color w:val="000000" w:themeColor="text1"/>
              </w:rPr>
              <w:t>UTA A-60567, TNHC 94837</w:t>
            </w:r>
          </w:p>
        </w:tc>
        <w:tc>
          <w:tcPr>
            <w:tcW w:w="2701" w:type="dxa"/>
          </w:tcPr>
          <w:p w14:paraId="4C25B351" w14:textId="398B9C3E" w:rsidR="00577ABE" w:rsidRPr="007A1C5F" w:rsidRDefault="00577ABE">
            <w:pPr>
              <w:rPr>
                <w:rFonts w:ascii="Times New Roman" w:hAnsi="Times New Roman" w:cs="Times New Roman"/>
              </w:rPr>
            </w:pPr>
            <w:r w:rsidRPr="007A1C5F">
              <w:rPr>
                <w:rFonts w:ascii="Times New Roman" w:hAnsi="Times New Roman" w:cs="Times New Roman"/>
                <w:color w:val="000000" w:themeColor="text1"/>
              </w:rPr>
              <w:t>OR256236 -</w:t>
            </w:r>
            <w:r w:rsidRPr="007A1C5F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r w:rsidRPr="007A1C5F">
              <w:rPr>
                <w:rFonts w:ascii="Times New Roman" w:hAnsi="Times New Roman" w:cs="Times New Roman"/>
                <w:color w:val="000000" w:themeColor="text1"/>
              </w:rPr>
              <w:t>OR256248</w:t>
            </w:r>
          </w:p>
        </w:tc>
      </w:tr>
    </w:tbl>
    <w:p w14:paraId="549322EA" w14:textId="77777777" w:rsidR="00344A30" w:rsidRPr="007A1C5F" w:rsidRDefault="00344A30" w:rsidP="00742E09">
      <w:pPr>
        <w:rPr>
          <w:rFonts w:ascii="Times New Roman" w:hAnsi="Times New Roman" w:cs="Times New Roman"/>
          <w:color w:val="000000" w:themeColor="text1"/>
        </w:rPr>
      </w:pPr>
      <w:r w:rsidRPr="007A1C5F">
        <w:rPr>
          <w:rFonts w:ascii="Times New Roman" w:hAnsi="Times New Roman" w:cs="Times New Roman"/>
          <w:color w:val="000000" w:themeColor="text1"/>
        </w:rPr>
        <w:t xml:space="preserve">*Previously published </w:t>
      </w:r>
      <w:r w:rsidRPr="007A1C5F">
        <w:rPr>
          <w:rFonts w:ascii="Times New Roman" w:hAnsi="Times New Roman" w:cs="Times New Roman"/>
          <w:i/>
          <w:iCs/>
          <w:color w:val="000000" w:themeColor="text1"/>
        </w:rPr>
        <w:t>cytochrome b</w:t>
      </w:r>
      <w:r w:rsidRPr="007A1C5F">
        <w:rPr>
          <w:rFonts w:ascii="Times New Roman" w:hAnsi="Times New Roman" w:cs="Times New Roman"/>
          <w:color w:val="000000" w:themeColor="text1"/>
        </w:rPr>
        <w:t xml:space="preserve"> sequences from Rice &amp; Pfennig (2008)</w:t>
      </w:r>
    </w:p>
    <w:p w14:paraId="2BAF4E4A" w14:textId="77777777" w:rsidR="00344A30" w:rsidRPr="007A1C5F" w:rsidRDefault="00344A30" w:rsidP="00742E09">
      <w:pPr>
        <w:rPr>
          <w:rFonts w:ascii="Times New Roman" w:hAnsi="Times New Roman" w:cs="Times New Roman"/>
          <w:color w:val="000000" w:themeColor="text1"/>
        </w:rPr>
      </w:pPr>
      <w:r w:rsidRPr="007A1C5F">
        <w:rPr>
          <w:rFonts w:ascii="Times New Roman" w:hAnsi="Times New Roman" w:cs="Times New Roman"/>
          <w:color w:val="000000" w:themeColor="text1"/>
        </w:rPr>
        <w:t>**Rice &amp; Pfennig (2008) provide the following accession numbers for this haplotype: EU285613, EU499393-EU499416</w:t>
      </w:r>
    </w:p>
    <w:p w14:paraId="7F5B3A35" w14:textId="77777777" w:rsidR="00344A30" w:rsidRPr="007A1C5F" w:rsidRDefault="00344A30" w:rsidP="00742E09">
      <w:pPr>
        <w:rPr>
          <w:rFonts w:ascii="Times New Roman" w:hAnsi="Times New Roman" w:cs="Times New Roman"/>
          <w:color w:val="000000" w:themeColor="text1"/>
        </w:rPr>
      </w:pPr>
      <w:r w:rsidRPr="007A1C5F">
        <w:rPr>
          <w:rFonts w:ascii="Times New Roman" w:hAnsi="Times New Roman" w:cs="Times New Roman"/>
          <w:color w:val="000000" w:themeColor="text1"/>
        </w:rPr>
        <w:t>***Rice &amp; Pfennig (2008) provide the following accession numbers for this haplotype: EU285618, EU499429-EU499435</w:t>
      </w:r>
    </w:p>
    <w:p w14:paraId="410D36BB" w14:textId="0B32FF41" w:rsidR="0030559B" w:rsidRPr="007A1C5F" w:rsidRDefault="0030559B" w:rsidP="00742E09">
      <w:pPr>
        <w:rPr>
          <w:rFonts w:ascii="Times New Roman" w:hAnsi="Times New Roman" w:cs="Times New Roman"/>
          <w:color w:val="000000" w:themeColor="text1"/>
        </w:rPr>
      </w:pPr>
      <w:r w:rsidRPr="007A1C5F">
        <w:rPr>
          <w:rFonts w:ascii="Times New Roman" w:hAnsi="Times New Roman" w:cs="Times New Roman"/>
          <w:color w:val="000000" w:themeColor="text1"/>
          <w:vertAlign w:val="superscript"/>
        </w:rPr>
        <w:t>#</w:t>
      </w:r>
      <w:r w:rsidRPr="007A1C5F">
        <w:rPr>
          <w:rFonts w:ascii="Times New Roman" w:hAnsi="Times New Roman" w:cs="Times New Roman"/>
          <w:color w:val="000000" w:themeColor="text1"/>
        </w:rPr>
        <w:t>Rice &amp; Pfennig (2008) provide the following accession numbers for this haplotype: EU285616, EU499418-EU499427</w:t>
      </w:r>
    </w:p>
    <w:p w14:paraId="52D3A28C" w14:textId="77777777" w:rsidR="0027069A" w:rsidRPr="007A1C5F" w:rsidRDefault="0027069A">
      <w:pPr>
        <w:rPr>
          <w:rFonts w:ascii="Times New Roman" w:hAnsi="Times New Roman" w:cs="Times New Roman"/>
        </w:rPr>
      </w:pPr>
    </w:p>
    <w:sectPr w:rsidR="0027069A" w:rsidRPr="007A1C5F" w:rsidSect="0027069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69A"/>
    <w:rsid w:val="00040BCA"/>
    <w:rsid w:val="000D3EAE"/>
    <w:rsid w:val="000E2340"/>
    <w:rsid w:val="00161F90"/>
    <w:rsid w:val="001D6542"/>
    <w:rsid w:val="0027069A"/>
    <w:rsid w:val="0030559B"/>
    <w:rsid w:val="00320851"/>
    <w:rsid w:val="00344A30"/>
    <w:rsid w:val="003A060D"/>
    <w:rsid w:val="003D6F85"/>
    <w:rsid w:val="003E6B77"/>
    <w:rsid w:val="0044077C"/>
    <w:rsid w:val="00493913"/>
    <w:rsid w:val="004D0B31"/>
    <w:rsid w:val="005014DE"/>
    <w:rsid w:val="00541457"/>
    <w:rsid w:val="00577ABE"/>
    <w:rsid w:val="006D322E"/>
    <w:rsid w:val="006E1D39"/>
    <w:rsid w:val="006F11C8"/>
    <w:rsid w:val="006F44FB"/>
    <w:rsid w:val="006F45C1"/>
    <w:rsid w:val="00742E09"/>
    <w:rsid w:val="007975AC"/>
    <w:rsid w:val="007A1C5F"/>
    <w:rsid w:val="00860FEE"/>
    <w:rsid w:val="00974099"/>
    <w:rsid w:val="00994312"/>
    <w:rsid w:val="009F6A33"/>
    <w:rsid w:val="00A0554C"/>
    <w:rsid w:val="00A77CFD"/>
    <w:rsid w:val="00A95328"/>
    <w:rsid w:val="00B96365"/>
    <w:rsid w:val="00CA171D"/>
    <w:rsid w:val="00CF5152"/>
    <w:rsid w:val="00DC45BB"/>
    <w:rsid w:val="00DE5EB5"/>
    <w:rsid w:val="00E24182"/>
    <w:rsid w:val="00E76AAC"/>
    <w:rsid w:val="00EE03A3"/>
    <w:rsid w:val="00F04144"/>
    <w:rsid w:val="00F26BE2"/>
    <w:rsid w:val="00F70B2B"/>
    <w:rsid w:val="00FC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F8EAF"/>
  <w15:chartTrackingRefBased/>
  <w15:docId w15:val="{0DCD14E4-B41F-2F45-8E89-E42C341BB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0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C28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28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28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8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28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00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Rice</dc:creator>
  <cp:keywords/>
  <dc:description/>
  <cp:lastModifiedBy>Amanda Chunco</cp:lastModifiedBy>
  <cp:revision>37</cp:revision>
  <dcterms:created xsi:type="dcterms:W3CDTF">2023-11-14T12:55:00Z</dcterms:created>
  <dcterms:modified xsi:type="dcterms:W3CDTF">2024-07-05T11:50:00Z</dcterms:modified>
</cp:coreProperties>
</file>