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922F" w14:textId="3BFA70F3" w:rsidR="00867518" w:rsidRDefault="001B23A9" w:rsidP="00867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Data</w:t>
      </w:r>
      <w:r w:rsidRPr="007F6CC8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C579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6CC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518">
        <w:rPr>
          <w:rFonts w:ascii="Times New Roman" w:hAnsi="Times New Roman" w:cs="Times New Roman"/>
          <w:sz w:val="24"/>
          <w:szCs w:val="24"/>
        </w:rPr>
        <w:t xml:space="preserve">The National Center for Biotechnology Information’s nucleotide database accession numbers for each mtCOI haplotype, the haplotype code (Species_haplotype number) and the number of individuals from each stream with each haplotype. The total number of different haplotypes detected for each species is represented in parentheses. FV= </w:t>
      </w:r>
      <w:r w:rsidR="00867518" w:rsidRPr="006840F1">
        <w:rPr>
          <w:rFonts w:ascii="Times New Roman" w:hAnsi="Times New Roman" w:cs="Times New Roman"/>
          <w:i/>
          <w:iCs/>
          <w:sz w:val="24"/>
          <w:szCs w:val="24"/>
        </w:rPr>
        <w:t>Faxonius validus</w:t>
      </w:r>
      <w:r w:rsidR="00867518">
        <w:rPr>
          <w:rFonts w:ascii="Times New Roman" w:hAnsi="Times New Roman" w:cs="Times New Roman"/>
          <w:sz w:val="24"/>
          <w:szCs w:val="24"/>
        </w:rPr>
        <w:t xml:space="preserve">; FE = </w:t>
      </w:r>
      <w:r w:rsidR="00867518" w:rsidRPr="006840F1">
        <w:rPr>
          <w:rFonts w:ascii="Times New Roman" w:hAnsi="Times New Roman" w:cs="Times New Roman"/>
          <w:i/>
          <w:iCs/>
          <w:sz w:val="24"/>
          <w:szCs w:val="24"/>
        </w:rPr>
        <w:t>Faxonius erichsonianus</w:t>
      </w:r>
      <w:r w:rsidR="0086751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20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050"/>
        <w:gridCol w:w="1360"/>
        <w:gridCol w:w="1350"/>
        <w:gridCol w:w="810"/>
        <w:gridCol w:w="810"/>
        <w:gridCol w:w="1530"/>
        <w:gridCol w:w="1000"/>
        <w:gridCol w:w="810"/>
      </w:tblGrid>
      <w:tr w:rsidR="00867518" w:rsidRPr="00524CBE" w14:paraId="0715F896" w14:textId="77777777" w:rsidTr="00330389">
        <w:trPr>
          <w:trHeight w:val="20"/>
        </w:trPr>
        <w:tc>
          <w:tcPr>
            <w:tcW w:w="3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6FE7F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227E3DC8" w14:textId="77777777" w:rsidR="00867518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Haplotype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EE02" w14:textId="77777777" w:rsidR="00867518" w:rsidRPr="00524CBE" w:rsidRDefault="00867518" w:rsidP="003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Bear Creek Drainage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BA017" w14:textId="77777777" w:rsidR="00867518" w:rsidRPr="00524CBE" w:rsidRDefault="00867518" w:rsidP="003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Cahaba River Drainage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95245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518" w:rsidRPr="00524CBE" w14:paraId="6A18E45A" w14:textId="77777777" w:rsidTr="00330389">
        <w:trPr>
          <w:trHeight w:val="20"/>
        </w:trPr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EE4BF6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Accession Number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0E5026C" w14:textId="77777777" w:rsidR="00867518" w:rsidRPr="00524CBE" w:rsidRDefault="00867518" w:rsidP="003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C9AABFE" w14:textId="77777777" w:rsidR="00867518" w:rsidRPr="00524CBE" w:rsidRDefault="00867518" w:rsidP="003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 Bear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4C52969" w14:textId="77777777" w:rsidR="00867518" w:rsidRPr="00524CBE" w:rsidRDefault="00867518" w:rsidP="003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Cedar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AD26302" w14:textId="77777777" w:rsidR="00867518" w:rsidRPr="00524CBE" w:rsidRDefault="00867518" w:rsidP="003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42D109B" w14:textId="77777777" w:rsidR="00867518" w:rsidRPr="00524CBE" w:rsidRDefault="00867518" w:rsidP="003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 Cahaba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FE2CBB9" w14:textId="77777777" w:rsidR="00867518" w:rsidRPr="00524CBE" w:rsidRDefault="00867518" w:rsidP="003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Shades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AAE41A3" w14:textId="77777777" w:rsidR="00867518" w:rsidRPr="00524CBE" w:rsidRDefault="00867518" w:rsidP="003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867518" w:rsidRPr="00524CBE" w14:paraId="4837316A" w14:textId="77777777" w:rsidTr="00330389">
        <w:trPr>
          <w:trHeight w:val="20"/>
        </w:trPr>
        <w:tc>
          <w:tcPr>
            <w:tcW w:w="30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FD3E3D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Faxonius validus </w:t>
            </w: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(28)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2949996E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8FE0B0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AB7D9B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FE6998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25AE3B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99E840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6F986D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7518" w:rsidRPr="00524CBE" w14:paraId="4E5B7398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086F829B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MN053979</w:t>
            </w:r>
          </w:p>
        </w:tc>
        <w:tc>
          <w:tcPr>
            <w:tcW w:w="1360" w:type="dxa"/>
            <w:vAlign w:val="bottom"/>
          </w:tcPr>
          <w:p w14:paraId="38F238A5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73DE9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2F401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BA882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505F2D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41340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761DA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67518" w:rsidRPr="00524CBE" w14:paraId="1073F218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256E5A59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MN053980</w:t>
            </w:r>
          </w:p>
        </w:tc>
        <w:tc>
          <w:tcPr>
            <w:tcW w:w="1360" w:type="dxa"/>
            <w:vAlign w:val="bottom"/>
          </w:tcPr>
          <w:p w14:paraId="158CDC41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EA6DD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85F00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57467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736327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53B022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CD925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67518" w:rsidRPr="00524CBE" w14:paraId="772300A0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4B1B3811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MN053981</w:t>
            </w:r>
          </w:p>
        </w:tc>
        <w:tc>
          <w:tcPr>
            <w:tcW w:w="1360" w:type="dxa"/>
            <w:vAlign w:val="bottom"/>
          </w:tcPr>
          <w:p w14:paraId="6E42CA9A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3635B6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B62FC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54737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7DF35B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91D576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AE9F5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33C15F2E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4DBF349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MN053982</w:t>
            </w:r>
          </w:p>
        </w:tc>
        <w:tc>
          <w:tcPr>
            <w:tcW w:w="1360" w:type="dxa"/>
            <w:vAlign w:val="bottom"/>
          </w:tcPr>
          <w:p w14:paraId="5511066B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9301AF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87B61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60B4C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304AAF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51E6ED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8EE3A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7518" w:rsidRPr="00524CBE" w14:paraId="182DDEB9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C6D40F4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MN053983</w:t>
            </w:r>
          </w:p>
        </w:tc>
        <w:tc>
          <w:tcPr>
            <w:tcW w:w="1360" w:type="dxa"/>
            <w:vAlign w:val="bottom"/>
          </w:tcPr>
          <w:p w14:paraId="266190EE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801CE7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5A29B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FFD2D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249194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95BFDC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23A99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7518" w:rsidRPr="00524CBE" w14:paraId="2898299D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32C62305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MN053984</w:t>
            </w:r>
          </w:p>
        </w:tc>
        <w:tc>
          <w:tcPr>
            <w:tcW w:w="1360" w:type="dxa"/>
            <w:vAlign w:val="bottom"/>
          </w:tcPr>
          <w:p w14:paraId="763A390D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2AB977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DD9D4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E83EE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BC128A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41BD0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FD830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67518" w:rsidRPr="00524CBE" w14:paraId="2AE9822D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0813ADB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MN053985</w:t>
            </w:r>
          </w:p>
        </w:tc>
        <w:tc>
          <w:tcPr>
            <w:tcW w:w="1360" w:type="dxa"/>
            <w:vAlign w:val="bottom"/>
          </w:tcPr>
          <w:p w14:paraId="28BBE70F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B9BFBE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1B6B0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E6393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32E0A5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4F5BC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80FFF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7518" w:rsidRPr="00524CBE" w14:paraId="4DF2BC39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5B33B62A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MN053986</w:t>
            </w:r>
          </w:p>
        </w:tc>
        <w:tc>
          <w:tcPr>
            <w:tcW w:w="1360" w:type="dxa"/>
            <w:vAlign w:val="bottom"/>
          </w:tcPr>
          <w:p w14:paraId="69E03D7A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AA3517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78AAB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3993E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1EB0C6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48D52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269A1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7518" w:rsidRPr="00524CBE" w14:paraId="387CC087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42BBC62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MN053987</w:t>
            </w:r>
          </w:p>
        </w:tc>
        <w:tc>
          <w:tcPr>
            <w:tcW w:w="1360" w:type="dxa"/>
            <w:vAlign w:val="bottom"/>
          </w:tcPr>
          <w:p w14:paraId="4CE6E819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162E18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728E5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CCB14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9BA81D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139E5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AD96B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2A2668F3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24F2DC27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MN053988</w:t>
            </w:r>
          </w:p>
        </w:tc>
        <w:tc>
          <w:tcPr>
            <w:tcW w:w="1360" w:type="dxa"/>
            <w:vAlign w:val="bottom"/>
          </w:tcPr>
          <w:p w14:paraId="13F4873B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FV_Hap10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6F4ABB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6C57B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6CA40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8DC5C2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8C8414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7DE77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01CB8C14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E94F125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MN053989</w:t>
            </w:r>
          </w:p>
        </w:tc>
        <w:tc>
          <w:tcPr>
            <w:tcW w:w="1360" w:type="dxa"/>
            <w:vAlign w:val="bottom"/>
          </w:tcPr>
          <w:p w14:paraId="52F3DB20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FV_Hap11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02A4DC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F71F3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74685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CD41E7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0A15F9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DC418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2FD23A5D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8C9842C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MN053990</w:t>
            </w:r>
          </w:p>
        </w:tc>
        <w:tc>
          <w:tcPr>
            <w:tcW w:w="1360" w:type="dxa"/>
            <w:vAlign w:val="bottom"/>
          </w:tcPr>
          <w:p w14:paraId="65E092EE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371AA7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A5C10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EAA75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C23B71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339D3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23E34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302ED7B9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2F15BE07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MN053991</w:t>
            </w:r>
          </w:p>
        </w:tc>
        <w:tc>
          <w:tcPr>
            <w:tcW w:w="1360" w:type="dxa"/>
            <w:vAlign w:val="bottom"/>
          </w:tcPr>
          <w:p w14:paraId="7027EDE1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FV_Hap13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DDBAB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4FC5C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636D4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F655FD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1B9E4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936FA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7C51E782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0169253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MN053992</w:t>
            </w:r>
          </w:p>
        </w:tc>
        <w:tc>
          <w:tcPr>
            <w:tcW w:w="1360" w:type="dxa"/>
            <w:vAlign w:val="bottom"/>
          </w:tcPr>
          <w:p w14:paraId="4CF843E2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FV_Hap14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B5104B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3016D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E7F41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E8CF27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3EE20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72DB4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630925F9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6D2B6E72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MN053993</w:t>
            </w:r>
          </w:p>
        </w:tc>
        <w:tc>
          <w:tcPr>
            <w:tcW w:w="1360" w:type="dxa"/>
            <w:vAlign w:val="bottom"/>
          </w:tcPr>
          <w:p w14:paraId="3638EDF2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FV_Hap15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10D315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2B651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D23F4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DD286C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8916B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38906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1869D28A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102A346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MN053994</w:t>
            </w:r>
          </w:p>
        </w:tc>
        <w:tc>
          <w:tcPr>
            <w:tcW w:w="1360" w:type="dxa"/>
            <w:vAlign w:val="bottom"/>
          </w:tcPr>
          <w:p w14:paraId="0D3EA679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FV_Hap16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785351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538C7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40F03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24C949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EEE706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5AF4B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7518" w:rsidRPr="00524CBE" w14:paraId="1E80F789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2EBEC05D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MN053995</w:t>
            </w:r>
          </w:p>
        </w:tc>
        <w:tc>
          <w:tcPr>
            <w:tcW w:w="1360" w:type="dxa"/>
            <w:vAlign w:val="bottom"/>
          </w:tcPr>
          <w:p w14:paraId="66E68D85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FV_Hap17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5D00A1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1F3DD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93364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095C98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60754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7F80E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637518F9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54A4FF89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MN053996</w:t>
            </w:r>
          </w:p>
        </w:tc>
        <w:tc>
          <w:tcPr>
            <w:tcW w:w="1360" w:type="dxa"/>
            <w:vAlign w:val="bottom"/>
          </w:tcPr>
          <w:p w14:paraId="58EC1085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FV_Hap18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342B1C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AB1BF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5D02E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E4499B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CA578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8D940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36E05B79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E4C0464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MN053997</w:t>
            </w:r>
          </w:p>
        </w:tc>
        <w:tc>
          <w:tcPr>
            <w:tcW w:w="1360" w:type="dxa"/>
            <w:vAlign w:val="bottom"/>
          </w:tcPr>
          <w:p w14:paraId="65513470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FV_Hap19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558AC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BA935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B36BB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D380FA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ABDD1D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27D9E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36F13844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58220CE5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MN053998</w:t>
            </w:r>
          </w:p>
        </w:tc>
        <w:tc>
          <w:tcPr>
            <w:tcW w:w="1360" w:type="dxa"/>
            <w:vAlign w:val="bottom"/>
          </w:tcPr>
          <w:p w14:paraId="2D558229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46F37F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C3974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8EC19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2A5155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22FBA5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0D57E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5BA5931B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5F086743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MN053999</w:t>
            </w:r>
          </w:p>
        </w:tc>
        <w:tc>
          <w:tcPr>
            <w:tcW w:w="1360" w:type="dxa"/>
            <w:vAlign w:val="bottom"/>
          </w:tcPr>
          <w:p w14:paraId="606E5805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FV_Hap21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339A2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AAC7D1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47AF6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721BAC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407E18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64B5F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158C3D3B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A094C7F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MN054000</w:t>
            </w:r>
          </w:p>
        </w:tc>
        <w:tc>
          <w:tcPr>
            <w:tcW w:w="1360" w:type="dxa"/>
            <w:vAlign w:val="bottom"/>
          </w:tcPr>
          <w:p w14:paraId="51C88E3C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FV_Hap22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05756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76CA6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40FD7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A494CD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916E42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3B572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67518" w:rsidRPr="00524CBE" w14:paraId="04B89210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4015B8C8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MN054001</w:t>
            </w:r>
          </w:p>
        </w:tc>
        <w:tc>
          <w:tcPr>
            <w:tcW w:w="1360" w:type="dxa"/>
            <w:vAlign w:val="bottom"/>
          </w:tcPr>
          <w:p w14:paraId="1C5E9AEA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FV_Hap23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469B6B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93245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E59DF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4EA7C8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2B71DE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040EC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4DA7CA8A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37C81D25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MN054002</w:t>
            </w:r>
          </w:p>
        </w:tc>
        <w:tc>
          <w:tcPr>
            <w:tcW w:w="1360" w:type="dxa"/>
            <w:vAlign w:val="bottom"/>
          </w:tcPr>
          <w:p w14:paraId="1312EA2A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ADF8F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340B6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A6E7D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1198A3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D70DC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3984C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67DA10A4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391200D3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MN054003</w:t>
            </w:r>
          </w:p>
        </w:tc>
        <w:tc>
          <w:tcPr>
            <w:tcW w:w="1360" w:type="dxa"/>
            <w:vAlign w:val="bottom"/>
          </w:tcPr>
          <w:p w14:paraId="02B67FB0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FV_Hap25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E4D3F0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77E34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58308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04A9B4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9341D1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4D69A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721121C2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33BD4489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MN054004</w:t>
            </w:r>
          </w:p>
        </w:tc>
        <w:tc>
          <w:tcPr>
            <w:tcW w:w="1360" w:type="dxa"/>
            <w:vAlign w:val="bottom"/>
          </w:tcPr>
          <w:p w14:paraId="7EFB1741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FV_Hap26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1B8108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5DC9F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196C1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455502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7F1BEA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2C644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4119FA15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6490172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MN054005</w:t>
            </w:r>
          </w:p>
        </w:tc>
        <w:tc>
          <w:tcPr>
            <w:tcW w:w="1360" w:type="dxa"/>
            <w:vAlign w:val="bottom"/>
          </w:tcPr>
          <w:p w14:paraId="09C93089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FV_Hap27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6579B2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E75D5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F595D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782703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1895D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43A715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7AFDD1AB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C9BC050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MN054006</w:t>
            </w:r>
          </w:p>
        </w:tc>
        <w:tc>
          <w:tcPr>
            <w:tcW w:w="1360" w:type="dxa"/>
            <w:vAlign w:val="bottom"/>
          </w:tcPr>
          <w:p w14:paraId="1E2D77E2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FV_Hap28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15CE32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82548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F0F22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B8727A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09D95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E388A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5F337506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6618215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Faxonius erichsonianus </w:t>
            </w: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(42)</w:t>
            </w:r>
          </w:p>
        </w:tc>
        <w:tc>
          <w:tcPr>
            <w:tcW w:w="1360" w:type="dxa"/>
          </w:tcPr>
          <w:p w14:paraId="15C84E4D" w14:textId="77777777" w:rsidR="00867518" w:rsidRPr="006840F1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709E63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792191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099D3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8E0B27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F2AC87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75912C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518" w:rsidRPr="00524CBE" w14:paraId="021205EE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541D619D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MN054007</w:t>
            </w:r>
          </w:p>
        </w:tc>
        <w:tc>
          <w:tcPr>
            <w:tcW w:w="1360" w:type="dxa"/>
            <w:vAlign w:val="bottom"/>
          </w:tcPr>
          <w:p w14:paraId="0636963C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2E393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56B0E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CD5C5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45D62C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DA45EF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DBF35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67518" w:rsidRPr="00524CBE" w14:paraId="147EFCA6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087A21FA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MN054008</w:t>
            </w:r>
          </w:p>
        </w:tc>
        <w:tc>
          <w:tcPr>
            <w:tcW w:w="1360" w:type="dxa"/>
            <w:vAlign w:val="bottom"/>
          </w:tcPr>
          <w:p w14:paraId="5076353C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E51F3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EB8F7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ECC10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5B6AEE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60503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F35E8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7899B03C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66AF3369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MN054009</w:t>
            </w:r>
          </w:p>
        </w:tc>
        <w:tc>
          <w:tcPr>
            <w:tcW w:w="1360" w:type="dxa"/>
            <w:vAlign w:val="bottom"/>
          </w:tcPr>
          <w:p w14:paraId="6A542B71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13884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5F2FA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B323A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36BBAA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6E44B3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277AA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7518" w:rsidRPr="00524CBE" w14:paraId="10B573E5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3B0ADDE4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MN054010</w:t>
            </w:r>
          </w:p>
        </w:tc>
        <w:tc>
          <w:tcPr>
            <w:tcW w:w="1360" w:type="dxa"/>
            <w:vAlign w:val="bottom"/>
          </w:tcPr>
          <w:p w14:paraId="2AEF437A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7FC7C6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3C860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EDBC5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3601A2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8D6E50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1D78F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67518" w:rsidRPr="00524CBE" w14:paraId="341A9608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C2BD077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MN054011</w:t>
            </w:r>
          </w:p>
        </w:tc>
        <w:tc>
          <w:tcPr>
            <w:tcW w:w="1360" w:type="dxa"/>
            <w:vAlign w:val="bottom"/>
          </w:tcPr>
          <w:p w14:paraId="57E92884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6C42E2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2ADAE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1D39E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E43D05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9BE5D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CCE28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7518" w:rsidRPr="00524CBE" w14:paraId="466BC1FE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AFA6D98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MN054012</w:t>
            </w:r>
          </w:p>
        </w:tc>
        <w:tc>
          <w:tcPr>
            <w:tcW w:w="1360" w:type="dxa"/>
            <w:vAlign w:val="bottom"/>
          </w:tcPr>
          <w:p w14:paraId="744B655D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7C987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F12A6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F474D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033BB5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A5F06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03D76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723D923D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2EFE0803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MN054013</w:t>
            </w:r>
          </w:p>
        </w:tc>
        <w:tc>
          <w:tcPr>
            <w:tcW w:w="1360" w:type="dxa"/>
            <w:vAlign w:val="bottom"/>
          </w:tcPr>
          <w:p w14:paraId="628633A7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178825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2CC99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3EE0C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342F9B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B734BE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34D0D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7518" w:rsidRPr="00524CBE" w14:paraId="44554D68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3F2013D7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MN054014</w:t>
            </w:r>
          </w:p>
        </w:tc>
        <w:tc>
          <w:tcPr>
            <w:tcW w:w="1360" w:type="dxa"/>
            <w:vAlign w:val="bottom"/>
          </w:tcPr>
          <w:p w14:paraId="4CA5E550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35B0F7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6D4D8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44133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9A17F9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A8AB8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CA4F6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71E1080C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7875597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MN054015</w:t>
            </w:r>
          </w:p>
        </w:tc>
        <w:tc>
          <w:tcPr>
            <w:tcW w:w="1360" w:type="dxa"/>
            <w:vAlign w:val="bottom"/>
          </w:tcPr>
          <w:p w14:paraId="3DEB4E48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727047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E3EB3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C301C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C28320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D14A86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8DAAD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386B15F2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60FEA8CC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MN054016</w:t>
            </w:r>
          </w:p>
        </w:tc>
        <w:tc>
          <w:tcPr>
            <w:tcW w:w="1360" w:type="dxa"/>
            <w:vAlign w:val="bottom"/>
          </w:tcPr>
          <w:p w14:paraId="249E7E71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FE_Hap10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6570D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A6E65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E033D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630649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990C1C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6630C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1A824AA8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F35A6D9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MN054017</w:t>
            </w:r>
          </w:p>
        </w:tc>
        <w:tc>
          <w:tcPr>
            <w:tcW w:w="1360" w:type="dxa"/>
            <w:vAlign w:val="bottom"/>
          </w:tcPr>
          <w:p w14:paraId="484ECD0A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FE_Hap11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21CDC5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3EAC8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6EBC7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E403AC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1CBF0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DA949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18F5ABB3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376C98E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MN054018</w:t>
            </w:r>
          </w:p>
        </w:tc>
        <w:tc>
          <w:tcPr>
            <w:tcW w:w="1360" w:type="dxa"/>
            <w:vAlign w:val="bottom"/>
          </w:tcPr>
          <w:p w14:paraId="4F1EFABE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28620A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A00B3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DA7DA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513D04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42B096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141EF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410FD328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23C8B910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MN054019</w:t>
            </w:r>
          </w:p>
        </w:tc>
        <w:tc>
          <w:tcPr>
            <w:tcW w:w="1360" w:type="dxa"/>
            <w:vAlign w:val="bottom"/>
          </w:tcPr>
          <w:p w14:paraId="667055C7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FE_Hap13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97B19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86040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C55E76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69AFFE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357540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402D1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5A8AEF2D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72477A8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MN054020</w:t>
            </w:r>
          </w:p>
        </w:tc>
        <w:tc>
          <w:tcPr>
            <w:tcW w:w="1360" w:type="dxa"/>
            <w:vAlign w:val="bottom"/>
          </w:tcPr>
          <w:p w14:paraId="6D0F1E80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FE_Hap14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1216B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FEABB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0E9D1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4AC6C3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C162E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FC5D0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4AEC8E78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F066C50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MN054021</w:t>
            </w:r>
          </w:p>
        </w:tc>
        <w:tc>
          <w:tcPr>
            <w:tcW w:w="1360" w:type="dxa"/>
            <w:vAlign w:val="bottom"/>
          </w:tcPr>
          <w:p w14:paraId="5476002B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FE_Hap15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F159E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13869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1EBF6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5A25C0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B1C25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78CA1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67518" w:rsidRPr="00524CBE" w14:paraId="1060CBF3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0227672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MN054022</w:t>
            </w:r>
          </w:p>
        </w:tc>
        <w:tc>
          <w:tcPr>
            <w:tcW w:w="1360" w:type="dxa"/>
            <w:vAlign w:val="bottom"/>
          </w:tcPr>
          <w:p w14:paraId="7526DFFB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FE_Hap16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6BA80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19FA8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ACA26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CDEF3F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429E4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BDF4B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867518" w:rsidRPr="00524CBE" w14:paraId="234ECD92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6C7CDA1C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MN054023</w:t>
            </w:r>
          </w:p>
        </w:tc>
        <w:tc>
          <w:tcPr>
            <w:tcW w:w="1360" w:type="dxa"/>
            <w:vAlign w:val="bottom"/>
          </w:tcPr>
          <w:p w14:paraId="0CC85659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FE_Hap17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CA548D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E8E00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E88BD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74ABD8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56DEB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AB865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6568304C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21311276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MN054024</w:t>
            </w:r>
          </w:p>
        </w:tc>
        <w:tc>
          <w:tcPr>
            <w:tcW w:w="1360" w:type="dxa"/>
            <w:vAlign w:val="bottom"/>
          </w:tcPr>
          <w:p w14:paraId="729E0A16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FE_Hap18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F5EA4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2A4CA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CAD9A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A0E121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D8345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5D252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0E9E4148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6911C499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MN054025</w:t>
            </w:r>
          </w:p>
        </w:tc>
        <w:tc>
          <w:tcPr>
            <w:tcW w:w="1360" w:type="dxa"/>
            <w:vAlign w:val="bottom"/>
          </w:tcPr>
          <w:p w14:paraId="69B01E7C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FE_Hap19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48E736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ED458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490239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8B2BE9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C45583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559E1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677C6697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683B1CBA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MN054026</w:t>
            </w:r>
          </w:p>
        </w:tc>
        <w:tc>
          <w:tcPr>
            <w:tcW w:w="1360" w:type="dxa"/>
            <w:vAlign w:val="bottom"/>
          </w:tcPr>
          <w:p w14:paraId="3ECA06E7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777A50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02167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23C94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AEDE66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AE264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FEAE9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7518" w:rsidRPr="00524CBE" w14:paraId="32D5CA91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2A788E3E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MN054027</w:t>
            </w:r>
          </w:p>
        </w:tc>
        <w:tc>
          <w:tcPr>
            <w:tcW w:w="1360" w:type="dxa"/>
            <w:vAlign w:val="bottom"/>
          </w:tcPr>
          <w:p w14:paraId="6DF59CC3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FE_Hap21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28BE68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18262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7CA73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A2711C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7E1558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9C221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7518" w:rsidRPr="00524CBE" w14:paraId="3E7DD224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4EC8E535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MN054028</w:t>
            </w:r>
          </w:p>
        </w:tc>
        <w:tc>
          <w:tcPr>
            <w:tcW w:w="1360" w:type="dxa"/>
            <w:vAlign w:val="bottom"/>
          </w:tcPr>
          <w:p w14:paraId="0C0DF581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FE_Hap22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E9001C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A0CD5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F2563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FE2BDD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98F77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5A18F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187CE0A0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BF3914E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MN054029</w:t>
            </w:r>
          </w:p>
        </w:tc>
        <w:tc>
          <w:tcPr>
            <w:tcW w:w="1360" w:type="dxa"/>
            <w:vAlign w:val="bottom"/>
          </w:tcPr>
          <w:p w14:paraId="4A1A628F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FE_Hap23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43E04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0056A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08B0D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473F03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D3EB0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EBBB4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7518" w:rsidRPr="00524CBE" w14:paraId="0EEDFFB7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09C20C55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MN054030</w:t>
            </w:r>
          </w:p>
        </w:tc>
        <w:tc>
          <w:tcPr>
            <w:tcW w:w="1360" w:type="dxa"/>
            <w:vAlign w:val="bottom"/>
          </w:tcPr>
          <w:p w14:paraId="745FC0D0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74E4A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747C2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CC122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1E1332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774B9A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03555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0AF8767D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5B77D4CA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MN054031</w:t>
            </w:r>
          </w:p>
        </w:tc>
        <w:tc>
          <w:tcPr>
            <w:tcW w:w="1360" w:type="dxa"/>
            <w:vAlign w:val="bottom"/>
          </w:tcPr>
          <w:p w14:paraId="1F2B23E6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FE_Hap25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50CF23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B502A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33458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4FF91A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B82A6E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48D3F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7518" w:rsidRPr="00524CBE" w14:paraId="3C2B4185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8E63F05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MN054032</w:t>
            </w:r>
          </w:p>
        </w:tc>
        <w:tc>
          <w:tcPr>
            <w:tcW w:w="1360" w:type="dxa"/>
            <w:vAlign w:val="bottom"/>
          </w:tcPr>
          <w:p w14:paraId="340CAA10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FE_Hap26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4E4FC6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B3FE6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332FA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1B7CDA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359F55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2694E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67518" w:rsidRPr="00524CBE" w14:paraId="185D2C83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627D4D37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MN054033</w:t>
            </w:r>
          </w:p>
        </w:tc>
        <w:tc>
          <w:tcPr>
            <w:tcW w:w="1360" w:type="dxa"/>
            <w:vAlign w:val="bottom"/>
          </w:tcPr>
          <w:p w14:paraId="7C081A7B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FE_Hap27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DECE94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BE27B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06E9B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A4178A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BDC6A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79D7E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7518" w:rsidRPr="00524CBE" w14:paraId="227DF29E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498164D9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MN054034</w:t>
            </w:r>
          </w:p>
        </w:tc>
        <w:tc>
          <w:tcPr>
            <w:tcW w:w="1360" w:type="dxa"/>
            <w:vAlign w:val="bottom"/>
          </w:tcPr>
          <w:p w14:paraId="0406A8B6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FE_Hap28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E82F35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BECE7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036DF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59F7D0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28CEBB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3A669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7518" w:rsidRPr="00524CBE" w14:paraId="35A0A3FB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54D16074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MN054035</w:t>
            </w:r>
          </w:p>
        </w:tc>
        <w:tc>
          <w:tcPr>
            <w:tcW w:w="1360" w:type="dxa"/>
            <w:vAlign w:val="bottom"/>
          </w:tcPr>
          <w:p w14:paraId="7F6E1FCC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FE_Hap29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EC6D74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3CEC7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47B9B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BAC755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21DD4C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79D30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7518" w:rsidRPr="00524CBE" w14:paraId="5B5100EE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6EBFAD1F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MN054036</w:t>
            </w:r>
          </w:p>
        </w:tc>
        <w:tc>
          <w:tcPr>
            <w:tcW w:w="1360" w:type="dxa"/>
            <w:vAlign w:val="bottom"/>
          </w:tcPr>
          <w:p w14:paraId="4A616F67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FE_Hap30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FBA70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444F0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9886F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87DF61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5693B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6DB8A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4C642149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4D9DA1BF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MN054037</w:t>
            </w:r>
          </w:p>
        </w:tc>
        <w:tc>
          <w:tcPr>
            <w:tcW w:w="1360" w:type="dxa"/>
            <w:vAlign w:val="bottom"/>
          </w:tcPr>
          <w:p w14:paraId="3352FCD2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FE_Hap31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1B9D55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3B18C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32EC9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3AAB28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68F808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43216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67518" w:rsidRPr="00524CBE" w14:paraId="5689C80C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385DDD50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MN054038</w:t>
            </w:r>
          </w:p>
        </w:tc>
        <w:tc>
          <w:tcPr>
            <w:tcW w:w="1360" w:type="dxa"/>
            <w:vAlign w:val="bottom"/>
          </w:tcPr>
          <w:p w14:paraId="04002035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FE_Hap32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3E0321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EDCBC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B093E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427A8C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822D7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17D66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6561F66C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ECC53E4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MN054039</w:t>
            </w:r>
          </w:p>
        </w:tc>
        <w:tc>
          <w:tcPr>
            <w:tcW w:w="1360" w:type="dxa"/>
            <w:vAlign w:val="bottom"/>
          </w:tcPr>
          <w:p w14:paraId="7FBB425E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FE_Hap33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EE09C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F929D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C64F0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6D2B56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C8625E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6907E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3C9DBD8B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7A3779A7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MN054040</w:t>
            </w:r>
          </w:p>
        </w:tc>
        <w:tc>
          <w:tcPr>
            <w:tcW w:w="1360" w:type="dxa"/>
            <w:vAlign w:val="bottom"/>
          </w:tcPr>
          <w:p w14:paraId="3D42F580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FE_Hap34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CD116D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65890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45918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DEBC6C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9365E2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C689B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768AB262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0A7D60B4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MN054041</w:t>
            </w:r>
          </w:p>
        </w:tc>
        <w:tc>
          <w:tcPr>
            <w:tcW w:w="1360" w:type="dxa"/>
            <w:vAlign w:val="bottom"/>
          </w:tcPr>
          <w:p w14:paraId="06F39FC1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FE_Hap35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B4451B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0049A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155F0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BEBA2E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D642F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D35C5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7518" w:rsidRPr="00524CBE" w14:paraId="133F5732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41EA5F59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MN054042</w:t>
            </w:r>
          </w:p>
        </w:tc>
        <w:tc>
          <w:tcPr>
            <w:tcW w:w="1360" w:type="dxa"/>
            <w:vAlign w:val="bottom"/>
          </w:tcPr>
          <w:p w14:paraId="5758BC03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FE_Hap36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231A16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09858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54136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978A62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48B73FF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EDD63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1B40A78F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0000C587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MN054043</w:t>
            </w:r>
          </w:p>
        </w:tc>
        <w:tc>
          <w:tcPr>
            <w:tcW w:w="1360" w:type="dxa"/>
            <w:vAlign w:val="bottom"/>
          </w:tcPr>
          <w:p w14:paraId="38A66D89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FE_Hap37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C5020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EBA55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3258B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483209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5869AE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F1331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453FFF6F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1A68DC03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MN054044</w:t>
            </w:r>
          </w:p>
        </w:tc>
        <w:tc>
          <w:tcPr>
            <w:tcW w:w="1360" w:type="dxa"/>
            <w:vAlign w:val="bottom"/>
          </w:tcPr>
          <w:p w14:paraId="43CD285F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FE_Hap38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09290B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C68BE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F20B7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8AD9E7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7A4C60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4D8DA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69226D99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43370EE7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MN054045</w:t>
            </w:r>
          </w:p>
        </w:tc>
        <w:tc>
          <w:tcPr>
            <w:tcW w:w="1360" w:type="dxa"/>
            <w:vAlign w:val="bottom"/>
          </w:tcPr>
          <w:p w14:paraId="32439BFF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FE_Hap39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C4449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87AB6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C816E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C23F03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9C251E7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CCFD69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67518" w:rsidRPr="00524CBE" w14:paraId="4DFEA780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68D37938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MN054046</w:t>
            </w:r>
          </w:p>
        </w:tc>
        <w:tc>
          <w:tcPr>
            <w:tcW w:w="1360" w:type="dxa"/>
            <w:vAlign w:val="bottom"/>
          </w:tcPr>
          <w:p w14:paraId="13DE561A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FE_Hap40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99E77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5230D3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27F20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57C0B06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BFA5EA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4CFFD0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41D32144" w14:textId="77777777" w:rsidTr="00330389">
        <w:trPr>
          <w:trHeight w:val="20"/>
        </w:trPr>
        <w:tc>
          <w:tcPr>
            <w:tcW w:w="3050" w:type="dxa"/>
            <w:shd w:val="clear" w:color="auto" w:fill="auto"/>
            <w:vAlign w:val="center"/>
            <w:hideMark/>
          </w:tcPr>
          <w:p w14:paraId="3D6CCAA4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MN054047</w:t>
            </w:r>
          </w:p>
        </w:tc>
        <w:tc>
          <w:tcPr>
            <w:tcW w:w="1360" w:type="dxa"/>
            <w:vAlign w:val="bottom"/>
          </w:tcPr>
          <w:p w14:paraId="11A6DA0F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FE_Hap41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9083B2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D3235C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005D7B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F0F2872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38FABC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BDCFA1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518" w:rsidRPr="00524CBE" w14:paraId="4D85BE26" w14:textId="77777777" w:rsidTr="00330389">
        <w:trPr>
          <w:trHeight w:val="20"/>
        </w:trPr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FF602" w14:textId="77777777" w:rsidR="00867518" w:rsidRPr="00524CBE" w:rsidRDefault="00867518" w:rsidP="003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MN054048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14:paraId="087D8F6F" w14:textId="77777777" w:rsidR="00867518" w:rsidRPr="006840F1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FE_Hap42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F44D98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51A9D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EE87D4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DDDC95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6410AD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E0A0CE" w14:textId="77777777" w:rsidR="00867518" w:rsidRPr="00524CBE" w:rsidRDefault="00867518" w:rsidP="0033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1EDCA44E" w14:textId="77777777" w:rsidR="00867518" w:rsidRDefault="00867518" w:rsidP="00867518"/>
    <w:p w14:paraId="199584B4" w14:textId="1197F86A" w:rsidR="001B23A9" w:rsidRDefault="001B23A9" w:rsidP="00867518"/>
    <w:sectPr w:rsidR="001B2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A9"/>
    <w:rsid w:val="001B23A9"/>
    <w:rsid w:val="00867518"/>
    <w:rsid w:val="00C5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5F6E"/>
  <w15:chartTrackingRefBased/>
  <w15:docId w15:val="{7D57D175-03E1-433C-8334-36E240A8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3A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Zanethia - FS, MS</dc:creator>
  <cp:keywords/>
  <dc:description/>
  <cp:lastModifiedBy>Barnett, Zanethia - FS, MS</cp:lastModifiedBy>
  <cp:revision>3</cp:revision>
  <dcterms:created xsi:type="dcterms:W3CDTF">2024-02-06T20:59:00Z</dcterms:created>
  <dcterms:modified xsi:type="dcterms:W3CDTF">2024-06-12T15:35:00Z</dcterms:modified>
</cp:coreProperties>
</file>