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5"/>
        <w:gridCol w:w="889"/>
        <w:gridCol w:w="1064"/>
        <w:gridCol w:w="1264"/>
        <w:gridCol w:w="1281"/>
      </w:tblGrid>
      <w:tr w:rsidR="00741120" w:rsidRPr="00BC324B" w:rsidTr="00741120">
        <w:trPr>
          <w:trHeight w:val="404"/>
        </w:trPr>
        <w:tc>
          <w:tcPr>
            <w:tcW w:w="9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324B" w:rsidRPr="00BC324B" w:rsidRDefault="00BC324B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val="en-AU" w:eastAsia="es-ES"/>
              </w:rPr>
            </w:pPr>
            <w:r w:rsidRPr="00BC324B">
              <w:rPr>
                <w:rFonts w:ascii="Times New Roman" w:eastAsia="Times New Roman" w:hAnsi="Times New Roman" w:cs="Times New Roman"/>
                <w:bCs/>
                <w:color w:val="000000"/>
                <w:lang w:val="en-AU" w:eastAsia="es-ES"/>
              </w:rPr>
              <w:t>Supplementary Table 1</w:t>
            </w:r>
          </w:p>
          <w:p w:rsidR="00741120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 xml:space="preserve">Descriptive characteristics of the </w:t>
            </w:r>
            <w:r w:rsidR="007470C7"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items</w:t>
            </w:r>
            <w:r w:rsidR="00BC324B"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.</w:t>
            </w:r>
          </w:p>
          <w:p w:rsidR="00BC324B" w:rsidRPr="00BC324B" w:rsidRDefault="00BC324B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</w:p>
        </w:tc>
      </w:tr>
      <w:tr w:rsidR="00741120" w:rsidRPr="00741120" w:rsidTr="00741120">
        <w:trPr>
          <w:trHeight w:val="1172"/>
        </w:trPr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74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Item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Median (IQR)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74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Skewness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120" w:rsidRPr="00BC324B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s-ES"/>
              </w:rPr>
            </w:pPr>
            <w:proofErr w:type="spellStart"/>
            <w:r w:rsidRPr="00BC32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s-ES"/>
              </w:rPr>
              <w:t>Cronbach's</w:t>
            </w:r>
            <w:proofErr w:type="spellEnd"/>
            <w:r w:rsidRPr="00BC32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s-ES"/>
              </w:rPr>
              <w:t xml:space="preserve"> Alpha if Item Deleted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74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Spearman</w:t>
            </w:r>
            <w:proofErr w:type="spellEnd"/>
            <w:r w:rsidRPr="0074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Correlation</w:t>
            </w:r>
            <w:proofErr w:type="spellEnd"/>
            <w:r w:rsidRPr="0074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coefficient</w:t>
            </w:r>
            <w:proofErr w:type="spellEnd"/>
            <w:r w:rsidRPr="0074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(r)</w:t>
            </w:r>
          </w:p>
        </w:tc>
      </w:tr>
      <w:tr w:rsidR="00741120" w:rsidRPr="00741120" w:rsidTr="00741120">
        <w:trPr>
          <w:trHeight w:val="781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BC324B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AU" w:eastAsia="es-ES"/>
              </w:rPr>
            </w:pPr>
            <w:r w:rsidRPr="00BC324B">
              <w:rPr>
                <w:rFonts w:ascii="Times New Roman" w:eastAsia="Times New Roman" w:hAnsi="Times New Roman" w:cs="Times New Roman"/>
                <w:lang w:val="en-AU" w:eastAsia="es-ES"/>
              </w:rPr>
              <w:t>1. I have (not) felt confident about taking care my child</w:t>
            </w:r>
            <w:r w:rsidR="00FA0F95">
              <w:rPr>
                <w:rFonts w:ascii="Times New Roman" w:eastAsia="Times New Roman" w:hAnsi="Times New Roman" w:cs="Times New Roman"/>
                <w:lang w:val="en-AU" w:eastAsia="es-ES"/>
              </w:rPr>
              <w:t>.</w:t>
            </w:r>
            <w:r w:rsidRPr="00BC324B">
              <w:rPr>
                <w:rFonts w:ascii="Times New Roman" w:eastAsia="Times New Roman" w:hAnsi="Times New Roman" w:cs="Times New Roman"/>
                <w:lang w:val="en-AU" w:eastAsia="es-ES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 (0-0)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2.555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0.763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0.441</w:t>
            </w:r>
          </w:p>
        </w:tc>
      </w:tr>
      <w:tr w:rsidR="00741120" w:rsidRPr="00741120" w:rsidTr="00741120">
        <w:trPr>
          <w:trHeight w:val="781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BC324B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2. I have missed the life I had before I became pregnant with this child</w:t>
            </w:r>
            <w:r w:rsid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 (0-2)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0.357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0.754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0.617</w:t>
            </w:r>
          </w:p>
        </w:tc>
      </w:tr>
      <w:tr w:rsidR="00741120" w:rsidRPr="00741120" w:rsidTr="00741120">
        <w:trPr>
          <w:trHeight w:val="781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BC324B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3. I have found it hard to manage the situation when my child cries</w:t>
            </w:r>
            <w:r w:rsid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 (0-2)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0.461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0.750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0.661</w:t>
            </w:r>
          </w:p>
        </w:tc>
      </w:tr>
      <w:tr w:rsidR="00741120" w:rsidRPr="00741120" w:rsidTr="00741120">
        <w:trPr>
          <w:trHeight w:val="404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BC324B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4. I have (not) felt close to my child</w:t>
            </w:r>
            <w:r w:rsid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.</w:t>
            </w: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 (0-0)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6.698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0.779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0.227</w:t>
            </w:r>
          </w:p>
        </w:tc>
      </w:tr>
      <w:tr w:rsidR="00741120" w:rsidRPr="00741120" w:rsidTr="00741120">
        <w:trPr>
          <w:trHeight w:val="404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BC324B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5. I have felt lonely or isolated</w:t>
            </w:r>
            <w:r w:rsid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 (0-1)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0.943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0.547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0.792</w:t>
            </w:r>
          </w:p>
        </w:tc>
      </w:tr>
      <w:tr w:rsidR="00741120" w:rsidRPr="00741120" w:rsidTr="00741120">
        <w:trPr>
          <w:trHeight w:val="404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6. I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have</w:t>
            </w:r>
            <w:proofErr w:type="spellEnd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felt</w:t>
            </w:r>
            <w:proofErr w:type="spellEnd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bored</w:t>
            </w:r>
            <w:proofErr w:type="spellEnd"/>
            <w:r w:rsidR="00FA0F9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 (0-1)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1.298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0.726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0.585</w:t>
            </w:r>
          </w:p>
        </w:tc>
      </w:tr>
      <w:tr w:rsidR="00741120" w:rsidRPr="00741120" w:rsidTr="00741120">
        <w:trPr>
          <w:trHeight w:val="404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7. I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have</w:t>
            </w:r>
            <w:proofErr w:type="spellEnd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felt</w:t>
            </w:r>
            <w:proofErr w:type="spellEnd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unsupported</w:t>
            </w:r>
            <w:proofErr w:type="spellEnd"/>
            <w:r w:rsidR="00FA0F9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 (0-1)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0.902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0.561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0.793</w:t>
            </w:r>
          </w:p>
        </w:tc>
      </w:tr>
      <w:tr w:rsidR="00741120" w:rsidRPr="00741120" w:rsidTr="00741120">
        <w:trPr>
          <w:trHeight w:val="781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BC324B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 xml:space="preserve">8. I have (not) felt </w:t>
            </w:r>
            <w:proofErr w:type="gramStart"/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alright</w:t>
            </w:r>
            <w:proofErr w:type="gramEnd"/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 xml:space="preserve"> about asking people for help or advice when I needed to</w:t>
            </w:r>
            <w:r w:rsid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.</w:t>
            </w: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 (0-1)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1.141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0.698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0.619</w:t>
            </w:r>
          </w:p>
        </w:tc>
      </w:tr>
      <w:tr w:rsidR="00741120" w:rsidRPr="00741120" w:rsidTr="00741120">
        <w:trPr>
          <w:trHeight w:val="404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BC324B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9. I have felt nervous or uneasy around my child</w:t>
            </w:r>
            <w:r w:rsid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 (0-1)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0.639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0.728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0.707</w:t>
            </w:r>
          </w:p>
        </w:tc>
      </w:tr>
      <w:tr w:rsidR="00741120" w:rsidRPr="00FA0F95" w:rsidTr="00741120">
        <w:trPr>
          <w:trHeight w:val="781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BC324B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10. I have been worried that something would</w:t>
            </w:r>
            <w:r w:rsid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.</w:t>
            </w: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 xml:space="preserve"> </w:t>
            </w:r>
            <w:proofErr w:type="gramStart"/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happen</w:t>
            </w:r>
            <w:proofErr w:type="gramEnd"/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 xml:space="preserve"> to my child</w:t>
            </w:r>
            <w:r w:rsid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FA0F95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2 (1-2)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FA0F95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-0.540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FA0F95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0.772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FA0F95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0.534</w:t>
            </w:r>
          </w:p>
        </w:tc>
      </w:tr>
      <w:tr w:rsidR="00741120" w:rsidRPr="00FA0F95" w:rsidTr="00741120">
        <w:trPr>
          <w:trHeight w:val="404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BC324B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11. I have been annoyed or irritated with my child</w:t>
            </w:r>
            <w:r w:rsid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FA0F95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0 (0-1)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FA0F95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0.822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FA0F95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0.743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FA0F95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0.629</w:t>
            </w:r>
          </w:p>
        </w:tc>
      </w:tr>
      <w:tr w:rsidR="00741120" w:rsidRPr="00741120" w:rsidTr="00741120">
        <w:trPr>
          <w:trHeight w:val="404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BC324B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</w:pPr>
            <w:r w:rsidRPr="00BC324B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12. I worry I am not as good as other mothers</w:t>
            </w:r>
            <w:r w:rsidR="00FA0F95">
              <w:rPr>
                <w:rFonts w:ascii="Times New Roman" w:eastAsia="Times New Roman" w:hAnsi="Times New Roman" w:cs="Times New Roman"/>
                <w:color w:val="000000"/>
                <w:lang w:val="en-AU" w:eastAsia="es-ES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 (0-1)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0.795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0.739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0.665</w:t>
            </w:r>
          </w:p>
        </w:tc>
      </w:tr>
      <w:tr w:rsidR="00741120" w:rsidRPr="00741120" w:rsidTr="00741120">
        <w:trPr>
          <w:trHeight w:val="404"/>
        </w:trPr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13. I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have</w:t>
            </w:r>
            <w:proofErr w:type="spellEnd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felt</w:t>
            </w:r>
            <w:proofErr w:type="spellEnd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guilty</w:t>
            </w:r>
            <w:proofErr w:type="spellEnd"/>
            <w:r w:rsidR="00FA0F9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bookmarkStart w:id="0" w:name="_GoBack"/>
            <w:bookmarkEnd w:id="0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 (0-1)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0.874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0.730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0.692</w:t>
            </w:r>
          </w:p>
        </w:tc>
      </w:tr>
      <w:tr w:rsidR="00741120" w:rsidRPr="00741120" w:rsidTr="00741120">
        <w:trPr>
          <w:trHeight w:val="404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IQR: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Interquartile</w:t>
            </w:r>
            <w:proofErr w:type="spellEnd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range</w:t>
            </w:r>
            <w:proofErr w:type="spellEnd"/>
            <w:r w:rsidRPr="0074112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0" w:rsidRPr="00741120" w:rsidRDefault="00741120" w:rsidP="0074112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41120" w:rsidRDefault="00741120"/>
    <w:sectPr w:rsidR="00741120" w:rsidSect="00741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2B"/>
    <w:rsid w:val="0013436A"/>
    <w:rsid w:val="00324F2B"/>
    <w:rsid w:val="00741120"/>
    <w:rsid w:val="007470C7"/>
    <w:rsid w:val="00B435CC"/>
    <w:rsid w:val="00BC324B"/>
    <w:rsid w:val="00F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51DC4-5D9C-400D-8868-AC4E66D5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6</cp:revision>
  <dcterms:created xsi:type="dcterms:W3CDTF">2021-06-18T17:28:00Z</dcterms:created>
  <dcterms:modified xsi:type="dcterms:W3CDTF">2023-07-16T08:59:00Z</dcterms:modified>
</cp:coreProperties>
</file>