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E559C" w14:textId="77777777" w:rsidR="00F92988" w:rsidRPr="00F92988" w:rsidRDefault="00F92988" w:rsidP="00F9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4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460"/>
        <w:gridCol w:w="1414"/>
        <w:gridCol w:w="1029"/>
        <w:gridCol w:w="1076"/>
      </w:tblGrid>
      <w:tr w:rsidR="00F92988" w:rsidRPr="00F92988" w14:paraId="553FFC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571EA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F92988">
              <w:rPr>
                <w:rFonts w:ascii="Arial" w:hAnsi="Arial" w:cs="Arial"/>
                <w:b/>
                <w:bCs/>
                <w:color w:val="010205"/>
                <w:kern w:val="0"/>
              </w:rPr>
              <w:t>Descriptives</w:t>
            </w:r>
          </w:p>
        </w:tc>
      </w:tr>
      <w:tr w:rsidR="00F92988" w:rsidRPr="00F92988" w14:paraId="69059B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2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2D33D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DD45A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Statistic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FC6CF2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Error</w:t>
            </w:r>
          </w:p>
        </w:tc>
      </w:tr>
      <w:tr w:rsidR="00F92988" w:rsidRPr="00F92988" w14:paraId="14AF86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725AE8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Orientation should be given to all dentistry Students starting the clinics</w:t>
            </w:r>
          </w:p>
        </w:tc>
        <w:tc>
          <w:tcPr>
            <w:tcW w:w="3873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BA53AE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CD24D5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4.5915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AED179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.06208</w:t>
            </w:r>
          </w:p>
        </w:tc>
      </w:tr>
      <w:tr w:rsidR="00F92988" w:rsidRPr="00F92988" w14:paraId="2F9EF3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CD42D9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E6952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F5176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F902F5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4.4677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974599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7B91A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FFA793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09637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38908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B0DB13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4.7154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7551FF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6FC85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34CE28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9A481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4CCF41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4.6174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5BD373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B941A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0930E6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9D46A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0ABA94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48A601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4949C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BB7850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77AC4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C18B28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.274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A85A84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235ED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4515B5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29E8D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2D6E1A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.52311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89B206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62B88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9F36C8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97AC8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7C2419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25BC89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85753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F0D297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FD87C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750038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3A3A75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C8920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92D22B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9A705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6D3D47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78A37B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E17F6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3A097F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F31D4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3B6DCE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9452E9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4E478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86A6BD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B74E6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4487E1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-.687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C1A380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41107D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BF0A2E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A6DCF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17820D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-.863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891810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714DB3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9D37A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The first few weeks of clinical work were better than expected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6DB5C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DE3432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3.8028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294CB7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.12139</w:t>
            </w:r>
          </w:p>
        </w:tc>
      </w:tr>
      <w:tr w:rsidR="00F92988" w:rsidRPr="00F92988" w14:paraId="452D97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FD3B7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DECAC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14FA0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6C87C9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3.5607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460807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C6C77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0963B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42EC3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6E106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377BA0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4.0449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3284F0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D6450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37907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AE320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3C1CF4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3.8678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D3961A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2B6A5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7DDD5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A0090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D87FA0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48FFBA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55FB4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EA1DA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7FBB9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A4CBE1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1.046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D2451B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8C55E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9D206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F0808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E7ECF7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1.02288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1E9288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F41EC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C42DD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20BFA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664EB8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8ACFBB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930E8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134F1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CE0EA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614183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BF10A9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4AF99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4E8AD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30C17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D7A623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B15F6F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77704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A0997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2B6B0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FB4CED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670FBC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DEF1E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F5EB7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57ED9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C42386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-.826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37BC2D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11657C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7D971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1AD19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9E714C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.271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113D88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7922DB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6C819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Working with my fellow student was easy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B5478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3865B5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4.1143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46BDDA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.10484</w:t>
            </w:r>
          </w:p>
        </w:tc>
      </w:tr>
      <w:tr w:rsidR="00F92988" w:rsidRPr="00F92988" w14:paraId="53BC9F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3D792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5E744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A0E70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CC83D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3.9051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BEB7A3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6BF2D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4CF1B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E1E7E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8B3EE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9F8C23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4.3234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73E93F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AFDDA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32AF3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77B5B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98392F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4.1825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7AAB56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6152D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B26A2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9F6E7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95D1D8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4427F2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5CA53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8AC62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E06DE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7E434E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8CEEF9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D3E8E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04EC7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F0B67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694211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.87713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BC7060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0E653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FE4B9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A7388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331386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24D0C8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C9DFA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1E927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E5E32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849308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AD79C8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5DDD3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AF71C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AC641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C8891C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E4E88A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076C5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F945B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F48E8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30D372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D097FB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3F92F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8407A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25B1F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429EC1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-.891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753C6A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.287</w:t>
            </w:r>
          </w:p>
        </w:tc>
      </w:tr>
      <w:tr w:rsidR="00F92988" w:rsidRPr="00F92988" w14:paraId="0B9D7D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905C3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2DD80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3C4A98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.291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AA79F7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.566</w:t>
            </w:r>
          </w:p>
        </w:tc>
      </w:tr>
      <w:tr w:rsidR="00F92988" w:rsidRPr="00F92988" w14:paraId="7D1164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EE5A1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needed time to adjust to the new environment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03CDD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EFBCF7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4.1549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D533B2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.09755</w:t>
            </w:r>
          </w:p>
        </w:tc>
      </w:tr>
      <w:tr w:rsidR="00F92988" w:rsidRPr="00F92988" w14:paraId="0F5866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47271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B316F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85B0E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DFF18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3.9604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D415B4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098E5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64DC5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64D60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72E89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752995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4.3495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6D265D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42854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A4AE0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B4283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676B2B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4.2191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2B4262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5D90D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46292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A58AA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9C4AEB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970577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5B399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DB957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011A4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E5A8E0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.676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3079A3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DCA8B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20304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E9EA3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7CB1D9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.82198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63A187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53F3F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4E76D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31F1B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E13E57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C57896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AE7E7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8495E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77B63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695C95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B59463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9344D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98B31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1B8ED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A438FE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CF40A1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714D0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7CE21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FB25B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0E2934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F38F4D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BD3FD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93027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D1EE8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EB9DCA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-.774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B530AD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1A664B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AC1DE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04BCA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CC71FC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.149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E1BC52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22E9BB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71C04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This was the first time I experienced what it is like to work as a dentist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EB3A5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22AED4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4.1690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3DEBC4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.12200</w:t>
            </w:r>
          </w:p>
        </w:tc>
      </w:tr>
      <w:tr w:rsidR="00F92988" w:rsidRPr="00F92988" w14:paraId="77DE0C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D2759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F5876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58762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5B87F3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3.9257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1F4654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9E23A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93E95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6C8FE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D9086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D23301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4.4123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9F93E9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D0A15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F6F3E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F7196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495E79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4.2746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5E1A88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35E50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F661B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0F381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3E7B44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AFCE80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52C90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4ABC0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1CC3B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48E306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1.057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DE2E9B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E5893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BEF68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05983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7ADBF7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1.02798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F96FC4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305FF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2CA8D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557AF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55A7D0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B7AD9E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BFCF9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16A66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FADA5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D963D0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7B0FD9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762BD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EEED3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100D1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9D3BDD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B25E22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8BA6B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15593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0B97B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FC875C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85AA6B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7F1CB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A906B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73A19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40A715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-1.243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FAB413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2BE28C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22466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F3224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577B1B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1.123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BEADB0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537A2E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40000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experienced a great deal of stress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4D831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7AB5AA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4.1268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3C0B8B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.09813</w:t>
            </w:r>
          </w:p>
        </w:tc>
      </w:tr>
      <w:tr w:rsidR="00F92988" w:rsidRPr="00F92988" w14:paraId="5D06B0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641EC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FDEAB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219B2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44A4E5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3.9310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1ABF5F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F9F76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B221E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CB242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36134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18F60D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4.3225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482F93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D0E81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804D4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2168F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8C5CE2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4.1721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781E3D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71DFE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948A0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7F078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D50A49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9C78AA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EBF97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B6A7C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4FC47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530685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.684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D1F8F0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859C3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148EE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BAC7D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A91B5C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.82686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2F8A83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D2A9A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A2ACD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CC51E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E6EB01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765F31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494F2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6504D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77B2A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70E796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153529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E0022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23468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56B53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671D91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8A21B5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97946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39CF9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DE9ED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17F773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20E4BA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1B57F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914CA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365B1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951529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-.555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FD9CDB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18F817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F10C6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75E0D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13EDFD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-.496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41DDEC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739ED0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9A99F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The first few weeks working in the clinics were difficult for me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1031B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650867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3.8592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A44272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.11748</w:t>
            </w:r>
          </w:p>
        </w:tc>
      </w:tr>
      <w:tr w:rsidR="00F92988" w:rsidRPr="00F92988" w14:paraId="1822A6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AE7D2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030FF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883A5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32094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3.6249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E9A7FB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C03EE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4797B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93D3B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2D1E7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8F5B98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4.0935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5DB602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9AEF4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DC42E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00292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F38B49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3.9304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D73AC8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E7470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F0B36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1E889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66A3E4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4E4F41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1EA53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0D5C3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97389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762E2C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.980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7A3CC8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5C772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83C4A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1CD05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B71ECD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.98989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C975C9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7DDA1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7CD50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06225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D5F926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67F975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C0046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763FE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7EAF5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A19E42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E5207C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54BE9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9C046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6257C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CCD940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5B5AA1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25625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586AA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0063B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4FDE4E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B435D1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D1749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E0CF0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72851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868F63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-.800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DBA3F3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32CBB8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618E7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A334E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E30B12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.499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D08B9C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2E7043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83EC5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 experienced an abrupt transition from preclinical to clinical training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0EB52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B49449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3.9437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4D8DBA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.10594</w:t>
            </w:r>
          </w:p>
        </w:tc>
      </w:tr>
      <w:tr w:rsidR="00F92988" w:rsidRPr="00F92988" w14:paraId="605181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DF51C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51146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88E72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19537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3.7324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FA38C7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E4EF8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D6BA6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B8D2D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7D2D0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335B58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4.1549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E82785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5BA2A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9C184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5C30B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4C4A20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4.0086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689F64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60E33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FB9F7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21BE0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284AB1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6A3D4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1D738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DCBD8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60CAE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053C87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.797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93F70C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EC86D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B078E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1AF95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6DCDDD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.89263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23678E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D4CF7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27AEC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67DE9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ED2C40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6B65E5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D270B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CE644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E8F29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7AEA6A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23D1A4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163C3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00C0D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F3A23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6A41B2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0B1D5C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CB2A6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3EE90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7E451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22DB99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F35596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9791D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A367B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CF904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CDFE79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-.756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4C44AE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47632F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72BAC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741F8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3EBA4C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.660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21DAC2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4DDA78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2377E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The clinical staff provided sufficient support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BBE7A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DB2F2D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3.8406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51B280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.12664</w:t>
            </w:r>
          </w:p>
        </w:tc>
      </w:tr>
      <w:tr w:rsidR="00F92988" w:rsidRPr="00F92988" w14:paraId="0BE7B5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4F3F9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476E8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690A3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BA990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3.5879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88D9DB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3A9E9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1938B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A2B16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7BC6B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482D9E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4.0933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AED7B8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73506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652C9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6D550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962FCA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3.8945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5826A4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89680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4955B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6A4F6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975216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D90018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E4498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D0DD3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C2E96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B80381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1.107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0F5518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D95D6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A31F3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F2259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8985E0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1.05193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85B31E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702B5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4E76A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2A7A5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9A388A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1BE926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C2E18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F82D0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E387F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7E3A0D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29F167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5CDDF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61046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F2CFC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9195EB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D530AB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8F732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162BB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98310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89C89D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860E9D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1E24F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6C377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99312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7FFFD3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-.608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2A0E79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.289</w:t>
            </w:r>
          </w:p>
        </w:tc>
      </w:tr>
      <w:tr w:rsidR="00F92988" w:rsidRPr="00F92988" w14:paraId="3034B9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09DC1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4D86B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C36204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-.465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382138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.570</w:t>
            </w:r>
          </w:p>
        </w:tc>
      </w:tr>
      <w:tr w:rsidR="00F92988" w:rsidRPr="00F92988" w14:paraId="3540DB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ACF83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The transition from preclinical to clinical training was smooth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BB993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EF2C72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3.8169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2CEDEA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.11750</w:t>
            </w:r>
          </w:p>
        </w:tc>
      </w:tr>
      <w:tr w:rsidR="00F92988" w:rsidRPr="00F92988" w14:paraId="6831FA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3C27B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CCDA8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E7F2E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85DCEB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3.5826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1D15EE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65ACB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6C068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44921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A6272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139852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4.0513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6B5C53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CD787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4148C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92695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6DF0CB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3.8678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5F681A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A2E6F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7FCC8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D659F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24558E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970746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C4E62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6A426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82DF4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4BBBF6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.980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1AA460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D2DA8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1453D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E0D45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03DFB4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.99009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4DD69B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96C2A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93601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DA4CD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4C3938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DFF625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A20F4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B59EA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9541D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00AC92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8D3383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47BC5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48B85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D3B17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94B613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BDC7B8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B6430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41A4D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5D67A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A5F520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5DBC6B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D2936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B20BB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77FEA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071866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-.346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E3E755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161BE9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2F8FC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AAC50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A55057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-.536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AC080D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58B77B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C6EC4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felt prepared for the clinical training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6472D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99630F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3.7324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1E0660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.13451</w:t>
            </w:r>
          </w:p>
        </w:tc>
      </w:tr>
      <w:tr w:rsidR="00F92988" w:rsidRPr="00F92988" w14:paraId="70265B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031C5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63BCE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52CEB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D0684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3.4641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E3CDE3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6949A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A401F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EBD00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983C9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85A22F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4FCF01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E37E5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FD8D6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274E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5ED6FC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3.8052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0E50D3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7716C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70CFE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E5250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4CAD31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410E6C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BE51E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54BF4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3B09F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6FB31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1.285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D98D9B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E3C3A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D744A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71275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FFEED5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1.13336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1E3764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5C528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A51A3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EB35A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177003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D4F498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3609A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C2993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7D10C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BF9597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7E911E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45C1A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082A6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4ED09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AA5D6C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72E400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598BE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7CE96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13512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31D80F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DE8588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A16B1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C8B37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989D0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6CC674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-.661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AA43F2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5338E7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A5480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C9396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0AB8D0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-.322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04E9F1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04FCC0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25608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was very uncertain at the beginning of the clinical placements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F4420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A95E87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3.7826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404534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.13359</w:t>
            </w:r>
          </w:p>
        </w:tc>
      </w:tr>
      <w:tr w:rsidR="00F92988" w:rsidRPr="00F92988" w14:paraId="162ED4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5F036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12C88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A4E1B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73825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3.5160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45D310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3DFF1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9B0F1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9F927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C3C62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59508C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4.0492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17F836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747E3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30B27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3B133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95C61C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3.8623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8210EF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5970B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FF34B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97215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8E7931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70212C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11E1D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A9913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35097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FB8878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1.231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533039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340CF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5C1A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63C9B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A3E6E6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1.10971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81D9DF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DF2C9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55631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C7835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706382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4A44B8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E5CEA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1B6C6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199A4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2409C3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3B5BE9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9CBD4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8A796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604CF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D74A26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E861B2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83B39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A4E51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F6212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0621DE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F20CBE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01045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0F6C4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B952C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DA89F1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-.684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8EBFB3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.289</w:t>
            </w:r>
          </w:p>
        </w:tc>
      </w:tr>
      <w:tr w:rsidR="00F92988" w:rsidRPr="00F92988" w14:paraId="33D524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41F45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46F17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8A9351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-.113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E65D62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.570</w:t>
            </w:r>
          </w:p>
        </w:tc>
      </w:tr>
      <w:tr w:rsidR="00F92988" w:rsidRPr="00F92988" w14:paraId="4A83B8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F0D03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felt prepared for clinical training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71AE3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335701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3.9143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418E7D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.13304</w:t>
            </w:r>
          </w:p>
        </w:tc>
      </w:tr>
      <w:tr w:rsidR="00F92988" w:rsidRPr="00F92988" w14:paraId="76121F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54FD5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88CCC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24A8A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67485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3.6489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A4F0F7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DE67C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40097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B86FD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A7D29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245CC6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4.1797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ABE9F0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59972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504D0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A6CD5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F217D3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4.0079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2CDA0A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51C3E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DD874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9BF5E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D3483F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2B782A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1F16A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9580D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7BE27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4ABB17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1.239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9C411F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DCA73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8D891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D0B32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E75FF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1.11307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FC9DA5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20038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AEA66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3398B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B76544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58C4A0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1B029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8AE15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F2E18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7C2D09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7C9BEF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F355A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28919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6548E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9ABC9F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E70248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20550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ED3B4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086AE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1F95A9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615EBD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47B8F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EB3DB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AB605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89B885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-.930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1C9C44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.287</w:t>
            </w:r>
          </w:p>
        </w:tc>
      </w:tr>
      <w:tr w:rsidR="00F92988" w:rsidRPr="00F92988" w14:paraId="43AF72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38C0C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4856C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935EB0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.251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4866A7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.566</w:t>
            </w:r>
          </w:p>
        </w:tc>
      </w:tr>
      <w:tr w:rsidR="00F92988" w:rsidRPr="00F92988" w14:paraId="2658FB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BF20B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The workload during the clinics is heavy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563AE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61DD15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3.9429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0F5876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.11491</w:t>
            </w:r>
          </w:p>
        </w:tc>
      </w:tr>
      <w:tr w:rsidR="00F92988" w:rsidRPr="00F92988" w14:paraId="272664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AC796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B96CF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96C4D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0AE02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3.7136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445DC6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4E8C5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F86AA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1F24A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CE4B7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1333AC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4.1721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561D30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0ADD7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FDD28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82CFD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96D92C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4.0079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BA3A99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80C48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322F6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52838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08D83F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00CD9C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C6C1F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386F8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1BB5D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C1B4C3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.924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E48081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FD97C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001DD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8522A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490772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.96137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537FC5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F1B4D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98E90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30A65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36AD1B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3FC3F7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DE244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79648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130D0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EE87C6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7FA06C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6C229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621EA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3FA63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3D978B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8F9807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4C5AC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C2C0A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6599F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FD1582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D2F907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648B7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7775B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EC487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EA6079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-.790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27D91A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.287</w:t>
            </w:r>
          </w:p>
        </w:tc>
      </w:tr>
      <w:tr w:rsidR="00F92988" w:rsidRPr="00F92988" w14:paraId="2FB347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BAB6F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0B1DF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18A6C7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.270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66F1CD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.566</w:t>
            </w:r>
          </w:p>
        </w:tc>
      </w:tr>
      <w:tr w:rsidR="00F92988" w:rsidRPr="00F92988" w14:paraId="5507F3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BC14E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There is a significant difference between my workload before and after the transition into the clinical training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7AB4F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37C3EE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4.0282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0868E2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.10024</w:t>
            </w:r>
          </w:p>
        </w:tc>
      </w:tr>
      <w:tr w:rsidR="00F92988" w:rsidRPr="00F92988" w14:paraId="443E63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26178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60771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C6B02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5FFA5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3.8282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E12D9E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82315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6939B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D8E4B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CB579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1ECE3A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4.2281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7E71BD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F53C8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EBF57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35546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7F3389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4.0782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8CF2F3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6D0FA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443B9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AF537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122ECB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3E0816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4A8E8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186FD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86AF1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7F8037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.713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0A9943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918B2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E7097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62B26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5627B9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.84468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E2C6B2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658A1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7D381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DCED4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7883F8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0F9B31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A9740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384FB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56145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9585DA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E0CC2B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BC45A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879EB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E02A9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ACFD75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284628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F1E3F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C5B7E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2D4DD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71130E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98D5C6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4022A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7E619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71993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610C7C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-.786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CCBDDA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61C4C6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34A95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51957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9E00A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1.068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2F1CFF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01F64C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F7291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Clinical workload is tiring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F06A5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A2D5A2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3.7857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8E8B1B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.11310</w:t>
            </w:r>
          </w:p>
        </w:tc>
      </w:tr>
      <w:tr w:rsidR="00F92988" w:rsidRPr="00F92988" w14:paraId="41E0A7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D97D0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9FA1E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1342F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FD812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3.5601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A4FC90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83031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767C4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8BDEE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F4307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8F3531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4.0113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9C8675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4F83F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E788E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7C403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5B760B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3.8492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705CF8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3B276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A10FB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E5AA4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0C2B08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7FBD8A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BCC36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712B5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98410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C03B1F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.895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4D007E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67CEC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5AA48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66976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ECBF60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.94628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1AB5F8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6AB3A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91787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C6C36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843D27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CECE21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1027B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F76F1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6CC60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3F6C9A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DA1BDF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80EB0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5A592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1BA76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FF2F48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69B1F5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23491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A0066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23586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B03CC0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1.25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BB6E3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ABEE3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B3496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1432F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3F3DDD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-.609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D9225B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.287</w:t>
            </w:r>
          </w:p>
        </w:tc>
      </w:tr>
      <w:tr w:rsidR="00F92988" w:rsidRPr="00F92988" w14:paraId="152F9C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26F08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E5A25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C929C4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.536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F824F7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.566</w:t>
            </w:r>
          </w:p>
        </w:tc>
      </w:tr>
      <w:tr w:rsidR="00F92988" w:rsidRPr="00F92988" w14:paraId="7675C7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88B9D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Clinical work hours are very long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4ED22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0E1534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3.5362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F4573B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.14390</w:t>
            </w:r>
          </w:p>
        </w:tc>
      </w:tr>
      <w:tr w:rsidR="00F92988" w:rsidRPr="00F92988" w14:paraId="01F523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6593B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E15D4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C344C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33638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3.2491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27E4A4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977C0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4E4A3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82FFE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A0D19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A951A9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3.8234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52A0E6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82F8B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12F16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C4E65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BC4BE1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3.5958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5BC69B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02630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F97D6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4CC18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3A9C54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3019E6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DA7AE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1603D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9EC50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4F9303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1.429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6BAF72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EFFA9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E57FF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6ADB1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564736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1.19533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9AAF82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8255D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05DF6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5806F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10F694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74689E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346D7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75582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C395D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658A33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1793DD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B9EE8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B69A1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41830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B4C58E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AFB094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27C01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3C8BA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C5CEE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29F098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A3C32F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0C60E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5DE7D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932EB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C75057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-.407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0607DC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.289</w:t>
            </w:r>
          </w:p>
        </w:tc>
      </w:tr>
      <w:tr w:rsidR="00F92988" w:rsidRPr="00F92988" w14:paraId="35B161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22D6A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92046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4C0031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-.728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543661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.570</w:t>
            </w:r>
          </w:p>
        </w:tc>
      </w:tr>
      <w:tr w:rsidR="00F92988" w:rsidRPr="00F92988" w14:paraId="07C475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017AF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It was difficult getting used to the work routine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D6535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948A1C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3.6761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27403D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.13272</w:t>
            </w:r>
          </w:p>
        </w:tc>
      </w:tr>
      <w:tr w:rsidR="00F92988" w:rsidRPr="00F92988" w14:paraId="49D3A5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DD596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BC19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1D478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4EE56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3.4113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AC2AF8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601B8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84F88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406A3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37281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409634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3.9408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73276B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4F5F0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1F4F0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26D87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C4A434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3.7426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804386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91839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0F106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F640D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822AC7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53EE65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9028F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6E5A4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89D90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057410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1.251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E66637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09941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42E7C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C2CD4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B4B078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1.11835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86C5F8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9596E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809F3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69CCD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4E425B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F88ACC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82B89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FC181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34387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E67037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0FD156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BA1E3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3D653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60F0A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8FE2D2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A17519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769CC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A4507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AF21A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7AA96E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66CCFB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B39C9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E8002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59F66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94E0C3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-.583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2380C3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33C32A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03DC5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29CB2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C6287A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-.355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AFC151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3B6EBC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3765C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get sufficient time to study during my clinical rotations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498A4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14A4B4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3.4366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A362D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.12645</w:t>
            </w:r>
          </w:p>
        </w:tc>
      </w:tr>
      <w:tr w:rsidR="00F92988" w:rsidRPr="00F92988" w14:paraId="396118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36257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47867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FE6D5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B5112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3.1844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85FAC4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EBA7D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07177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1C0D5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39A08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4CFF25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3.6888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89106B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F0B2E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6509D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37A9B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077A4A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3.4765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8F58C1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A1F0F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0506C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E0CA7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CC330F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73A140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624C4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90927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5033B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4DD458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1.135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7C0450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341A3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A1D38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3C386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34BE1B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1.06546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11FFD3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0162D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1D2B9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1F3BE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3497E7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585262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AF9B4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D833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2EAF7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C0D40D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37D5A2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34C19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890DD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E55BA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5F91DD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0FB49D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F8BAE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844BB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588B9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6EFD28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96B96F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40D93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C131E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A432E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84276E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-.304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8D9513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5BBE5E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D2454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B7E0F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13D9A4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-.437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355558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6604AB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48B57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Contact with real patients is easy for me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6791B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94F003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6C8F25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.11348</w:t>
            </w:r>
          </w:p>
        </w:tc>
      </w:tr>
      <w:tr w:rsidR="00F92988" w:rsidRPr="00F92988" w14:paraId="3141A3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4173E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0951F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9A6F2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5A6559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3.7737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92EBE2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A7F35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2679F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21C08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E33BE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A7CFBD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4.2263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7D6E79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E8357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4621B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88534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6EFB6E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4.0712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5490CF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B9DE7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BC743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C42AF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FB21C3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EF1C1A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9B54A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D3552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77A32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1BAAFA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.914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1F2C67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67D8E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07612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27CC7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2DCF31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.95618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167643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51354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BE2B2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8A997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32E2E5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DB49DB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D9C44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A5C53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8C064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9D8D0B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DCAF16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D7755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FEB55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803F9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F158F4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92577F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4D307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21BAF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0E2DE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604F70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784984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621C8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E02BA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F7852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ABB063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-1.009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3E9A9B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5AB0F8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0FCE8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72125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936678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.740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72E6A4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7856F8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27AEC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Contact with real patients stimulates me to study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6A109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B0C59F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4.0986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3E30C2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.09859</w:t>
            </w:r>
          </w:p>
        </w:tc>
      </w:tr>
      <w:tr w:rsidR="00F92988" w:rsidRPr="00F92988" w14:paraId="7EB14A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94DF1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3F5BC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B0ED1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8522C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3.9020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29379B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22679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7F507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3ECE5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7F4CE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3B61D9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4.2952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C995A3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08AFB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1E38F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7BB36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F9EF47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4.1565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016AA2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4FF97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D2D91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DF4F3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6EE3D8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CBA5FF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4B949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70CD2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7C086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75BDF3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.690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A90166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18E7A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4F827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4D447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B490B8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.83075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C4B587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22EA0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F382C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ECA3E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25875C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6AC7C6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C3BDB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C81B5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CE888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257FF9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4F5940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E5AC2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5268F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92903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CB48EA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5D1D81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2A484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E5209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2004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E4BB74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9C26B8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ADA89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6A7DF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6EB8F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EBA6C2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-.650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0D3727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7E8D91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DFD0B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57D34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15124F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-.121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102AC0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2A3C2B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18CF1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My first contact with real patients was during the first semester of third year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CCFE9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550D0C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4.0714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86588C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.10636</w:t>
            </w:r>
          </w:p>
        </w:tc>
      </w:tr>
      <w:tr w:rsidR="00F92988" w:rsidRPr="00F92988" w14:paraId="145F40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657F3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CD5CB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6B5B4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99C1D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3.8592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CADD8B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43C3A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37FAB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9A9CF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83AE8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BCC51B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4.2836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8684C1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AEBCC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AD090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416D9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B15742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4.1349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11698A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3E918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0DAE6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E7E86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1CC7CF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CE3A2C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A3DA4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4B3C6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58106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A7B38D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.792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4401A4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25ABD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CBB41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C955F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4F2A1C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.88990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B34C44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FAEE9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18119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68523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927831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BDBF0B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BAAE4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3A52F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8CEB6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530827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109450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9B047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05635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C1188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5D80DE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C9921B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1BB53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C3F0B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F771D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4D7A75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03A903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13BF4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8E175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2313D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4BD13C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-.778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4ABE34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.287</w:t>
            </w:r>
          </w:p>
        </w:tc>
      </w:tr>
      <w:tr w:rsidR="00F92988" w:rsidRPr="00F92988" w14:paraId="34263C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2022E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E6CAC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3FD571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-.014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9029BF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.566</w:t>
            </w:r>
          </w:p>
        </w:tc>
      </w:tr>
      <w:tr w:rsidR="00F92988" w:rsidRPr="00F92988" w14:paraId="588CA1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F2B2E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would have liked real patient contact earlier in the dental program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C6440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72B860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3.8732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BC2503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.12355</w:t>
            </w:r>
          </w:p>
        </w:tc>
      </w:tr>
      <w:tr w:rsidR="00F92988" w:rsidRPr="00F92988" w14:paraId="231E05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0B63B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FD1DD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6EFAC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97822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3.6268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D69E90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12840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CC2D3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EF646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EACF6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D2481E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4.1196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C987E0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60484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4E3CF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85131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03B1B6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3.9304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696E60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647FF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542FF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C05D0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CBE015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046C6D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1B088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11603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A5999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8020DB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1.084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1D634B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EA24A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7074C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3DDD6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D64694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1.04101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0288C7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3A4FC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0B990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FB0AD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FDCD8C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674A32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3B68D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7B27D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B3333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BC1EC2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98E509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1FD9B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583BF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01168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DCACC1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804FA2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18173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5309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929F9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100676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78B993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E90B3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47283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DFEAD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B419D1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-.521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F334FF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43915F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496C4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CBD2B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560423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-.570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8D8787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66ADE9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10DE9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feel patients feel uncomfortable when they are examined by a student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3755A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2DD3CD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3.6056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C72AEE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.14253</w:t>
            </w:r>
          </w:p>
        </w:tc>
      </w:tr>
      <w:tr w:rsidR="00F92988" w:rsidRPr="00F92988" w14:paraId="604F6B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E6BC0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C8AD5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AEB70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B13C6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3.3214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266E44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CE886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D1733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3D514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64044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A042E4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3.8899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D70D6A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1D502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6DC34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EA46C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6AAFA8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3.6729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85A78B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F58E0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BE9D8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AEF89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D83DF4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719442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A3552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B8586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235B0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D67001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1.442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37A69B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B4FA6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B5DEA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2BB3C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D9C2CC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1.20094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B6EF8E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0948A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B78FB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10CEE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9DF081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C46BB8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B7458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8978A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E71EC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69465E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617005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05E89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63CEA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FAEEC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9A603C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0EAF24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726C8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CC0F4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73762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888A21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CBE2F3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E5666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D71C8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6D6E4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92BBB4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-.664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DBD9DA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2AA2F8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955AF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CF543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3DF0C2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-.434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EE1771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4D124F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31F6A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feel uncomfortable when I examine a patient.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D0194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666332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3.0704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9C6074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.15709</w:t>
            </w:r>
          </w:p>
        </w:tc>
      </w:tr>
      <w:tr w:rsidR="00F92988" w:rsidRPr="00F92988" w14:paraId="4A4811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7B867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E166D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33B62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3E0B54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2.7571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E97A2A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2D155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E2882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8F235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4B267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60F214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3.3837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D7CABA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DCB9E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DAF49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E5156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C71CE4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3.0782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50361C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93ACC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7C76B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E2A08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D34F2F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35905A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2D195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C08B7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B364B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52ABBE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1.752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3788D4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77C1F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71352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102E3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6CAF91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1.32367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3C27E8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93936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E2047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D13D3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225481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B4A375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CC9B3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F66E8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FAA71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4E87E0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637FBF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251A1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0887B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4AE0D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6A0EA9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654125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A7C71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BAEBD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F70B3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9765B4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C9991D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5B9DE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2280E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B8AD9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0E9054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-.095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67C32E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4C069C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94D88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4369B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03C686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-1.107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87F059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14C60F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BEB12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can perform dental examination ( extra and intraoral )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9EC71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04961D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4.0857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A3CAD0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.09489</w:t>
            </w:r>
          </w:p>
        </w:tc>
      </w:tr>
      <w:tr w:rsidR="00F92988" w:rsidRPr="00F92988" w14:paraId="5252EE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4B93E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76F38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69EC6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9FA54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3.8964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A95726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EF825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87171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8D03A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D0F52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259C5D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4.2750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906A51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B1186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CCC15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210B5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0BD6E1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4.1429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E36100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87307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64B1C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05339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6987A2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292E54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D3E4D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F0954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9B6C8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49E750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.630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DFCFB3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24FB1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212D1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CBF09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BD8FEB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.79387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EB1492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D3290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5B9FE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1147E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600B94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4D1518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A6E2D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D3BA2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99C6D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66DB09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91CA18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21A37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C7C0B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38C3C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5BBBC4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E33BE5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A81D1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C265F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CEF20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C26BD1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5312C6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68ACB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4FD48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99FB0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43FA17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-.693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8224A5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.287</w:t>
            </w:r>
          </w:p>
        </w:tc>
      </w:tr>
      <w:tr w:rsidR="00F92988" w:rsidRPr="00F92988" w14:paraId="551134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BF8CD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8AB9D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509687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.290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4F98FD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.566</w:t>
            </w:r>
          </w:p>
        </w:tc>
      </w:tr>
      <w:tr w:rsidR="00F92988" w:rsidRPr="00F92988" w14:paraId="11227B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143DD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lastRenderedPageBreak/>
              <w:t>Clinical faculty supervises while I examine the patient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94521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C1D398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3.7887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834EAD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.10787</w:t>
            </w:r>
          </w:p>
        </w:tc>
      </w:tr>
      <w:tr w:rsidR="00F92988" w:rsidRPr="00F92988" w14:paraId="168870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F6E93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5D963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59389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DBD21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3.5736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316A36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1B6A4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5E366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59409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10C04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4ACECD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4.0039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9078CF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7C1AE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E2453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84E65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284FE9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3.8365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3275A5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B0626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633BF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011A1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3530BF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3FF0F9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CFA5B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05350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D0F48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B420A2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F8D5B7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B383E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9F33E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96627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54BF7E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.90893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E72F54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0AFDC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BF6D8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D8D78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AD09AC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FCE842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8A67B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BA479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590BC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125934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990F22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F28E2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D68E4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1D683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A344D8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38E8FA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EEDFE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8D538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CB2B5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34B017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F83660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BCF7E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54B37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75067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384D15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-.620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9603B4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0C5B5F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3B387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F21EF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79B05F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.301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140572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7F3CC0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70B11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can take history of the patient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4717D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069CA4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4.1714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581CA5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.09094</w:t>
            </w:r>
          </w:p>
        </w:tc>
      </w:tr>
      <w:tr w:rsidR="00F92988" w:rsidRPr="00F92988" w14:paraId="078D1C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AB23F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909A3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79331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AA67B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3.9900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659368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6A7EA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885D7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7645D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6332D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DA2FA4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4.3528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067BC1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C82A5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CF3A5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FE88E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9D6E99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4.1905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4CB763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02FB7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2234F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563F6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9CBD08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B0A962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A1F8B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8D656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78F74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3B3B2E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.579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FE39D8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823D3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379B9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58035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A85B9A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.76084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7306F1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A7A7A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6B1F2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97E9A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FEB592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2C7EA7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53B1C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C0EF1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A1916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4534DB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ADA56A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A47F6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BAD6A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C97C1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DAB4E4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FE61F3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8982F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D9485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B9859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746534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FF5ED2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47600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5CD06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B306C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F1815E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-.301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A0DF4D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.287</w:t>
            </w:r>
          </w:p>
        </w:tc>
      </w:tr>
      <w:tr w:rsidR="00F92988" w:rsidRPr="00F92988" w14:paraId="6F5902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F7101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306AE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E826DE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-1.201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CBED0B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.566</w:t>
            </w:r>
          </w:p>
        </w:tc>
      </w:tr>
      <w:tr w:rsidR="00F92988" w:rsidRPr="00F92988" w14:paraId="4C82AE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CA46C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can do an oral health assessment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0921F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C69085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3.9859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47235B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.11951</w:t>
            </w:r>
          </w:p>
        </w:tc>
      </w:tr>
      <w:tr w:rsidR="00F92988" w:rsidRPr="00F92988" w14:paraId="34E1E0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74FC5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01845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3F360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079EE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3.7476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B66E16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7243A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79A46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A43F3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1AAF6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7C7A44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4.2243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0F6624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3D1B6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E0119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0EFDA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826EEC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4.0712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8A317B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EE2A8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3FF4C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9DEA1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C29EA2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F09327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D99C3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57940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D6E5A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934FD2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1.014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0DF9D1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E09FF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F4EBF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0E137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80D8BC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1.00702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AB933E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5B14C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AE4E2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F9CFD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FA74D7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054864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8515C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D5A4B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1CCD5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3FF03D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942F22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E1FF6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47FEC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07141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F9B1F8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D15886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740A1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52707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B1866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97E235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71DA49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B940E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7CD71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55668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44C021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-1.008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2F9288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036506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EC924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B430B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2BDB98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.787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383D3E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15657B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B953E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can communicate comfortably with the patient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D5528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FCB33E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4.2676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192BCE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.09400</w:t>
            </w:r>
          </w:p>
        </w:tc>
      </w:tr>
      <w:tr w:rsidR="00F92988" w:rsidRPr="00F92988" w14:paraId="331682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4C374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F2632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D2DBC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476BB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4.0801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6FC2B5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421BE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8A7B8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B1166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B6122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FE3ADE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4.4551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C9325E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AA675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8A759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CE954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742643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4.3130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90B897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5BE6D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000B7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C4770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F15F94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9087D5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BF22E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6B10E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750F3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0D596E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.627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D0A37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98D62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E4523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32FE7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D58158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.79206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73FE6F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D34E0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FB881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A112A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15670C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C308A4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F2036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8C65D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2B105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01DC3E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0F12B8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6AE7F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E8349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36218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BB20DD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8CAC9D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274DB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62BEE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4314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A6869B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2AD6E8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8D679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071E1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19119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0C3EC0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-.699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7418D4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186EC8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00C62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BE69B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AE93C2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-.482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0B5C5B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0DD0B4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13CFC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can apply knowledge in practice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1813B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2B8188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4.2754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B92123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.09206</w:t>
            </w:r>
          </w:p>
        </w:tc>
      </w:tr>
      <w:tr w:rsidR="00F92988" w:rsidRPr="00F92988" w14:paraId="35C38B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9BE12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1A979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35B18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E85AB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4.0917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6EBF93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DAC57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DD614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EA369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3C149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BEFD73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4.4591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B20A02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19FC0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9CFC3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85618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3FBB98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4.3382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B0889E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081D3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99AD7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9F958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7382ED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169BCE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D6BD8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9F65F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17258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0073E0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.585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0E35CC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3726D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50F69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0FBF6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52F1BD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.76474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B4B511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F7FBA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F186A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C894E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5055E0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9F3F80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616F4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18230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059DC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9830FB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3FEEEA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7990F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AA1A6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C3FA9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270975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46BD36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9CC7C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E50A4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C7F14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77F0B9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FEBF2B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FEA8B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C78E9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B74EC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155895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-.924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982F48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.289</w:t>
            </w:r>
          </w:p>
        </w:tc>
      </w:tr>
      <w:tr w:rsidR="00F92988" w:rsidRPr="00F92988" w14:paraId="1CF1F8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02CF6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DB93A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4BB994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.647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BF4E49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.570</w:t>
            </w:r>
          </w:p>
        </w:tc>
      </w:tr>
      <w:tr w:rsidR="00F92988" w:rsidRPr="00F92988" w14:paraId="2515AA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C9C9B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The knowledge acquired during preclinical training is applied in the clinical phase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4C00E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7CBFAE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4.0845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7647CD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.09355</w:t>
            </w:r>
          </w:p>
        </w:tc>
      </w:tr>
      <w:tr w:rsidR="00F92988" w:rsidRPr="00F92988" w14:paraId="2D89A7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48653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6061D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95A9E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A2E87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3.8979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7BDF5C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AFC55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F6861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83D3E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666A0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FFDEE6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4.2711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BAF9BE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26CEC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70354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B9A82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175EB6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4.1252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3D5215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6D5BF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BFD22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EE1C4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DC092A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FC72B5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A148B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0E727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493F6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F1230E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.621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7EAE9B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CFDE8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465F4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C2C16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1832BC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.78824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032EEC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F9980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CCA16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57F94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602057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6993BD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FCE01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D4F70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14E81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C185E3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DE470F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D65F0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095E5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74839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FEA531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B8160A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E6660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CF59E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B8646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FEFD44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EB0598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9FACE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A19E1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39EBF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81D100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-.512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DFCE57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3581D8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BFDD2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941AD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8D6F67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-.234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9B8E6F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76D0D0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67952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feel there are gaps in my knowledge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D1E11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7B52D1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3.7606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C8F76E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.11777</w:t>
            </w:r>
          </w:p>
        </w:tc>
      </w:tr>
      <w:tr w:rsidR="00F92988" w:rsidRPr="00F92988" w14:paraId="237C8D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E58AB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06E85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0C405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D0D820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3.5257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A413AE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71964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495CB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76D07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27518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170412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3.9954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A81229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37E13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252AA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E3134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266676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3.8052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D98A1A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C880C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C3D56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DF19B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6EBB73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BE0722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9106A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4E859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67510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39CB10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.985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D40C69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FA973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C50A0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1F4AD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28639A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.99232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25F5E1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994CD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C8374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FC7CF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25242E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8DE775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A43F6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A3189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F2981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0C293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393703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026B4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5EC93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5B3C0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61A664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DD1AEA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DE3EB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F6F99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D17FC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81ED28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18030F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E522C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C0BBE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F4DE4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C017DA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-.399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03E3A5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203279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728FE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075C1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C63FF7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-.442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34D86A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6C1AA8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71A0C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have sufficient basic science knowledge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3108F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130F6E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3.9714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E7D686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.09963</w:t>
            </w:r>
          </w:p>
        </w:tc>
      </w:tr>
      <w:tr w:rsidR="00F92988" w:rsidRPr="00F92988" w14:paraId="4F3B2D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AE183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E4155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1404F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0E9D4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3.7727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5B516D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72A83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501B9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3F831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94E04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56CABE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4.1702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50AB76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69AD4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0A192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72D0F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2C6921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4.0159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6DFE68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F0F0C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E0CD8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3A612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5AEFC1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50940F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9D90D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6B7EC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EB4B6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2B836E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.695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01E6A1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E826C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E54FA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2EF02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1BFBA2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.83356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354FD3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BD8FA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8D89C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EB100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0D29EA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B1C684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8C4ED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10EB1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185C9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3A63CA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B723E1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81EED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DCAA8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85E41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48D10C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2C9F09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FFF17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78E7A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5C135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95FAFE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6EAFD2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2C309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33F69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87C7D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00A337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-.718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264093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.287</w:t>
            </w:r>
          </w:p>
        </w:tc>
      </w:tr>
      <w:tr w:rsidR="00F92988" w:rsidRPr="00F92988" w14:paraId="788C43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4E8BF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5D7BD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464EEE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1.076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F2CE64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.566</w:t>
            </w:r>
          </w:p>
        </w:tc>
      </w:tr>
      <w:tr w:rsidR="00F92988" w:rsidRPr="00F92988" w14:paraId="25DB7F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141CC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am prepared to perform clinical skills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A0A74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C3E365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4.1127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9B7A90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.09094</w:t>
            </w:r>
          </w:p>
        </w:tc>
      </w:tr>
      <w:tr w:rsidR="00F92988" w:rsidRPr="00F92988" w14:paraId="408B0B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C2BFA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3F3DE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360D9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B4823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3.9313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AF47DC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59276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33A2A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F3AB9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0AD8A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225A6B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4.2940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97917C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A63F3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D514F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92804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2500C3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4.1408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3F2884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9B5B1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8AD74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729AE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BADB2B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1AECB2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B70A3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6F01E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A81D7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F7FE47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.587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86D12A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2611F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3A46A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B5DF3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D40495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.76624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649A58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6CC01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00DAC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D5766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22D430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D70ADE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C1316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72FC4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44EA1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FD533F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137931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5229A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4F2B9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48D05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76E980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8CB951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1A794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8AF4A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D7A4B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7D6233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D11098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D4884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F7DFA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4B6FD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D0D8B9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-.392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BB080C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7808D4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0247F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8FEEB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8C541A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-.593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274DB2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7A557B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C31D4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The knowledge required in clinical practice is different from my theoretical knowledge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46DCA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E8C8EF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3.8028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154B94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.12304</w:t>
            </w:r>
          </w:p>
        </w:tc>
      </w:tr>
      <w:tr w:rsidR="00F92988" w:rsidRPr="00F92988" w14:paraId="6DBC1B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64C85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65B57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EED77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6CBDBA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3.5574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5B64D3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DE5E9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69A20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797C5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A436B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4D35F1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4.0482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BF4156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AE834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41B8B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56E59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CB1DD4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3.8521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E8261A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623EC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40879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9F1B2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1E26D5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689238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8F878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38702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33D94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323EA8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1.075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3E87C6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C06DF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3173C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333BF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391104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1.03675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F2A7CE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357DE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C91C1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46FFB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2CCB7C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2B3B5F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C4620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00C42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72B1B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8196CC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26E4B2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CA3DE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6B58A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34127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6B57AB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B3147F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66F32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8C447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2B6BE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9D7ABF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1EC6F1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371A7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FFB3F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A6BBA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578E73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-.540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A4BA7C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025413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27A0F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58384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C737C8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-.492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57DB34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6E46F2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6C76A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have sufficient clinical science knowledge.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119C3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8A30B4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3.9437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1F5659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.08718</w:t>
            </w:r>
          </w:p>
        </w:tc>
      </w:tr>
      <w:tr w:rsidR="00F92988" w:rsidRPr="00F92988" w14:paraId="296764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D0003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A5211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F414E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D3955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3.7698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7155B9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FB51E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9402F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42916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D1D86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8674D5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4.1175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E0EFAB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A5C6D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6CE83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152BB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23C06D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3.9531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3DF58C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52919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EC55B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A03E7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588586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AB4623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7674B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CD839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3DEB1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1714DF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.540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2C7D5F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3861D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D3DBB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A149C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897737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.73460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53669C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0E0F0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27195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03BDB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891648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CCB5DF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05930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86807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FC52E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505BFA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895A7F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C6F4A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A1D2E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25B83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918462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34941D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2F54C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7D198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4952F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DFFCDE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98AF56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D1F04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76746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5CEC0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5D7F3D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-.134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8B1EEB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0A4BFC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0E83E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E7C8C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C0F590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-.542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3D76BB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494998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30524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I have sufficient </w:t>
            </w:r>
            <w:proofErr w:type="spellStart"/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behavioral</w:t>
            </w:r>
            <w:proofErr w:type="spellEnd"/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science knowledge.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D2074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C6ED8B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3.8592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37C796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.09472</w:t>
            </w:r>
          </w:p>
        </w:tc>
      </w:tr>
      <w:tr w:rsidR="00F92988" w:rsidRPr="00F92988" w14:paraId="1C91A6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69F9D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A2C8A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F8B22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D7ECF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3.6702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3ABB02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CFC44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BBCFF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271D5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9D52D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B7F0F5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4.0481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47B65C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B1329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DBFD9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9BB08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DD08A8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3.8748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4603D0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5BF60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22CDC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3C137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6C4B35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32035D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B6EB3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F2CDD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CF20E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F2ECE9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.637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1B8039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2752A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E5B1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C97E6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B041F5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.79814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832731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7AC74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F3A82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86066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1B09D6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F930ED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0A3D4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EC973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7330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60AB04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318FCB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39C42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18E1D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9CCE3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39F386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E42CC1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3C2C7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B318D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CC80E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97978A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4177A7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F8CC0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714A8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43D04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7998A4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-.086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85AD43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48712B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CADC5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72D81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AD964F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-.717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1042E4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1D4C1F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9E73C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The level of my knowledge is sufficient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CCDF4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B9D966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3.7183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79FECC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.10067</w:t>
            </w:r>
          </w:p>
        </w:tc>
      </w:tr>
      <w:tr w:rsidR="00F92988" w:rsidRPr="00F92988" w14:paraId="61364E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6EF4E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B6A57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F7057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98D53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3.5175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9392B1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1D32C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667DA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EEFA1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FCDB0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E6CA9B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3.9191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9B78E1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E7F7A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6E48E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EF752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F6D10E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3.7426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62D9A2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3E6EE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96B98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584C9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67EB03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53A2D4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999E9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4D27B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F8933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23527C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.720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C440C5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57598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943EF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3F6F3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69AEF7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.84824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0E0A70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0F358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5DE89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B1154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089A9D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C44A82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B429B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97F8A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2AEEB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913D5D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8FF754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16726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57497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AB409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4DA98B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12131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1D7DF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4339E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10125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E9CE79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46CED4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B5A5E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99195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6DD23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527010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45FD4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15FB35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E7D38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AAAE0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AE2D6D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-.736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B59255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099886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33073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felt prepared for clinical skill performance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A9827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AFF81E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3.9286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728217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.11019</w:t>
            </w:r>
          </w:p>
        </w:tc>
      </w:tr>
      <w:tr w:rsidR="00F92988" w:rsidRPr="00F92988" w14:paraId="6CB029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7C405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BDC73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91436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D2C05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3.7088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E2AD81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104F1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30CF0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82F00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3EDDA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CCA812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4.1484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FCA5AA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50DC3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C0924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B81DC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D5A7A4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3.9921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3112D8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81A60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087B9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79332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0AD4CD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368D75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D0DEA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07230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D76C9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E6E3E7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65F31F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A4510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EA8C7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1C7CA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DE6624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.92190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A54978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BE46E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9D640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13870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B302EF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286E3F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E4A17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81093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4A572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8FEF99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8B90D9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5979E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79CF9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1E762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AA69D6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4F0D13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17BFA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A294F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39E9B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4C8535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43146F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30829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4B7D6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15F29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0086A8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-.655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DEC085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.287</w:t>
            </w:r>
          </w:p>
        </w:tc>
      </w:tr>
      <w:tr w:rsidR="00F92988" w:rsidRPr="00F92988" w14:paraId="468ECE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3F1CC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40110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7D91FD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.266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FA84C9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.566</w:t>
            </w:r>
          </w:p>
        </w:tc>
      </w:tr>
      <w:tr w:rsidR="00F92988" w:rsidRPr="00F92988" w14:paraId="0F141C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87F98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There is a lot of learning from chairside teaching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7C627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4DA78E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4.2113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C5BF6B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.10407</w:t>
            </w:r>
          </w:p>
        </w:tc>
      </w:tr>
      <w:tr w:rsidR="00F92988" w:rsidRPr="00F92988" w14:paraId="05C09B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8C9A5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08F1D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3190F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93AD8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4.0037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875AED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69FAB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2449C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2F2B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96C15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E85235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4.4188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4A8B11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8B05C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8EEAD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D4B86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2B380B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4.2973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B5DCDE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8E7D5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D5943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A3CFA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3632DE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EE52C7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1CCA8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03F95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82579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36686B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F4B962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656D1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5A5F1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FEC72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52BF0A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.87693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1BCE2D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0AB36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BE900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A8874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45B939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83A53B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3CE26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56B93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0C88B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8E4AA1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75E32C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71356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B076C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C9758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DAE8F9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CC75BA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A7448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F027B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30C2F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4B55B9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C86CD0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852F5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208AF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7F1D8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09BFBE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-1.216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B1B107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2F343B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A3F48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E896A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AE7E2D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1.751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CF7884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6F96D9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D5B59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The knowledge acquired in clinical is easier to remember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A3A5F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723AFB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4.2113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F197B2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.09603</w:t>
            </w:r>
          </w:p>
        </w:tc>
      </w:tr>
      <w:tr w:rsidR="00F92988" w:rsidRPr="00F92988" w14:paraId="77EE30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142C1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EC404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69C58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CC4DB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4.0197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7CE7F1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6ECB1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C98EF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7DF8B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BA4DC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F47B7D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4.4028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D63C0E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12B87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6B8C9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FDF43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A8DEC7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4.2660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1B67EC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02D55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F215A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354D2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6DCE44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32F145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CC7F3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3248E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23A2C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C27A20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.655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780A1B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D37CE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D1395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919BB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310996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.80915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ED99BB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3FED3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F979C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C1EED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3F440E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C6B1B3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7E6A7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05F31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4C1F7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85FC4B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D0B5C7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C76EC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A77B4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31332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484294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D302E8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D2576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581E2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88DBB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161BB6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D5EE93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9886B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30101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E73EE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165860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-.741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ED481E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5CEC6F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89A13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FAD44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CAEC06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-.113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718C93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485348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7A277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Clinical faculty are good teachers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480B4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8E51B3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4.1408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8524CA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.09682</w:t>
            </w:r>
          </w:p>
        </w:tc>
      </w:tr>
      <w:tr w:rsidR="00F92988" w:rsidRPr="00F92988" w14:paraId="4219E5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05F32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4E914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278C9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24A0B4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3.9477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D9F44A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D5369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7805B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81334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99CC6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F42F3D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4.3340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6906A8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D633C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F3DCC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6A233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BD531F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4.1878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CEBCEA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C96A2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189D5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57D6D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ED9A23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E31EE7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28265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F33C1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54706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96A096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.666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3F754F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50C66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8002A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F1E43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6CC99B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.81584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23136B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C09D7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C8888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2B269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97476D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40056A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D58F6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94B3F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C9815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472F82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9A72C3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B8C6D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02E91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B5777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FB4F51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C2B133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5697D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3ECBA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16BA8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3FE9B1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991B21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F4C29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FFDE2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FB665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B9243D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-.592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54265E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7C4134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CFEBA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8F6EC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F98D83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-.366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5AB008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0D2046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7DA3C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am able to judge my own progress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02171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A3C8D9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4.0423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00FE71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.10117</w:t>
            </w:r>
          </w:p>
        </w:tc>
      </w:tr>
      <w:tr w:rsidR="00F92988" w:rsidRPr="00F92988" w14:paraId="2D8BFB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3E6A3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7E345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AA144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AD9474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3.8405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C914EE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5804F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4AE76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9BBC7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99487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A7CE78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4.2440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4CADCA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3DEDC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78E6B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378BB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8F7BCC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4.1025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311FB3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A2CA9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C66F1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A07C9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1D80E9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8B45BA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A1F3C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7EB80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674F8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C626CC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.727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6F3981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D58AE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53265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F2BBB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E18025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.85250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A1FB46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206D1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2F4C5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8FC1B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107D19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401542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768B0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93D09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B5120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480AD9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78F818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60863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386E5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ED255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DBD72F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7F1103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1A913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D93FB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6DB08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A1A50E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E9FC08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C2131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5AC1B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C58AA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764087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-.651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3A5D67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07F6BB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80638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764A9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D177C7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-.095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90D8D6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0A45FF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926C3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study primarily to pass tests and examinations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4DA29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06442D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3.9155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164275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.12961</w:t>
            </w:r>
          </w:p>
        </w:tc>
      </w:tr>
      <w:tr w:rsidR="00F92988" w:rsidRPr="00F92988" w14:paraId="5D17F1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5A977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71ACB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FAAA7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6A587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3.6570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4D1BBA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BEAF3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A6BE7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E4EB5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26216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7DD603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4.1740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2C0DCF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FA7F8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8315E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EBFA1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1E6F13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3.9930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3BFC9A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F7283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EB349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4C9AE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8DF964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4947C5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345F4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21F4D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BA6D4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6FE940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1.193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F81D7F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084EC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CA0B3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1D04B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349A74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1.09213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BA2683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ACF2D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79B6C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6657D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F43F77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D798AD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0A307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18E13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85468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5F0C9A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17495C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03C5B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639E4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BBEF6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DDBE6B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82F0E1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FD086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98B4F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62FD8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FA5538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48224F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2CED2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BED8C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8F18F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5BDB14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-.844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94763D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11E60E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5D227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006F9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6C5184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-.035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241D06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0265A4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C0D52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What I study depends on the problems I face during my clinical exposure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BF1AA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76F5E4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3.8310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68188B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.09618</w:t>
            </w:r>
          </w:p>
        </w:tc>
      </w:tr>
      <w:tr w:rsidR="00F92988" w:rsidRPr="00F92988" w14:paraId="72B0B7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581CD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56B9A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1BF9F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551D74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3.6392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FBC37A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FFCBE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8ABF8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E3607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F8595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8887F6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4.0228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78C649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4EAED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34F5B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C35E1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1FDBF2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3.8748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E9AD50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4DD91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B346D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B0A77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715CE3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A94ADD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479DD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20122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64638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64B800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.657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97B265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2ABE3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40A14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78EE2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E55063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.81040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EDC40B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1E91D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4D485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DD1AA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F546BD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4B9AB2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59C00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304CA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FA53B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869E57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1953EE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8F687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CB6E9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5E4CB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3B26C7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EF8C6F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51528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C42CD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F939D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82D42C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B688DD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E38BF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B20D8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BCBD3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7B3DF6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-.672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A8DD53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102B65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09E26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4076B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416513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1.183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737BBC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741A75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D8760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Problem based learning ( PBL ) provided good preparation for clinical practice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340D2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9EA919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3.5352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6E180E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.12974</w:t>
            </w:r>
          </w:p>
        </w:tc>
      </w:tr>
      <w:tr w:rsidR="00F92988" w:rsidRPr="00F92988" w14:paraId="20AC4D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1BBFE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9E683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1121F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D517AC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3.2764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9DF903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8E896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2F61F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CE28C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004C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B75CAB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3.7940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0EF56F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C6FC0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CF6E6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CADDD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6ADC0C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3.5947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2C937D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8704B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30D5E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8A3AB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3FC0CE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7879BC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D8F4E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170DF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7EC6C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C9D377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1.195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6664C7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6BC58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B477D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65592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E19166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1.09324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37DA8A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96CE9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9CF3B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3E373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FD9893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77187A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19333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33AA1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10652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70589A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A7F52A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58776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19634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020BB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D88F19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9A8A3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CAE5C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EBC83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6D6BD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8CF840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C08E7B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3DDDA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18DE3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123D8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FCE169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-.666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045767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34B7EC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0951E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9840F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50238F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.105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14F929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7FBC53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0BBE5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study more after starting my clinical training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90EE6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317FD5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3.8732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A5E53A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.11685</w:t>
            </w:r>
          </w:p>
        </w:tc>
      </w:tr>
      <w:tr w:rsidR="00F92988" w:rsidRPr="00F92988" w14:paraId="730668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DE74A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2D430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71CEE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1AEF2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3.6402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F54607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A9378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DBA04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A14D1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1832A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D5BA70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4.1063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0229AA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B6A1E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74F2D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95F6C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72A139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3.9460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43EE1D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BC6FD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17DC8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7458B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97B983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58AE02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BE85D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FDF1A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2D0CA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34B533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.969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BC411B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155ED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63E79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B7EBA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DD7A20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.98459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46EFFB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F345C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8F7F0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07F41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02B44E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6FF678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530EC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BB16D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67121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72DBEB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0FB567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93183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E11EC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66035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F9A2A8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85DFFF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90471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99CD2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6012C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EBE472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4BD30C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94B8F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757D2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4ED31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304698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-.940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B52246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5BEB92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DF871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4E87A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3B7B72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9FA8C7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75AE26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65562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My learning is influenced by the questions from clinical faculty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A6CEF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B5EA79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3.7746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94FCE6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.10652</w:t>
            </w:r>
          </w:p>
        </w:tc>
      </w:tr>
      <w:tr w:rsidR="00F92988" w:rsidRPr="00F92988" w14:paraId="413A72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FA6CC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2ADFC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D7FA4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A99B4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3.5622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AB808E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A20C3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4CC68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6A32A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259D8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D1A6B0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3.9871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98839D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DF092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EB904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0AB6D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B15B8D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3.8365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B60DC4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0C3E7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257DA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52425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CC6DE5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44B889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55602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91B03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2103B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39975D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.806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14B004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11DFA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BA156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D5220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B877D8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.89757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7E757B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ADA6F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23B30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98A9A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5B240D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26D6C2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44D8F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E9EF3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8B077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DA95A8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503F7F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82A89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79E11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BD67A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13F51C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530474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A98E5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E0D66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8F4D4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2942E1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9B973B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717C0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B8D89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58D9A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7A22D7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-.875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3B5F8D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672E42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3BD0C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C655F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DDBAFA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1.275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FED8C5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07B6BD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C8273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feel the need to study because I have forgotten my theoretical knowledge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968B9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3768C8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3.8451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5FAF5D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.12631</w:t>
            </w:r>
          </w:p>
        </w:tc>
      </w:tr>
      <w:tr w:rsidR="00F92988" w:rsidRPr="00F92988" w14:paraId="5A0F40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8A398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CCB24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DF176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592395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3.5931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5AF885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75ED7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3CDE4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286F1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3A6D4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67FA8F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4.0970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A81F9F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0D7E3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7F911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ECFB0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2677B9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3.9304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6FCF1D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E8387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468B1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52B50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5F7351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7BD917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289EA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F44B4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F96DF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FFD526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1.133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44F555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7AB0F8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F9394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167EB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508B01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1.06433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9591CC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32022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30647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8A686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9D4A63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DF9618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9EFDC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D1F4F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B06D2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A58101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F6ED50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B6E26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F60A6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F9BCC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5CCE4D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073897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6ACDE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BB54C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B12F1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46941E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5130B8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7E393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D82D2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48DF1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6A3A93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-.779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F9E530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.285</w:t>
            </w:r>
          </w:p>
        </w:tc>
      </w:tr>
      <w:tr w:rsidR="00F92988" w:rsidRPr="00F92988" w14:paraId="023BD9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AB9E0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DA8D9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575ECC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808BCB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</w:p>
        </w:tc>
      </w:tr>
      <w:tr w:rsidR="00F92988" w:rsidRPr="00F92988" w14:paraId="7D411D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2403E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Pre-clinical courses were good preparation for learning skills which are applied in the clinics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B5C41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D300EF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3.9714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7BB733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.10169</w:t>
            </w:r>
          </w:p>
        </w:tc>
      </w:tr>
      <w:tr w:rsidR="00F92988" w:rsidRPr="00F92988" w14:paraId="3F6AF2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0F6A3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69E70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D1538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7E6DA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3.7686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B40C8F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19093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E9678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360D6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ADBE7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9712AC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4.1743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5831A3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A6B44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89D74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14A97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CB7136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4.0159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6710F7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60BF6A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2B62F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8108E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04072D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381AC6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71CFD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71D12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70CCD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16EEC2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.724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766A03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4A1B21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3F893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7ED97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B6A95B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.85077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2FE1FE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5FF86C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E9047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5CBEF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416E7F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DCEC21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17AAA0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56396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E579A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47946A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B982AB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0E4789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E4733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24933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030927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26F2E1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22185C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63DAD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CEC0D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4C80EE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9F0B33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988" w:rsidRPr="00F92988" w14:paraId="37117C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A0E5A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97F58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EB2905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-.381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358F73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.287</w:t>
            </w:r>
          </w:p>
        </w:tc>
      </w:tr>
      <w:tr w:rsidR="00F92988" w:rsidRPr="00F92988" w14:paraId="7CE4D9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D4EFC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FECE8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545DDD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-.601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545C884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.566</w:t>
            </w:r>
          </w:p>
        </w:tc>
      </w:tr>
    </w:tbl>
    <w:p w14:paraId="7272DEBB" w14:textId="77777777" w:rsidR="00F92988" w:rsidRPr="00F92988" w:rsidRDefault="00F92988" w:rsidP="00F9298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6DC56FEF" w14:textId="77777777" w:rsidR="00F92988" w:rsidRPr="00F92988" w:rsidRDefault="00F92988" w:rsidP="00F9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30"/>
        <w:gridCol w:w="1030"/>
        <w:gridCol w:w="1030"/>
        <w:gridCol w:w="1030"/>
        <w:gridCol w:w="1030"/>
      </w:tblGrid>
      <w:tr w:rsidR="00F92988" w:rsidRPr="00F92988" w14:paraId="7F25CD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64268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F92988">
              <w:rPr>
                <w:rFonts w:ascii="Arial" w:hAnsi="Arial" w:cs="Arial"/>
                <w:b/>
                <w:bCs/>
                <w:color w:val="010205"/>
                <w:kern w:val="0"/>
              </w:rPr>
              <w:t>Tests of Normality</w:t>
            </w:r>
          </w:p>
        </w:tc>
      </w:tr>
      <w:tr w:rsidR="00F92988" w:rsidRPr="00F92988" w14:paraId="3C03E7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5AA7C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E2BE9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Kolmogorov-Smirnov</w:t>
            </w: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87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DB60C5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Shapiro-Wilk</w:t>
            </w:r>
          </w:p>
        </w:tc>
      </w:tr>
      <w:tr w:rsidR="00F92988" w:rsidRPr="00F92988" w14:paraId="7C8D3B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CE622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9917F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0391A7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9B87EB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5E1797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5FD74F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77C09B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</w:t>
            </w:r>
          </w:p>
        </w:tc>
      </w:tr>
      <w:tr w:rsidR="00F92988" w:rsidRPr="00F92988" w14:paraId="2EBE34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31443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Orientation should be given to all dentistry Students starting the clinics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11F4C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.388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DE83C2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1577C8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45220C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.659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BFB62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EBAC90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1F4488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EA7C3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The first few weeks of clinical work were better than expected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BAC33E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51052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73FA54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FB35A4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9BEB7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EA5874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3ABCCE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47261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Working with my fellow student was easy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8D7A0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.262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D8F3C6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B0E125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E361D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.807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2E1A4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6B3CC9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12E2A9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3D1CA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needed time to adjust to the new environment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805FB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.242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E5133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D1E60F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7A007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.815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070223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8DD0A5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00A38B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8FB9C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lastRenderedPageBreak/>
              <w:t>This was the first time I experienced what it is like to work as a dentist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D5DCA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7FE89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1099EA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17307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.777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AA7AD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C36E2B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3A5463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37EA3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experienced a great deal of stress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21A55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.235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D0B9A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06F495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5CA49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22C1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1587A3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297546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85533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The first few weeks working in the clinics were difficult for me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D63C9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.247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DE93D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DDA810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951F9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EAD91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5967E3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6BE6A8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0FDF0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 experienced an abrupt transition from preclinical to clinical training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2EB686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.258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1224D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F1C46F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DC2D8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CC6BA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C4B32B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78003A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EE0FC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The clinical staff provided sufficient support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9E0611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.227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F8BB3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433185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3A19B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.863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F8BC2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357BD2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4A8E6C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D0A58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The transition from preclinical to clinical training was smooth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6AF6E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88E9AA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1CF4B3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84408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.862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ACA84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EC083D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24EB39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EA25B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felt prepared for the clinical training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B4E2E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.227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771651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4405E3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6BB18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.872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85AB4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D08C7F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45CFD3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1716B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was very uncertain at the beginning of the clinical placements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D059D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13F08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6FEB6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9E7A2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.866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C0829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A5F51B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3C6664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E8D17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felt prepared for clinical training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EB87C1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.231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67CC76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BFBC1B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42915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.837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CFBCD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48C109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5764F3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191AD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The workload during the clinics is heavy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288FD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.252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21FE3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F238F0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31E43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0CFD6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0632A9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63F7F4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D0663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There is a significant difference between my workload before and after the transition into the clinical training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3EE70C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.247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6839A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277EB6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8F537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.832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81F62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ACC8AD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15DDF6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66507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Clinical workload is tiring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2A371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.218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90D80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7BC80D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A802C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.862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7FBFD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4EEBD3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2D1DA1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4DCCF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Clinical work hours are very long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BD63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.187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91517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3F01A7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33992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.892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872BC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FA8785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5B0C35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BB752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It was difficult getting used to the work routine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8B722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.220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A61E9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5F0BFC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FA1A3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.882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CCC9E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369C08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302D2C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5AADD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get sufficient time to study during my clinical rotations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7CC3E0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.194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74E82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CFB67B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C633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A4C23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CBCC06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34CA7F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1A574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Contact with real patients is easy for me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D92377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66F52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1D784A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07D57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.819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94892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C5D5D2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6B7ACC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9A5EC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lastRenderedPageBreak/>
              <w:t>Contact with real patients stimulates me to study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3283D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.241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F85B2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6CE63D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6D8826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B0E65D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266594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0221C5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F7078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My first contact with real patients was during the first semester of third year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E9912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.254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72525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2CDD76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CD77A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74882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798207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51E0E1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9CE4E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would have liked real patient contact earlier in the dental program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06A8F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.213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8D194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40F4A8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ABDEE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1945D4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3CA45B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4FAF07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4A40F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feel patients feel uncomfortable when they are examined by a student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ABE57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.248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8F62A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AC922C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48BC6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.872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E71BD6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C7AD7A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4037FD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BE411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feel uncomfortable when I examine a patient.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D4CA0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.167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F5850B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A1DE10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4E0A1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E580E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A8DE28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5D172F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0ADAB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can perform dental examination ( extra and intraoral 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76742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52E0C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386C9C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F79EB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9016D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4C8F97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2D3489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81A4D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Clinical faculty supervises while I examine the patient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9D5E3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.268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D35225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A73A88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214B74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.867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FC80B2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860309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15AB55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7B08D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can take history of the patient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20F451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.248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EDAA8E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58D563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3168B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8A8A7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1EE151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35F015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032E5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can do an oral health assessment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A15543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.252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4C739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2FAFE6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FECF7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.832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6A19D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C6D3DF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203B14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7BCCE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can communicate comfortably with the patient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6FE7C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1C53F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FCD7F1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92AD3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.791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B0AFDF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FBE3D1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2BBE92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7F9E8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can apply knowledge in practice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F1CD3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.263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5B13A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F0D782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C780D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.785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A721B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8C5EA6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17160F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F65A6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The knowledge acquired during preclinical training is applied in the clinical phase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F8405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.246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CA538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7F2514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2513B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.832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7153A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1A30C2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76AE5D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6C112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feel there are gaps in my knowledge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DB5DB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A6E6B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FED948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68F90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.881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27767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AF867A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1A8264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4F329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have sufficient basic science knowledge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53B7E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.257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C3AB0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E84304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3D421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.837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1CBFC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EF5E5E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455980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4BE89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am prepared to perform clinical skills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62631A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24AF2B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04E084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A1908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D3225A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7DAF0E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12F7C0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A758E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The knowledge required in clinical practice is different from my theoretical knowledge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098DC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.223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90BD3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0B6FFF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8616D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.872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27493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42FA5C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41B92B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9AF63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lastRenderedPageBreak/>
              <w:t>I have sufficient clinical science knowledge.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E56F2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.263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E71C9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D3FACE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D83B8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.834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6FC92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385090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135160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D1A5B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I have sufficient </w:t>
            </w:r>
            <w:proofErr w:type="spellStart"/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behavioral</w:t>
            </w:r>
            <w:proofErr w:type="spellEnd"/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science knowledge.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CF6CA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.232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88BA7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865E84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8CDA9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AB855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526247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6B1F3A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F1654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The level of my knowledge is sufficient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C711C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.224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02205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A9E842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E4116B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.864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10A9E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4527A0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383B7A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1ACF2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felt prepared for clinical skill performance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8A9A0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.231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B4416F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E312D4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FA32E8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3C9ED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AA5DDD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43A846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DB8AC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There is a lot of learning from chairside teaching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68323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.252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5C133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45B1DA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8D20E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.789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340F3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B388DE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4AF039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AB8B5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The knowledge acquired in clinical is easier to remember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0DB9E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.258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A10A2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F0FB8C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30D47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.807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53536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4B2D05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462A66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DFB80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Clinical faculty are good teachers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A36C3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.234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7A354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85B5F8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6BA90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3FA72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1FBDBC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20161E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AA880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am able to judge my own progress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322ED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.255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3CD3D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896B23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840F30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.835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B7383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5F4816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51E21D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A556C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study primarily to pass tests and examinations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FFEE2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.235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55F6B4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8A2CC2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7F7DDE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.842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0C64D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C8693D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0DFF90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93CB7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What I study depends on the problems I face during my clinical exposure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F06A2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24DAD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CEC5C4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9DA28F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.841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71FE5A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437713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2108E9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4B84A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Problem based learning ( PBL ) provided good preparation for clinical practice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2C3D1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2FF645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3076BE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C3C85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.879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E9DE1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1FA0E7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1DC239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E290F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study more after starting my clinical training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E102E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38BBA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1847CF7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2BAF4A9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.843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48C49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7A9F25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48D765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233F8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My learning is influenced by the questions from clinical faculty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481752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6B38E5D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1695D00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21B35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.843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1E9475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D6222A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1C8E57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5A4EB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 feel the need to study because I have forgotten my theoretical knowledge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58A15E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D76EF7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6CDC368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ECE4D7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7DA7AB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E9606C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056F8D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B27E1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Pre-clinical courses were good preparation for learning skills which are applied in the clinics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99BE2B1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C546BD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2DB9817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0A80606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8FBE794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42EFD29C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92988" w:rsidRPr="00F92988" w14:paraId="53DD4A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8D843" w14:textId="77777777" w:rsidR="00F92988" w:rsidRPr="00F92988" w:rsidRDefault="00F92988" w:rsidP="00F929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9298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Lilliefors Significance Correction</w:t>
            </w:r>
          </w:p>
        </w:tc>
      </w:tr>
    </w:tbl>
    <w:p w14:paraId="6B6E81AD" w14:textId="77777777" w:rsidR="00F92988" w:rsidRPr="00F92988" w:rsidRDefault="00F92988" w:rsidP="00F9298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7F05EE9A" w14:textId="77777777" w:rsidR="00F92988" w:rsidRPr="00F92988" w:rsidRDefault="00F92988" w:rsidP="00F9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849936A" w14:textId="77777777" w:rsidR="00F92988" w:rsidRPr="00F92988" w:rsidRDefault="00F92988" w:rsidP="00F9298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60E40BEC" w14:textId="77777777" w:rsidR="00BE60A3" w:rsidRDefault="00BE60A3" w:rsidP="00F92988"/>
    <w:p w14:paraId="38DE9473" w14:textId="77777777" w:rsidR="00F92988" w:rsidRDefault="00F92988" w:rsidP="00F92988"/>
    <w:p w14:paraId="534767C9" w14:textId="77777777" w:rsidR="00F92988" w:rsidRDefault="00F92988" w:rsidP="00F92988"/>
    <w:p w14:paraId="4C75AEF3" w14:textId="77777777" w:rsidR="00F92988" w:rsidRDefault="00F92988" w:rsidP="00F92988"/>
    <w:p w14:paraId="395AACE5" w14:textId="77777777" w:rsidR="00F92988" w:rsidRPr="00F92988" w:rsidRDefault="00F92988" w:rsidP="00F9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9DF3DF1" w14:textId="77777777" w:rsidR="00F92988" w:rsidRPr="00F92988" w:rsidRDefault="00F92988" w:rsidP="00F9298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5F7DEF3" w14:textId="77777777" w:rsidR="00F92988" w:rsidRPr="00F92988" w:rsidRDefault="00F92988" w:rsidP="00F92988"/>
    <w:sectPr w:rsidR="00F92988" w:rsidRPr="00F92988" w:rsidSect="00F92988">
      <w:pgSz w:w="12242" w:h="15842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E9"/>
    <w:rsid w:val="000508EE"/>
    <w:rsid w:val="009E4A19"/>
    <w:rsid w:val="00BD17F9"/>
    <w:rsid w:val="00BE60A3"/>
    <w:rsid w:val="00D55FE9"/>
    <w:rsid w:val="00F43024"/>
    <w:rsid w:val="00F9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E667"/>
  <w15:chartTrackingRefBased/>
  <w15:docId w15:val="{2FBD6295-DAAA-4EB0-A215-717BBA46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0A3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60A3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kern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60A3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0A3"/>
    <w:rPr>
      <w:rFonts w:ascii="Courier New" w:hAnsi="Courier New" w:cs="Courier New"/>
      <w:b/>
      <w:bCs/>
      <w:color w:val="000000"/>
      <w:kern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E60A3"/>
    <w:rPr>
      <w:rFonts w:ascii="Courier New" w:hAnsi="Courier New" w:cs="Courier New"/>
      <w:b/>
      <w:bCs/>
      <w:i/>
      <w:iCs/>
      <w:color w:val="000000"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BE60A3"/>
    <w:rPr>
      <w:rFonts w:ascii="Courier New" w:hAnsi="Courier New" w:cs="Courier New"/>
      <w:b/>
      <w:bCs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Anwesha Ganji</dc:creator>
  <cp:keywords/>
  <dc:description/>
  <cp:lastModifiedBy>Anwesha Ganji</cp:lastModifiedBy>
  <cp:revision>3</cp:revision>
  <dcterms:created xsi:type="dcterms:W3CDTF">2024-07-11T11:14:00Z</dcterms:created>
  <dcterms:modified xsi:type="dcterms:W3CDTF">2024-07-11T12:36:00Z</dcterms:modified>
</cp:coreProperties>
</file>