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B68C" w14:textId="688FE6E8" w:rsidR="00CD0C35" w:rsidRDefault="00DF1E56" w:rsidP="00CD0C3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F1E56">
        <w:rPr>
          <w:rFonts w:ascii="Times New Roman" w:hAnsi="Times New Roman" w:cs="Times New Roman"/>
          <w:b/>
          <w:bCs/>
          <w:sz w:val="20"/>
          <w:szCs w:val="20"/>
          <w:lang w:val="en-US"/>
        </w:rPr>
        <w:t>Sequences of probes used for FISH.</w:t>
      </w:r>
    </w:p>
    <w:p w14:paraId="7F9DD045" w14:textId="77777777" w:rsidR="00DF1E56" w:rsidRDefault="00DF1E56" w:rsidP="00CD0C35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60F5E7E6" w14:textId="77777777" w:rsidR="00CD0C35" w:rsidRDefault="00CD0C35" w:rsidP="00CD0C35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cs-CZ"/>
          <w14:ligatures w14:val="none"/>
        </w:rPr>
      </w:pPr>
    </w:p>
    <w:p w14:paraId="53A2FBA8" w14:textId="26E480A7" w:rsidR="00CD0C35" w:rsidRPr="00CD0C35" w:rsidRDefault="00CD0C35" w:rsidP="00CD0C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cs-CZ"/>
          <w14:ligatures w14:val="none"/>
        </w:rPr>
        <w:t>L</w:t>
      </w:r>
      <w:r w:rsidRPr="00CD0C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. </w:t>
      </w:r>
      <w:proofErr w:type="spellStart"/>
      <w:r w:rsidRPr="00CD0C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cs-CZ"/>
          <w14:ligatures w14:val="none"/>
        </w:rPr>
        <w:t>cacaonsis</w:t>
      </w:r>
      <w:proofErr w:type="spellEnd"/>
      <w:r w:rsidRPr="00CD0C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H3: </w:t>
      </w:r>
    </w:p>
    <w:p w14:paraId="2E9D4143" w14:textId="77777777" w:rsidR="00CD0C35" w:rsidRPr="00CD0C35" w:rsidRDefault="00CD0C35" w:rsidP="00CD0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D0C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AGGAAATCCACTGGAGGTAAAGCACCTCGCAAACAACTTGCTACTAAAGCTGCCCGTAAAAGTGCCCCGGCTACCGGAGGAGTCAAGAAACCCCATAGGTACAGGCCTGGCACTGTCGCATTGAGAGAAATTCGGCGTTACCAGAAGAGCACCGAACTCTTGATTCGCAAACTTCCATTCCAAAGATTAGTTCGTGAGATTGCTCAGGATTTTAAGACTGACTTACGATTTCAGAGCTCCGCAGTCATGGCTTTACAGGAGGCAAGTGAAGCTTACCTCGTAGGATTGTTTGAAGACACCAACTTGTGTGCAATTCATGCCAAGAGG</w:t>
      </w:r>
    </w:p>
    <w:p w14:paraId="61DD6A06" w14:textId="77777777" w:rsidR="00CD0C35" w:rsidRPr="00CD0C35" w:rsidRDefault="00CD0C35" w:rsidP="00CD0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6395B59" w14:textId="77777777" w:rsidR="00CD0C35" w:rsidRPr="00CD0C35" w:rsidRDefault="00CD0C35" w:rsidP="00CD0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D0C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B. </w:t>
      </w:r>
      <w:proofErr w:type="spellStart"/>
      <w:r w:rsidRPr="00CD0C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huxleyi</w:t>
      </w:r>
      <w:proofErr w:type="spellEnd"/>
      <w:r w:rsidRPr="00CD0C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H3: </w:t>
      </w:r>
    </w:p>
    <w:p w14:paraId="61721FC6" w14:textId="77777777" w:rsidR="00CD0C35" w:rsidRPr="00CD0C35" w:rsidRDefault="00CD0C35" w:rsidP="00CD0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D0C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GCAAGAAAATCAACTGGAGGCAAGGCCCCTCGCAAACAGCTCGCTACAAAAGCTGCTCGCAAAAGTGCTCCAGCCACCGGAGGTGTAAAGAAGCCACATAGATACAGGCCAGGAACTGTAGCTCTGAGAGAAATCCGTCGTTATCAAAAGAGCACTGAGCTTCTCATTCGCAAACTTCCCTTCCAAAGGTTGGTTCGTGAAATCGCCCAGGATTTCAAAACAGATTTGAGATTCCAGAGCTCGGCTGTTATGGCTTTACAGGAAGCAAGCGAAGCTTACC</w:t>
      </w:r>
    </w:p>
    <w:p w14:paraId="7239E2D7" w14:textId="77777777" w:rsidR="00CD0C35" w:rsidRPr="00CD0C35" w:rsidRDefault="00CD0C35" w:rsidP="00CD0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1C0523C" w14:textId="77777777" w:rsidR="00CD0C35" w:rsidRPr="00CD0C35" w:rsidRDefault="00CD0C35" w:rsidP="00CD0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D0C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B. </w:t>
      </w:r>
      <w:proofErr w:type="spellStart"/>
      <w:r w:rsidRPr="00CD0C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huxleyi</w:t>
      </w:r>
      <w:proofErr w:type="spellEnd"/>
      <w:r w:rsidRPr="00CD0C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18S:</w:t>
      </w:r>
    </w:p>
    <w:p w14:paraId="3A1F92A7" w14:textId="77777777" w:rsidR="00CD0C35" w:rsidRPr="00CD0C35" w:rsidRDefault="00CD0C35" w:rsidP="00CD0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D0C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TGGCTCAGTAAATCAGTTACGGTTCATTTGATGAATTGTAAAAAGACGTGGATAACTGTGGCAATTCCAGAGCTAATACATGCCATGAAGTCCCGACCTTGCGGAAGGGACGCTTTTATTAGAATACAAAACCAGTCCGAGGTTTGGCAGAAATGTCTTATCGAAACTCCCAGTGATGAATCTGAGTAACATTGAACAGATCGCATGGCCCTTGAGCAAGGCGACGCATCATTCAAACGCCTGCTCTATCAACTTTGATGGCCGATTATACGCCTACCATGGTGTTGACGGGTGACGGGGAATCGGGGTTCGATTCCGGAGAGGGAGCCTGAGAAACTGCTACCACATCCAAGGAAGGCAGCAGGCGCGCAAATTACCCACTCCCGGCACGGGGAGGTAGTGACGAAGTATAACGATACGGGACTCCCATCCGAGGCCCCGTGATCGGAATGAGACCGGTTCAGAGAACTGGTCCGAGTATCCATTGGAGGGCAAGCCTGGTGCCAGCAGCCGCGGTAATTCCAGCTCCAATAGCATATACTAATGTTGTTGCGGTTAAAAAGCTCGTAGTCAGAGTTGTGTCCCGCGCTGCCGGTCCACAGACTGTCTGTGCCGACTGCGCACGTCGCGAGGACGTCCTGGCCGGTAGCGGTGTAGCCGAAGTTCCGACGACGTACAGGTTCGCCCTGTGCCCGGCGTTACCTAGGTGAACCGCAATTTAGGTCCCGACCTGGTGCTCTTAATCGAGTGCCTAGGAGGGCCGGCACTCTTACTTTGAACAAACTCGAGTGCTCAAAGCTGGCCTTCTGGCCTAGACGCTGTGTGCATGGAATAATGGAATAGGACTTCGGTTCTATTTGGTTGGTTCTAAGAACCGAAGTAATGATCAAAAGGAGCAGGCGGGGGCATTCGTACTGCGACGTTAGAGGTGAAATTCTTAGATCGTCGCAAGACGGACAAAAGCGAAAGCATTTGCCAAGGATGTTTCCACTGATCAAGAGCGAAAGTTGGACGATCGAAGGCGATCAGATACCGCCCTAGTTCTAACTATAAATGATGCCAGCCAGCTATGCACCGCAGTCGCCCTTGACTCGGAGCGAAGCTTCCGGGAAACCAGAGCTTTCAGGTTCCGGGGGAAGTATGGTTGCAAAGCTGAAACTTAAAGGAATTGACGGAAGGGCACCACCAGGAGTGGAGCTTGCGGCTTAATTTGACTCAACACGGCAAAATTTATCAAGGCAGGACAAACGTAGGATTGACAGATTGAAGATCTCTCTTGATTGTTTGGGTGGTGGTGCATGGCCGTTCTTAGTTCGTGGACTGGTCCGTCTGGTTAATTCCGATAACGAACGAGACTCTAACCTGCTAAATAGTCCAAATTGAGATCCCTTCGGGGCTATCTGAGAGAAATCCTTCTTAGAGGAAACAGCGGCCTCGAGTCGCATGATATAGAGCAATAACAGGTCTGGTATGCCCTTAGATGTCTTGGGCCGCACGCGTGCTACAATGAAGAAAGCAGCGTGAAAAATCCTAGGCCGAGAGGTCCGGGTAATCAG</w:t>
      </w:r>
      <w:r w:rsidRPr="00CD0C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lastRenderedPageBreak/>
        <w:t>CTCAAACTTTTTCATGCAGGGGATAGGGGCTTGCAATTGACCCCTTGAACAAGGAATTCCCAGTAGGCGCGAGTTATGAGCTCGTGTCGATTGAGTCCCTGCCCTTTGTCCACACCGCCCGTCGCTACTTCCGATCGAATGGGGTAGTGAGGTCTCCGGACCGATGCTATAGGTCCAAAAAAACCTTAGCTTTGGGAGGCTGACCAAA</w:t>
      </w:r>
    </w:p>
    <w:p w14:paraId="4AEE7FBD" w14:textId="77777777" w:rsidR="008261D4" w:rsidRDefault="008261D4"/>
    <w:sectPr w:rsidR="0082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35"/>
    <w:rsid w:val="00482BCA"/>
    <w:rsid w:val="005C5BBE"/>
    <w:rsid w:val="007B60A9"/>
    <w:rsid w:val="008261D4"/>
    <w:rsid w:val="00CD0C35"/>
    <w:rsid w:val="00DB3C7A"/>
    <w:rsid w:val="00D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B864"/>
  <w15:chartTrackingRefBased/>
  <w15:docId w15:val="{6A964BC6-F7C7-44D5-9E2D-36DC32F4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0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0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0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0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0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0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0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0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0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0C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0C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C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0C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0C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0C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0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0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0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0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0C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0C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0C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0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0C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0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2024-03-08T16:36:00Z</dcterms:created>
  <dcterms:modified xsi:type="dcterms:W3CDTF">2024-03-08T16:38:00Z</dcterms:modified>
</cp:coreProperties>
</file>