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8DDFD" w14:textId="77777777" w:rsidR="00800D5B" w:rsidRDefault="00800D5B">
      <w:pPr>
        <w:rPr>
          <w:noProof/>
          <w:color w:val="000000" w:themeColor="text1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horzAnchor="margin" w:tblpXSpec="center" w:tblpY="368"/>
        <w:tblW w:w="10206" w:type="dxa"/>
        <w:tblLook w:val="04A0" w:firstRow="1" w:lastRow="0" w:firstColumn="1" w:lastColumn="0" w:noHBand="0" w:noVBand="1"/>
      </w:tblPr>
      <w:tblGrid>
        <w:gridCol w:w="4873"/>
        <w:gridCol w:w="803"/>
        <w:gridCol w:w="987"/>
        <w:gridCol w:w="1134"/>
        <w:gridCol w:w="992"/>
        <w:gridCol w:w="1417"/>
      </w:tblGrid>
      <w:tr w:rsidR="00300880" w:rsidRPr="0004426E" w14:paraId="61DF9E21" w14:textId="77777777" w:rsidTr="00300880">
        <w:trPr>
          <w:cantSplit/>
          <w:trHeight w:val="421"/>
        </w:trPr>
        <w:tc>
          <w:tcPr>
            <w:tcW w:w="10206" w:type="dxa"/>
            <w:gridSpan w:val="6"/>
          </w:tcPr>
          <w:p w14:paraId="47995F08" w14:textId="77777777" w:rsidR="00300880" w:rsidRPr="0004426E" w:rsidRDefault="00300880" w:rsidP="0030088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26E">
              <w:rPr>
                <w:rFonts w:ascii="Times New Roman" w:hAnsi="Times New Roman" w:cs="Times New Roman"/>
                <w:b/>
                <w:sz w:val="24"/>
                <w:szCs w:val="24"/>
              </w:rPr>
              <w:t>Koronavirüs Anksiyete Ölçeği</w:t>
            </w:r>
          </w:p>
        </w:tc>
      </w:tr>
      <w:tr w:rsidR="00300880" w:rsidRPr="0004426E" w14:paraId="70861443" w14:textId="77777777" w:rsidTr="00300880">
        <w:trPr>
          <w:cantSplit/>
          <w:trHeight w:val="1816"/>
        </w:trPr>
        <w:tc>
          <w:tcPr>
            <w:tcW w:w="4873" w:type="dxa"/>
          </w:tcPr>
          <w:p w14:paraId="5AC24B3A" w14:textId="77777777" w:rsidR="00300880" w:rsidRPr="0004426E" w:rsidRDefault="00300880" w:rsidP="003008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ACCD7D8" w14:textId="77777777" w:rsidR="00300880" w:rsidRDefault="00300880" w:rsidP="003008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816943" w14:textId="77777777" w:rsidR="00300880" w:rsidRDefault="00300880" w:rsidP="003008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2B0097B" w14:textId="77777777" w:rsidR="00300880" w:rsidRPr="0004426E" w:rsidRDefault="00300880" w:rsidP="003008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687ADE" w14:textId="77777777" w:rsidR="00300880" w:rsidRPr="00B27789" w:rsidRDefault="00300880" w:rsidP="003008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789">
              <w:rPr>
                <w:rFonts w:ascii="Times New Roman" w:hAnsi="Times New Roman" w:cs="Times New Roman"/>
                <w:i/>
                <w:sz w:val="24"/>
                <w:szCs w:val="24"/>
              </w:rPr>
              <w:t>Son 2 hafta boyunca aşağıdaki durumları ne sıklıkta yaşadınız?</w:t>
            </w:r>
          </w:p>
        </w:tc>
        <w:tc>
          <w:tcPr>
            <w:tcW w:w="803" w:type="dxa"/>
          </w:tcPr>
          <w:p w14:paraId="113E5F8F" w14:textId="77777777" w:rsidR="00300880" w:rsidRDefault="00300880" w:rsidP="00300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49A50" w14:textId="77777777" w:rsidR="00300880" w:rsidRDefault="00300880" w:rsidP="00300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0ACBA" w14:textId="77777777" w:rsidR="00300880" w:rsidRDefault="00300880" w:rsidP="00300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F4838" w14:textId="77777777" w:rsidR="00300880" w:rsidRPr="0004426E" w:rsidRDefault="00300880" w:rsidP="00300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6E">
              <w:rPr>
                <w:rFonts w:ascii="Times New Roman" w:hAnsi="Times New Roman" w:cs="Times New Roman"/>
                <w:sz w:val="24"/>
                <w:szCs w:val="24"/>
              </w:rPr>
              <w:t>Hiç</w:t>
            </w:r>
          </w:p>
        </w:tc>
        <w:tc>
          <w:tcPr>
            <w:tcW w:w="987" w:type="dxa"/>
          </w:tcPr>
          <w:p w14:paraId="7FB24E80" w14:textId="77777777" w:rsidR="00300880" w:rsidRDefault="00300880" w:rsidP="003008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A939C" w14:textId="77777777" w:rsidR="00300880" w:rsidRDefault="00300880" w:rsidP="003008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DC57A" w14:textId="77777777" w:rsidR="00300880" w:rsidRPr="0004426E" w:rsidRDefault="00300880" w:rsidP="003008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6E">
              <w:rPr>
                <w:rFonts w:ascii="Times New Roman" w:hAnsi="Times New Roman" w:cs="Times New Roman"/>
                <w:sz w:val="24"/>
                <w:szCs w:val="24"/>
              </w:rPr>
              <w:t>Nadir, bir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26E">
              <w:rPr>
                <w:rFonts w:ascii="Times New Roman" w:hAnsi="Times New Roman" w:cs="Times New Roman"/>
                <w:sz w:val="24"/>
                <w:szCs w:val="24"/>
              </w:rPr>
              <w:t>veya 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26E">
              <w:rPr>
                <w:rFonts w:ascii="Times New Roman" w:hAnsi="Times New Roman" w:cs="Times New Roman"/>
                <w:sz w:val="24"/>
                <w:szCs w:val="24"/>
              </w:rPr>
              <w:t>günden az</w:t>
            </w:r>
          </w:p>
        </w:tc>
        <w:tc>
          <w:tcPr>
            <w:tcW w:w="1134" w:type="dxa"/>
          </w:tcPr>
          <w:p w14:paraId="0F0DB243" w14:textId="77777777" w:rsidR="00300880" w:rsidRDefault="00300880" w:rsidP="00300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C7F1F" w14:textId="77777777" w:rsidR="00300880" w:rsidRDefault="00300880" w:rsidP="00300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58661" w14:textId="77777777" w:rsidR="00300880" w:rsidRDefault="00300880" w:rsidP="00300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100F8" w14:textId="77777777" w:rsidR="00300880" w:rsidRPr="0004426E" w:rsidRDefault="00300880" w:rsidP="00300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Birkaç</w:t>
            </w:r>
            <w:r w:rsidRPr="0004426E">
              <w:rPr>
                <w:rFonts w:ascii="Times New Roman" w:hAnsi="Times New Roman" w:cs="Times New Roman"/>
                <w:sz w:val="24"/>
                <w:szCs w:val="24"/>
              </w:rPr>
              <w:t xml:space="preserve"> gün</w:t>
            </w:r>
          </w:p>
        </w:tc>
        <w:tc>
          <w:tcPr>
            <w:tcW w:w="992" w:type="dxa"/>
          </w:tcPr>
          <w:p w14:paraId="6FAEF9BD" w14:textId="77777777" w:rsidR="00300880" w:rsidRDefault="00300880" w:rsidP="00300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FCB16" w14:textId="77777777" w:rsidR="00300880" w:rsidRDefault="00300880" w:rsidP="00300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ED58C" w14:textId="77777777" w:rsidR="00300880" w:rsidRPr="0004426E" w:rsidRDefault="00300880" w:rsidP="00300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6E">
              <w:rPr>
                <w:rFonts w:ascii="Times New Roman" w:hAnsi="Times New Roman" w:cs="Times New Roman"/>
                <w:sz w:val="24"/>
                <w:szCs w:val="24"/>
              </w:rPr>
              <w:t>7 günden fazla</w:t>
            </w:r>
          </w:p>
        </w:tc>
        <w:tc>
          <w:tcPr>
            <w:tcW w:w="1417" w:type="dxa"/>
          </w:tcPr>
          <w:p w14:paraId="71232B6E" w14:textId="77777777" w:rsidR="00300880" w:rsidRDefault="00300880" w:rsidP="003008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6176A" w14:textId="77777777" w:rsidR="00300880" w:rsidRDefault="00300880" w:rsidP="003008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D3279" w14:textId="77777777" w:rsidR="00300880" w:rsidRPr="0004426E" w:rsidRDefault="00300880" w:rsidP="003008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6E">
              <w:rPr>
                <w:rFonts w:ascii="Times New Roman" w:hAnsi="Times New Roman" w:cs="Times New Roman"/>
                <w:sz w:val="24"/>
                <w:szCs w:val="24"/>
              </w:rPr>
              <w:t>Son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26E">
              <w:rPr>
                <w:rFonts w:ascii="Times New Roman" w:hAnsi="Times New Roman" w:cs="Times New Roman"/>
                <w:sz w:val="24"/>
                <w:szCs w:val="24"/>
              </w:rPr>
              <w:t>haftada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26E">
              <w:rPr>
                <w:rFonts w:ascii="Times New Roman" w:hAnsi="Times New Roman" w:cs="Times New Roman"/>
                <w:sz w:val="24"/>
                <w:szCs w:val="24"/>
              </w:rPr>
              <w:t>neredeyse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26E">
              <w:rPr>
                <w:rFonts w:ascii="Times New Roman" w:hAnsi="Times New Roman" w:cs="Times New Roman"/>
                <w:sz w:val="24"/>
                <w:szCs w:val="24"/>
              </w:rPr>
              <w:t>her gün</w:t>
            </w:r>
          </w:p>
        </w:tc>
      </w:tr>
      <w:tr w:rsidR="00300880" w:rsidRPr="0004426E" w14:paraId="70472B22" w14:textId="77777777" w:rsidTr="00300880">
        <w:tc>
          <w:tcPr>
            <w:tcW w:w="4873" w:type="dxa"/>
          </w:tcPr>
          <w:p w14:paraId="62C4330B" w14:textId="77777777" w:rsidR="00300880" w:rsidRPr="0004426E" w:rsidRDefault="00300880" w:rsidP="00300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26E">
              <w:rPr>
                <w:rFonts w:ascii="Times New Roman" w:hAnsi="Times New Roman" w:cs="Times New Roman"/>
                <w:sz w:val="24"/>
                <w:szCs w:val="24"/>
              </w:rPr>
              <w:t>1. Koronavirüs ile ilgili haberleri okuduğumda veya dinlediğimde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26E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04426E">
              <w:rPr>
                <w:rFonts w:ascii="Times New Roman" w:hAnsi="Times New Roman" w:cs="Times New Roman"/>
                <w:sz w:val="24"/>
                <w:szCs w:val="24"/>
              </w:rPr>
              <w:t>ım döndü, sersemlemi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04426E">
              <w:rPr>
                <w:rFonts w:ascii="Times New Roman" w:hAnsi="Times New Roman" w:cs="Times New Roman"/>
                <w:sz w:val="24"/>
                <w:szCs w:val="24"/>
              </w:rPr>
              <w:t>¸ veya baygın hissettim.</w:t>
            </w:r>
          </w:p>
        </w:tc>
        <w:tc>
          <w:tcPr>
            <w:tcW w:w="803" w:type="dxa"/>
          </w:tcPr>
          <w:p w14:paraId="1BE70BA2" w14:textId="77777777" w:rsidR="00300880" w:rsidRPr="0004426E" w:rsidRDefault="00300880" w:rsidP="0030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09B60924" w14:textId="77777777" w:rsidR="00300880" w:rsidRPr="0004426E" w:rsidRDefault="00300880" w:rsidP="0030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8961E7" w14:textId="77777777" w:rsidR="00300880" w:rsidRPr="0004426E" w:rsidRDefault="00300880" w:rsidP="0030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7D9AC1" w14:textId="77777777" w:rsidR="00300880" w:rsidRPr="0004426E" w:rsidRDefault="00300880" w:rsidP="0030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A6D506" w14:textId="77777777" w:rsidR="00300880" w:rsidRPr="0004426E" w:rsidRDefault="00300880" w:rsidP="0030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880" w:rsidRPr="0004426E" w14:paraId="36C49895" w14:textId="77777777" w:rsidTr="00300880">
        <w:tc>
          <w:tcPr>
            <w:tcW w:w="4873" w:type="dxa"/>
          </w:tcPr>
          <w:p w14:paraId="754E9D07" w14:textId="77777777" w:rsidR="00300880" w:rsidRPr="0004426E" w:rsidRDefault="00300880" w:rsidP="00300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26E">
              <w:rPr>
                <w:rFonts w:ascii="Times New Roman" w:hAnsi="Times New Roman" w:cs="Times New Roman"/>
                <w:sz w:val="24"/>
                <w:szCs w:val="24"/>
              </w:rPr>
              <w:t>2. Koronavirüs hakkında düşündüğüm için uykuya dalma veya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26E">
              <w:rPr>
                <w:rFonts w:ascii="Times New Roman" w:hAnsi="Times New Roman" w:cs="Times New Roman"/>
                <w:sz w:val="24"/>
                <w:szCs w:val="24"/>
              </w:rPr>
              <w:t>uykuda kalma konusunda sorun yaşadım.</w:t>
            </w:r>
          </w:p>
        </w:tc>
        <w:tc>
          <w:tcPr>
            <w:tcW w:w="803" w:type="dxa"/>
          </w:tcPr>
          <w:p w14:paraId="63EB021D" w14:textId="77777777" w:rsidR="00300880" w:rsidRPr="0004426E" w:rsidRDefault="00300880" w:rsidP="0030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49BCF404" w14:textId="77777777" w:rsidR="00300880" w:rsidRPr="0004426E" w:rsidRDefault="00300880" w:rsidP="0030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EA235A" w14:textId="77777777" w:rsidR="00300880" w:rsidRPr="0004426E" w:rsidRDefault="00300880" w:rsidP="0030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5B3518" w14:textId="77777777" w:rsidR="00300880" w:rsidRPr="0004426E" w:rsidRDefault="00300880" w:rsidP="0030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10CE3C" w14:textId="77777777" w:rsidR="00300880" w:rsidRPr="0004426E" w:rsidRDefault="00300880" w:rsidP="0030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880" w:rsidRPr="0004426E" w14:paraId="649525A9" w14:textId="77777777" w:rsidTr="00300880">
        <w:tc>
          <w:tcPr>
            <w:tcW w:w="4873" w:type="dxa"/>
          </w:tcPr>
          <w:p w14:paraId="2F1E5C3B" w14:textId="77777777" w:rsidR="00300880" w:rsidRPr="0004426E" w:rsidRDefault="00300880" w:rsidP="00300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26E">
              <w:rPr>
                <w:rFonts w:ascii="Times New Roman" w:hAnsi="Times New Roman" w:cs="Times New Roman"/>
                <w:sz w:val="24"/>
                <w:szCs w:val="24"/>
              </w:rPr>
              <w:t>3. Koronavirüs hakkında düşündüğümde veya bilgiye maruz kaldığımda felç¸ olmuş¸ veya donmuş¸ gibi hissettim.</w:t>
            </w:r>
          </w:p>
        </w:tc>
        <w:tc>
          <w:tcPr>
            <w:tcW w:w="803" w:type="dxa"/>
          </w:tcPr>
          <w:p w14:paraId="3AC51495" w14:textId="77777777" w:rsidR="00300880" w:rsidRPr="0004426E" w:rsidRDefault="00300880" w:rsidP="0030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35B3671B" w14:textId="77777777" w:rsidR="00300880" w:rsidRPr="0004426E" w:rsidRDefault="00300880" w:rsidP="0030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873B85" w14:textId="77777777" w:rsidR="00300880" w:rsidRPr="0004426E" w:rsidRDefault="00300880" w:rsidP="0030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032672" w14:textId="77777777" w:rsidR="00300880" w:rsidRPr="0004426E" w:rsidRDefault="00300880" w:rsidP="0030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E6C80B" w14:textId="77777777" w:rsidR="00300880" w:rsidRPr="0004426E" w:rsidRDefault="00300880" w:rsidP="0030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880" w:rsidRPr="0004426E" w14:paraId="51B3C50F" w14:textId="77777777" w:rsidTr="00300880">
        <w:tc>
          <w:tcPr>
            <w:tcW w:w="4873" w:type="dxa"/>
          </w:tcPr>
          <w:p w14:paraId="48D2B22A" w14:textId="77777777" w:rsidR="00300880" w:rsidRPr="0004426E" w:rsidRDefault="00300880" w:rsidP="00300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26E">
              <w:rPr>
                <w:rFonts w:ascii="Times New Roman" w:hAnsi="Times New Roman" w:cs="Times New Roman"/>
                <w:sz w:val="24"/>
                <w:szCs w:val="24"/>
              </w:rPr>
              <w:t>4. Koronavirüs hakkında düşündüğümde veya bilgiye maruz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26E">
              <w:rPr>
                <w:rFonts w:ascii="Times New Roman" w:hAnsi="Times New Roman" w:cs="Times New Roman"/>
                <w:sz w:val="24"/>
                <w:szCs w:val="24"/>
              </w:rPr>
              <w:t xml:space="preserve">kaldığımda yemek yemeye ilgimi kaybettim. </w:t>
            </w:r>
          </w:p>
        </w:tc>
        <w:tc>
          <w:tcPr>
            <w:tcW w:w="803" w:type="dxa"/>
          </w:tcPr>
          <w:p w14:paraId="5609D311" w14:textId="77777777" w:rsidR="00300880" w:rsidRPr="0004426E" w:rsidRDefault="00300880" w:rsidP="0030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51F31CE6" w14:textId="77777777" w:rsidR="00300880" w:rsidRPr="0004426E" w:rsidRDefault="00300880" w:rsidP="0030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A888B4" w14:textId="77777777" w:rsidR="00300880" w:rsidRPr="0004426E" w:rsidRDefault="00300880" w:rsidP="0030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9169D6" w14:textId="77777777" w:rsidR="00300880" w:rsidRPr="0004426E" w:rsidRDefault="00300880" w:rsidP="0030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9607BD" w14:textId="77777777" w:rsidR="00300880" w:rsidRPr="0004426E" w:rsidRDefault="00300880" w:rsidP="0030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880" w:rsidRPr="0004426E" w14:paraId="62A5C3BA" w14:textId="77777777" w:rsidTr="00300880">
        <w:tc>
          <w:tcPr>
            <w:tcW w:w="4873" w:type="dxa"/>
          </w:tcPr>
          <w:p w14:paraId="789BC3C3" w14:textId="77777777" w:rsidR="00300880" w:rsidRPr="0004426E" w:rsidRDefault="00300880" w:rsidP="00300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26E">
              <w:rPr>
                <w:rFonts w:ascii="Times New Roman" w:hAnsi="Times New Roman" w:cs="Times New Roman"/>
                <w:sz w:val="24"/>
                <w:szCs w:val="24"/>
              </w:rPr>
              <w:t>5. Koronavirüs hakkında düşündüğümde veya bilgiye maruz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26E">
              <w:rPr>
                <w:rFonts w:ascii="Times New Roman" w:hAnsi="Times New Roman" w:cs="Times New Roman"/>
                <w:sz w:val="24"/>
                <w:szCs w:val="24"/>
              </w:rPr>
              <w:t>kaldığımda mide bulantısı hissettim veya mide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26E">
              <w:rPr>
                <w:rFonts w:ascii="Times New Roman" w:hAnsi="Times New Roman" w:cs="Times New Roman"/>
                <w:sz w:val="24"/>
                <w:szCs w:val="24"/>
              </w:rPr>
              <w:t>problemleri yaşadım.</w:t>
            </w:r>
          </w:p>
        </w:tc>
        <w:tc>
          <w:tcPr>
            <w:tcW w:w="803" w:type="dxa"/>
          </w:tcPr>
          <w:p w14:paraId="0AB1FE96" w14:textId="77777777" w:rsidR="00300880" w:rsidRPr="0004426E" w:rsidRDefault="00300880" w:rsidP="0030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698085F3" w14:textId="77777777" w:rsidR="00300880" w:rsidRPr="0004426E" w:rsidRDefault="00300880" w:rsidP="0030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9FA3BB" w14:textId="77777777" w:rsidR="00300880" w:rsidRPr="0004426E" w:rsidRDefault="00300880" w:rsidP="0030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58F85A" w14:textId="77777777" w:rsidR="00300880" w:rsidRPr="0004426E" w:rsidRDefault="00300880" w:rsidP="0030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3C701D" w14:textId="77777777" w:rsidR="00300880" w:rsidRPr="0004426E" w:rsidRDefault="00300880" w:rsidP="0030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B90807" w14:textId="4D8D3FE3" w:rsidR="00800D5B" w:rsidRDefault="00800D5B">
      <w:pPr>
        <w:rPr>
          <w:noProof/>
          <w:color w:val="000000" w:themeColor="text1"/>
        </w:rPr>
      </w:pPr>
    </w:p>
    <w:p w14:paraId="3ED8BB4F" w14:textId="1B96A95B" w:rsidR="00984B99" w:rsidRDefault="00984B99">
      <w:pPr>
        <w:rPr>
          <w:noProof/>
          <w:color w:val="000000" w:themeColor="text1"/>
        </w:rPr>
      </w:pPr>
    </w:p>
    <w:p w14:paraId="7DEBD1DC" w14:textId="5ADEE1E7" w:rsidR="00984B99" w:rsidRDefault="00984B99">
      <w:pPr>
        <w:rPr>
          <w:noProof/>
          <w:color w:val="000000" w:themeColor="text1"/>
        </w:rPr>
      </w:pPr>
    </w:p>
    <w:p w14:paraId="338D33DC" w14:textId="77777777" w:rsidR="00984B99" w:rsidRDefault="00984B99">
      <w:pPr>
        <w:rPr>
          <w:noProof/>
          <w:color w:val="000000" w:themeColor="text1"/>
        </w:rPr>
      </w:pPr>
    </w:p>
    <w:p w14:paraId="4275DB92" w14:textId="0C52A372" w:rsidR="00800D5B" w:rsidRDefault="00800D5B">
      <w:pPr>
        <w:rPr>
          <w:noProof/>
          <w:color w:val="000000" w:themeColor="text1"/>
        </w:rPr>
      </w:pPr>
    </w:p>
    <w:p w14:paraId="5954FCF7" w14:textId="2C79848C" w:rsidR="00300880" w:rsidRDefault="00300880">
      <w:pPr>
        <w:rPr>
          <w:noProof/>
          <w:color w:val="000000" w:themeColor="text1"/>
        </w:rPr>
      </w:pPr>
    </w:p>
    <w:p w14:paraId="4CDEA927" w14:textId="150C2326" w:rsidR="00300880" w:rsidRDefault="00300880">
      <w:pPr>
        <w:rPr>
          <w:noProof/>
          <w:color w:val="000000" w:themeColor="text1"/>
        </w:rPr>
      </w:pPr>
    </w:p>
    <w:p w14:paraId="0DAD2473" w14:textId="77777777" w:rsidR="00300880" w:rsidRDefault="00300880">
      <w:pPr>
        <w:rPr>
          <w:noProof/>
          <w:color w:val="000000" w:themeColor="text1"/>
        </w:rPr>
      </w:pPr>
    </w:p>
    <w:p w14:paraId="3338BE94" w14:textId="77777777" w:rsidR="00800D5B" w:rsidRDefault="00800D5B">
      <w:pPr>
        <w:rPr>
          <w:noProof/>
          <w:color w:val="000000" w:themeColor="text1"/>
        </w:rPr>
      </w:pPr>
    </w:p>
    <w:p w14:paraId="56E5FD44" w14:textId="77777777" w:rsidR="00800D5B" w:rsidRDefault="00800D5B">
      <w:pPr>
        <w:rPr>
          <w:noProof/>
          <w:color w:val="000000" w:themeColor="text1"/>
        </w:rPr>
      </w:pPr>
    </w:p>
    <w:p w14:paraId="078CE9CE" w14:textId="77777777" w:rsidR="00651BA1" w:rsidRDefault="00651BA1" w:rsidP="00651BA1">
      <w:pPr>
        <w:rPr>
          <w:noProof/>
          <w:color w:val="000000" w:themeColor="text1"/>
        </w:rPr>
      </w:pPr>
    </w:p>
    <w:p w14:paraId="43F23451" w14:textId="77777777" w:rsidR="00651BA1" w:rsidRDefault="00651BA1" w:rsidP="00651BA1">
      <w:pPr>
        <w:ind w:firstLine="708"/>
      </w:pPr>
    </w:p>
    <w:sectPr w:rsidR="00651BA1" w:rsidSect="008F7034">
      <w:footerReference w:type="default" r:id="rId7"/>
      <w:pgSz w:w="11906" w:h="16838"/>
      <w:pgMar w:top="1134" w:right="1418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C89F4" w14:textId="77777777" w:rsidR="00C1024B" w:rsidRDefault="00C1024B" w:rsidP="00D463A2">
      <w:pPr>
        <w:spacing w:after="0" w:line="240" w:lineRule="auto"/>
      </w:pPr>
      <w:r>
        <w:separator/>
      </w:r>
    </w:p>
  </w:endnote>
  <w:endnote w:type="continuationSeparator" w:id="0">
    <w:p w14:paraId="218F2195" w14:textId="77777777" w:rsidR="00C1024B" w:rsidRDefault="00C1024B" w:rsidP="00D4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6507675"/>
      <w:docPartObj>
        <w:docPartGallery w:val="Page Numbers (Bottom of Page)"/>
        <w:docPartUnique/>
      </w:docPartObj>
    </w:sdtPr>
    <w:sdtEndPr/>
    <w:sdtContent>
      <w:p w14:paraId="42C5D5ED" w14:textId="77777777" w:rsidR="00EB76DE" w:rsidRDefault="00EB76D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605">
          <w:rPr>
            <w:noProof/>
          </w:rPr>
          <w:t>1</w:t>
        </w:r>
        <w:r>
          <w:fldChar w:fldCharType="end"/>
        </w:r>
      </w:p>
    </w:sdtContent>
  </w:sdt>
  <w:p w14:paraId="3AACACCE" w14:textId="77777777" w:rsidR="00EB76DE" w:rsidRDefault="00EB76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8DB53" w14:textId="77777777" w:rsidR="00C1024B" w:rsidRDefault="00C1024B" w:rsidP="00D463A2">
      <w:pPr>
        <w:spacing w:after="0" w:line="240" w:lineRule="auto"/>
      </w:pPr>
      <w:r>
        <w:separator/>
      </w:r>
    </w:p>
  </w:footnote>
  <w:footnote w:type="continuationSeparator" w:id="0">
    <w:p w14:paraId="3A4CEC3D" w14:textId="77777777" w:rsidR="00C1024B" w:rsidRDefault="00C1024B" w:rsidP="00D46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33A88"/>
    <w:multiLevelType w:val="hybridMultilevel"/>
    <w:tmpl w:val="BD8638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81702"/>
    <w:multiLevelType w:val="hybridMultilevel"/>
    <w:tmpl w:val="57C0E808"/>
    <w:lvl w:ilvl="0" w:tplc="4EA2F87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B4912"/>
    <w:multiLevelType w:val="hybridMultilevel"/>
    <w:tmpl w:val="B5B21C5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16E45"/>
    <w:multiLevelType w:val="hybridMultilevel"/>
    <w:tmpl w:val="FDA0761C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17ECB"/>
    <w:multiLevelType w:val="hybridMultilevel"/>
    <w:tmpl w:val="ED6872E8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540A5"/>
    <w:multiLevelType w:val="hybridMultilevel"/>
    <w:tmpl w:val="58A8B9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87130"/>
    <w:multiLevelType w:val="hybridMultilevel"/>
    <w:tmpl w:val="032E56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60F97"/>
    <w:multiLevelType w:val="hybridMultilevel"/>
    <w:tmpl w:val="B194ED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362B8"/>
    <w:multiLevelType w:val="hybridMultilevel"/>
    <w:tmpl w:val="C25619E0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405431"/>
    <w:multiLevelType w:val="hybridMultilevel"/>
    <w:tmpl w:val="D43A5B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84030"/>
    <w:multiLevelType w:val="hybridMultilevel"/>
    <w:tmpl w:val="E2022A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B0"/>
    <w:rsid w:val="0001086B"/>
    <w:rsid w:val="0002326F"/>
    <w:rsid w:val="000237E7"/>
    <w:rsid w:val="000570E3"/>
    <w:rsid w:val="00057C96"/>
    <w:rsid w:val="00084689"/>
    <w:rsid w:val="000A3931"/>
    <w:rsid w:val="000B26A5"/>
    <w:rsid w:val="000B4007"/>
    <w:rsid w:val="000F1356"/>
    <w:rsid w:val="000F7B70"/>
    <w:rsid w:val="001116BC"/>
    <w:rsid w:val="00152C35"/>
    <w:rsid w:val="00187673"/>
    <w:rsid w:val="00195F75"/>
    <w:rsid w:val="001A20FF"/>
    <w:rsid w:val="001A3AFD"/>
    <w:rsid w:val="001B73D7"/>
    <w:rsid w:val="001C450C"/>
    <w:rsid w:val="001D2FED"/>
    <w:rsid w:val="001E5FB0"/>
    <w:rsid w:val="001F4F2F"/>
    <w:rsid w:val="00201F94"/>
    <w:rsid w:val="00241BAA"/>
    <w:rsid w:val="00277E67"/>
    <w:rsid w:val="00283E58"/>
    <w:rsid w:val="002A66F8"/>
    <w:rsid w:val="002B40B4"/>
    <w:rsid w:val="002F44B8"/>
    <w:rsid w:val="002F7392"/>
    <w:rsid w:val="00300880"/>
    <w:rsid w:val="00372C12"/>
    <w:rsid w:val="0037797E"/>
    <w:rsid w:val="00387D65"/>
    <w:rsid w:val="0039201D"/>
    <w:rsid w:val="003A42ED"/>
    <w:rsid w:val="0041194D"/>
    <w:rsid w:val="00421827"/>
    <w:rsid w:val="004318B2"/>
    <w:rsid w:val="00491666"/>
    <w:rsid w:val="004A567A"/>
    <w:rsid w:val="004B62A7"/>
    <w:rsid w:val="004B777E"/>
    <w:rsid w:val="004C10B0"/>
    <w:rsid w:val="004C71D7"/>
    <w:rsid w:val="004D417D"/>
    <w:rsid w:val="004D4A26"/>
    <w:rsid w:val="004F424B"/>
    <w:rsid w:val="00511DBC"/>
    <w:rsid w:val="00512890"/>
    <w:rsid w:val="005139D9"/>
    <w:rsid w:val="00536208"/>
    <w:rsid w:val="00561105"/>
    <w:rsid w:val="0057298A"/>
    <w:rsid w:val="00580B96"/>
    <w:rsid w:val="00591126"/>
    <w:rsid w:val="005920E1"/>
    <w:rsid w:val="0059560A"/>
    <w:rsid w:val="005A3F2D"/>
    <w:rsid w:val="005B65B9"/>
    <w:rsid w:val="005C2D7F"/>
    <w:rsid w:val="005F0BC9"/>
    <w:rsid w:val="00640BE5"/>
    <w:rsid w:val="00651BA1"/>
    <w:rsid w:val="00672753"/>
    <w:rsid w:val="006765D6"/>
    <w:rsid w:val="00681EED"/>
    <w:rsid w:val="00683E29"/>
    <w:rsid w:val="00691D7B"/>
    <w:rsid w:val="006D4C27"/>
    <w:rsid w:val="00713C55"/>
    <w:rsid w:val="00720D7A"/>
    <w:rsid w:val="0073750A"/>
    <w:rsid w:val="00745074"/>
    <w:rsid w:val="00763997"/>
    <w:rsid w:val="007A7E68"/>
    <w:rsid w:val="007B07EB"/>
    <w:rsid w:val="007B0820"/>
    <w:rsid w:val="007D292E"/>
    <w:rsid w:val="00800D5B"/>
    <w:rsid w:val="008A2143"/>
    <w:rsid w:val="008A468D"/>
    <w:rsid w:val="008B26AB"/>
    <w:rsid w:val="008D23AA"/>
    <w:rsid w:val="008E107D"/>
    <w:rsid w:val="008F19AA"/>
    <w:rsid w:val="008F7034"/>
    <w:rsid w:val="00925431"/>
    <w:rsid w:val="00940386"/>
    <w:rsid w:val="00953886"/>
    <w:rsid w:val="00984B99"/>
    <w:rsid w:val="00997389"/>
    <w:rsid w:val="009A46D3"/>
    <w:rsid w:val="009A5073"/>
    <w:rsid w:val="009B692F"/>
    <w:rsid w:val="00A0033A"/>
    <w:rsid w:val="00A029B5"/>
    <w:rsid w:val="00A13457"/>
    <w:rsid w:val="00A2096F"/>
    <w:rsid w:val="00A2541D"/>
    <w:rsid w:val="00A41DFA"/>
    <w:rsid w:val="00A425AC"/>
    <w:rsid w:val="00A43FCD"/>
    <w:rsid w:val="00B01684"/>
    <w:rsid w:val="00B06C94"/>
    <w:rsid w:val="00B22BD8"/>
    <w:rsid w:val="00B63B64"/>
    <w:rsid w:val="00B73842"/>
    <w:rsid w:val="00B828A1"/>
    <w:rsid w:val="00B90C31"/>
    <w:rsid w:val="00B94DED"/>
    <w:rsid w:val="00BE6083"/>
    <w:rsid w:val="00C1024B"/>
    <w:rsid w:val="00C20318"/>
    <w:rsid w:val="00C2129C"/>
    <w:rsid w:val="00C31ACD"/>
    <w:rsid w:val="00C439A0"/>
    <w:rsid w:val="00C64B61"/>
    <w:rsid w:val="00C805C5"/>
    <w:rsid w:val="00C92605"/>
    <w:rsid w:val="00CA0FB4"/>
    <w:rsid w:val="00CC7B23"/>
    <w:rsid w:val="00CD59C0"/>
    <w:rsid w:val="00CE481E"/>
    <w:rsid w:val="00D135A9"/>
    <w:rsid w:val="00D30761"/>
    <w:rsid w:val="00D33247"/>
    <w:rsid w:val="00D463A2"/>
    <w:rsid w:val="00D64FA6"/>
    <w:rsid w:val="00D73D95"/>
    <w:rsid w:val="00E37C09"/>
    <w:rsid w:val="00E40102"/>
    <w:rsid w:val="00E47409"/>
    <w:rsid w:val="00E81919"/>
    <w:rsid w:val="00E94B14"/>
    <w:rsid w:val="00EB055B"/>
    <w:rsid w:val="00EB4637"/>
    <w:rsid w:val="00EB4A60"/>
    <w:rsid w:val="00EB76DE"/>
    <w:rsid w:val="00ED6AE1"/>
    <w:rsid w:val="00EE37AA"/>
    <w:rsid w:val="00F337FF"/>
    <w:rsid w:val="00F3587D"/>
    <w:rsid w:val="00F55AE9"/>
    <w:rsid w:val="00F6768C"/>
    <w:rsid w:val="00F7384F"/>
    <w:rsid w:val="00F863C8"/>
    <w:rsid w:val="00F869EB"/>
    <w:rsid w:val="00F925BE"/>
    <w:rsid w:val="00F9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6D00"/>
  <w15:docId w15:val="{ED4468DA-553F-4307-B98D-A5F41183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AFD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3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A46D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46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3A2"/>
  </w:style>
  <w:style w:type="paragraph" w:styleId="Altbilgi">
    <w:name w:val="footer"/>
    <w:basedOn w:val="Normal"/>
    <w:link w:val="AltbilgiChar"/>
    <w:uiPriority w:val="99"/>
    <w:unhideWhenUsed/>
    <w:rsid w:val="00D46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3A2"/>
  </w:style>
  <w:style w:type="table" w:customStyle="1" w:styleId="TabloKlavuzu1">
    <w:name w:val="Tablo Kılavuzu1"/>
    <w:basedOn w:val="NormalTablo"/>
    <w:next w:val="TabloKlavuzu"/>
    <w:uiPriority w:val="39"/>
    <w:rsid w:val="00ED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00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Progressive</cp:lastModifiedBy>
  <cp:revision>4</cp:revision>
  <cp:lastPrinted>2021-10-07T11:49:00Z</cp:lastPrinted>
  <dcterms:created xsi:type="dcterms:W3CDTF">2024-06-21T20:33:00Z</dcterms:created>
  <dcterms:modified xsi:type="dcterms:W3CDTF">2024-06-24T11:51:00Z</dcterms:modified>
</cp:coreProperties>
</file>