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3F734" w14:textId="77777777" w:rsidR="00800D5B" w:rsidRDefault="00800D5B">
      <w:pPr>
        <w:rPr>
          <w:noProof/>
          <w:color w:val="000000" w:themeColor="text1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-885" w:tblpY="-100"/>
        <w:tblW w:w="10065" w:type="dxa"/>
        <w:tblLook w:val="04A0" w:firstRow="1" w:lastRow="0" w:firstColumn="1" w:lastColumn="0" w:noHBand="0" w:noVBand="1"/>
      </w:tblPr>
      <w:tblGrid>
        <w:gridCol w:w="6148"/>
        <w:gridCol w:w="812"/>
        <w:gridCol w:w="704"/>
        <w:gridCol w:w="813"/>
        <w:gridCol w:w="812"/>
        <w:gridCol w:w="776"/>
      </w:tblGrid>
      <w:tr w:rsidR="00F3587D" w14:paraId="4975544F" w14:textId="77777777" w:rsidTr="007D292E">
        <w:trPr>
          <w:cantSplit/>
          <w:trHeight w:val="690"/>
        </w:trPr>
        <w:tc>
          <w:tcPr>
            <w:tcW w:w="10065" w:type="dxa"/>
            <w:gridSpan w:val="6"/>
          </w:tcPr>
          <w:p w14:paraId="008284BC" w14:textId="77777777" w:rsidR="00F3587D" w:rsidRDefault="00F3587D" w:rsidP="007D29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DD37" w14:textId="50AABF5D" w:rsidR="00F3587D" w:rsidRPr="00CF1D83" w:rsidRDefault="00F3587D" w:rsidP="007D29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Covid-19 </w:t>
            </w:r>
            <w:r w:rsidR="007D292E" w:rsidRPr="007D292E">
              <w:rPr>
                <w:rFonts w:ascii="Times New Roman" w:hAnsi="Times New Roman" w:cs="Times New Roman"/>
                <w:b/>
                <w:sz w:val="24"/>
                <w:szCs w:val="24"/>
              </w:rPr>
              <w:t>Aşısına Yönelik Tutumlar Ölçeği</w:t>
            </w:r>
            <w:r w:rsidR="007D292E">
              <w:t xml:space="preserve"> </w:t>
            </w:r>
          </w:p>
        </w:tc>
      </w:tr>
      <w:tr w:rsidR="000A3931" w14:paraId="2BA03EB6" w14:textId="77777777" w:rsidTr="007D292E">
        <w:trPr>
          <w:cantSplit/>
          <w:trHeight w:val="2249"/>
        </w:trPr>
        <w:tc>
          <w:tcPr>
            <w:tcW w:w="6148" w:type="dxa"/>
          </w:tcPr>
          <w:p w14:paraId="35302B10" w14:textId="77777777" w:rsidR="00F3587D" w:rsidRPr="007D292E" w:rsidRDefault="00F3587D" w:rsidP="007D2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F0C434" w14:textId="77777777" w:rsidR="00F3587D" w:rsidRPr="007D292E" w:rsidRDefault="00F3587D" w:rsidP="007D2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A3CBFF" w14:textId="77777777" w:rsidR="00F3587D" w:rsidRPr="007D292E" w:rsidRDefault="00F3587D" w:rsidP="007D2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D5A598" w14:textId="77777777" w:rsidR="00F3587D" w:rsidRPr="007D292E" w:rsidRDefault="00F3587D" w:rsidP="007D2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i/>
                <w:sz w:val="24"/>
                <w:szCs w:val="24"/>
              </w:rPr>
              <w:t>Lütfen aşağıdaki durumlara katılma düzeyinize uygun durumunuzu işaretleyiniz.</w:t>
            </w:r>
          </w:p>
        </w:tc>
        <w:tc>
          <w:tcPr>
            <w:tcW w:w="812" w:type="dxa"/>
            <w:textDirection w:val="btLr"/>
          </w:tcPr>
          <w:p w14:paraId="333E7549" w14:textId="77777777" w:rsidR="00F3587D" w:rsidRPr="007D292E" w:rsidRDefault="00F3587D" w:rsidP="007D29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704" w:type="dxa"/>
            <w:textDirection w:val="btLr"/>
          </w:tcPr>
          <w:p w14:paraId="7E264CC7" w14:textId="77777777" w:rsidR="00F3587D" w:rsidRPr="007D292E" w:rsidRDefault="00F3587D" w:rsidP="007D29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 xml:space="preserve">Katılmıyorum </w:t>
            </w:r>
          </w:p>
        </w:tc>
        <w:tc>
          <w:tcPr>
            <w:tcW w:w="813" w:type="dxa"/>
            <w:textDirection w:val="btLr"/>
          </w:tcPr>
          <w:p w14:paraId="1E5C77A4" w14:textId="77777777" w:rsidR="00F3587D" w:rsidRPr="007D292E" w:rsidRDefault="00F3587D" w:rsidP="007D29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Ne katılıyorum ne katılmıyorum</w:t>
            </w:r>
          </w:p>
        </w:tc>
        <w:tc>
          <w:tcPr>
            <w:tcW w:w="812" w:type="dxa"/>
            <w:textDirection w:val="btLr"/>
          </w:tcPr>
          <w:p w14:paraId="5C66801B" w14:textId="77777777" w:rsidR="00F3587D" w:rsidRPr="007D292E" w:rsidRDefault="00F3587D" w:rsidP="007D29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 xml:space="preserve">Katılıyorum </w:t>
            </w:r>
          </w:p>
        </w:tc>
        <w:tc>
          <w:tcPr>
            <w:tcW w:w="776" w:type="dxa"/>
            <w:textDirection w:val="btLr"/>
          </w:tcPr>
          <w:p w14:paraId="634D681E" w14:textId="77777777" w:rsidR="00F3587D" w:rsidRPr="007D292E" w:rsidRDefault="00F3587D" w:rsidP="007D29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</w:tr>
      <w:tr w:rsidR="000A3931" w14:paraId="442B6127" w14:textId="77777777" w:rsidTr="007D292E">
        <w:tc>
          <w:tcPr>
            <w:tcW w:w="6148" w:type="dxa"/>
          </w:tcPr>
          <w:p w14:paraId="3D92909A" w14:textId="56C72419" w:rsidR="00F3587D" w:rsidRPr="007D292E" w:rsidRDefault="000A3931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FB4" w:rsidRPr="007D292E">
              <w:rPr>
                <w:rFonts w:ascii="Times New Roman" w:hAnsi="Times New Roman" w:cs="Times New Roman"/>
                <w:sz w:val="24"/>
                <w:szCs w:val="24"/>
              </w:rPr>
              <w:t>Ailemdekilerin bu hastalıkla ilgili geliştirilecek/geliştirilen aşıyı olmasını isterim</w:t>
            </w:r>
            <w:r w:rsidR="00A41DFA" w:rsidRPr="007D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3AC23E89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8E5D866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4AB9799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5E39A8E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7AD087B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1" w14:paraId="4931E57E" w14:textId="77777777" w:rsidTr="007D292E">
        <w:tc>
          <w:tcPr>
            <w:tcW w:w="6148" w:type="dxa"/>
          </w:tcPr>
          <w:p w14:paraId="4F3AE26B" w14:textId="30C0B829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3F2D" w:rsidRPr="007D292E">
              <w:rPr>
                <w:rFonts w:ascii="Times New Roman" w:hAnsi="Times New Roman" w:cs="Times New Roman"/>
                <w:sz w:val="24"/>
                <w:szCs w:val="24"/>
              </w:rPr>
              <w:t>İlk fırsatta bu hastalıkla ilgili geliştirilecek/geliştirilen aşıyı olmak isterim</w:t>
            </w:r>
            <w:r w:rsidR="00A41DFA" w:rsidRPr="007D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210D0721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0BD731D1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99ED493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D4DE757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0B0C992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1" w14:paraId="5A901149" w14:textId="77777777" w:rsidTr="007D292E">
        <w:tc>
          <w:tcPr>
            <w:tcW w:w="6148" w:type="dxa"/>
          </w:tcPr>
          <w:p w14:paraId="1A3DEB91" w14:textId="6C65D801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A3F2D" w:rsidRPr="007D292E">
              <w:rPr>
                <w:rFonts w:ascii="Times New Roman" w:hAnsi="Times New Roman" w:cs="Times New Roman"/>
                <w:sz w:val="24"/>
                <w:szCs w:val="24"/>
              </w:rPr>
              <w:t>Bence herkes bu hastalıkla ilgili geliştirilecek/geliştirilen aşıyı yaptırmalı</w:t>
            </w:r>
            <w:r w:rsidR="00A41DFA" w:rsidRPr="007D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5482D684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A6C72AD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D781FD3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469DEB5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C91A5BC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1" w14:paraId="35E1FE97" w14:textId="77777777" w:rsidTr="007D292E">
        <w:tc>
          <w:tcPr>
            <w:tcW w:w="6148" w:type="dxa"/>
          </w:tcPr>
          <w:p w14:paraId="63F3FE40" w14:textId="1A1C99C6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B26AB" w:rsidRPr="007D292E">
              <w:rPr>
                <w:rFonts w:ascii="Times New Roman" w:hAnsi="Times New Roman" w:cs="Times New Roman"/>
                <w:sz w:val="24"/>
                <w:szCs w:val="24"/>
              </w:rPr>
              <w:t>Geliştirilecek/geliştirilen aşı hakkında yapılan açıklamalara güveniyorum</w:t>
            </w:r>
            <w:r w:rsidR="00A41DFA" w:rsidRPr="007D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226DCA33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8F2BE0C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371C30D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E54AAC0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1279092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1" w14:paraId="6A4BB979" w14:textId="77777777" w:rsidTr="007D292E">
        <w:tc>
          <w:tcPr>
            <w:tcW w:w="6148" w:type="dxa"/>
          </w:tcPr>
          <w:p w14:paraId="39F0C09F" w14:textId="1835EC22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10B0" w:rsidRPr="007D292E">
              <w:rPr>
                <w:rFonts w:ascii="Times New Roman" w:hAnsi="Times New Roman" w:cs="Times New Roman"/>
                <w:sz w:val="24"/>
                <w:szCs w:val="24"/>
              </w:rPr>
              <w:t xml:space="preserve">.Geliştirilecek/geliştirilen aşı hastalığın bulaşmasına neden olabilir. </w:t>
            </w:r>
          </w:p>
        </w:tc>
        <w:tc>
          <w:tcPr>
            <w:tcW w:w="812" w:type="dxa"/>
          </w:tcPr>
          <w:p w14:paraId="641A5E77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2A6D8BD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5D5BEE0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40866A6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156CEE3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1" w14:paraId="5F91A470" w14:textId="77777777" w:rsidTr="007D292E">
        <w:tc>
          <w:tcPr>
            <w:tcW w:w="6148" w:type="dxa"/>
          </w:tcPr>
          <w:p w14:paraId="76173D15" w14:textId="5643FAB3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C10B0" w:rsidRPr="007D292E">
              <w:rPr>
                <w:rFonts w:ascii="Times New Roman" w:hAnsi="Times New Roman" w:cs="Times New Roman"/>
                <w:sz w:val="24"/>
                <w:szCs w:val="24"/>
              </w:rPr>
              <w:t>Geliştirilecek/geliştirilen aşının koruyucu etkisinin olmayacağını/olmadığını düşünüyorum</w:t>
            </w:r>
            <w:r w:rsidR="00A41DFA" w:rsidRPr="007D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748F3E92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6604F44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7CDB0A8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8FEE56A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5B3D8D2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1" w14:paraId="193ADB88" w14:textId="77777777" w:rsidTr="007D292E">
        <w:tc>
          <w:tcPr>
            <w:tcW w:w="6148" w:type="dxa"/>
          </w:tcPr>
          <w:p w14:paraId="715E46B5" w14:textId="08F58098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95F75" w:rsidRPr="007D292E">
              <w:rPr>
                <w:rFonts w:ascii="Times New Roman" w:hAnsi="Times New Roman" w:cs="Times New Roman"/>
                <w:sz w:val="24"/>
                <w:szCs w:val="24"/>
              </w:rPr>
              <w:t>Geliştirilecek/geliştirilen aşı tehlikelidir</w:t>
            </w:r>
            <w:r w:rsidR="00A41DFA" w:rsidRPr="007D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48CB8EC8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4316067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354C2FC7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6D1AF66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542A82E" w14:textId="77777777" w:rsidR="00F3587D" w:rsidRPr="007D292E" w:rsidRDefault="00F3587D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5" w14:paraId="16D5F0C8" w14:textId="77777777" w:rsidTr="007D292E">
        <w:tc>
          <w:tcPr>
            <w:tcW w:w="6148" w:type="dxa"/>
          </w:tcPr>
          <w:p w14:paraId="4D0EF0C0" w14:textId="2411E675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8.Geliştirilecek/geliştirilen aşının etkililiği yeterince test edilmeyeceğini/edilmediğini düşünüyorum.</w:t>
            </w:r>
          </w:p>
        </w:tc>
        <w:tc>
          <w:tcPr>
            <w:tcW w:w="812" w:type="dxa"/>
          </w:tcPr>
          <w:p w14:paraId="5136C865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DB2B1F1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B614FEF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2F442E16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5A8C68D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5" w14:paraId="054A1954" w14:textId="77777777" w:rsidTr="007D292E">
        <w:tc>
          <w:tcPr>
            <w:tcW w:w="6148" w:type="dxa"/>
          </w:tcPr>
          <w:p w14:paraId="73C180B6" w14:textId="1F4A5AA5" w:rsidR="00195F75" w:rsidRPr="007D292E" w:rsidRDefault="00A41DFA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2E">
              <w:rPr>
                <w:rFonts w:ascii="Times New Roman" w:hAnsi="Times New Roman" w:cs="Times New Roman"/>
                <w:sz w:val="24"/>
                <w:szCs w:val="24"/>
              </w:rPr>
              <w:t>9.Aşı olmadan da salgını atlatabileceğimi düşünüyorum.</w:t>
            </w:r>
          </w:p>
        </w:tc>
        <w:tc>
          <w:tcPr>
            <w:tcW w:w="812" w:type="dxa"/>
          </w:tcPr>
          <w:p w14:paraId="6173B263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2E8F6BF0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F2CA636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EF13F27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810BDB2" w14:textId="77777777" w:rsidR="00195F75" w:rsidRPr="007D292E" w:rsidRDefault="00195F75" w:rsidP="007D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F4BA7" w14:textId="77777777" w:rsidR="00800D5B" w:rsidRDefault="00800D5B">
      <w:pPr>
        <w:rPr>
          <w:noProof/>
          <w:color w:val="000000" w:themeColor="text1"/>
        </w:rPr>
      </w:pPr>
    </w:p>
    <w:p w14:paraId="56E5FD44" w14:textId="77777777" w:rsidR="00800D5B" w:rsidRDefault="00800D5B">
      <w:pPr>
        <w:rPr>
          <w:noProof/>
          <w:color w:val="000000" w:themeColor="text1"/>
        </w:rPr>
      </w:pPr>
    </w:p>
    <w:p w14:paraId="5031EB00" w14:textId="77777777" w:rsidR="00800D5B" w:rsidRDefault="00800D5B">
      <w:pPr>
        <w:rPr>
          <w:noProof/>
          <w:color w:val="000000" w:themeColor="text1"/>
        </w:rPr>
      </w:pPr>
    </w:p>
    <w:p w14:paraId="7E343C79" w14:textId="61B032CB" w:rsidR="00800D5B" w:rsidRDefault="00800D5B">
      <w:pPr>
        <w:rPr>
          <w:noProof/>
          <w:color w:val="000000" w:themeColor="text1"/>
        </w:rPr>
      </w:pPr>
    </w:p>
    <w:p w14:paraId="3500DE33" w14:textId="77777777" w:rsidR="00800D5B" w:rsidRDefault="00800D5B">
      <w:pPr>
        <w:rPr>
          <w:noProof/>
          <w:color w:val="000000" w:themeColor="text1"/>
        </w:rPr>
      </w:pPr>
    </w:p>
    <w:p w14:paraId="7D592842" w14:textId="77777777" w:rsidR="00800D5B" w:rsidRDefault="00800D5B"/>
    <w:p w14:paraId="606A7518" w14:textId="77777777" w:rsidR="00953886" w:rsidRDefault="00953886"/>
    <w:p w14:paraId="6F1B0324" w14:textId="77777777" w:rsidR="00953886" w:rsidRDefault="00953886"/>
    <w:p w14:paraId="078CE9CE" w14:textId="77777777" w:rsidR="00651BA1" w:rsidRDefault="00651BA1" w:rsidP="00651BA1">
      <w:pPr>
        <w:rPr>
          <w:noProof/>
          <w:color w:val="000000" w:themeColor="text1"/>
        </w:rPr>
      </w:pPr>
    </w:p>
    <w:p w14:paraId="43F23451" w14:textId="77777777" w:rsidR="00651BA1" w:rsidRDefault="00651BA1" w:rsidP="00651BA1">
      <w:pPr>
        <w:ind w:firstLine="708"/>
      </w:pPr>
    </w:p>
    <w:sectPr w:rsidR="00651BA1" w:rsidSect="008F7034">
      <w:footerReference w:type="default" r:id="rId7"/>
      <w:pgSz w:w="11906" w:h="16838"/>
      <w:pgMar w:top="1134" w:right="141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EF8D2" w14:textId="77777777" w:rsidR="004A329B" w:rsidRDefault="004A329B" w:rsidP="00D463A2">
      <w:pPr>
        <w:spacing w:after="0" w:line="240" w:lineRule="auto"/>
      </w:pPr>
      <w:r>
        <w:separator/>
      </w:r>
    </w:p>
  </w:endnote>
  <w:endnote w:type="continuationSeparator" w:id="0">
    <w:p w14:paraId="609C2250" w14:textId="77777777" w:rsidR="004A329B" w:rsidRDefault="004A329B" w:rsidP="00D4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507675"/>
      <w:docPartObj>
        <w:docPartGallery w:val="Page Numbers (Bottom of Page)"/>
        <w:docPartUnique/>
      </w:docPartObj>
    </w:sdtPr>
    <w:sdtEndPr/>
    <w:sdtContent>
      <w:p w14:paraId="42C5D5ED" w14:textId="77777777" w:rsidR="00EB76DE" w:rsidRDefault="00EB76D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092">
          <w:rPr>
            <w:noProof/>
          </w:rPr>
          <w:t>1</w:t>
        </w:r>
        <w:r>
          <w:fldChar w:fldCharType="end"/>
        </w:r>
      </w:p>
    </w:sdtContent>
  </w:sdt>
  <w:p w14:paraId="3AACACCE" w14:textId="77777777" w:rsidR="00EB76DE" w:rsidRDefault="00EB76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B87E6" w14:textId="77777777" w:rsidR="004A329B" w:rsidRDefault="004A329B" w:rsidP="00D463A2">
      <w:pPr>
        <w:spacing w:after="0" w:line="240" w:lineRule="auto"/>
      </w:pPr>
      <w:r>
        <w:separator/>
      </w:r>
    </w:p>
  </w:footnote>
  <w:footnote w:type="continuationSeparator" w:id="0">
    <w:p w14:paraId="23489A5C" w14:textId="77777777" w:rsidR="004A329B" w:rsidRDefault="004A329B" w:rsidP="00D4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A88"/>
    <w:multiLevelType w:val="hybridMultilevel"/>
    <w:tmpl w:val="BD863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1702"/>
    <w:multiLevelType w:val="hybridMultilevel"/>
    <w:tmpl w:val="57C0E808"/>
    <w:lvl w:ilvl="0" w:tplc="4EA2F87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4912"/>
    <w:multiLevelType w:val="hybridMultilevel"/>
    <w:tmpl w:val="B5B21C5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16E45"/>
    <w:multiLevelType w:val="hybridMultilevel"/>
    <w:tmpl w:val="FDA0761C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17ECB"/>
    <w:multiLevelType w:val="hybridMultilevel"/>
    <w:tmpl w:val="ED6872E8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40A5"/>
    <w:multiLevelType w:val="hybridMultilevel"/>
    <w:tmpl w:val="58A8B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7130"/>
    <w:multiLevelType w:val="hybridMultilevel"/>
    <w:tmpl w:val="032E5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60F97"/>
    <w:multiLevelType w:val="hybridMultilevel"/>
    <w:tmpl w:val="B194E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62B8"/>
    <w:multiLevelType w:val="hybridMultilevel"/>
    <w:tmpl w:val="C25619E0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05431"/>
    <w:multiLevelType w:val="hybridMultilevel"/>
    <w:tmpl w:val="D43A5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4030"/>
    <w:multiLevelType w:val="hybridMultilevel"/>
    <w:tmpl w:val="E2022A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0"/>
    <w:rsid w:val="0001086B"/>
    <w:rsid w:val="0002326F"/>
    <w:rsid w:val="000237E7"/>
    <w:rsid w:val="000570E3"/>
    <w:rsid w:val="00057C96"/>
    <w:rsid w:val="00084689"/>
    <w:rsid w:val="000A3931"/>
    <w:rsid w:val="000B26A5"/>
    <w:rsid w:val="000B4007"/>
    <w:rsid w:val="000F1356"/>
    <w:rsid w:val="000F7B70"/>
    <w:rsid w:val="001116BC"/>
    <w:rsid w:val="00152C35"/>
    <w:rsid w:val="00187673"/>
    <w:rsid w:val="00195F75"/>
    <w:rsid w:val="001A20FF"/>
    <w:rsid w:val="001A3AFD"/>
    <w:rsid w:val="001C450C"/>
    <w:rsid w:val="001D2FED"/>
    <w:rsid w:val="001E5FB0"/>
    <w:rsid w:val="001F4F2F"/>
    <w:rsid w:val="00201F94"/>
    <w:rsid w:val="00241BAA"/>
    <w:rsid w:val="00277E67"/>
    <w:rsid w:val="00283E58"/>
    <w:rsid w:val="002A66F8"/>
    <w:rsid w:val="002B40B4"/>
    <w:rsid w:val="002F44B8"/>
    <w:rsid w:val="002F7392"/>
    <w:rsid w:val="00300880"/>
    <w:rsid w:val="00324039"/>
    <w:rsid w:val="00372C12"/>
    <w:rsid w:val="0037797E"/>
    <w:rsid w:val="00387D65"/>
    <w:rsid w:val="0039201D"/>
    <w:rsid w:val="003A42ED"/>
    <w:rsid w:val="0041194D"/>
    <w:rsid w:val="00421827"/>
    <w:rsid w:val="004318B2"/>
    <w:rsid w:val="00491666"/>
    <w:rsid w:val="004A329B"/>
    <w:rsid w:val="004A567A"/>
    <w:rsid w:val="004B62A7"/>
    <w:rsid w:val="004B777E"/>
    <w:rsid w:val="004C10B0"/>
    <w:rsid w:val="004C71D7"/>
    <w:rsid w:val="004D417D"/>
    <w:rsid w:val="004D4A26"/>
    <w:rsid w:val="004F424B"/>
    <w:rsid w:val="00511DBC"/>
    <w:rsid w:val="00512890"/>
    <w:rsid w:val="005139D9"/>
    <w:rsid w:val="00536208"/>
    <w:rsid w:val="00561105"/>
    <w:rsid w:val="0057298A"/>
    <w:rsid w:val="00580B96"/>
    <w:rsid w:val="00591126"/>
    <w:rsid w:val="005920E1"/>
    <w:rsid w:val="0059560A"/>
    <w:rsid w:val="005A3F2D"/>
    <w:rsid w:val="005B65B9"/>
    <w:rsid w:val="005C2D7F"/>
    <w:rsid w:val="005F0BC9"/>
    <w:rsid w:val="00640BE5"/>
    <w:rsid w:val="00651BA1"/>
    <w:rsid w:val="00672753"/>
    <w:rsid w:val="006765D6"/>
    <w:rsid w:val="00681EED"/>
    <w:rsid w:val="00683E29"/>
    <w:rsid w:val="00691D7B"/>
    <w:rsid w:val="006D4C27"/>
    <w:rsid w:val="00713C55"/>
    <w:rsid w:val="00720D7A"/>
    <w:rsid w:val="0073750A"/>
    <w:rsid w:val="00745074"/>
    <w:rsid w:val="00763997"/>
    <w:rsid w:val="007A7E68"/>
    <w:rsid w:val="007B07EB"/>
    <w:rsid w:val="007B0820"/>
    <w:rsid w:val="007D292E"/>
    <w:rsid w:val="00800D5B"/>
    <w:rsid w:val="008A2143"/>
    <w:rsid w:val="008A468D"/>
    <w:rsid w:val="008B26AB"/>
    <w:rsid w:val="008D23AA"/>
    <w:rsid w:val="008E107D"/>
    <w:rsid w:val="008F19AA"/>
    <w:rsid w:val="008F7034"/>
    <w:rsid w:val="00925431"/>
    <w:rsid w:val="00940386"/>
    <w:rsid w:val="00953886"/>
    <w:rsid w:val="00984B99"/>
    <w:rsid w:val="00997389"/>
    <w:rsid w:val="009A46D3"/>
    <w:rsid w:val="009A5073"/>
    <w:rsid w:val="009B692F"/>
    <w:rsid w:val="00A0033A"/>
    <w:rsid w:val="00A029B5"/>
    <w:rsid w:val="00A13457"/>
    <w:rsid w:val="00A2096F"/>
    <w:rsid w:val="00A2541D"/>
    <w:rsid w:val="00A40801"/>
    <w:rsid w:val="00A41DFA"/>
    <w:rsid w:val="00A425AC"/>
    <w:rsid w:val="00A43FCD"/>
    <w:rsid w:val="00B01684"/>
    <w:rsid w:val="00B06C94"/>
    <w:rsid w:val="00B63B64"/>
    <w:rsid w:val="00B73842"/>
    <w:rsid w:val="00B828A1"/>
    <w:rsid w:val="00B90C31"/>
    <w:rsid w:val="00B94DED"/>
    <w:rsid w:val="00BE6083"/>
    <w:rsid w:val="00C20318"/>
    <w:rsid w:val="00C2129C"/>
    <w:rsid w:val="00C31ACD"/>
    <w:rsid w:val="00C439A0"/>
    <w:rsid w:val="00C64B61"/>
    <w:rsid w:val="00C805C5"/>
    <w:rsid w:val="00C93092"/>
    <w:rsid w:val="00CA0FB4"/>
    <w:rsid w:val="00CC7B23"/>
    <w:rsid w:val="00CD59C0"/>
    <w:rsid w:val="00CE481E"/>
    <w:rsid w:val="00D135A9"/>
    <w:rsid w:val="00D30761"/>
    <w:rsid w:val="00D33247"/>
    <w:rsid w:val="00D463A2"/>
    <w:rsid w:val="00D64FA6"/>
    <w:rsid w:val="00D73D95"/>
    <w:rsid w:val="00E37C09"/>
    <w:rsid w:val="00E40102"/>
    <w:rsid w:val="00E47409"/>
    <w:rsid w:val="00E81919"/>
    <w:rsid w:val="00E94B14"/>
    <w:rsid w:val="00EB055B"/>
    <w:rsid w:val="00EB4637"/>
    <w:rsid w:val="00EB4A60"/>
    <w:rsid w:val="00EB76DE"/>
    <w:rsid w:val="00ED6AE1"/>
    <w:rsid w:val="00EE37AA"/>
    <w:rsid w:val="00F337FF"/>
    <w:rsid w:val="00F3587D"/>
    <w:rsid w:val="00F55AE9"/>
    <w:rsid w:val="00F6768C"/>
    <w:rsid w:val="00F7384F"/>
    <w:rsid w:val="00F863C8"/>
    <w:rsid w:val="00F869EB"/>
    <w:rsid w:val="00F925BE"/>
    <w:rsid w:val="00F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D00"/>
  <w15:docId w15:val="{ED4468DA-553F-4307-B98D-A5F4118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F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46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3A2"/>
  </w:style>
  <w:style w:type="paragraph" w:styleId="Altbilgi">
    <w:name w:val="footer"/>
    <w:basedOn w:val="Normal"/>
    <w:link w:val="AltbilgiChar"/>
    <w:uiPriority w:val="99"/>
    <w:unhideWhenUsed/>
    <w:rsid w:val="00D4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3A2"/>
  </w:style>
  <w:style w:type="table" w:customStyle="1" w:styleId="TabloKlavuzu1">
    <w:name w:val="Tablo Kılavuzu1"/>
    <w:basedOn w:val="NormalTablo"/>
    <w:next w:val="TabloKlavuzu"/>
    <w:uiPriority w:val="39"/>
    <w:rsid w:val="00ED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Progressive</cp:lastModifiedBy>
  <cp:revision>4</cp:revision>
  <cp:lastPrinted>2021-10-07T11:49:00Z</cp:lastPrinted>
  <dcterms:created xsi:type="dcterms:W3CDTF">2024-06-21T20:33:00Z</dcterms:created>
  <dcterms:modified xsi:type="dcterms:W3CDTF">2024-06-24T11:50:00Z</dcterms:modified>
</cp:coreProperties>
</file>