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423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1185"/>
        <w:gridCol w:w="1847"/>
        <w:gridCol w:w="1497"/>
        <w:gridCol w:w="3675"/>
        <w:gridCol w:w="3675"/>
      </w:tblGrid>
      <w:tr w:rsidR="002D4046" w:rsidRPr="00497DAA" w14:paraId="695B6A29" w14:textId="0258A9A5" w:rsidTr="002D4046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A3DF439" w14:textId="01F1657F" w:rsidR="002D4046" w:rsidRPr="00497DAA" w:rsidRDefault="002D4046" w:rsidP="00C42824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97DAA">
              <w:rPr>
                <w:b/>
                <w:bCs/>
                <w:sz w:val="20"/>
                <w:szCs w:val="20"/>
                <w:lang w:val="en-GB"/>
              </w:rPr>
              <w:t>Taxon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1D595105" w14:textId="412C1D59" w:rsidR="002D4046" w:rsidRPr="00497DAA" w:rsidRDefault="002D4046" w:rsidP="00C42824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97DAA">
              <w:rPr>
                <w:b/>
                <w:bCs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14:paraId="1F519985" w14:textId="43909963" w:rsidR="002D4046" w:rsidRPr="00497DAA" w:rsidRDefault="002D4046" w:rsidP="00C42824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97DAA">
              <w:rPr>
                <w:b/>
                <w:bCs/>
                <w:sz w:val="20"/>
                <w:szCs w:val="20"/>
                <w:lang w:val="en-GB"/>
              </w:rPr>
              <w:t>Collection number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14:paraId="7136EF5F" w14:textId="5BDEF32B" w:rsidR="002D4046" w:rsidRPr="00497DAA" w:rsidRDefault="002D4046" w:rsidP="00C42824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97DAA">
              <w:rPr>
                <w:b/>
                <w:bCs/>
                <w:sz w:val="20"/>
                <w:szCs w:val="20"/>
                <w:lang w:val="en-GB"/>
              </w:rPr>
              <w:t>3D acquisition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14:paraId="2432B674" w14:textId="7F699593" w:rsidR="002D4046" w:rsidRPr="00497DAA" w:rsidRDefault="002D4046" w:rsidP="00C42824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MorphoSource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ARK Identifier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14:paraId="1E70CE73" w14:textId="1D7B6D3C" w:rsidR="002D4046" w:rsidRPr="002D4046" w:rsidRDefault="002D4046" w:rsidP="00C42824">
            <w:pPr>
              <w:rPr>
                <w:b/>
                <w:bCs/>
                <w:sz w:val="20"/>
                <w:szCs w:val="20"/>
                <w:lang w:val="en-GB"/>
              </w:rPr>
            </w:pPr>
            <w:r w:rsidRPr="002D4046">
              <w:rPr>
                <w:b/>
                <w:bCs/>
                <w:sz w:val="20"/>
                <w:szCs w:val="20"/>
                <w:lang w:val="en-GB"/>
              </w:rPr>
              <w:t>DOI</w:t>
            </w:r>
          </w:p>
        </w:tc>
      </w:tr>
      <w:tr w:rsidR="002D4046" w:rsidRPr="009239B9" w14:paraId="3EED6B25" w14:textId="68ACCB66" w:rsidTr="002D4046"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990B5" w14:textId="48EE19A4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>Ceratotherium simum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F14CB" w14:textId="3DB8EF1F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AMNH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0463E" w14:textId="740F3F61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M-51854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58C0F" w14:textId="7C1E665F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6175E2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6A6C7" w14:textId="5F3F94EA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4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http://n2t.net/ark:/87602/m4/606880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3ECAF" w14:textId="26281046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5" w:history="1">
              <w:r w:rsidR="002D4046" w:rsidRPr="002D4046">
                <w:rPr>
                  <w:rStyle w:val="Lienhypertexte"/>
                  <w:sz w:val="20"/>
                  <w:szCs w:val="20"/>
                  <w:lang w:val="en-GB"/>
                </w:rPr>
                <w:t>https://doi.org/10.17602/M2/M606880</w:t>
              </w:r>
            </w:hyperlink>
            <w:r w:rsidR="002D4046" w:rsidRP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25F516BB" w14:textId="599BCD3D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A759217" w14:textId="3335406F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F3450">
              <w:rPr>
                <w:i/>
                <w:iCs/>
                <w:sz w:val="20"/>
                <w:szCs w:val="20"/>
                <w:lang w:val="en-GB"/>
              </w:rPr>
              <w:t>Ceratotherium simum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4998ADE9" w14:textId="03AFCF77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AMNH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01548F40" w14:textId="1FAD5ACB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M-51855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59F2902" w14:textId="7B470113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6175E2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AA57EC1" w14:textId="6109FAAA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6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http://n2t.net/ark:/87602/m4/606884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491D8AEE" w14:textId="0B33B649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7" w:history="1">
              <w:r w:rsidR="002D4046" w:rsidRPr="002D4046">
                <w:rPr>
                  <w:rStyle w:val="Lienhypertexte"/>
                  <w:sz w:val="20"/>
                  <w:szCs w:val="20"/>
                  <w:lang w:val="en-GB"/>
                </w:rPr>
                <w:t>https://doi.org/10.17602/M2/M606884</w:t>
              </w:r>
            </w:hyperlink>
            <w:r w:rsidR="002D4046" w:rsidRP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3439C255" w14:textId="0D67AA46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033B1CC" w14:textId="1CF5ACBB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F3450">
              <w:rPr>
                <w:i/>
                <w:iCs/>
                <w:sz w:val="20"/>
                <w:szCs w:val="20"/>
                <w:lang w:val="en-GB"/>
              </w:rPr>
              <w:t>Ceratotherium simum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2E5285FC" w14:textId="0AB6C7A0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AMNH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2EEAD6DC" w14:textId="6093ED21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M-51857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8A2AFAA" w14:textId="3C637F90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6175E2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1AF905A4" w14:textId="251FE21A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8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http://n2t.net/ark:/87602/m4/606888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CFC02CA" w14:textId="7DA8FA83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9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https://doi.org/10.17602/M2/M606888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7DF1D049" w14:textId="4B03E489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B1F8618" w14:textId="17F04393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F3450">
              <w:rPr>
                <w:i/>
                <w:iCs/>
                <w:sz w:val="20"/>
                <w:szCs w:val="20"/>
                <w:lang w:val="en-GB"/>
              </w:rPr>
              <w:t>Ceratotherium simum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B3A70B2" w14:textId="7D7CD594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AMNH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5C021695" w14:textId="0B7871B6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M-51858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430A51D2" w14:textId="3290D96D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6175E2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4159A2C2" w14:textId="6C3311B2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0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http://n2t.net/ark:/87602/m4/606892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F633DD9" w14:textId="6CE93402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https://doi.org/10.17602/M2/M606892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49C830A4" w14:textId="4D48A51E" w:rsidTr="002D4046">
        <w:trPr>
          <w:trHeight w:val="18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F66E704" w14:textId="775D165F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F3450">
              <w:rPr>
                <w:i/>
                <w:iCs/>
                <w:sz w:val="20"/>
                <w:szCs w:val="20"/>
                <w:lang w:val="en-GB"/>
              </w:rPr>
              <w:t>Ceratotherium simum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16ED5A39" w14:textId="2114EBDD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AMNH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2AAAFF3F" w14:textId="77354EC2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M-81815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763426FA" w14:textId="556A454E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6175E2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0C44A3E1" w14:textId="7DB98BE0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http://n2t.net/ark:/87602/m4/606896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76F35054" w14:textId="51CA71F1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3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https://doi.org/10.17602/M2/M606896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14D24976" w14:textId="6F5D9DF3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6017CA5" w14:textId="6F51E8E6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F3450">
              <w:rPr>
                <w:i/>
                <w:iCs/>
                <w:sz w:val="20"/>
                <w:szCs w:val="20"/>
                <w:lang w:val="en-GB"/>
              </w:rPr>
              <w:t>Ceratotherium simum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8D09898" w14:textId="14038100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BICPC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257AEC8B" w14:textId="05EAEE1F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NH.CON.37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73B228C0" w14:textId="38726336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6175E2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F7E6382" w14:textId="4F012DAA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4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http://n2t.net/ark:/87602/m4/606904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758161CB" w14:textId="6F1F927A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5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https://doi.org/10.17602/M2/M606904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2301B511" w14:textId="7F91A5F3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43F3BAD" w14:textId="3460BC50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F3450">
              <w:rPr>
                <w:i/>
                <w:iCs/>
                <w:sz w:val="20"/>
                <w:szCs w:val="20"/>
                <w:lang w:val="en-GB"/>
              </w:rPr>
              <w:t>Ceratotherium simum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28AB5F8" w14:textId="5DCFA40B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BICPC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7E73E2E7" w14:textId="1578C980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NH.CON.110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2651965A" w14:textId="2EDCA862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6175E2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7E847772" w14:textId="69005D74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6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http://n2t.net/ark:/87602/m4/606913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11984933" w14:textId="703A1313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7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https://doi.org/10.17602/M2/M606913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7A991BBF" w14:textId="1A3CEEFD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8DAFE07" w14:textId="7E250D2B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F3450">
              <w:rPr>
                <w:i/>
                <w:iCs/>
                <w:sz w:val="20"/>
                <w:szCs w:val="20"/>
                <w:lang w:val="en-GB"/>
              </w:rPr>
              <w:t>Ceratotherium simum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18D0B3D" w14:textId="6392391E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BICPC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7AF513A0" w14:textId="2EC1D970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NH.CON.112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05DFED23" w14:textId="16912428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6175E2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6CA720B" w14:textId="7B026674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8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http://n2t.net/ark:/87602/m4/606917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EA92200" w14:textId="6C4E2127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9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https://doi.org/10.17602/M2/M606917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380D7323" w14:textId="298A156B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1CA7FCF" w14:textId="6E772F18" w:rsidR="002D4046" w:rsidRPr="008A7F81" w:rsidRDefault="002D4046" w:rsidP="00560F34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A7F81">
              <w:rPr>
                <w:i/>
                <w:iCs/>
                <w:sz w:val="20"/>
                <w:szCs w:val="20"/>
                <w:lang w:val="en-GB"/>
              </w:rPr>
              <w:t>Ceratotherium simum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767FC3CD" w14:textId="188CB0DE" w:rsidR="002D4046" w:rsidRPr="008A7F81" w:rsidRDefault="002D4046" w:rsidP="00560F34">
            <w:pPr>
              <w:rPr>
                <w:sz w:val="20"/>
                <w:szCs w:val="20"/>
                <w:lang w:val="en-GB"/>
              </w:rPr>
            </w:pPr>
            <w:r w:rsidRPr="008A7F81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1E878663" w14:textId="6869E86C" w:rsidR="002D4046" w:rsidRPr="008A7F81" w:rsidRDefault="002D4046" w:rsidP="00560F34">
            <w:pPr>
              <w:rPr>
                <w:sz w:val="20"/>
                <w:szCs w:val="20"/>
                <w:lang w:val="en-GB"/>
              </w:rPr>
            </w:pPr>
            <w:r w:rsidRPr="008A7F81">
              <w:rPr>
                <w:sz w:val="20"/>
                <w:szCs w:val="20"/>
                <w:lang w:val="en-GB"/>
              </w:rPr>
              <w:t>ZM-MO-2005-297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9533462" w14:textId="1D139712" w:rsidR="002D4046" w:rsidRPr="008A7F81" w:rsidRDefault="002D4046" w:rsidP="00560F34">
            <w:pPr>
              <w:rPr>
                <w:sz w:val="20"/>
                <w:szCs w:val="20"/>
                <w:lang w:val="en-GB"/>
              </w:rPr>
            </w:pPr>
            <w:r w:rsidRPr="008A7F81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420C0A06" w14:textId="0CA4CAEA" w:rsidR="002D4046" w:rsidRPr="00694402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20" w:history="1">
              <w:r w:rsidR="002D4046" w:rsidRPr="00694402">
                <w:rPr>
                  <w:rStyle w:val="Lienhypertexte"/>
                  <w:color w:val="4472C4" w:themeColor="accent1"/>
                  <w:sz w:val="20"/>
                  <w:szCs w:val="20"/>
                  <w:lang w:val="en-GB"/>
                </w:rPr>
                <w:t>http://n2t.net/ark:/87602/m4/607110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1648549" w14:textId="79F83654" w:rsidR="002D4046" w:rsidRPr="002D4046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21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https://doi.org/10.17602/M2/M607110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5699D400" w14:textId="785A0C12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1E5EE74" w14:textId="2C1D8763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F3450">
              <w:rPr>
                <w:i/>
                <w:iCs/>
                <w:sz w:val="20"/>
                <w:szCs w:val="20"/>
                <w:lang w:val="en-GB"/>
              </w:rPr>
              <w:t>Ceratotherium simum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23C8C95D" w14:textId="0BB26E83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NHMUK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68E1C050" w14:textId="4E93CC1D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ZD 2018.143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4CCFAFD8" w14:textId="73537D98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3228D8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F620322" w14:textId="5FF85ACC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22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http://n2t.net/ark:/87602/m4/606956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18E047A" w14:textId="712DD0F2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23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https://doi.org/10.17602/M2/M606956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0A61ABAF" w14:textId="304E9290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9C8DE2F" w14:textId="55F7F9F1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A31221">
              <w:rPr>
                <w:i/>
                <w:iCs/>
                <w:sz w:val="20"/>
                <w:szCs w:val="20"/>
                <w:lang w:val="en-GB"/>
              </w:rPr>
              <w:t>Diceros bicornis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4225E172" w14:textId="5F2894BD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AMNH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4246B7DE" w14:textId="32DF0D1F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M-113777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F577CF5" w14:textId="08D94B8A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3228D8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2CF45E3" w14:textId="508D482D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24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http://n2t.net/ark:/87602/m4/606933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1597AC6" w14:textId="67CA8C1A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25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https://doi.org/10.17602/M2/M606933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033CAE1F" w14:textId="70C7DD50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08EBB28" w14:textId="1CAF0C21" w:rsidR="002D4046" w:rsidRPr="005467BF" w:rsidRDefault="002D4046" w:rsidP="00560F34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467BF">
              <w:rPr>
                <w:i/>
                <w:iCs/>
                <w:sz w:val="20"/>
                <w:szCs w:val="20"/>
                <w:lang w:val="en-GB"/>
              </w:rPr>
              <w:t>Diceros bicornis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1F603900" w14:textId="25CB9B8F" w:rsidR="002D4046" w:rsidRPr="005467BF" w:rsidRDefault="002D4046" w:rsidP="00560F34">
            <w:pPr>
              <w:rPr>
                <w:sz w:val="20"/>
                <w:szCs w:val="20"/>
                <w:lang w:val="en-GB"/>
              </w:rPr>
            </w:pPr>
            <w:r w:rsidRPr="005467BF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4977785C" w14:textId="0F1B8628" w:rsidR="002D4046" w:rsidRPr="005467BF" w:rsidRDefault="002D4046" w:rsidP="00560F34">
            <w:pPr>
              <w:rPr>
                <w:sz w:val="20"/>
                <w:szCs w:val="20"/>
                <w:lang w:val="en-GB"/>
              </w:rPr>
            </w:pPr>
            <w:r w:rsidRPr="005467BF">
              <w:rPr>
                <w:sz w:val="20"/>
                <w:szCs w:val="20"/>
                <w:lang w:val="en-GB"/>
              </w:rPr>
              <w:t>ZM-AC-1944-278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5F4C0A86" w14:textId="6548C9DA" w:rsidR="002D4046" w:rsidRPr="005467BF" w:rsidRDefault="002D4046" w:rsidP="00560F34">
            <w:pPr>
              <w:rPr>
                <w:sz w:val="20"/>
                <w:szCs w:val="20"/>
                <w:lang w:val="en-GB"/>
              </w:rPr>
            </w:pPr>
            <w:r w:rsidRPr="005467BF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774B083" w14:textId="3FF851D9" w:rsidR="002D4046" w:rsidRPr="005467BF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26" w:history="1">
              <w:r w:rsidR="002D4046" w:rsidRPr="005467BF">
                <w:rPr>
                  <w:rStyle w:val="Lienhypertexte"/>
                  <w:color w:val="auto"/>
                  <w:sz w:val="20"/>
                  <w:szCs w:val="20"/>
                  <w:lang w:val="en-GB"/>
                </w:rPr>
                <w:t>http://n2t.net/ark:/87602/m4/606925</w:t>
              </w:r>
            </w:hyperlink>
            <w:r w:rsidR="002D4046" w:rsidRPr="005467BF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E8228AB" w14:textId="40DF56AD" w:rsidR="002D4046" w:rsidRPr="002D4046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27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https://doi.org/10.17602/M2/M606925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676EBFA9" w14:textId="225F0376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E484369" w14:textId="02710823" w:rsidR="002D4046" w:rsidRPr="00497DAA" w:rsidRDefault="002D4046" w:rsidP="00560F34">
            <w:pPr>
              <w:rPr>
                <w:i/>
                <w:iCs/>
                <w:sz w:val="20"/>
                <w:szCs w:val="20"/>
                <w:lang w:val="en-GB"/>
              </w:rPr>
            </w:pPr>
            <w:r w:rsidRPr="00A31221">
              <w:rPr>
                <w:i/>
                <w:iCs/>
                <w:sz w:val="20"/>
                <w:szCs w:val="20"/>
                <w:lang w:val="en-GB"/>
              </w:rPr>
              <w:t>Diceros bicornis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111CC341" w14:textId="4D8BF81D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NHMUK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177B56ED" w14:textId="6846AAB6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ZD 1879.9.26.6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3CC4DD68" w14:textId="5654A0C1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7EE15D1" w14:textId="065D89DD" w:rsidR="002D4046" w:rsidRPr="00497DAA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28" w:history="1">
              <w:r w:rsidR="002D4046" w:rsidRPr="002F3091">
                <w:rPr>
                  <w:rStyle w:val="Lienhypertexte"/>
                  <w:sz w:val="20"/>
                  <w:szCs w:val="20"/>
                  <w:lang w:val="en-GB"/>
                </w:rPr>
                <w:t>http://n2t.net/ark:/87602/m4/607115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2148974" w14:textId="0326CDE8" w:rsidR="002D4046" w:rsidRPr="002D4046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29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https://doi.org/10.17602/M2/M607115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73467895" w14:textId="58E9FAD6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9DECEE4" w14:textId="3A9BBD8A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>Dicerorhinus sumatrensis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56AE798A" w14:textId="7A522DAB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AMNH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60976051" w14:textId="3DAEFE6B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M-81892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4FBAA919" w14:textId="42D13E4D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D020E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0D1065A" w14:textId="30C88492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30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http://n2t.net/ark:/87602/m4/606938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348B976" w14:textId="6FABE17A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31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https://doi.org/10.17602/M2/M606938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1C74E5BD" w14:textId="37FFB5EA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36E5500" w14:textId="7F6F8933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>Dicerorhinus sumatrensis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38EB3638" w14:textId="7D632E1A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NHMUK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328BC3FB" w14:textId="60EC967A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ZD 1879.6.14.2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528A3DE2" w14:textId="423FFF76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D020E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CDFA37C" w14:textId="30722907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32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http://n2t.net/ark:/87602/m4/606961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7F2A7E0" w14:textId="16F6E9AE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33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https://doi.org/10.17602/M2/M606961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2328484A" w14:textId="631F1C5B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A8EB2B7" w14:textId="208133A1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>Dicerorhinus sumatrensis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441CF16" w14:textId="6F55AA0C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NHMUK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6BB23251" w14:textId="4469857F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ZD 1894.9.24.1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7CDC1BED" w14:textId="03787ED7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D020E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123AF9E4" w14:textId="201E8563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34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http://n2t.net/ark:/87602/m4/607044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B8FC30C" w14:textId="52C7EFEE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35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https://doi.org/10.17602/M2/M607044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1110ACB0" w14:textId="153A8418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FFE3D4E" w14:textId="1EA39E27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>Dicerorhinus sumatrensis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B5A3FF1" w14:textId="31C86FA9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NHMUK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0053E9D4" w14:textId="71707704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ZE 1948.12.20.1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5B095BB9" w14:textId="2DCEE2D9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D020E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38C3698" w14:textId="1620E9F4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36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http://n2t.net/ark:/87602/m4/607054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00EA534E" w14:textId="255DE4CC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37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https://doi.org/10.17602/M2/M607054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5C295D1D" w14:textId="388A8EDC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59C4CBE" w14:textId="6D78DA6C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>Dicerorhinus sumatrensis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1201379C" w14:textId="650A6E8D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NHMUK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53BF14C4" w14:textId="4C4ED0F1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ZE 1949.1.11.1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57470F78" w14:textId="07DC7BCD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D020E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7D53462" w14:textId="64A23851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38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http://n2t.net/ark:/87602/m4/607063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6975841" w14:textId="2A7019DD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39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https://doi.org/10.17602/M2/M607063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35E40167" w14:textId="67217BBE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1A7CAB5" w14:textId="199B7910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>Dicerorhinus sumatrensis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40C57FBF" w14:textId="0292BF61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NHMUK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73C2A7D6" w14:textId="52C4A781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ZD 2004.23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74FA0022" w14:textId="21CAC4B6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D020E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7FA98E7C" w14:textId="147881DD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40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http://n2t.net/ark:/87602/m4/606966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0A9528D4" w14:textId="729F5C51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41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https://doi.org/10.17602/M2/M606966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4854046D" w14:textId="174C09B6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2A19540" w14:textId="0D14534A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>Rhinoceros sondaicus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16012B07" w14:textId="61AA0027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0C1BE235" w14:textId="51D4D260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ZM-AC-A7970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365852E5" w14:textId="63AB76A8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D020E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0095D428" w14:textId="64D29A62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42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http://n2t.net/ark:/87602/m4/606970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B1D4389" w14:textId="06C737FE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43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https://doi.org/10.17602/M2/M606970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21095BEC" w14:textId="0CB4D65C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26654BF" w14:textId="349E3AD9" w:rsidR="002D4046" w:rsidRPr="0066560C" w:rsidRDefault="002D4046" w:rsidP="007D0366">
            <w:pPr>
              <w:rPr>
                <w:i/>
                <w:iCs/>
                <w:sz w:val="20"/>
                <w:szCs w:val="20"/>
                <w:lang w:val="fr-FR"/>
              </w:rPr>
            </w:pPr>
            <w:r w:rsidRPr="00C21F00">
              <w:rPr>
                <w:i/>
                <w:iCs/>
                <w:sz w:val="20"/>
                <w:szCs w:val="20"/>
                <w:lang w:val="en-GB"/>
              </w:rPr>
              <w:t>Rhinoceros sondaicus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30B3EF8D" w14:textId="1746A9DC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NHMUK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01F9D256" w14:textId="43949D5F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ZD 1871.12.29.7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06706618" w14:textId="00FA7DE1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D020E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070819A" w14:textId="0547B5E0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44" w:history="1">
              <w:r w:rsidR="002D4046" w:rsidRPr="00265EBE">
                <w:rPr>
                  <w:rStyle w:val="Lienhypertexte"/>
                  <w:sz w:val="20"/>
                  <w:szCs w:val="20"/>
                  <w:lang w:val="en-GB"/>
                </w:rPr>
                <w:t>http://n2t.net/ark:/87602/m4/607071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10903701" w14:textId="25ABC183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45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https://doi.org/10.17602/M2/M607071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0A6202D4" w14:textId="079AE1F5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5480B79" w14:textId="2EC355E8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>Rhinoceros unicornis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34977912" w14:textId="1B69F916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AMNH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3478EE2B" w14:textId="4B858AB9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M-35759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406C00A8" w14:textId="3C8E4C16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D020E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1F4A406E" w14:textId="63EDF6AB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46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http://n2t.net/ark:/87602/m4/606942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BDB1725" w14:textId="35542674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47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https://doi.org/10.17602/M2/M606942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9239B9" w14:paraId="438930F9" w14:textId="7F13C78C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657B3C9" w14:textId="4B5D5CAE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7388F">
              <w:rPr>
                <w:i/>
                <w:iCs/>
                <w:sz w:val="20"/>
                <w:szCs w:val="20"/>
                <w:lang w:val="en-GB"/>
              </w:rPr>
              <w:t>Rhinoceros unicornis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712691E5" w14:textId="5D27AADB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AMNH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6FB7E72A" w14:textId="55D2709E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M-54454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3ED66FBB" w14:textId="21EDEA9B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D020E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F4BCA2E" w14:textId="3D968E75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48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http://n2t.net/ark:/87602/m4/606951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4DB2F49" w14:textId="0448F6E0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49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https://doi.org/10.17602/M2/M606951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48D74FFE" w14:textId="57B1CCE0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E1DC490" w14:textId="7D914E45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7388F">
              <w:rPr>
                <w:i/>
                <w:iCs/>
                <w:sz w:val="20"/>
                <w:szCs w:val="20"/>
                <w:lang w:val="en-GB"/>
              </w:rPr>
              <w:t>Rhinoceros unicornis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3045E975" w14:textId="69A4874F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051A0A32" w14:textId="67E7D5D6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ZM-AC-1967-101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668AD91" w14:textId="63615F2B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D020E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181D80B1" w14:textId="3CC42945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50" w:history="1">
              <w:r w:rsidR="002D4046" w:rsidRPr="00265EBE">
                <w:rPr>
                  <w:rStyle w:val="Lienhypertexte"/>
                  <w:sz w:val="20"/>
                  <w:szCs w:val="20"/>
                  <w:lang w:val="en-GB"/>
                </w:rPr>
                <w:t>http://n2t.net/ark:/87602/m4/607105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B0D808B" w14:textId="6720D70B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51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https://doi.org/10.17602/M2/M607105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03F7262D" w14:textId="3009462A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3B0877B" w14:textId="77B8125D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7388F">
              <w:rPr>
                <w:i/>
                <w:iCs/>
                <w:sz w:val="20"/>
                <w:szCs w:val="20"/>
                <w:lang w:val="en-GB"/>
              </w:rPr>
              <w:t>Rhinoceros unicornis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29D265B" w14:textId="76C58DC8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NHMUK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61D5250F" w14:textId="6DC03AE0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ZE 1961.5.10.1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5B8121B6" w14:textId="02F934D5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D020E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58C486A" w14:textId="46594773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52" w:history="1">
              <w:r w:rsidR="002D4046" w:rsidRPr="00265EBE">
                <w:rPr>
                  <w:rStyle w:val="Lienhypertexte"/>
                  <w:sz w:val="20"/>
                  <w:szCs w:val="20"/>
                  <w:lang w:val="en-GB"/>
                </w:rPr>
                <w:t>http://n2t.net/ark:/87602/m4/607091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ED581C9" w14:textId="46523CBA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53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https://doi.org/10.17602/M2/M607091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1F763A58" w14:textId="0FE0F5A2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8EBBEAD" w14:textId="6BA576EA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7388F">
              <w:rPr>
                <w:i/>
                <w:iCs/>
                <w:sz w:val="20"/>
                <w:szCs w:val="20"/>
                <w:lang w:val="en-GB"/>
              </w:rPr>
              <w:t>Rhinoceros unicornis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547ACE9" w14:textId="28754F2B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NHMUK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29C11986" w14:textId="41FFAEC1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ZD 1972.822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ED93FEC" w14:textId="357AAD87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D020E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C1283C4" w14:textId="5D316525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54" w:history="1">
              <w:r w:rsidR="002D4046" w:rsidRPr="00265EBE">
                <w:rPr>
                  <w:rStyle w:val="Lienhypertexte"/>
                  <w:sz w:val="20"/>
                  <w:szCs w:val="20"/>
                  <w:lang w:val="en-GB"/>
                </w:rPr>
                <w:t>http://n2t.net/ark:/87602/m4/607096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443BF3D6" w14:textId="7A04E6E2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55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https://doi.org/10.17602/M2/M607096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5FFCF2CB" w14:textId="4B06241F" w:rsidTr="002D4046"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9CCB0" w14:textId="45CFD609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7388F">
              <w:rPr>
                <w:i/>
                <w:iCs/>
                <w:sz w:val="20"/>
                <w:szCs w:val="20"/>
                <w:lang w:val="en-GB"/>
              </w:rPr>
              <w:t>Rhinoceros unicornis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EDAE5" w14:textId="1E57AA8D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NHMUK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054B6" w14:textId="1E32C980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ZD 1884.12.1.2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11844" w14:textId="01EAE0A1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D020E"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9842D" w14:textId="128CFC9F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56" w:history="1">
              <w:r w:rsidR="002D4046" w:rsidRPr="00265EBE">
                <w:rPr>
                  <w:rStyle w:val="Lienhypertexte"/>
                  <w:sz w:val="20"/>
                  <w:szCs w:val="20"/>
                  <w:lang w:val="en-GB"/>
                </w:rPr>
                <w:t>http://n2t.net/ark:/87602/m4/607101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488C3" w14:textId="13B42F15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57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https://doi.org/10.17602/M2/M607101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7F96CCAA" w14:textId="541F6FF7" w:rsidTr="002D4046"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B07A3" w14:textId="02123AE2" w:rsidR="002D4046" w:rsidRPr="00497DAA" w:rsidRDefault="002D4046" w:rsidP="00E314F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Tapirus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bairdii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ADDA0" w14:textId="59998CAA" w:rsidR="002D4046" w:rsidRPr="00497DAA" w:rsidRDefault="002D4046" w:rsidP="00E314FA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MVZ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51A90" w14:textId="4BDDD1F6" w:rsidR="002D4046" w:rsidRPr="00497DAA" w:rsidRDefault="002D4046" w:rsidP="00E314FA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141172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D698B" w14:textId="6EC49E02" w:rsidR="002D4046" w:rsidRPr="00497DAA" w:rsidRDefault="002D4046" w:rsidP="00E314F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20573" w14:textId="0E765974" w:rsidR="002D4046" w:rsidRPr="00497DAA" w:rsidRDefault="00000000" w:rsidP="00E314FA">
            <w:pPr>
              <w:rPr>
                <w:sz w:val="20"/>
                <w:szCs w:val="20"/>
                <w:lang w:val="en-GB"/>
              </w:rPr>
            </w:pPr>
            <w:hyperlink r:id="rId58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http://n2t.net/ark:/87602/m4/M169313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72960" w14:textId="59E0B5C9" w:rsidR="002D4046" w:rsidRPr="002D4046" w:rsidRDefault="00000000" w:rsidP="00E314FA">
            <w:pPr>
              <w:rPr>
                <w:sz w:val="20"/>
                <w:szCs w:val="20"/>
                <w:lang w:val="en-GB"/>
              </w:rPr>
            </w:pPr>
            <w:hyperlink r:id="rId59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https://doi.org/10.17602/M2/M169313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1C21A25D" w14:textId="749B2F20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ECEB7A1" w14:textId="2ABDA258" w:rsidR="002D4046" w:rsidRPr="00497DAA" w:rsidRDefault="002D4046" w:rsidP="00556419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>Tapirus indicus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260869B0" w14:textId="39B73753" w:rsidR="002D4046" w:rsidRPr="00497DAA" w:rsidRDefault="002D4046" w:rsidP="00556419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49A2B97B" w14:textId="5215114A" w:rsidR="002D4046" w:rsidRPr="00497DAA" w:rsidRDefault="002D4046" w:rsidP="00556419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ZM-AC-1931-528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07106C91" w14:textId="6C0ACCD8" w:rsidR="002D4046" w:rsidRPr="00497DAA" w:rsidRDefault="002D4046" w:rsidP="00556419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C1CFE78" w14:textId="72AE30CD" w:rsidR="002D4046" w:rsidRPr="00497DAA" w:rsidRDefault="00000000" w:rsidP="00556419">
            <w:pPr>
              <w:rPr>
                <w:sz w:val="20"/>
                <w:szCs w:val="20"/>
                <w:lang w:val="en-GB"/>
              </w:rPr>
            </w:pPr>
            <w:hyperlink r:id="rId60" w:history="1">
              <w:r w:rsidR="002D4046" w:rsidRPr="002F3091">
                <w:rPr>
                  <w:rStyle w:val="Lienhypertexte"/>
                  <w:sz w:val="20"/>
                  <w:szCs w:val="20"/>
                  <w:lang w:val="en-GB"/>
                </w:rPr>
                <w:t>http://n2t.net/ark:/87602/m4/607124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006BC402" w14:textId="066CCCD8" w:rsidR="002D4046" w:rsidRPr="002D4046" w:rsidRDefault="00000000" w:rsidP="00556419">
            <w:pPr>
              <w:rPr>
                <w:sz w:val="20"/>
                <w:szCs w:val="20"/>
                <w:lang w:val="en-GB"/>
              </w:rPr>
            </w:pPr>
            <w:hyperlink r:id="rId61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https://doi.org/10.17602/M2/M607124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29C74B90" w14:textId="414B2B10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C575BE9" w14:textId="0607979B" w:rsidR="002D4046" w:rsidRPr="00497DAA" w:rsidRDefault="002D4046" w:rsidP="00560F34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45B75">
              <w:rPr>
                <w:i/>
                <w:iCs/>
                <w:sz w:val="20"/>
                <w:szCs w:val="20"/>
                <w:lang w:val="en-GB"/>
              </w:rPr>
              <w:t>Tapirus indicus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7AD4D9FC" w14:textId="3A71F316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52BB997F" w14:textId="0B5B6E01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ZM-AC-19</w:t>
            </w:r>
            <w:r>
              <w:rPr>
                <w:sz w:val="20"/>
                <w:szCs w:val="20"/>
                <w:lang w:val="en-GB"/>
              </w:rPr>
              <w:t>3</w:t>
            </w:r>
            <w:r w:rsidRPr="00497DAA">
              <w:rPr>
                <w:sz w:val="20"/>
                <w:szCs w:val="20"/>
                <w:lang w:val="en-GB"/>
              </w:rPr>
              <w:t>5-460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3861457" w14:textId="18F98F70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B1A7F4E" w14:textId="5509CB50" w:rsidR="002D4046" w:rsidRPr="00DE6F19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62" w:history="1">
              <w:r w:rsidR="002D4046" w:rsidRPr="002F3091">
                <w:rPr>
                  <w:rStyle w:val="Lienhypertexte"/>
                  <w:sz w:val="20"/>
                  <w:szCs w:val="20"/>
                  <w:lang w:val="en-GB"/>
                </w:rPr>
                <w:t>http://n2t.net/ark:/87602/m4/607129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7BBFD057" w14:textId="5B305B26" w:rsidR="002D4046" w:rsidRPr="002D4046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63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https://doi.org/10.17602/M2/M607129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550FB54C" w14:textId="08A88282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3E90041" w14:textId="6C4FCFD3" w:rsidR="002D4046" w:rsidRPr="00497DAA" w:rsidRDefault="002D4046" w:rsidP="00560F34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45B75">
              <w:rPr>
                <w:i/>
                <w:iCs/>
                <w:sz w:val="20"/>
                <w:szCs w:val="20"/>
                <w:lang w:val="en-GB"/>
              </w:rPr>
              <w:t>Tapirus indicus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5FD41B2B" w14:textId="096B4450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NMB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67233A74" w14:textId="3D1A854B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8125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BA99D99" w14:textId="54CE19B1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F5B10E8" w14:textId="09D30C15" w:rsidR="002D4046" w:rsidRPr="00497DAA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64" w:history="1">
              <w:r w:rsidR="002D4046" w:rsidRPr="002F3091">
                <w:rPr>
                  <w:rStyle w:val="Lienhypertexte"/>
                  <w:sz w:val="20"/>
                  <w:szCs w:val="20"/>
                  <w:lang w:val="en-GB"/>
                </w:rPr>
                <w:t>http://n2t.net/ark:/87602/m4/607135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43A37417" w14:textId="7039C3CC" w:rsidR="002D4046" w:rsidRPr="002D4046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65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https://doi.org/10.17602/M2/M607135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3E307D76" w14:textId="70A97F67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4546F20" w14:textId="4CE4CC89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45B75">
              <w:rPr>
                <w:i/>
                <w:iCs/>
                <w:sz w:val="20"/>
                <w:szCs w:val="20"/>
                <w:lang w:val="en-GB"/>
              </w:rPr>
              <w:t>Tapirus indicus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11F7FD48" w14:textId="0D45225F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RBINS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71BC7DA2" w14:textId="30444BDD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1184D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7ED7F720" w14:textId="1903FE34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597922"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93DA91D" w14:textId="35201147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66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http://n2t.net/ark:/87602/m4/606976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1898595" w14:textId="6887DFA9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67" w:history="1">
              <w:r w:rsidR="002D4046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https://doi.org/10.17602/M2/M606976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175FE021" w14:textId="03D68604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5940C75" w14:textId="0087796B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45B75">
              <w:rPr>
                <w:i/>
                <w:iCs/>
                <w:sz w:val="20"/>
                <w:szCs w:val="20"/>
                <w:lang w:val="en-GB"/>
              </w:rPr>
              <w:t>Tapirus indicus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357F048C" w14:textId="471F1D59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RBINS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64DE31D8" w14:textId="0FB5C4CA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1184E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3B4D165E" w14:textId="17BA9B5D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597922"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778B625E" w14:textId="534B0B0E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68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http://n2t.net/ark:/87602/m4/606981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7DFF59C" w14:textId="58C4A3BA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69" w:history="1">
              <w:r w:rsidR="000A6CAF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https://doi.org/10.17602/M2/M606981</w:t>
              </w:r>
            </w:hyperlink>
            <w:r w:rsidR="000A6CA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322E848A" w14:textId="45DE3751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B1DB884" w14:textId="7AB082C0" w:rsidR="002D4046" w:rsidRPr="00497DAA" w:rsidRDefault="002D4046" w:rsidP="00D919EE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Tapirus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pinchaque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2F3D00CD" w14:textId="30354B5B" w:rsidR="002D4046" w:rsidRPr="00497DAA" w:rsidRDefault="002D4046" w:rsidP="00D919EE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711C1249" w14:textId="0798C0D9" w:rsidR="002D4046" w:rsidRPr="00497DAA" w:rsidRDefault="002D4046" w:rsidP="00D919EE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ZM-AC-1982-34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31BCC717" w14:textId="082F47DC" w:rsidR="002D4046" w:rsidRPr="00497DAA" w:rsidRDefault="002D4046" w:rsidP="00D919EE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C2D10C9" w14:textId="44C11D10" w:rsidR="002D4046" w:rsidRPr="00497DAA" w:rsidRDefault="00000000" w:rsidP="00D919EE">
            <w:pPr>
              <w:rPr>
                <w:sz w:val="20"/>
                <w:szCs w:val="20"/>
                <w:lang w:val="en-GB"/>
              </w:rPr>
            </w:pPr>
            <w:hyperlink r:id="rId70" w:history="1">
              <w:r w:rsidR="002D4046" w:rsidRPr="002F3091">
                <w:rPr>
                  <w:rStyle w:val="Lienhypertexte"/>
                  <w:sz w:val="20"/>
                  <w:szCs w:val="20"/>
                  <w:lang w:val="en-GB"/>
                </w:rPr>
                <w:t>http://n2t.net/ark:/87602/m4/607137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78FCE980" w14:textId="4F242EFD" w:rsidR="002D4046" w:rsidRPr="002D4046" w:rsidRDefault="00000000" w:rsidP="00D919EE">
            <w:pPr>
              <w:rPr>
                <w:sz w:val="20"/>
                <w:szCs w:val="20"/>
                <w:lang w:val="en-GB"/>
              </w:rPr>
            </w:pPr>
            <w:hyperlink r:id="rId71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https://doi.org/10.17602/M2/M607137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492B254C" w14:textId="1996D3DB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D863C1D" w14:textId="51D70FC1" w:rsidR="002D4046" w:rsidRPr="00497DAA" w:rsidRDefault="002D4046" w:rsidP="00D919EE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Tapirus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pinchaque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70E97063" w14:textId="18D234A0" w:rsidR="002D4046" w:rsidRPr="00497DAA" w:rsidRDefault="002D4046" w:rsidP="00D919EE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4689735C" w14:textId="63FB77CD" w:rsidR="002D4046" w:rsidRPr="00497DAA" w:rsidRDefault="008050EE" w:rsidP="00D919E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ZM-</w:t>
            </w:r>
            <w:r w:rsidRPr="008050EE">
              <w:rPr>
                <w:sz w:val="20"/>
                <w:szCs w:val="20"/>
                <w:lang w:val="en-GB"/>
              </w:rPr>
              <w:t>AC-1877-765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EC2FB2F" w14:textId="0E4E76B5" w:rsidR="002D4046" w:rsidRPr="00497DAA" w:rsidRDefault="002D4046" w:rsidP="00D919EE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72DEE2A5" w14:textId="17ADAAEC" w:rsidR="002D4046" w:rsidRPr="00497DAA" w:rsidRDefault="00000000" w:rsidP="00D919EE">
            <w:pPr>
              <w:rPr>
                <w:sz w:val="20"/>
                <w:szCs w:val="20"/>
                <w:lang w:val="en-GB"/>
              </w:rPr>
            </w:pPr>
            <w:hyperlink r:id="rId72" w:history="1">
              <w:r w:rsidR="002D4046" w:rsidRPr="002F3091">
                <w:rPr>
                  <w:rStyle w:val="Lienhypertexte"/>
                  <w:sz w:val="20"/>
                  <w:szCs w:val="20"/>
                  <w:lang w:val="en-GB"/>
                </w:rPr>
                <w:t>http://n2t.net/ark:/87602/m4/607151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4A4A31E1" w14:textId="68FFDCB2" w:rsidR="002D4046" w:rsidRPr="002D4046" w:rsidRDefault="009239B9" w:rsidP="00D919EE">
            <w:pPr>
              <w:rPr>
                <w:sz w:val="20"/>
                <w:szCs w:val="20"/>
                <w:lang w:val="en-GB"/>
              </w:rPr>
            </w:pPr>
            <w:hyperlink r:id="rId73" w:history="1">
              <w:r w:rsidRPr="000E5F87">
                <w:rPr>
                  <w:rStyle w:val="Lienhypertexte"/>
                  <w:sz w:val="20"/>
                  <w:szCs w:val="20"/>
                  <w:lang w:val="en-GB"/>
                </w:rPr>
                <w:t>https://doi.org/10.17602/M2/M607151</w:t>
              </w:r>
            </w:hyperlink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0ACE37C6" w14:textId="1B685CDB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A8079E0" w14:textId="002202FB" w:rsidR="002D4046" w:rsidRPr="00497DAA" w:rsidRDefault="002D4046" w:rsidP="00560F34">
            <w:pPr>
              <w:rPr>
                <w:i/>
                <w:iCs/>
                <w:sz w:val="20"/>
                <w:szCs w:val="20"/>
                <w:lang w:val="en-GB"/>
              </w:rPr>
            </w:pPr>
            <w:r w:rsidRPr="00164470">
              <w:rPr>
                <w:i/>
                <w:iCs/>
                <w:sz w:val="20"/>
                <w:szCs w:val="20"/>
                <w:lang w:val="en-GB"/>
              </w:rPr>
              <w:t>Tapirus terrestris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ED1B784" w14:textId="3DEF56C0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7FF37989" w14:textId="0F7726F7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ZM-AC-1937-1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569E1D13" w14:textId="1AC3F855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D33C180" w14:textId="1B054DAE" w:rsidR="002D4046" w:rsidRPr="00497DAA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74" w:history="1">
              <w:r w:rsidR="002D4046" w:rsidRPr="002F3091">
                <w:rPr>
                  <w:rStyle w:val="Lienhypertexte"/>
                  <w:sz w:val="20"/>
                  <w:szCs w:val="20"/>
                  <w:lang w:val="en-GB"/>
                </w:rPr>
                <w:t>http://n2t.net/ark:/87602/m4/607152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0DBF086A" w14:textId="202A92FA" w:rsidR="002D4046" w:rsidRPr="002D4046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75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https://doi.org/10.17602/M2/M607152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5B18E6BE" w14:textId="74B28F97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8108F06" w14:textId="33D8FBF9" w:rsidR="002D4046" w:rsidRPr="00497DAA" w:rsidRDefault="002D4046" w:rsidP="00560F34">
            <w:pPr>
              <w:rPr>
                <w:i/>
                <w:iCs/>
                <w:sz w:val="20"/>
                <w:szCs w:val="20"/>
                <w:lang w:val="en-GB"/>
              </w:rPr>
            </w:pPr>
            <w:r w:rsidRPr="00164470">
              <w:rPr>
                <w:i/>
                <w:iCs/>
                <w:sz w:val="20"/>
                <w:szCs w:val="20"/>
                <w:lang w:val="en-GB"/>
              </w:rPr>
              <w:t>Tapirus terrestris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2B58BEF5" w14:textId="394F85A5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06A29307" w14:textId="004BF50B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ZM-MO-1990-20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2AB77539" w14:textId="1427C1C1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AD837A9" w14:textId="6D167ED3" w:rsidR="002D4046" w:rsidRPr="00497DAA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76" w:history="1">
              <w:r w:rsidR="002D4046" w:rsidRPr="002F3091">
                <w:rPr>
                  <w:rStyle w:val="Lienhypertexte"/>
                  <w:sz w:val="20"/>
                  <w:szCs w:val="20"/>
                  <w:lang w:val="en-GB"/>
                </w:rPr>
                <w:t>http://n2t.net/ark:/87602/m4/607160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013B7FD5" w14:textId="225FA555" w:rsidR="002D4046" w:rsidRPr="002D4046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77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https://doi.org/10.17602/M2/M607160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2A148776" w14:textId="62A3B81D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A1C97EA" w14:textId="2647606B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164470">
              <w:rPr>
                <w:i/>
                <w:iCs/>
                <w:sz w:val="20"/>
                <w:szCs w:val="20"/>
                <w:lang w:val="en-GB"/>
              </w:rPr>
              <w:t>Tapirus terrestris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F587ACA" w14:textId="2275F05A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RBINS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506B3F05" w14:textId="1715F50B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1185D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45460402" w14:textId="53C2B43A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F6AAC"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FE95880" w14:textId="2F0EFCFE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78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http://n2t.net/ark:/87602/m4/606987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DDB110B" w14:textId="2F4A60E9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79" w:history="1">
              <w:r w:rsidR="000A6CAF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https://doi.org/10.17602/M2/M606987</w:t>
              </w:r>
            </w:hyperlink>
            <w:r w:rsidR="000A6CA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675A6B9E" w14:textId="1829B681" w:rsidTr="002D4046"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9BCC9" w14:textId="1B4AAC62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164470">
              <w:rPr>
                <w:i/>
                <w:iCs/>
                <w:sz w:val="20"/>
                <w:szCs w:val="20"/>
                <w:lang w:val="en-GB"/>
              </w:rPr>
              <w:t>Tapirus terrestris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D9FAE" w14:textId="092116E8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RBINS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3AB7A" w14:textId="6B4F3271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1185</w:t>
            </w:r>
            <w:r>
              <w:rPr>
                <w:sz w:val="20"/>
                <w:szCs w:val="20"/>
                <w:lang w:val="en-GB"/>
              </w:rPr>
              <w:t>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8F2E0" w14:textId="76C5E9D6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F6AAC"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A633B" w14:textId="101B623A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80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http://n2t.net/ark:/87602/m4/606992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B2EBC" w14:textId="74704488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81" w:history="1">
              <w:r w:rsidR="000A6CAF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https://doi.org/10.17602/M2/M606992</w:t>
              </w:r>
            </w:hyperlink>
            <w:r w:rsidR="000A6CA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40156D31" w14:textId="464C9ACB" w:rsidTr="002D4046"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1AFA0" w14:textId="18A3090E" w:rsidR="002D4046" w:rsidRPr="00497DAA" w:rsidRDefault="002D4046" w:rsidP="00D919EE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>Equus africanus asinus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006E7" w14:textId="28F8F742" w:rsidR="002D4046" w:rsidRPr="00497DAA" w:rsidRDefault="002D4046" w:rsidP="00D919EE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5587C" w14:textId="4416250A" w:rsidR="002D4046" w:rsidRPr="00497DAA" w:rsidRDefault="002D4046" w:rsidP="00D919EE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ZM-AC-1893-634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D11EC" w14:textId="134F48D2" w:rsidR="002D4046" w:rsidRPr="00497DAA" w:rsidRDefault="002D4046" w:rsidP="00D919EE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59731" w14:textId="12096A7E" w:rsidR="002D4046" w:rsidRPr="00497DAA" w:rsidRDefault="00000000" w:rsidP="00D919EE">
            <w:pPr>
              <w:rPr>
                <w:sz w:val="20"/>
                <w:szCs w:val="20"/>
                <w:lang w:val="en-GB"/>
              </w:rPr>
            </w:pPr>
            <w:hyperlink r:id="rId82" w:history="1">
              <w:r w:rsidR="002D4046" w:rsidRPr="002F3091">
                <w:rPr>
                  <w:rStyle w:val="Lienhypertexte"/>
                  <w:sz w:val="20"/>
                  <w:szCs w:val="20"/>
                  <w:lang w:val="en-GB"/>
                </w:rPr>
                <w:t>http://n2t.net/ark:/87602/m4/607161</w:t>
              </w:r>
            </w:hyperlink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B35F1" w14:textId="5BED41DA" w:rsidR="002D4046" w:rsidRPr="002D4046" w:rsidRDefault="00000000" w:rsidP="00D919EE">
            <w:pPr>
              <w:rPr>
                <w:sz w:val="20"/>
                <w:szCs w:val="20"/>
                <w:lang w:val="en-GB"/>
              </w:rPr>
            </w:pPr>
            <w:hyperlink r:id="rId83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https://doi.org/10.17602/M2/M607161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7FF5AC27" w14:textId="0BB10A03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2E92D41" w14:textId="09BE853C" w:rsidR="002D4046" w:rsidRPr="00497DAA" w:rsidRDefault="002D4046" w:rsidP="00560F34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71C09">
              <w:rPr>
                <w:i/>
                <w:iCs/>
                <w:sz w:val="20"/>
                <w:szCs w:val="20"/>
                <w:lang w:val="en-GB"/>
              </w:rPr>
              <w:t>Equus africanus asinus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1F01C434" w14:textId="41ACF98D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21D0BE48" w14:textId="23EE72B0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ZM-2005-717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C1F831D" w14:textId="5711ADAD" w:rsidR="002D4046" w:rsidRPr="00497DAA" w:rsidRDefault="002D4046" w:rsidP="00560F34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438D6E50" w14:textId="7D222ADB" w:rsidR="002D4046" w:rsidRPr="00497DAA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84" w:history="1">
              <w:r w:rsidR="002D4046" w:rsidRPr="002F3091">
                <w:rPr>
                  <w:rStyle w:val="Lienhypertexte"/>
                  <w:sz w:val="20"/>
                  <w:szCs w:val="20"/>
                  <w:lang w:val="en-GB"/>
                </w:rPr>
                <w:t>http://n2t.net/ark:/87602/m4/607174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1D9D60E" w14:textId="2D8923BC" w:rsidR="002D4046" w:rsidRPr="002D4046" w:rsidRDefault="00000000" w:rsidP="00560F34">
            <w:pPr>
              <w:rPr>
                <w:sz w:val="20"/>
                <w:szCs w:val="20"/>
                <w:lang w:val="en-GB"/>
              </w:rPr>
            </w:pPr>
            <w:hyperlink r:id="rId85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https://doi.org/10.17602/M2/M607174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596F9734" w14:textId="3CF59D12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09B0C0C" w14:textId="6D09FDA0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71C09">
              <w:rPr>
                <w:i/>
                <w:iCs/>
                <w:sz w:val="20"/>
                <w:szCs w:val="20"/>
                <w:lang w:val="en-GB"/>
              </w:rPr>
              <w:lastRenderedPageBreak/>
              <w:t>Equus africanus asinus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2467F556" w14:textId="10529527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RBINS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4238A979" w14:textId="4B30A4B3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12970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4F4D096E" w14:textId="4FC42480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985964"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84BF653" w14:textId="6D97520F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86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http://n2t.net/ark:/87602/m4/606999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597880B" w14:textId="727B16E0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87" w:history="1">
              <w:r w:rsidR="000A6CAF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https://doi.org/10.17602/M2/M606999</w:t>
              </w:r>
            </w:hyperlink>
            <w:r w:rsidR="000A6CA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30339DBE" w14:textId="114AD2EF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40765BA" w14:textId="3353D11F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71C09">
              <w:rPr>
                <w:i/>
                <w:iCs/>
                <w:sz w:val="20"/>
                <w:szCs w:val="20"/>
                <w:lang w:val="en-GB"/>
              </w:rPr>
              <w:t>Equus africanus asinus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3741A45" w14:textId="242B5553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RBINS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60525D94" w14:textId="2D751304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13076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38B26E06" w14:textId="03B1B993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985964"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75EDB347" w14:textId="5C419482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88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http://n2t.net/ark:/87602/m4/607003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7E8AD27E" w14:textId="5C8D07BD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89" w:history="1">
              <w:r w:rsidR="000A6CAF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https://doi.org/10.17602/M2/M607003</w:t>
              </w:r>
            </w:hyperlink>
            <w:r w:rsidR="000A6CA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5A210A24" w14:textId="2EBA2A67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3E4B785" w14:textId="71A0F58B" w:rsidR="002D4046" w:rsidRPr="00497DAA" w:rsidRDefault="002D4046" w:rsidP="00EF4DC2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>Equus hemionus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43DBF85" w14:textId="797438ED" w:rsidR="002D4046" w:rsidRPr="00497DAA" w:rsidRDefault="002D4046" w:rsidP="00EF4DC2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4FE90BD6" w14:textId="7AB8D34E" w:rsidR="002D4046" w:rsidRPr="00497DAA" w:rsidRDefault="002D4046" w:rsidP="00EF4DC2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ZM-AC-1880-1103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46DFA1E" w14:textId="6795411F" w:rsidR="002D4046" w:rsidRPr="00497DAA" w:rsidRDefault="002D4046" w:rsidP="00EF4DC2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183699A1" w14:textId="4F3B1FFC" w:rsidR="002D4046" w:rsidRPr="00497DAA" w:rsidRDefault="00000000" w:rsidP="00EF4DC2">
            <w:pPr>
              <w:rPr>
                <w:sz w:val="20"/>
                <w:szCs w:val="20"/>
                <w:lang w:val="en-GB"/>
              </w:rPr>
            </w:pPr>
            <w:hyperlink r:id="rId90" w:history="1">
              <w:r w:rsidR="002D4046" w:rsidRPr="002F3091">
                <w:rPr>
                  <w:rStyle w:val="Lienhypertexte"/>
                  <w:sz w:val="20"/>
                  <w:szCs w:val="20"/>
                  <w:lang w:val="en-GB"/>
                </w:rPr>
                <w:t>http://n2t.net/ark:/87602/m4/607184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6F98A5C" w14:textId="1FBFB944" w:rsidR="002D4046" w:rsidRPr="002D4046" w:rsidRDefault="00000000" w:rsidP="00EF4DC2">
            <w:pPr>
              <w:rPr>
                <w:sz w:val="20"/>
                <w:szCs w:val="20"/>
                <w:lang w:val="en-GB"/>
              </w:rPr>
            </w:pPr>
            <w:hyperlink r:id="rId91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https://doi.org/10.17602/M2/M607184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66C3F36C" w14:textId="1E3DB634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3BEE3AD" w14:textId="361C05B8" w:rsidR="002D4046" w:rsidRPr="00497DAA" w:rsidRDefault="002D4046" w:rsidP="00EF4DC2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Equus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ferus</w:t>
            </w:r>
            <w:proofErr w:type="spellEnd"/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 caballus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290DCF68" w14:textId="7C02D4BE" w:rsidR="002D4046" w:rsidRPr="00497DAA" w:rsidRDefault="002D4046" w:rsidP="00EF4DC2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70CB6C23" w14:textId="63654D9E" w:rsidR="002D4046" w:rsidRPr="00497DAA" w:rsidRDefault="002D4046" w:rsidP="00EF4DC2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ZM-AC-A541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266E0BB5" w14:textId="6C629B3B" w:rsidR="002D4046" w:rsidRPr="00497DAA" w:rsidRDefault="002D4046" w:rsidP="00EF4DC2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87834BC" w14:textId="1CB844EA" w:rsidR="002D4046" w:rsidRPr="00497DAA" w:rsidRDefault="00000000" w:rsidP="00EF4DC2">
            <w:pPr>
              <w:rPr>
                <w:sz w:val="20"/>
                <w:szCs w:val="20"/>
                <w:lang w:val="en-GB"/>
              </w:rPr>
            </w:pPr>
            <w:hyperlink r:id="rId92" w:history="1">
              <w:r w:rsidR="002D4046" w:rsidRPr="002F3091">
                <w:rPr>
                  <w:rStyle w:val="Lienhypertexte"/>
                  <w:sz w:val="20"/>
                  <w:szCs w:val="20"/>
                  <w:lang w:val="en-GB"/>
                </w:rPr>
                <w:t>http://n2t.net/ark:/87602/m4/607188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4083A702" w14:textId="333E05B9" w:rsidR="002D4046" w:rsidRPr="002D4046" w:rsidRDefault="00000000" w:rsidP="00EF4DC2">
            <w:pPr>
              <w:rPr>
                <w:sz w:val="20"/>
                <w:szCs w:val="20"/>
                <w:lang w:val="en-GB"/>
              </w:rPr>
            </w:pPr>
            <w:hyperlink r:id="rId93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https://doi.org/10.17602/M2/M607188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34454983" w14:textId="15AAC175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F64C52F" w14:textId="0D362AF9" w:rsidR="002D4046" w:rsidRPr="00497DAA" w:rsidRDefault="002D4046" w:rsidP="00EF4DC2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Equus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ferus</w:t>
            </w:r>
            <w:proofErr w:type="spellEnd"/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 caballus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5695DFF2" w14:textId="14BA1128" w:rsidR="002D4046" w:rsidRPr="00497DAA" w:rsidRDefault="002D4046" w:rsidP="00EF4DC2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MVZ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4EBD228D" w14:textId="1F071B85" w:rsidR="002D4046" w:rsidRPr="00497DAA" w:rsidRDefault="002D4046" w:rsidP="00EF4DC2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162289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309DE41F" w14:textId="66D559F0" w:rsidR="002D4046" w:rsidRPr="00497DAA" w:rsidRDefault="002D4046" w:rsidP="00EF4DC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52E5504" w14:textId="50174F88" w:rsidR="002D4046" w:rsidRPr="00497DAA" w:rsidRDefault="00000000" w:rsidP="00EF4DC2">
            <w:pPr>
              <w:rPr>
                <w:sz w:val="20"/>
                <w:szCs w:val="20"/>
                <w:lang w:val="en-GB"/>
              </w:rPr>
            </w:pPr>
            <w:hyperlink r:id="rId94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http://n2t.net/ark:/87602/m4/M122840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2CC7527" w14:textId="598799D1" w:rsidR="002D4046" w:rsidRPr="002D4046" w:rsidRDefault="00000000" w:rsidP="00EF4DC2">
            <w:pPr>
              <w:rPr>
                <w:sz w:val="20"/>
                <w:szCs w:val="20"/>
                <w:lang w:val="en-GB"/>
              </w:rPr>
            </w:pPr>
            <w:hyperlink r:id="rId95" w:history="1">
              <w:r w:rsidR="000A6CAF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https://doi.org/10.17602/M2/M122840</w:t>
              </w:r>
            </w:hyperlink>
            <w:r w:rsidR="000A6CA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381376BB" w14:textId="08B7363C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C098A90" w14:textId="6C14361D" w:rsidR="002D4046" w:rsidRPr="00497DAA" w:rsidRDefault="002D4046" w:rsidP="00EF4DC2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Equus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ferus</w:t>
            </w:r>
            <w:proofErr w:type="spellEnd"/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przewalskii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747F15B" w14:textId="45BA7928" w:rsidR="002D4046" w:rsidRPr="00497DAA" w:rsidRDefault="002D4046" w:rsidP="00EF4DC2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MNHN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58AF49AC" w14:textId="361152E9" w:rsidR="002D4046" w:rsidRPr="00497DAA" w:rsidRDefault="002D4046" w:rsidP="00EF4DC2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ZM-AC-1975-124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56EC089E" w14:textId="473C4AA5" w:rsidR="002D4046" w:rsidRPr="00497DAA" w:rsidRDefault="002D4046" w:rsidP="00EF4DC2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CT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AD904D7" w14:textId="2F9753BB" w:rsidR="002D4046" w:rsidRPr="00497DAA" w:rsidRDefault="00000000" w:rsidP="00EF4DC2">
            <w:pPr>
              <w:rPr>
                <w:sz w:val="20"/>
                <w:szCs w:val="20"/>
                <w:lang w:val="en-GB"/>
              </w:rPr>
            </w:pPr>
            <w:hyperlink r:id="rId96" w:history="1">
              <w:r w:rsidR="002D4046" w:rsidRPr="002F3091">
                <w:rPr>
                  <w:rStyle w:val="Lienhypertexte"/>
                  <w:sz w:val="20"/>
                  <w:szCs w:val="20"/>
                  <w:lang w:val="en-GB"/>
                </w:rPr>
                <w:t>http://n2t.net/ark:/87602/m4/607196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77A83FD6" w14:textId="6CD09133" w:rsidR="002D4046" w:rsidRPr="002D4046" w:rsidRDefault="00000000" w:rsidP="00EF4DC2">
            <w:pPr>
              <w:rPr>
                <w:sz w:val="20"/>
                <w:szCs w:val="20"/>
                <w:lang w:val="en-GB"/>
              </w:rPr>
            </w:pPr>
            <w:hyperlink r:id="rId97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https://doi.org/10.17602/M2/M607196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21DC2CAC" w14:textId="0CA5DCBF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82905F0" w14:textId="0DAA15FE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Equus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ferus</w:t>
            </w:r>
            <w:proofErr w:type="spellEnd"/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przewalskii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4DB6D8D" w14:textId="17ED4EC3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RBINS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5106AF69" w14:textId="05F3507B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14281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998B171" w14:textId="41225C84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40AB7"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10498ACD" w14:textId="45A1118F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98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http://n2t.net/ark:/87602/m4/607008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212435B" w14:textId="7D78B494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99" w:history="1">
              <w:r w:rsidR="000A6CAF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https://doi.org/10.17602/M2/M607008</w:t>
              </w:r>
            </w:hyperlink>
            <w:r w:rsidR="000A6CA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744BB248" w14:textId="21AEEE33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FD1A058" w14:textId="58FBFDB5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Equus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burchellii</w:t>
            </w:r>
            <w:proofErr w:type="spellEnd"/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granti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311DAB52" w14:textId="5640EE48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RBINS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5A422568" w14:textId="14021EB8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33386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CD36162" w14:textId="72A43AFF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40AB7"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76DA308D" w14:textId="5A91AA40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00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http://n2t.net/ark:/87602/m4/607013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4EF4E2D5" w14:textId="5EC74E38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01" w:history="1">
              <w:r w:rsidR="000A6CAF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https://doi.org/10.17602/M2/M607013</w:t>
              </w:r>
            </w:hyperlink>
            <w:r w:rsidR="000A6CA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6489FFDE" w14:textId="23AEEA16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357DF40" w14:textId="5ECE8834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Equus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grevyi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27AB271" w14:textId="3C97D7AD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RBINS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1C9AAEAF" w14:textId="2839ED27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32166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3C9613FF" w14:textId="1EBD2FC9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040AB7"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A578051" w14:textId="7A179D3D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02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http://n2t.net/ark:/87602/m4/607019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08570644" w14:textId="3F265536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03" w:history="1">
              <w:r w:rsidR="000A6CAF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https://doi.org/10.17602/M2/M607019</w:t>
              </w:r>
            </w:hyperlink>
            <w:r w:rsidR="000A6CA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1E27BFB0" w14:textId="0D9821FE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9AD6B8F" w14:textId="0498D5E8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Equus quagga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boehmi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31182410" w14:textId="41A6F278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RBINS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1E857C47" w14:textId="3CB0C640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12129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0EB7042C" w14:textId="49D2AE53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1D2AA0"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0F291FAF" w14:textId="2330487B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04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http://n2t.net/ark:/87602/m4/607024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05CC519" w14:textId="70561D7F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05" w:history="1">
              <w:r w:rsidR="000A6CAF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https://doi.org/10.17602/M2/M607024</w:t>
              </w:r>
            </w:hyperlink>
            <w:r w:rsidR="000A6CA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430E843F" w14:textId="22020FEC" w:rsidTr="002D4046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D1E41AF" w14:textId="25D6B022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Equus quagga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chapmani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BF6F1D5" w14:textId="64B26B3A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RBINS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14A85DA9" w14:textId="2BC87214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1218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9E9A291" w14:textId="061C1054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1D2AA0"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2B59E19" w14:textId="6634D42D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06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http://n2t.net/ark:/87602/m4/607029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4429A148" w14:textId="3EDAF635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07" w:history="1">
              <w:r w:rsidR="000A6CAF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https://doi.org/10.17602/M2/M607029</w:t>
              </w:r>
            </w:hyperlink>
            <w:r w:rsidR="000A6CA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3F661AA5" w14:textId="0C1D2B1D" w:rsidTr="002D4046">
        <w:trPr>
          <w:trHeight w:val="111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FFB7139" w14:textId="63264D73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Equus quagga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quagga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E2A476C" w14:textId="5D842A42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IMNH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6702F87D" w14:textId="73ADDE5A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R2425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497C44BE" w14:textId="2A9A99B8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1D2AA0"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1988D4A6" w14:textId="2E499F0F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08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http://n2t.net/ark:/87602/m4/M121755</w:t>
              </w:r>
            </w:hyperlink>
            <w:r w:rsidR="002D404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60BB6D9" w14:textId="29EB2C93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09" w:history="1">
              <w:r w:rsidR="00141AFB" w:rsidRPr="00984CA5">
                <w:rPr>
                  <w:rStyle w:val="Lienhypertexte"/>
                  <w:sz w:val="20"/>
                  <w:szCs w:val="20"/>
                  <w:lang w:val="en-GB"/>
                </w:rPr>
                <w:t>https://doi.org/10.17602/M2/M121755</w:t>
              </w:r>
            </w:hyperlink>
            <w:r w:rsidR="00141AF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D4046" w:rsidRPr="008050EE" w14:paraId="71172F61" w14:textId="1A728F55" w:rsidTr="002D4046"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CF93C" w14:textId="5C9EC837" w:rsidR="002D4046" w:rsidRPr="00497DAA" w:rsidRDefault="002D4046" w:rsidP="007D036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497DAA">
              <w:rPr>
                <w:i/>
                <w:iCs/>
                <w:sz w:val="20"/>
                <w:szCs w:val="20"/>
                <w:lang w:val="en-GB"/>
              </w:rPr>
              <w:t xml:space="preserve">Equus zebra </w:t>
            </w:r>
            <w:proofErr w:type="spellStart"/>
            <w:r w:rsidRPr="00497DAA">
              <w:rPr>
                <w:i/>
                <w:iCs/>
                <w:sz w:val="20"/>
                <w:szCs w:val="20"/>
                <w:lang w:val="en-GB"/>
              </w:rPr>
              <w:t>hartmannae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98905" w14:textId="43CD3338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RBINS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BBCB6" w14:textId="3232CFE6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497DAA">
              <w:rPr>
                <w:sz w:val="20"/>
                <w:szCs w:val="20"/>
                <w:lang w:val="en-GB"/>
              </w:rPr>
              <w:t>3974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E747A" w14:textId="348BFB63" w:rsidR="002D4046" w:rsidRPr="00497DAA" w:rsidRDefault="002D4046" w:rsidP="007D0366">
            <w:pPr>
              <w:rPr>
                <w:sz w:val="20"/>
                <w:szCs w:val="20"/>
                <w:lang w:val="en-GB"/>
              </w:rPr>
            </w:pPr>
            <w:r w:rsidRPr="001D2AA0">
              <w:rPr>
                <w:sz w:val="20"/>
                <w:szCs w:val="20"/>
                <w:lang w:val="en-GB"/>
              </w:rPr>
              <w:t>LS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F630E" w14:textId="5FA27EEC" w:rsidR="002D4046" w:rsidRPr="00497DAA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10" w:history="1">
              <w:r w:rsidR="002D4046" w:rsidRPr="00C00037">
                <w:rPr>
                  <w:rStyle w:val="Lienhypertexte"/>
                  <w:sz w:val="20"/>
                  <w:szCs w:val="20"/>
                  <w:lang w:val="en-GB"/>
                </w:rPr>
                <w:t>http://n2t.net/ark:/87602/m4/607034</w:t>
              </w:r>
            </w:hyperlink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163F4" w14:textId="1007AE7D" w:rsidR="002D4046" w:rsidRPr="002D4046" w:rsidRDefault="00000000" w:rsidP="007D0366">
            <w:pPr>
              <w:rPr>
                <w:sz w:val="20"/>
                <w:szCs w:val="20"/>
                <w:lang w:val="en-GB"/>
              </w:rPr>
            </w:pPr>
            <w:hyperlink r:id="rId111" w:history="1">
              <w:r w:rsidR="000A6CAF" w:rsidRPr="00ED705A">
                <w:rPr>
                  <w:rStyle w:val="Lienhypertexte"/>
                  <w:sz w:val="20"/>
                  <w:szCs w:val="20"/>
                  <w:lang w:val="en-GB"/>
                </w:rPr>
                <w:t>https://doi.org/10.17602/M2/M607034</w:t>
              </w:r>
            </w:hyperlink>
            <w:r w:rsidR="000A6CAF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04BD8B6A" w14:textId="0F3A0006" w:rsidR="008472A2" w:rsidRDefault="008472A2" w:rsidP="00497DAA">
      <w:pPr>
        <w:rPr>
          <w:sz w:val="20"/>
          <w:szCs w:val="20"/>
          <w:lang w:val="en-GB"/>
        </w:rPr>
      </w:pPr>
    </w:p>
    <w:p w14:paraId="3B8A25DE" w14:textId="7C4AD3C4" w:rsidR="0057676D" w:rsidRPr="00497DAA" w:rsidRDefault="0057676D" w:rsidP="00497DAA">
      <w:pPr>
        <w:rPr>
          <w:sz w:val="20"/>
          <w:szCs w:val="20"/>
          <w:lang w:val="en-GB"/>
        </w:rPr>
      </w:pPr>
      <w:r w:rsidRPr="0057676D">
        <w:rPr>
          <w:sz w:val="20"/>
          <w:szCs w:val="20"/>
          <w:lang w:val="en-GB"/>
        </w:rPr>
        <w:t xml:space="preserve">LS: laser scanner; SL: structured light surface scanner; P: photogrammetry; CT: </w:t>
      </w:r>
      <w:proofErr w:type="spellStart"/>
      <w:r w:rsidRPr="0057676D">
        <w:rPr>
          <w:sz w:val="20"/>
          <w:szCs w:val="20"/>
          <w:lang w:val="en-GB"/>
        </w:rPr>
        <w:t>CTscan</w:t>
      </w:r>
      <w:proofErr w:type="spellEnd"/>
      <w:r w:rsidRPr="0057676D">
        <w:rPr>
          <w:sz w:val="20"/>
          <w:szCs w:val="20"/>
          <w:lang w:val="en-GB"/>
        </w:rPr>
        <w:t>.</w:t>
      </w:r>
    </w:p>
    <w:sectPr w:rsidR="0057676D" w:rsidRPr="00497DAA" w:rsidSect="002D40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24"/>
    <w:rsid w:val="0000324F"/>
    <w:rsid w:val="00007030"/>
    <w:rsid w:val="00022105"/>
    <w:rsid w:val="000A6CAF"/>
    <w:rsid w:val="00121FC2"/>
    <w:rsid w:val="00141AFB"/>
    <w:rsid w:val="00147910"/>
    <w:rsid w:val="001C3ED1"/>
    <w:rsid w:val="001C7A66"/>
    <w:rsid w:val="001F716C"/>
    <w:rsid w:val="00233B87"/>
    <w:rsid w:val="00245088"/>
    <w:rsid w:val="00266691"/>
    <w:rsid w:val="00281C1A"/>
    <w:rsid w:val="0029066C"/>
    <w:rsid w:val="002D4046"/>
    <w:rsid w:val="00343DD6"/>
    <w:rsid w:val="003569C8"/>
    <w:rsid w:val="003A77CA"/>
    <w:rsid w:val="003B26A2"/>
    <w:rsid w:val="00411149"/>
    <w:rsid w:val="00424D54"/>
    <w:rsid w:val="004424F7"/>
    <w:rsid w:val="004675CE"/>
    <w:rsid w:val="00497DAA"/>
    <w:rsid w:val="004C476F"/>
    <w:rsid w:val="00503CFB"/>
    <w:rsid w:val="00531851"/>
    <w:rsid w:val="005467BF"/>
    <w:rsid w:val="00556419"/>
    <w:rsid w:val="00560F34"/>
    <w:rsid w:val="0057676D"/>
    <w:rsid w:val="005B713C"/>
    <w:rsid w:val="005E5025"/>
    <w:rsid w:val="00604C97"/>
    <w:rsid w:val="006123DA"/>
    <w:rsid w:val="0063177A"/>
    <w:rsid w:val="00645EA4"/>
    <w:rsid w:val="0066560C"/>
    <w:rsid w:val="00694402"/>
    <w:rsid w:val="00695468"/>
    <w:rsid w:val="00695527"/>
    <w:rsid w:val="006B36BF"/>
    <w:rsid w:val="006F7133"/>
    <w:rsid w:val="007523EA"/>
    <w:rsid w:val="00763006"/>
    <w:rsid w:val="00776886"/>
    <w:rsid w:val="0079534C"/>
    <w:rsid w:val="007A6ECD"/>
    <w:rsid w:val="007B1775"/>
    <w:rsid w:val="007D0366"/>
    <w:rsid w:val="007D60C6"/>
    <w:rsid w:val="007D7E04"/>
    <w:rsid w:val="007F27EE"/>
    <w:rsid w:val="007F3C8E"/>
    <w:rsid w:val="008050EE"/>
    <w:rsid w:val="00806F30"/>
    <w:rsid w:val="0081487F"/>
    <w:rsid w:val="008161BE"/>
    <w:rsid w:val="00831AF5"/>
    <w:rsid w:val="008472A2"/>
    <w:rsid w:val="00887853"/>
    <w:rsid w:val="008A7F81"/>
    <w:rsid w:val="008F74FE"/>
    <w:rsid w:val="009239B9"/>
    <w:rsid w:val="009302CE"/>
    <w:rsid w:val="00956254"/>
    <w:rsid w:val="00964BC7"/>
    <w:rsid w:val="00972428"/>
    <w:rsid w:val="0098730F"/>
    <w:rsid w:val="009900F0"/>
    <w:rsid w:val="0099531F"/>
    <w:rsid w:val="009A0A11"/>
    <w:rsid w:val="009A0C4B"/>
    <w:rsid w:val="009B00CF"/>
    <w:rsid w:val="009D6B74"/>
    <w:rsid w:val="009E7360"/>
    <w:rsid w:val="00A31C14"/>
    <w:rsid w:val="00A47005"/>
    <w:rsid w:val="00A5234A"/>
    <w:rsid w:val="00A74537"/>
    <w:rsid w:val="00A82B11"/>
    <w:rsid w:val="00AC7B75"/>
    <w:rsid w:val="00B11592"/>
    <w:rsid w:val="00B56EEB"/>
    <w:rsid w:val="00BA38C5"/>
    <w:rsid w:val="00BC0165"/>
    <w:rsid w:val="00C0127D"/>
    <w:rsid w:val="00C128FB"/>
    <w:rsid w:val="00C42824"/>
    <w:rsid w:val="00C53D71"/>
    <w:rsid w:val="00C70EAC"/>
    <w:rsid w:val="00C83A7C"/>
    <w:rsid w:val="00C84EFA"/>
    <w:rsid w:val="00CB7A56"/>
    <w:rsid w:val="00CD015A"/>
    <w:rsid w:val="00CD0ABE"/>
    <w:rsid w:val="00CD5462"/>
    <w:rsid w:val="00CF702D"/>
    <w:rsid w:val="00D17DD4"/>
    <w:rsid w:val="00D25B1F"/>
    <w:rsid w:val="00D919EE"/>
    <w:rsid w:val="00D932DF"/>
    <w:rsid w:val="00DE6F19"/>
    <w:rsid w:val="00DF551D"/>
    <w:rsid w:val="00DF5F32"/>
    <w:rsid w:val="00E006CF"/>
    <w:rsid w:val="00E314FA"/>
    <w:rsid w:val="00E6489B"/>
    <w:rsid w:val="00E82267"/>
    <w:rsid w:val="00EB1E4F"/>
    <w:rsid w:val="00EB286A"/>
    <w:rsid w:val="00EB3992"/>
    <w:rsid w:val="00EC463D"/>
    <w:rsid w:val="00ED616A"/>
    <w:rsid w:val="00EF4DC2"/>
    <w:rsid w:val="00F03B21"/>
    <w:rsid w:val="00F1231B"/>
    <w:rsid w:val="00F44384"/>
    <w:rsid w:val="00F73845"/>
    <w:rsid w:val="00F92583"/>
    <w:rsid w:val="00FC19AC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9E37"/>
  <w15:chartTrackingRefBased/>
  <w15:docId w15:val="{1581BEAE-C604-4482-ABF3-7019159F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E502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502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E5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2t.net/ark:/87602/m4/606925" TargetMode="External"/><Relationship Id="rId21" Type="http://schemas.openxmlformats.org/officeDocument/2006/relationships/hyperlink" Target="https://doi.org/10.17602/M2/M607110" TargetMode="External"/><Relationship Id="rId42" Type="http://schemas.openxmlformats.org/officeDocument/2006/relationships/hyperlink" Target="http://n2t.net/ark:/87602/m4/606970" TargetMode="External"/><Relationship Id="rId47" Type="http://schemas.openxmlformats.org/officeDocument/2006/relationships/hyperlink" Target="https://doi.org/10.17602/M2/M606942" TargetMode="External"/><Relationship Id="rId63" Type="http://schemas.openxmlformats.org/officeDocument/2006/relationships/hyperlink" Target="https://doi.org/10.17602/M2/M607129" TargetMode="External"/><Relationship Id="rId68" Type="http://schemas.openxmlformats.org/officeDocument/2006/relationships/hyperlink" Target="http://n2t.net/ark:/87602/m4/606981" TargetMode="External"/><Relationship Id="rId84" Type="http://schemas.openxmlformats.org/officeDocument/2006/relationships/hyperlink" Target="http://n2t.net/ark:/87602/m4/607174" TargetMode="External"/><Relationship Id="rId89" Type="http://schemas.openxmlformats.org/officeDocument/2006/relationships/hyperlink" Target="https://doi.org/10.17602/M2/M607003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://n2t.net/ark:/87602/m4/606913" TargetMode="External"/><Relationship Id="rId107" Type="http://schemas.openxmlformats.org/officeDocument/2006/relationships/hyperlink" Target="https://doi.org/10.17602/M2/M607029" TargetMode="External"/><Relationship Id="rId11" Type="http://schemas.openxmlformats.org/officeDocument/2006/relationships/hyperlink" Target="https://doi.org/10.17602/M2/M606892" TargetMode="External"/><Relationship Id="rId32" Type="http://schemas.openxmlformats.org/officeDocument/2006/relationships/hyperlink" Target="http://n2t.net/ark:/87602/m4/606961" TargetMode="External"/><Relationship Id="rId37" Type="http://schemas.openxmlformats.org/officeDocument/2006/relationships/hyperlink" Target="https://doi.org/10.17602/M2/M607054" TargetMode="External"/><Relationship Id="rId53" Type="http://schemas.openxmlformats.org/officeDocument/2006/relationships/hyperlink" Target="https://doi.org/10.17602/M2/M607091" TargetMode="External"/><Relationship Id="rId58" Type="http://schemas.openxmlformats.org/officeDocument/2006/relationships/hyperlink" Target="http://n2t.net/ark:/87602/m4/M169313" TargetMode="External"/><Relationship Id="rId74" Type="http://schemas.openxmlformats.org/officeDocument/2006/relationships/hyperlink" Target="http://n2t.net/ark:/87602/m4/607152" TargetMode="External"/><Relationship Id="rId79" Type="http://schemas.openxmlformats.org/officeDocument/2006/relationships/hyperlink" Target="https://doi.org/10.17602/M2/M606987" TargetMode="External"/><Relationship Id="rId102" Type="http://schemas.openxmlformats.org/officeDocument/2006/relationships/hyperlink" Target="http://n2t.net/ark:/87602/m4/607019" TargetMode="External"/><Relationship Id="rId5" Type="http://schemas.openxmlformats.org/officeDocument/2006/relationships/hyperlink" Target="https://doi.org/10.17602/M2/M606880" TargetMode="External"/><Relationship Id="rId90" Type="http://schemas.openxmlformats.org/officeDocument/2006/relationships/hyperlink" Target="http://n2t.net/ark:/87602/m4/607184" TargetMode="External"/><Relationship Id="rId95" Type="http://schemas.openxmlformats.org/officeDocument/2006/relationships/hyperlink" Target="https://doi.org/10.17602/M2/M122840" TargetMode="External"/><Relationship Id="rId22" Type="http://schemas.openxmlformats.org/officeDocument/2006/relationships/hyperlink" Target="http://n2t.net/ark:/87602/m4/606956" TargetMode="External"/><Relationship Id="rId27" Type="http://schemas.openxmlformats.org/officeDocument/2006/relationships/hyperlink" Target="https://doi.org/10.17602/M2/M606925" TargetMode="External"/><Relationship Id="rId43" Type="http://schemas.openxmlformats.org/officeDocument/2006/relationships/hyperlink" Target="https://doi.org/10.17602/M2/M606970" TargetMode="External"/><Relationship Id="rId48" Type="http://schemas.openxmlformats.org/officeDocument/2006/relationships/hyperlink" Target="http://n2t.net/ark:/87602/m4/606951" TargetMode="External"/><Relationship Id="rId64" Type="http://schemas.openxmlformats.org/officeDocument/2006/relationships/hyperlink" Target="http://n2t.net/ark:/87602/m4/607135" TargetMode="External"/><Relationship Id="rId69" Type="http://schemas.openxmlformats.org/officeDocument/2006/relationships/hyperlink" Target="https://doi.org/10.17602/M2/M606981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://n2t.net/ark:/87602/m4/606992" TargetMode="External"/><Relationship Id="rId85" Type="http://schemas.openxmlformats.org/officeDocument/2006/relationships/hyperlink" Target="https://doi.org/10.17602/M2/M607174" TargetMode="External"/><Relationship Id="rId12" Type="http://schemas.openxmlformats.org/officeDocument/2006/relationships/hyperlink" Target="http://n2t.net/ark:/87602/m4/606896" TargetMode="External"/><Relationship Id="rId17" Type="http://schemas.openxmlformats.org/officeDocument/2006/relationships/hyperlink" Target="https://doi.org/10.17602/M2/M606913" TargetMode="External"/><Relationship Id="rId33" Type="http://schemas.openxmlformats.org/officeDocument/2006/relationships/hyperlink" Target="https://doi.org/10.17602/M2/M606961" TargetMode="External"/><Relationship Id="rId38" Type="http://schemas.openxmlformats.org/officeDocument/2006/relationships/hyperlink" Target="http://n2t.net/ark:/87602/m4/607063" TargetMode="External"/><Relationship Id="rId59" Type="http://schemas.openxmlformats.org/officeDocument/2006/relationships/hyperlink" Target="https://doi.org/10.17602/M2/M169313" TargetMode="External"/><Relationship Id="rId103" Type="http://schemas.openxmlformats.org/officeDocument/2006/relationships/hyperlink" Target="https://doi.org/10.17602/M2/M607019" TargetMode="External"/><Relationship Id="rId108" Type="http://schemas.openxmlformats.org/officeDocument/2006/relationships/hyperlink" Target="http://n2t.net/ark:/87602/m4/M121755" TargetMode="External"/><Relationship Id="rId54" Type="http://schemas.openxmlformats.org/officeDocument/2006/relationships/hyperlink" Target="http://n2t.net/ark:/87602/m4/607096" TargetMode="External"/><Relationship Id="rId70" Type="http://schemas.openxmlformats.org/officeDocument/2006/relationships/hyperlink" Target="http://n2t.net/ark:/87602/m4/607137" TargetMode="External"/><Relationship Id="rId75" Type="http://schemas.openxmlformats.org/officeDocument/2006/relationships/hyperlink" Target="https://doi.org/10.17602/M2/M607152" TargetMode="External"/><Relationship Id="rId91" Type="http://schemas.openxmlformats.org/officeDocument/2006/relationships/hyperlink" Target="https://doi.org/10.17602/M2/M607184" TargetMode="External"/><Relationship Id="rId96" Type="http://schemas.openxmlformats.org/officeDocument/2006/relationships/hyperlink" Target="http://n2t.net/ark:/87602/m4/607196" TargetMode="External"/><Relationship Id="rId1" Type="http://schemas.openxmlformats.org/officeDocument/2006/relationships/styles" Target="styles.xml"/><Relationship Id="rId6" Type="http://schemas.openxmlformats.org/officeDocument/2006/relationships/hyperlink" Target="http://n2t.net/ark:/87602/m4/606884" TargetMode="External"/><Relationship Id="rId15" Type="http://schemas.openxmlformats.org/officeDocument/2006/relationships/hyperlink" Target="https://doi.org/10.17602/M2/M606904" TargetMode="External"/><Relationship Id="rId23" Type="http://schemas.openxmlformats.org/officeDocument/2006/relationships/hyperlink" Target="https://doi.org/10.17602/M2/M606956" TargetMode="External"/><Relationship Id="rId28" Type="http://schemas.openxmlformats.org/officeDocument/2006/relationships/hyperlink" Target="http://n2t.net/ark:/87602/m4/607115" TargetMode="External"/><Relationship Id="rId36" Type="http://schemas.openxmlformats.org/officeDocument/2006/relationships/hyperlink" Target="http://n2t.net/ark:/87602/m4/607054" TargetMode="External"/><Relationship Id="rId49" Type="http://schemas.openxmlformats.org/officeDocument/2006/relationships/hyperlink" Target="https://doi.org/10.17602/M2/M606951" TargetMode="External"/><Relationship Id="rId57" Type="http://schemas.openxmlformats.org/officeDocument/2006/relationships/hyperlink" Target="https://doi.org/10.17602/M2/M607101" TargetMode="External"/><Relationship Id="rId106" Type="http://schemas.openxmlformats.org/officeDocument/2006/relationships/hyperlink" Target="http://n2t.net/ark:/87602/m4/607029" TargetMode="External"/><Relationship Id="rId10" Type="http://schemas.openxmlformats.org/officeDocument/2006/relationships/hyperlink" Target="http://n2t.net/ark:/87602/m4/606892" TargetMode="External"/><Relationship Id="rId31" Type="http://schemas.openxmlformats.org/officeDocument/2006/relationships/hyperlink" Target="https://doi.org/10.17602/M2/M606938" TargetMode="External"/><Relationship Id="rId44" Type="http://schemas.openxmlformats.org/officeDocument/2006/relationships/hyperlink" Target="http://n2t.net/ark:/87602/m4/607071" TargetMode="External"/><Relationship Id="rId52" Type="http://schemas.openxmlformats.org/officeDocument/2006/relationships/hyperlink" Target="http://n2t.net/ark:/87602/m4/607091" TargetMode="External"/><Relationship Id="rId60" Type="http://schemas.openxmlformats.org/officeDocument/2006/relationships/hyperlink" Target="http://n2t.net/ark:/87602/m4/607124" TargetMode="External"/><Relationship Id="rId65" Type="http://schemas.openxmlformats.org/officeDocument/2006/relationships/hyperlink" Target="https://doi.org/10.17602/M2/M607135" TargetMode="External"/><Relationship Id="rId73" Type="http://schemas.openxmlformats.org/officeDocument/2006/relationships/hyperlink" Target="https://doi.org/10.17602/M2/M607151" TargetMode="External"/><Relationship Id="rId78" Type="http://schemas.openxmlformats.org/officeDocument/2006/relationships/hyperlink" Target="http://n2t.net/ark:/87602/m4/606987" TargetMode="External"/><Relationship Id="rId81" Type="http://schemas.openxmlformats.org/officeDocument/2006/relationships/hyperlink" Target="https://doi.org/10.17602/M2/M606992" TargetMode="External"/><Relationship Id="rId86" Type="http://schemas.openxmlformats.org/officeDocument/2006/relationships/hyperlink" Target="http://n2t.net/ark:/87602/m4/606999" TargetMode="External"/><Relationship Id="rId94" Type="http://schemas.openxmlformats.org/officeDocument/2006/relationships/hyperlink" Target="http://n2t.net/ark:/87602/m4/M122840" TargetMode="External"/><Relationship Id="rId99" Type="http://schemas.openxmlformats.org/officeDocument/2006/relationships/hyperlink" Target="https://doi.org/10.17602/M2/M607008" TargetMode="External"/><Relationship Id="rId101" Type="http://schemas.openxmlformats.org/officeDocument/2006/relationships/hyperlink" Target="https://doi.org/10.17602/M2/M607013" TargetMode="External"/><Relationship Id="rId4" Type="http://schemas.openxmlformats.org/officeDocument/2006/relationships/hyperlink" Target="http://n2t.net/ark:/87602/m4/606880" TargetMode="External"/><Relationship Id="rId9" Type="http://schemas.openxmlformats.org/officeDocument/2006/relationships/hyperlink" Target="https://doi.org/10.17602/M2/M606888" TargetMode="External"/><Relationship Id="rId13" Type="http://schemas.openxmlformats.org/officeDocument/2006/relationships/hyperlink" Target="https://doi.org/10.17602/M2/M606896" TargetMode="External"/><Relationship Id="rId18" Type="http://schemas.openxmlformats.org/officeDocument/2006/relationships/hyperlink" Target="http://n2t.net/ark:/87602/m4/606917" TargetMode="External"/><Relationship Id="rId39" Type="http://schemas.openxmlformats.org/officeDocument/2006/relationships/hyperlink" Target="https://doi.org/10.17602/M2/M607063" TargetMode="External"/><Relationship Id="rId109" Type="http://schemas.openxmlformats.org/officeDocument/2006/relationships/hyperlink" Target="https://doi.org/10.17602/M2/M121755" TargetMode="External"/><Relationship Id="rId34" Type="http://schemas.openxmlformats.org/officeDocument/2006/relationships/hyperlink" Target="http://n2t.net/ark:/87602/m4/607044" TargetMode="External"/><Relationship Id="rId50" Type="http://schemas.openxmlformats.org/officeDocument/2006/relationships/hyperlink" Target="http://n2t.net/ark:/87602/m4/607105" TargetMode="External"/><Relationship Id="rId55" Type="http://schemas.openxmlformats.org/officeDocument/2006/relationships/hyperlink" Target="https://doi.org/10.17602/M2/M607096" TargetMode="External"/><Relationship Id="rId76" Type="http://schemas.openxmlformats.org/officeDocument/2006/relationships/hyperlink" Target="http://n2t.net/ark:/87602/m4/607160" TargetMode="External"/><Relationship Id="rId97" Type="http://schemas.openxmlformats.org/officeDocument/2006/relationships/hyperlink" Target="https://doi.org/10.17602/M2/M607196" TargetMode="External"/><Relationship Id="rId104" Type="http://schemas.openxmlformats.org/officeDocument/2006/relationships/hyperlink" Target="http://n2t.net/ark:/87602/m4/607024" TargetMode="External"/><Relationship Id="rId7" Type="http://schemas.openxmlformats.org/officeDocument/2006/relationships/hyperlink" Target="https://doi.org/10.17602/M2/M606884" TargetMode="External"/><Relationship Id="rId71" Type="http://schemas.openxmlformats.org/officeDocument/2006/relationships/hyperlink" Target="https://doi.org/10.17602/M2/M607137" TargetMode="External"/><Relationship Id="rId92" Type="http://schemas.openxmlformats.org/officeDocument/2006/relationships/hyperlink" Target="http://n2t.net/ark:/87602/m4/60718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i.org/10.17602/M2/M607115" TargetMode="External"/><Relationship Id="rId24" Type="http://schemas.openxmlformats.org/officeDocument/2006/relationships/hyperlink" Target="http://n2t.net/ark:/87602/m4/606933" TargetMode="External"/><Relationship Id="rId40" Type="http://schemas.openxmlformats.org/officeDocument/2006/relationships/hyperlink" Target="http://n2t.net/ark:/87602/m4/606966" TargetMode="External"/><Relationship Id="rId45" Type="http://schemas.openxmlformats.org/officeDocument/2006/relationships/hyperlink" Target="https://doi.org/10.17602/M2/M607071" TargetMode="External"/><Relationship Id="rId66" Type="http://schemas.openxmlformats.org/officeDocument/2006/relationships/hyperlink" Target="http://n2t.net/ark:/87602/m4/606976" TargetMode="External"/><Relationship Id="rId87" Type="http://schemas.openxmlformats.org/officeDocument/2006/relationships/hyperlink" Target="https://doi.org/10.17602/M2/M606999" TargetMode="External"/><Relationship Id="rId110" Type="http://schemas.openxmlformats.org/officeDocument/2006/relationships/hyperlink" Target="http://n2t.net/ark:/87602/m4/607034" TargetMode="External"/><Relationship Id="rId61" Type="http://schemas.openxmlformats.org/officeDocument/2006/relationships/hyperlink" Target="https://doi.org/10.17602/M2/M607124" TargetMode="External"/><Relationship Id="rId82" Type="http://schemas.openxmlformats.org/officeDocument/2006/relationships/hyperlink" Target="http://n2t.net/ark:/87602/m4/607161" TargetMode="External"/><Relationship Id="rId19" Type="http://schemas.openxmlformats.org/officeDocument/2006/relationships/hyperlink" Target="https://doi.org/10.17602/M2/M606917" TargetMode="External"/><Relationship Id="rId14" Type="http://schemas.openxmlformats.org/officeDocument/2006/relationships/hyperlink" Target="http://n2t.net/ark:/87602/m4/606904" TargetMode="External"/><Relationship Id="rId30" Type="http://schemas.openxmlformats.org/officeDocument/2006/relationships/hyperlink" Target="http://n2t.net/ark:/87602/m4/606938" TargetMode="External"/><Relationship Id="rId35" Type="http://schemas.openxmlformats.org/officeDocument/2006/relationships/hyperlink" Target="https://doi.org/10.17602/M2/M607044" TargetMode="External"/><Relationship Id="rId56" Type="http://schemas.openxmlformats.org/officeDocument/2006/relationships/hyperlink" Target="http://n2t.net/ark:/87602/m4/607101" TargetMode="External"/><Relationship Id="rId77" Type="http://schemas.openxmlformats.org/officeDocument/2006/relationships/hyperlink" Target="https://doi.org/10.17602/M2/M607160" TargetMode="External"/><Relationship Id="rId100" Type="http://schemas.openxmlformats.org/officeDocument/2006/relationships/hyperlink" Target="http://n2t.net/ark:/87602/m4/607013" TargetMode="External"/><Relationship Id="rId105" Type="http://schemas.openxmlformats.org/officeDocument/2006/relationships/hyperlink" Target="https://doi.org/10.17602/M2/M607024" TargetMode="External"/><Relationship Id="rId8" Type="http://schemas.openxmlformats.org/officeDocument/2006/relationships/hyperlink" Target="http://n2t.net/ark:/87602/m4/606888" TargetMode="External"/><Relationship Id="rId51" Type="http://schemas.openxmlformats.org/officeDocument/2006/relationships/hyperlink" Target="https://doi.org/10.17602/M2/M607105" TargetMode="External"/><Relationship Id="rId72" Type="http://schemas.openxmlformats.org/officeDocument/2006/relationships/hyperlink" Target="http://n2t.net/ark:/87602/m4/607151" TargetMode="External"/><Relationship Id="rId93" Type="http://schemas.openxmlformats.org/officeDocument/2006/relationships/hyperlink" Target="https://doi.org/10.17602/M2/M607188" TargetMode="External"/><Relationship Id="rId98" Type="http://schemas.openxmlformats.org/officeDocument/2006/relationships/hyperlink" Target="http://n2t.net/ark:/87602/m4/60700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doi.org/10.17602/M2/M606933" TargetMode="External"/><Relationship Id="rId46" Type="http://schemas.openxmlformats.org/officeDocument/2006/relationships/hyperlink" Target="http://n2t.net/ark:/87602/m4/606942" TargetMode="External"/><Relationship Id="rId67" Type="http://schemas.openxmlformats.org/officeDocument/2006/relationships/hyperlink" Target="https://doi.org/10.17602/M2/M606976" TargetMode="External"/><Relationship Id="rId20" Type="http://schemas.openxmlformats.org/officeDocument/2006/relationships/hyperlink" Target="http://n2t.net/ark:/87602/m4/607110" TargetMode="External"/><Relationship Id="rId41" Type="http://schemas.openxmlformats.org/officeDocument/2006/relationships/hyperlink" Target="https://doi.org/10.17602/M2/M606966" TargetMode="External"/><Relationship Id="rId62" Type="http://schemas.openxmlformats.org/officeDocument/2006/relationships/hyperlink" Target="http://n2t.net/ark:/87602/m4/607129" TargetMode="External"/><Relationship Id="rId83" Type="http://schemas.openxmlformats.org/officeDocument/2006/relationships/hyperlink" Target="https://doi.org/10.17602/M2/M607161" TargetMode="External"/><Relationship Id="rId88" Type="http://schemas.openxmlformats.org/officeDocument/2006/relationships/hyperlink" Target="http://n2t.net/ark:/87602/m4/607003" TargetMode="External"/><Relationship Id="rId111" Type="http://schemas.openxmlformats.org/officeDocument/2006/relationships/hyperlink" Target="https://doi.org/10.17602/M2/M60703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1820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Mallet</dc:creator>
  <cp:keywords/>
  <dc:description/>
  <cp:lastModifiedBy>Christophe MALLET</cp:lastModifiedBy>
  <cp:revision>101</cp:revision>
  <dcterms:created xsi:type="dcterms:W3CDTF">2022-10-03T07:43:00Z</dcterms:created>
  <dcterms:modified xsi:type="dcterms:W3CDTF">2024-09-05T15:54:00Z</dcterms:modified>
</cp:coreProperties>
</file>