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95" w:type="pct"/>
        <w:jc w:val="center"/>
        <w:tblLook w:val="04A0" w:firstRow="1" w:lastRow="0" w:firstColumn="1" w:lastColumn="0" w:noHBand="0" w:noVBand="1"/>
      </w:tblPr>
      <w:tblGrid>
        <w:gridCol w:w="779"/>
        <w:gridCol w:w="1128"/>
        <w:gridCol w:w="1000"/>
        <w:gridCol w:w="1987"/>
        <w:gridCol w:w="2265"/>
        <w:gridCol w:w="1415"/>
      </w:tblGrid>
      <w:tr w:rsidR="000976FD" w:rsidRPr="003F0281" w14:paraId="032DA781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C18F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r</w:t>
            </w:r>
            <w:r w:rsidRPr="003F02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bscript"/>
              </w:rPr>
              <w:t>pb</w:t>
            </w:r>
            <w:proofErr w:type="spellEnd"/>
          </w:p>
        </w:tc>
        <w:tc>
          <w:tcPr>
            <w:tcW w:w="658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7956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F02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-value</w:t>
            </w:r>
          </w:p>
        </w:tc>
        <w:tc>
          <w:tcPr>
            <w:tcW w:w="583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DA5A32" w14:textId="5190743E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Domain</w:t>
            </w:r>
          </w:p>
        </w:tc>
        <w:tc>
          <w:tcPr>
            <w:tcW w:w="1159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C2ED3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Phylum</w:t>
            </w:r>
          </w:p>
        </w:tc>
        <w:tc>
          <w:tcPr>
            <w:tcW w:w="1321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3CBB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825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7A4EC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V4V5 Reads</w:t>
            </w:r>
          </w:p>
        </w:tc>
      </w:tr>
      <w:tr w:rsidR="000976FD" w:rsidRPr="003F0281" w14:paraId="2759EED1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FA69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7384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A65CC3" w14:textId="7819C31E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418E2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Planctomycetota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6EFA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028H05-P-BN-P5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E553ED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</w:tr>
      <w:tr w:rsidR="000976FD" w:rsidRPr="003F0281" w14:paraId="59601288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BA0D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72F6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734D14" w14:textId="55E1A780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0C20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F234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F9849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</w:tr>
      <w:tr w:rsidR="000976FD" w:rsidRPr="003F0281" w14:paraId="2D4FB8BD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3D36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21B1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971BAD" w14:textId="5940E14C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0D844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Chloroflexi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709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Anaerolineae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9820D9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2096</w:t>
            </w:r>
          </w:p>
        </w:tc>
      </w:tr>
      <w:tr w:rsidR="000976FD" w:rsidRPr="003F0281" w14:paraId="4E9DAE38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F050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2033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E1AF84" w14:textId="68749801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Archaea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173BB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Crenarchaeota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9958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Nitrososphaeria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C9ED3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12947</w:t>
            </w:r>
          </w:p>
        </w:tc>
      </w:tr>
      <w:tr w:rsidR="000976FD" w:rsidRPr="003F0281" w14:paraId="19409FAA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17B6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6F45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E82E48" w14:textId="5DDB85B0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444BF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3D57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C21F8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638</w:t>
            </w:r>
          </w:p>
        </w:tc>
      </w:tr>
      <w:tr w:rsidR="000976FD" w:rsidRPr="003F0281" w14:paraId="3D45A72B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A0EE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9AA93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F1A543" w14:textId="4C12FBEF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Archaea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5DEFB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Crenarchaeota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1A9A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Nitrososphaeria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97312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5372</w:t>
            </w:r>
          </w:p>
        </w:tc>
      </w:tr>
      <w:tr w:rsidR="000976FD" w:rsidRPr="003F0281" w14:paraId="5219BDA6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AFC1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574D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303353" w14:textId="38B63B63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2DBB1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PAUC34f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017B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Unclassified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4A793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511</w:t>
            </w:r>
          </w:p>
        </w:tc>
      </w:tr>
      <w:tr w:rsidR="000976FD" w:rsidRPr="003F0281" w14:paraId="54752B28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D74C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4D5B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47EA3B" w14:textId="24AF83D5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F1B2F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BD69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15554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441</w:t>
            </w:r>
          </w:p>
        </w:tc>
      </w:tr>
      <w:tr w:rsidR="000976FD" w:rsidRPr="003F0281" w14:paraId="53B3E086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5775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1493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216976" w14:textId="38A980BD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D7C87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1FC4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DA73BF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1050</w:t>
            </w:r>
          </w:p>
        </w:tc>
      </w:tr>
      <w:tr w:rsidR="000976FD" w:rsidRPr="003F0281" w14:paraId="3EA818AC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94933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9FF2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FF0610" w14:textId="36B6B639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986DF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Planctomycetota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EF0D3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Phycisphaerae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29979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4590</w:t>
            </w:r>
          </w:p>
        </w:tc>
      </w:tr>
      <w:tr w:rsidR="000976FD" w:rsidRPr="003F0281" w14:paraId="0A332D5C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76283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B283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E36E2C" w14:textId="42D7036D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0668C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F39A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Unclassified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83392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8055</w:t>
            </w:r>
          </w:p>
        </w:tc>
      </w:tr>
      <w:tr w:rsidR="000976FD" w:rsidRPr="003F0281" w14:paraId="50B4AE89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FE6C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46D2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7B5DDD" w14:textId="4115AD33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CC96B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EC37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Alphaproteobacteria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5EB0E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</w:tr>
      <w:tr w:rsidR="000976FD" w:rsidRPr="003F0281" w14:paraId="1778C47C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88ED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CBC7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75D26" w14:textId="2C76E65F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4D69E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56AE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424C5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</w:tr>
      <w:tr w:rsidR="000976FD" w:rsidRPr="003F0281" w14:paraId="10131C8A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69926" w14:textId="72497D88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0.65</w:t>
            </w:r>
            <w:r w:rsidR="004705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E00F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774251" w14:textId="40AF0CC9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3807C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Acidobacteriota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E20E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Vicinamibacteria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891E53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</w:tr>
      <w:tr w:rsidR="000976FD" w:rsidRPr="003F0281" w14:paraId="60CDBF14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A9E6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B4E6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5A8FDD" w14:textId="552DFED9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4E0D1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821B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12297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</w:tr>
      <w:tr w:rsidR="000976FD" w:rsidRPr="003F0281" w14:paraId="6EBC3AC4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83E0D" w14:textId="549F4BA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0.64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1661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0.0099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176E3C" w14:textId="127C7B04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ECA56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Desulfobacterota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21D5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Desulfuromonadia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7C39A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7181</w:t>
            </w:r>
          </w:p>
        </w:tc>
      </w:tr>
      <w:tr w:rsidR="000976FD" w:rsidRPr="003F0281" w14:paraId="70637080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76A83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E006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D33177" w14:textId="18CFE003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1D4A0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Gemmatimonadota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D669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BD2-11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45F20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658</w:t>
            </w:r>
          </w:p>
        </w:tc>
      </w:tr>
      <w:tr w:rsidR="000976FD" w:rsidRPr="003F0281" w14:paraId="5832E76D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FDCE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A743D" w14:textId="7E263588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0.007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BA3EB3" w14:textId="7A7408AF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041A4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16AB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D18B70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</w:tr>
      <w:tr w:rsidR="000976FD" w:rsidRPr="003F0281" w14:paraId="14F72815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536E9" w14:textId="0861CAC3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0.63</w:t>
            </w:r>
            <w:r w:rsidR="004705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85B36" w14:textId="1AE0A9E1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502D43" w14:textId="1067321D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E54CE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4843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Kryptonia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11690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9136</w:t>
            </w:r>
          </w:p>
        </w:tc>
      </w:tr>
      <w:tr w:rsidR="000976FD" w:rsidRPr="003F0281" w14:paraId="7454904D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96EE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002B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63D5F5" w14:textId="58F96B9C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13DE6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Gemmatimonadota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93EA3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Unclassified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7F4C5C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</w:tr>
      <w:tr w:rsidR="000976FD" w:rsidRPr="003F0281" w14:paraId="634F4F35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0C37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7C93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7EBE69" w14:textId="3117B5F5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B98E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6098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A81C3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</w:tr>
      <w:tr w:rsidR="000976FD" w:rsidRPr="003F0281" w14:paraId="00635897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E8D4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FB62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1B3D98" w14:textId="6A37D1E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16EB1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AncK6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6258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Unclassified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1B7BA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</w:t>
            </w:r>
          </w:p>
        </w:tc>
      </w:tr>
      <w:tr w:rsidR="000976FD" w:rsidRPr="003F0281" w14:paraId="07AB8AA1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A3ED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9C1D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6DD6AD" w14:textId="15E981D6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D1A3E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Verrucomicrobiota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ADB3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Lentisphaeria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08D3A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</w:tr>
      <w:tr w:rsidR="000976FD" w:rsidRPr="003F0281" w14:paraId="383FA999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1EC5F" w14:textId="2AAC5429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0.59</w:t>
            </w:r>
            <w:r w:rsidR="004705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5E6F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7A14CE" w14:textId="7672184A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7CE77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Verrucomicrobiota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8CF1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Omnitrophia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BE9AA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</w:tr>
      <w:tr w:rsidR="000976FD" w:rsidRPr="003F0281" w14:paraId="1FC88037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A1D9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DD68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8B4352" w14:textId="28BE19CB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Archaea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A2718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Nanoarchaeota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B73D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Nanoarchaeia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C6A58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2566</w:t>
            </w:r>
          </w:p>
        </w:tc>
      </w:tr>
      <w:tr w:rsidR="000976FD" w:rsidRPr="003F0281" w14:paraId="25E3C78C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B7E7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090A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0.0121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9AFBB7" w14:textId="6106F2BA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B75E2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4646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Ignavibacteria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BAD640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38647</w:t>
            </w:r>
          </w:p>
        </w:tc>
      </w:tr>
      <w:tr w:rsidR="000976FD" w:rsidRPr="003F0281" w14:paraId="5EFA9050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B1FA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07D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9E2D87" w14:textId="61E0604A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4561E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Hydrogenedentes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95D7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Hydrogenedentia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8137EF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</w:tr>
      <w:tr w:rsidR="000976FD" w:rsidRPr="003F0281" w14:paraId="4D3D0D25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F2AF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F769C" w14:textId="6F5384C0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95F957" w14:textId="21D66BC0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8B611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7703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38B9C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</w:tc>
      </w:tr>
      <w:tr w:rsidR="000976FD" w:rsidRPr="003F0281" w14:paraId="2E7FC34D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E213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C9CC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D79D24" w14:textId="56E25ECF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B44AE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ACED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Alphaproteobacteria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CF0F0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14900</w:t>
            </w:r>
          </w:p>
        </w:tc>
      </w:tr>
      <w:tr w:rsidR="000976FD" w:rsidRPr="003F0281" w14:paraId="473825DC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4394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791D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0.0211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320485" w14:textId="74FDF08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E45D5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031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284DA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583</w:t>
            </w:r>
          </w:p>
        </w:tc>
      </w:tr>
      <w:tr w:rsidR="000976FD" w:rsidRPr="003F0281" w14:paraId="480973B6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13E1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8CC8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1B49C2" w14:textId="495CAE91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E974D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Verrucomicrobiota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41C0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Lentisphaeria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23C35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</w:tc>
      </w:tr>
      <w:tr w:rsidR="000976FD" w:rsidRPr="003F0281" w14:paraId="7477FF58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8F32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5A19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95306B" w14:textId="7061A171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6F377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E90D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Alphaproteobacteria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F84B9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1053</w:t>
            </w:r>
          </w:p>
        </w:tc>
      </w:tr>
      <w:tr w:rsidR="000976FD" w:rsidRPr="003F0281" w14:paraId="1742AE3C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BD4F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60DA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F5A3AB" w14:textId="54EF370E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94AA3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Desulfobacterota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2EAA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Desulfuromonadia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01E1D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</w:tr>
      <w:tr w:rsidR="000976FD" w:rsidRPr="003F0281" w14:paraId="1C0B63FA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2EA3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F550E" w14:textId="7218AC50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0.026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EEF2A6" w14:textId="7A9E7E49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DF87D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A620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Alphaproteobacteria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3E7B4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</w:tr>
      <w:tr w:rsidR="000976FD" w:rsidRPr="003F0281" w14:paraId="70CFA4C7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72EEE" w14:textId="37E1DFCD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0.55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05AB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C615A6" w14:textId="4B4530B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3946F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52EE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C5295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</w:tr>
      <w:tr w:rsidR="000976FD" w:rsidRPr="003F0281" w14:paraId="347DCB40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14CA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6349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0.0264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EBD50D" w14:textId="6EAAF2F0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5931E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C777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Zetaproteobacteria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E0A09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990865</w:t>
            </w:r>
          </w:p>
        </w:tc>
      </w:tr>
      <w:tr w:rsidR="000976FD" w:rsidRPr="003F0281" w14:paraId="45A8822E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B1C88" w14:textId="30258103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0.54</w:t>
            </w:r>
            <w:r w:rsidR="004705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275C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D5478" w14:textId="628F2341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7E5F2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Nitrospirota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43F2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BMS9AB35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C827B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28284</w:t>
            </w:r>
          </w:p>
        </w:tc>
      </w:tr>
      <w:tr w:rsidR="000976FD" w:rsidRPr="003F0281" w14:paraId="4E552BA9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6EB5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021A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A7FFF9" w14:textId="7D157A59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13DA7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Planctomycetota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1979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BD7-11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11862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3262</w:t>
            </w:r>
          </w:p>
        </w:tc>
      </w:tr>
      <w:tr w:rsidR="000976FD" w:rsidRPr="003F0281" w14:paraId="13EAA091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8DEE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BAB4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0.0238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B632C3" w14:textId="70E45E4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C61B4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0AA9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6C2C4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976FD" w:rsidRPr="003F0281" w14:paraId="7D664776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EA42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D59D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0.0235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BB905A" w14:textId="535BB135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9D95F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F640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FD099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0976FD" w:rsidRPr="003F0281" w14:paraId="35105DC8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076FF" w14:textId="29D31AF2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</w:t>
            </w:r>
            <w:r w:rsidR="004705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1FBA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D0793A" w14:textId="3E1A237B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C7A99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Bdellovibrionota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1177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Bdellovibrionia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EAEDAE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3130</w:t>
            </w:r>
          </w:p>
        </w:tc>
      </w:tr>
      <w:tr w:rsidR="000976FD" w:rsidRPr="003F0281" w14:paraId="0232A8B4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A8C4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4A30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C06EC8" w14:textId="475C346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66E41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Nitrospinota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8523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Nitrospinia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86F35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7061</w:t>
            </w:r>
          </w:p>
        </w:tc>
      </w:tr>
      <w:tr w:rsidR="000976FD" w:rsidRPr="003F0281" w14:paraId="05DA03B6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EAF2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3042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0.0259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931C92" w14:textId="0A9AAA12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BBBCB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Myxococcota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2C03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Myxococcia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D5102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</w:tr>
      <w:tr w:rsidR="000976FD" w:rsidRPr="003F0281" w14:paraId="2E718B65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D188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31B2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0.0067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A6A4A0" w14:textId="105C42E8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06841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5300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11658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</w:tr>
      <w:tr w:rsidR="000976FD" w:rsidRPr="003F0281" w14:paraId="00B598AE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D6BDF" w14:textId="22BD7B00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0.52</w:t>
            </w:r>
            <w:r w:rsidR="004705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01D1C" w14:textId="0FE0E280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097F83" w14:textId="3AC5EAF1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Archaea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D6AE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Asgardarchaeota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A0C9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Heimdallarchaeia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B2A02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</w:tr>
      <w:tr w:rsidR="000976FD" w:rsidRPr="003F0281" w14:paraId="22886D5E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EFD3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4B22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0.0273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A3D53E" w14:textId="18BF0E20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Archaea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38792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Asgardarchaeota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C878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Lokiarchaeia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387FB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</w:tr>
      <w:tr w:rsidR="000976FD" w:rsidRPr="003F0281" w14:paraId="563602DF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8797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91E5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CE4526" w14:textId="77EB491D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3FB69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Chloroflexi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BCAF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Chloroflexia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B5597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</w:tc>
      </w:tr>
      <w:tr w:rsidR="000976FD" w:rsidRPr="003F0281" w14:paraId="5846197B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8FA4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66AC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7A5CC9" w14:textId="54758C72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46495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Unclassified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92D0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Unclassified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C25BB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102035</w:t>
            </w:r>
          </w:p>
        </w:tc>
      </w:tr>
      <w:tr w:rsidR="000976FD" w:rsidRPr="003F0281" w14:paraId="6642E3D1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C69E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6FA03" w14:textId="0D0EE7D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32290C" w14:textId="72CF7184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5D70A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Chloroflexi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862F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Chloroflexia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DBA119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1049</w:t>
            </w:r>
          </w:p>
        </w:tc>
      </w:tr>
      <w:tr w:rsidR="000976FD" w:rsidRPr="003F0281" w14:paraId="5C9337E3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AA7DC" w14:textId="439A54B2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</w:t>
            </w:r>
            <w:r w:rsidR="004705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6821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692D54" w14:textId="6C1826CC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FCD73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Deinococcota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941C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Deinococci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7BE5A1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3676</w:t>
            </w:r>
          </w:p>
        </w:tc>
      </w:tr>
      <w:tr w:rsidR="000976FD" w:rsidRPr="003F0281" w14:paraId="29AB5474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3F25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46BD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A8E899" w14:textId="7E3253AA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F00DD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Verrucomicrobiota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0169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Verrucomicrobiae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80B4F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</w:tr>
      <w:tr w:rsidR="000976FD" w:rsidRPr="003F0281" w14:paraId="2CA6D502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3AF1F" w14:textId="12B00A35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0.49</w:t>
            </w:r>
            <w:r w:rsidR="004705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20EF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34868D" w14:textId="59CEB963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1A95E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Desulfobacterota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4BD9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Unclassified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1A366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11101</w:t>
            </w:r>
          </w:p>
        </w:tc>
      </w:tr>
      <w:tr w:rsidR="000976FD" w:rsidRPr="003F0281" w14:paraId="00A4CD44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6664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F50C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5A6344" w14:textId="39D07C3B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9F0F6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EE23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Alphaproteobacteria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DA601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19849</w:t>
            </w:r>
          </w:p>
        </w:tc>
      </w:tr>
      <w:tr w:rsidR="000976FD" w:rsidRPr="003F0281" w14:paraId="7944BDCB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34FB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516A9" w14:textId="2C13C23A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0.006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34322" w14:textId="7F22B099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E3655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47DD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Alphaproteobacteria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4CB83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547</w:t>
            </w:r>
          </w:p>
        </w:tc>
      </w:tr>
      <w:tr w:rsidR="000976FD" w:rsidRPr="003F0281" w14:paraId="1E3ED027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2197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6F843" w14:textId="4787494C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0.006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6F17FA" w14:textId="092DC9CE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F7B26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3F86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DE53B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381</w:t>
            </w:r>
          </w:p>
        </w:tc>
      </w:tr>
      <w:tr w:rsidR="000976FD" w:rsidRPr="003F0281" w14:paraId="60006523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429E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7820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94A9A7" w14:textId="6DC50924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3D345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E328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7B4D94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1245</w:t>
            </w:r>
          </w:p>
        </w:tc>
      </w:tr>
      <w:tr w:rsidR="000976FD" w:rsidRPr="003F0281" w14:paraId="0296CAB5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4E29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5331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0.0273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E4CAD9" w14:textId="09A4A35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46BF1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Chloroflexi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DFAE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Anaerolineae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2E203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</w:tr>
      <w:tr w:rsidR="000976FD" w:rsidRPr="003F0281" w14:paraId="77A99E7A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B245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F273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EFECCD" w14:textId="7F3E1061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5C588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C132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Ignavibacteria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375AF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3042</w:t>
            </w:r>
          </w:p>
        </w:tc>
      </w:tr>
      <w:tr w:rsidR="000976FD" w:rsidRPr="003F0281" w14:paraId="4ABCB0FC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1ABF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F60D3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0.0251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5251AC" w14:textId="311C571C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14173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Acidobacteriota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B69C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Thermoanaerobaculia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A4E39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738</w:t>
            </w:r>
          </w:p>
        </w:tc>
      </w:tr>
      <w:tr w:rsidR="000976FD" w:rsidRPr="003F0281" w14:paraId="65446FB0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EA12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9BE7E" w14:textId="37976EED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6DD9BE" w14:textId="5C45927A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470C1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Desulfobacterota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6AAF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Desulfarculia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F88CF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</w:tr>
      <w:tr w:rsidR="000976FD" w:rsidRPr="003F0281" w14:paraId="6E776E46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DA73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5325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0.0239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E80387" w14:textId="533F4266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DC0B1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Spirochaetota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1476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Leptospirae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93DAF36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1861</w:t>
            </w:r>
          </w:p>
        </w:tc>
      </w:tr>
      <w:tr w:rsidR="000976FD" w:rsidRPr="003F0281" w14:paraId="106B91F3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E7474" w14:textId="415DEF3D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0.46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67E4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363DAF" w14:textId="7314299D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E933A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F2F4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76D8E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</w:tr>
      <w:tr w:rsidR="000976FD" w:rsidRPr="003F0281" w14:paraId="5C1E02AB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AD91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271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0.0273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463C87" w14:textId="37C8EE8C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8CD01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Chloroflexi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82CB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Dehalococcoidia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7950D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6015</w:t>
            </w:r>
          </w:p>
        </w:tc>
      </w:tr>
      <w:tr w:rsidR="000976FD" w:rsidRPr="003F0281" w14:paraId="1633D915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9426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5FD1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0.0372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DACBEB" w14:textId="2ECD8FF5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CDE68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Marinimicrobia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212C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Unclassified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6628B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</w:tr>
      <w:tr w:rsidR="000976FD" w:rsidRPr="003F0281" w14:paraId="17868ED1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BB8B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B411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0.0206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4DEB8C" w14:textId="063F986B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5236E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Planctomycetota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1C62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Planctomycetes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EB14B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</w:tr>
      <w:tr w:rsidR="000976FD" w:rsidRPr="003F0281" w14:paraId="2F555B85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1B5B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482B2" w14:textId="4BAFCD7A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0.006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56CB5F" w14:textId="7B1D3190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C4B3C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Spirochaetota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1E94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Spirochaetia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D0338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1587</w:t>
            </w:r>
          </w:p>
        </w:tc>
      </w:tr>
      <w:tr w:rsidR="000976FD" w:rsidRPr="003F0281" w14:paraId="79B926BC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CDD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A7B3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0.0453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D6B8FD" w14:textId="5C7F10C5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8395F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D906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38BD0A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</w:tr>
      <w:tr w:rsidR="000976FD" w:rsidRPr="003F0281" w14:paraId="387EAA2D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FEF1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4E5E8" w14:textId="326AA4C0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0.023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04BBDE" w14:textId="21DB1E35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A7EB2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Actinobacteriota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5C15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Coriobacteriia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05FB1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</w:tr>
      <w:tr w:rsidR="000976FD" w:rsidRPr="003F0281" w14:paraId="76B93D4A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34DBF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A8A9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0322B6" w14:textId="3EC952C0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577CE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Dependentiae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E98A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Babeliae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1250F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</w:tr>
      <w:tr w:rsidR="000976FD" w:rsidRPr="003F0281" w14:paraId="1BCFF0D0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1421C" w14:textId="403F3503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0.39</w:t>
            </w:r>
            <w:r w:rsidR="00676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1FA53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ED06EF" w14:textId="442C83DF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2FF54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1E909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B5A6E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11087</w:t>
            </w:r>
          </w:p>
        </w:tc>
      </w:tr>
      <w:tr w:rsidR="000976FD" w:rsidRPr="003F0281" w14:paraId="2AF09728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624B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A7EED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0.0134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744820" w14:textId="77C9E25E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FFE18C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Planctomycetota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C7D5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Planctomycetes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1E074E0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</w:t>
            </w:r>
          </w:p>
        </w:tc>
      </w:tr>
      <w:tr w:rsidR="000976FD" w:rsidRPr="003F0281" w14:paraId="217C5723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3B4F1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17278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0.0461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B1353F" w14:textId="2EBA53A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Archaea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54689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Halobacterota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D0CE4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Unclassified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249532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1570</w:t>
            </w:r>
          </w:p>
        </w:tc>
      </w:tr>
      <w:tr w:rsidR="000976FD" w:rsidRPr="003F0281" w14:paraId="24501852" w14:textId="77777777" w:rsidTr="00470578">
        <w:trPr>
          <w:trHeight w:val="217"/>
          <w:jc w:val="center"/>
        </w:trPr>
        <w:tc>
          <w:tcPr>
            <w:tcW w:w="45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7A77E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15515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39C4F8" w14:textId="427B85FF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463CBB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4953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2D6387" w14:textId="77777777" w:rsidR="000976FD" w:rsidRPr="003F0281" w:rsidRDefault="000976FD" w:rsidP="003F028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02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7319</w:t>
            </w:r>
          </w:p>
        </w:tc>
      </w:tr>
    </w:tbl>
    <w:p w14:paraId="1BF36199" w14:textId="77777777" w:rsidR="00470578" w:rsidRDefault="00470578">
      <w:pPr>
        <w:spacing w:after="160" w:line="259" w:lineRule="auto"/>
        <w:contextualSpacing w:val="0"/>
        <w:jc w:val="left"/>
      </w:pPr>
    </w:p>
    <w:sectPr w:rsidR="00470578" w:rsidSect="00FA0FE6">
      <w:footerReference w:type="default" r:id="rId7"/>
      <w:pgSz w:w="12240" w:h="20160" w:code="5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D633" w14:textId="77777777" w:rsidR="00FA0FE6" w:rsidRDefault="00FA0FE6" w:rsidP="00C6164F">
      <w:pPr>
        <w:spacing w:line="240" w:lineRule="auto"/>
      </w:pPr>
      <w:r>
        <w:separator/>
      </w:r>
    </w:p>
  </w:endnote>
  <w:endnote w:type="continuationSeparator" w:id="0">
    <w:p w14:paraId="639493F4" w14:textId="77777777" w:rsidR="00FA0FE6" w:rsidRDefault="00FA0FE6" w:rsidP="00C61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1489625856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5F88F5D3" w14:textId="018E8546" w:rsidR="006740D1" w:rsidRPr="004660B6" w:rsidRDefault="006740D1">
        <w:pPr>
          <w:pStyle w:val="Footer"/>
          <w:jc w:val="right"/>
        </w:pPr>
        <w:r w:rsidRPr="004660B6">
          <w:fldChar w:fldCharType="begin"/>
        </w:r>
        <w:r w:rsidRPr="004660B6">
          <w:instrText xml:space="preserve"> PAGE   \* MERGEFORMAT </w:instrText>
        </w:r>
        <w:r w:rsidRPr="004660B6">
          <w:fldChar w:fldCharType="separate"/>
        </w:r>
        <w:r w:rsidRPr="004660B6">
          <w:rPr>
            <w:noProof/>
          </w:rPr>
          <w:t>2</w:t>
        </w:r>
        <w:r w:rsidRPr="004660B6">
          <w:rPr>
            <w:noProof/>
          </w:rPr>
          <w:fldChar w:fldCharType="end"/>
        </w:r>
      </w:p>
    </w:sdtContent>
  </w:sdt>
  <w:p w14:paraId="54AFB545" w14:textId="50D6E7D7" w:rsidR="00AB1FAE" w:rsidRPr="004660B6" w:rsidRDefault="00AB1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D755" w14:textId="77777777" w:rsidR="00FA0FE6" w:rsidRDefault="00FA0FE6" w:rsidP="00C6164F">
      <w:pPr>
        <w:spacing w:line="240" w:lineRule="auto"/>
      </w:pPr>
      <w:r>
        <w:separator/>
      </w:r>
    </w:p>
  </w:footnote>
  <w:footnote w:type="continuationSeparator" w:id="0">
    <w:p w14:paraId="44A95A70" w14:textId="77777777" w:rsidR="00FA0FE6" w:rsidRDefault="00FA0FE6" w:rsidP="00C616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9B"/>
    <w:rsid w:val="00001C9F"/>
    <w:rsid w:val="000023B6"/>
    <w:rsid w:val="000025D5"/>
    <w:rsid w:val="0000340E"/>
    <w:rsid w:val="00005522"/>
    <w:rsid w:val="000055AD"/>
    <w:rsid w:val="000122C9"/>
    <w:rsid w:val="0001253A"/>
    <w:rsid w:val="000126D2"/>
    <w:rsid w:val="00013E10"/>
    <w:rsid w:val="00014CB8"/>
    <w:rsid w:val="00015199"/>
    <w:rsid w:val="00015383"/>
    <w:rsid w:val="00016336"/>
    <w:rsid w:val="00016613"/>
    <w:rsid w:val="00016C11"/>
    <w:rsid w:val="00016FC1"/>
    <w:rsid w:val="000211C4"/>
    <w:rsid w:val="000215CE"/>
    <w:rsid w:val="00022654"/>
    <w:rsid w:val="00025A1B"/>
    <w:rsid w:val="0002726F"/>
    <w:rsid w:val="0003066F"/>
    <w:rsid w:val="00031270"/>
    <w:rsid w:val="000313BA"/>
    <w:rsid w:val="000318EF"/>
    <w:rsid w:val="00032974"/>
    <w:rsid w:val="00035E99"/>
    <w:rsid w:val="00037957"/>
    <w:rsid w:val="000415D1"/>
    <w:rsid w:val="000419CE"/>
    <w:rsid w:val="00041BFE"/>
    <w:rsid w:val="0004272C"/>
    <w:rsid w:val="000432EE"/>
    <w:rsid w:val="00043625"/>
    <w:rsid w:val="000453ED"/>
    <w:rsid w:val="0004645B"/>
    <w:rsid w:val="000516C4"/>
    <w:rsid w:val="00054645"/>
    <w:rsid w:val="000557D4"/>
    <w:rsid w:val="00055AC4"/>
    <w:rsid w:val="0005644A"/>
    <w:rsid w:val="00056BF1"/>
    <w:rsid w:val="00056C62"/>
    <w:rsid w:val="0005704A"/>
    <w:rsid w:val="00057AAC"/>
    <w:rsid w:val="00057EDC"/>
    <w:rsid w:val="00061CEC"/>
    <w:rsid w:val="00061ECE"/>
    <w:rsid w:val="00065341"/>
    <w:rsid w:val="000653CA"/>
    <w:rsid w:val="00066255"/>
    <w:rsid w:val="00066332"/>
    <w:rsid w:val="000667C5"/>
    <w:rsid w:val="000706BC"/>
    <w:rsid w:val="00070796"/>
    <w:rsid w:val="000715E6"/>
    <w:rsid w:val="00071B65"/>
    <w:rsid w:val="00072BF0"/>
    <w:rsid w:val="000736FF"/>
    <w:rsid w:val="00074379"/>
    <w:rsid w:val="0007495F"/>
    <w:rsid w:val="00075A25"/>
    <w:rsid w:val="00076336"/>
    <w:rsid w:val="00080018"/>
    <w:rsid w:val="000813B8"/>
    <w:rsid w:val="00081C49"/>
    <w:rsid w:val="000827F4"/>
    <w:rsid w:val="0008343A"/>
    <w:rsid w:val="000834E7"/>
    <w:rsid w:val="0008358E"/>
    <w:rsid w:val="000845A2"/>
    <w:rsid w:val="0008503D"/>
    <w:rsid w:val="000851E1"/>
    <w:rsid w:val="00086081"/>
    <w:rsid w:val="00086908"/>
    <w:rsid w:val="0009059C"/>
    <w:rsid w:val="0009214F"/>
    <w:rsid w:val="00094F20"/>
    <w:rsid w:val="00096816"/>
    <w:rsid w:val="00096A50"/>
    <w:rsid w:val="000976FD"/>
    <w:rsid w:val="000977D4"/>
    <w:rsid w:val="000A0719"/>
    <w:rsid w:val="000A3E94"/>
    <w:rsid w:val="000A54E6"/>
    <w:rsid w:val="000A5AD9"/>
    <w:rsid w:val="000A5C8C"/>
    <w:rsid w:val="000A6880"/>
    <w:rsid w:val="000B00AE"/>
    <w:rsid w:val="000B0F2D"/>
    <w:rsid w:val="000B32B8"/>
    <w:rsid w:val="000B41BA"/>
    <w:rsid w:val="000B6632"/>
    <w:rsid w:val="000B66AE"/>
    <w:rsid w:val="000C0903"/>
    <w:rsid w:val="000C376F"/>
    <w:rsid w:val="000C38CF"/>
    <w:rsid w:val="000C514C"/>
    <w:rsid w:val="000C6425"/>
    <w:rsid w:val="000C749A"/>
    <w:rsid w:val="000D1CFD"/>
    <w:rsid w:val="000D1D56"/>
    <w:rsid w:val="000D416E"/>
    <w:rsid w:val="000D4FB3"/>
    <w:rsid w:val="000D5371"/>
    <w:rsid w:val="000D5C07"/>
    <w:rsid w:val="000D6009"/>
    <w:rsid w:val="000D76EC"/>
    <w:rsid w:val="000E0AD3"/>
    <w:rsid w:val="000E0FB0"/>
    <w:rsid w:val="000E1909"/>
    <w:rsid w:val="000E5C4A"/>
    <w:rsid w:val="000E74AC"/>
    <w:rsid w:val="000F0108"/>
    <w:rsid w:val="000F0BD3"/>
    <w:rsid w:val="000F1A27"/>
    <w:rsid w:val="000F1E40"/>
    <w:rsid w:val="000F2058"/>
    <w:rsid w:val="000F2617"/>
    <w:rsid w:val="000F37A9"/>
    <w:rsid w:val="000F3D4A"/>
    <w:rsid w:val="000F3E27"/>
    <w:rsid w:val="000F3F02"/>
    <w:rsid w:val="000F42E4"/>
    <w:rsid w:val="000F457C"/>
    <w:rsid w:val="000F4A07"/>
    <w:rsid w:val="000F4F25"/>
    <w:rsid w:val="000F65F3"/>
    <w:rsid w:val="00100723"/>
    <w:rsid w:val="0010309F"/>
    <w:rsid w:val="00103106"/>
    <w:rsid w:val="00104440"/>
    <w:rsid w:val="00105896"/>
    <w:rsid w:val="00105CDB"/>
    <w:rsid w:val="00106126"/>
    <w:rsid w:val="0010615E"/>
    <w:rsid w:val="001070E0"/>
    <w:rsid w:val="001073AC"/>
    <w:rsid w:val="00107D40"/>
    <w:rsid w:val="0011032C"/>
    <w:rsid w:val="001103FF"/>
    <w:rsid w:val="001110E4"/>
    <w:rsid w:val="00111F75"/>
    <w:rsid w:val="0011202D"/>
    <w:rsid w:val="00113428"/>
    <w:rsid w:val="0011469A"/>
    <w:rsid w:val="001156B1"/>
    <w:rsid w:val="00115BF5"/>
    <w:rsid w:val="00116CD5"/>
    <w:rsid w:val="001173F9"/>
    <w:rsid w:val="0012329D"/>
    <w:rsid w:val="001239C2"/>
    <w:rsid w:val="00127740"/>
    <w:rsid w:val="00130FC5"/>
    <w:rsid w:val="00131E35"/>
    <w:rsid w:val="00133C6C"/>
    <w:rsid w:val="001340D4"/>
    <w:rsid w:val="00134817"/>
    <w:rsid w:val="00134EB5"/>
    <w:rsid w:val="001375A5"/>
    <w:rsid w:val="00141176"/>
    <w:rsid w:val="001417C0"/>
    <w:rsid w:val="00142AB3"/>
    <w:rsid w:val="0014357B"/>
    <w:rsid w:val="001438BD"/>
    <w:rsid w:val="0014424D"/>
    <w:rsid w:val="00144C51"/>
    <w:rsid w:val="00150D02"/>
    <w:rsid w:val="00150DF1"/>
    <w:rsid w:val="00151A56"/>
    <w:rsid w:val="00151FD7"/>
    <w:rsid w:val="00152B09"/>
    <w:rsid w:val="00154333"/>
    <w:rsid w:val="00154D53"/>
    <w:rsid w:val="00156789"/>
    <w:rsid w:val="00156AAA"/>
    <w:rsid w:val="00161778"/>
    <w:rsid w:val="00162749"/>
    <w:rsid w:val="001629E6"/>
    <w:rsid w:val="00162BE7"/>
    <w:rsid w:val="00163458"/>
    <w:rsid w:val="00163FCE"/>
    <w:rsid w:val="00164C9D"/>
    <w:rsid w:val="00164E16"/>
    <w:rsid w:val="00174BEB"/>
    <w:rsid w:val="001753E3"/>
    <w:rsid w:val="001768FF"/>
    <w:rsid w:val="0017734C"/>
    <w:rsid w:val="00177776"/>
    <w:rsid w:val="001805EA"/>
    <w:rsid w:val="00181944"/>
    <w:rsid w:val="00181D00"/>
    <w:rsid w:val="00181DF7"/>
    <w:rsid w:val="001825C4"/>
    <w:rsid w:val="00183429"/>
    <w:rsid w:val="001838C3"/>
    <w:rsid w:val="00183E81"/>
    <w:rsid w:val="001848FF"/>
    <w:rsid w:val="00184D58"/>
    <w:rsid w:val="001879A0"/>
    <w:rsid w:val="00190D61"/>
    <w:rsid w:val="0019149B"/>
    <w:rsid w:val="00191F5D"/>
    <w:rsid w:val="00192C85"/>
    <w:rsid w:val="00193D20"/>
    <w:rsid w:val="00193EDB"/>
    <w:rsid w:val="00193F6A"/>
    <w:rsid w:val="00194001"/>
    <w:rsid w:val="001945DA"/>
    <w:rsid w:val="00196266"/>
    <w:rsid w:val="001963E5"/>
    <w:rsid w:val="00196502"/>
    <w:rsid w:val="001975DA"/>
    <w:rsid w:val="00197916"/>
    <w:rsid w:val="001A238B"/>
    <w:rsid w:val="001A2D8A"/>
    <w:rsid w:val="001A31D3"/>
    <w:rsid w:val="001A3CC2"/>
    <w:rsid w:val="001A4169"/>
    <w:rsid w:val="001A467A"/>
    <w:rsid w:val="001A5D39"/>
    <w:rsid w:val="001A7143"/>
    <w:rsid w:val="001A7674"/>
    <w:rsid w:val="001B2A5F"/>
    <w:rsid w:val="001B3429"/>
    <w:rsid w:val="001B4C5E"/>
    <w:rsid w:val="001B63C4"/>
    <w:rsid w:val="001B669E"/>
    <w:rsid w:val="001B7300"/>
    <w:rsid w:val="001B77E8"/>
    <w:rsid w:val="001B7E3B"/>
    <w:rsid w:val="001C09A7"/>
    <w:rsid w:val="001C1958"/>
    <w:rsid w:val="001C1C07"/>
    <w:rsid w:val="001C20E1"/>
    <w:rsid w:val="001C2A4B"/>
    <w:rsid w:val="001C2D9F"/>
    <w:rsid w:val="001C3C57"/>
    <w:rsid w:val="001C3CB1"/>
    <w:rsid w:val="001C5313"/>
    <w:rsid w:val="001C71CC"/>
    <w:rsid w:val="001D0464"/>
    <w:rsid w:val="001D10E0"/>
    <w:rsid w:val="001D1E62"/>
    <w:rsid w:val="001D21C5"/>
    <w:rsid w:val="001D224F"/>
    <w:rsid w:val="001D2A3C"/>
    <w:rsid w:val="001D2B4F"/>
    <w:rsid w:val="001D3760"/>
    <w:rsid w:val="001D3C6B"/>
    <w:rsid w:val="001D3FD8"/>
    <w:rsid w:val="001D5D76"/>
    <w:rsid w:val="001D5EDC"/>
    <w:rsid w:val="001D7FFA"/>
    <w:rsid w:val="001E0A33"/>
    <w:rsid w:val="001E1BCF"/>
    <w:rsid w:val="001E4846"/>
    <w:rsid w:val="001E60F6"/>
    <w:rsid w:val="001E60FE"/>
    <w:rsid w:val="001E6747"/>
    <w:rsid w:val="001E708F"/>
    <w:rsid w:val="001F0195"/>
    <w:rsid w:val="001F3A24"/>
    <w:rsid w:val="001F734C"/>
    <w:rsid w:val="00200F92"/>
    <w:rsid w:val="00201086"/>
    <w:rsid w:val="00201E6B"/>
    <w:rsid w:val="00202CA4"/>
    <w:rsid w:val="00203928"/>
    <w:rsid w:val="002039DA"/>
    <w:rsid w:val="002078A0"/>
    <w:rsid w:val="002101EB"/>
    <w:rsid w:val="00210318"/>
    <w:rsid w:val="00210949"/>
    <w:rsid w:val="00212438"/>
    <w:rsid w:val="0021261F"/>
    <w:rsid w:val="0021328C"/>
    <w:rsid w:val="00213C52"/>
    <w:rsid w:val="002150C2"/>
    <w:rsid w:val="002157E2"/>
    <w:rsid w:val="00217A5D"/>
    <w:rsid w:val="00217B8F"/>
    <w:rsid w:val="00221792"/>
    <w:rsid w:val="002219B9"/>
    <w:rsid w:val="00222797"/>
    <w:rsid w:val="00225301"/>
    <w:rsid w:val="00227BB7"/>
    <w:rsid w:val="00230CEF"/>
    <w:rsid w:val="002317AC"/>
    <w:rsid w:val="00232D84"/>
    <w:rsid w:val="002335BA"/>
    <w:rsid w:val="002347C0"/>
    <w:rsid w:val="00240BE3"/>
    <w:rsid w:val="002416A4"/>
    <w:rsid w:val="00241792"/>
    <w:rsid w:val="00242CB0"/>
    <w:rsid w:val="00242D0A"/>
    <w:rsid w:val="0024459B"/>
    <w:rsid w:val="00245095"/>
    <w:rsid w:val="0024542B"/>
    <w:rsid w:val="00245B19"/>
    <w:rsid w:val="00246B53"/>
    <w:rsid w:val="00246B8D"/>
    <w:rsid w:val="002470EC"/>
    <w:rsid w:val="00247A31"/>
    <w:rsid w:val="00247C29"/>
    <w:rsid w:val="002504AC"/>
    <w:rsid w:val="002511C6"/>
    <w:rsid w:val="00252CFC"/>
    <w:rsid w:val="00253204"/>
    <w:rsid w:val="00253539"/>
    <w:rsid w:val="002548B3"/>
    <w:rsid w:val="002561D2"/>
    <w:rsid w:val="00256D6E"/>
    <w:rsid w:val="002573EA"/>
    <w:rsid w:val="0025785E"/>
    <w:rsid w:val="00261A0F"/>
    <w:rsid w:val="00261C65"/>
    <w:rsid w:val="00262B45"/>
    <w:rsid w:val="00262C0F"/>
    <w:rsid w:val="00262C1C"/>
    <w:rsid w:val="00262C97"/>
    <w:rsid w:val="002634C7"/>
    <w:rsid w:val="00265CA2"/>
    <w:rsid w:val="00266E56"/>
    <w:rsid w:val="00266E94"/>
    <w:rsid w:val="00271D80"/>
    <w:rsid w:val="00273A0D"/>
    <w:rsid w:val="00273ADF"/>
    <w:rsid w:val="00277144"/>
    <w:rsid w:val="0027752D"/>
    <w:rsid w:val="00277A14"/>
    <w:rsid w:val="00277E6F"/>
    <w:rsid w:val="00280095"/>
    <w:rsid w:val="00281723"/>
    <w:rsid w:val="0028291F"/>
    <w:rsid w:val="00282A32"/>
    <w:rsid w:val="00285A3C"/>
    <w:rsid w:val="00285B13"/>
    <w:rsid w:val="00286504"/>
    <w:rsid w:val="00287A74"/>
    <w:rsid w:val="00290231"/>
    <w:rsid w:val="002907BC"/>
    <w:rsid w:val="002947A6"/>
    <w:rsid w:val="00295AEC"/>
    <w:rsid w:val="00296106"/>
    <w:rsid w:val="00296904"/>
    <w:rsid w:val="002A15BF"/>
    <w:rsid w:val="002A1A10"/>
    <w:rsid w:val="002A1F7D"/>
    <w:rsid w:val="002A21BE"/>
    <w:rsid w:val="002A221B"/>
    <w:rsid w:val="002A2F1C"/>
    <w:rsid w:val="002A30E9"/>
    <w:rsid w:val="002A3428"/>
    <w:rsid w:val="002A5146"/>
    <w:rsid w:val="002A5DD5"/>
    <w:rsid w:val="002B1500"/>
    <w:rsid w:val="002B2251"/>
    <w:rsid w:val="002B227F"/>
    <w:rsid w:val="002B31BE"/>
    <w:rsid w:val="002B459A"/>
    <w:rsid w:val="002B56D5"/>
    <w:rsid w:val="002C0A2A"/>
    <w:rsid w:val="002C0CC5"/>
    <w:rsid w:val="002C3D0A"/>
    <w:rsid w:val="002C3DC4"/>
    <w:rsid w:val="002C494D"/>
    <w:rsid w:val="002C5098"/>
    <w:rsid w:val="002C74D6"/>
    <w:rsid w:val="002D0517"/>
    <w:rsid w:val="002D0585"/>
    <w:rsid w:val="002D36D3"/>
    <w:rsid w:val="002D693C"/>
    <w:rsid w:val="002E0401"/>
    <w:rsid w:val="002E409F"/>
    <w:rsid w:val="002E4560"/>
    <w:rsid w:val="002E4FC4"/>
    <w:rsid w:val="002E5B05"/>
    <w:rsid w:val="002E5C0D"/>
    <w:rsid w:val="002E6FFB"/>
    <w:rsid w:val="002E6FFF"/>
    <w:rsid w:val="002E7458"/>
    <w:rsid w:val="002E7CBD"/>
    <w:rsid w:val="002F153F"/>
    <w:rsid w:val="002F1F74"/>
    <w:rsid w:val="002F24E4"/>
    <w:rsid w:val="002F350B"/>
    <w:rsid w:val="002F3B6C"/>
    <w:rsid w:val="002F4702"/>
    <w:rsid w:val="002F4D36"/>
    <w:rsid w:val="002F56D0"/>
    <w:rsid w:val="002F5912"/>
    <w:rsid w:val="002F5EAA"/>
    <w:rsid w:val="002F665B"/>
    <w:rsid w:val="002F7635"/>
    <w:rsid w:val="002F7F83"/>
    <w:rsid w:val="00300939"/>
    <w:rsid w:val="00301125"/>
    <w:rsid w:val="00301432"/>
    <w:rsid w:val="0030169A"/>
    <w:rsid w:val="00302F88"/>
    <w:rsid w:val="00303CEE"/>
    <w:rsid w:val="00303D85"/>
    <w:rsid w:val="00304105"/>
    <w:rsid w:val="00306F3A"/>
    <w:rsid w:val="00310683"/>
    <w:rsid w:val="00310E5D"/>
    <w:rsid w:val="0031124A"/>
    <w:rsid w:val="00313216"/>
    <w:rsid w:val="00313D3D"/>
    <w:rsid w:val="00314493"/>
    <w:rsid w:val="00315233"/>
    <w:rsid w:val="00315F9F"/>
    <w:rsid w:val="00316B1B"/>
    <w:rsid w:val="0031770B"/>
    <w:rsid w:val="00320778"/>
    <w:rsid w:val="00320DD9"/>
    <w:rsid w:val="00320E92"/>
    <w:rsid w:val="00321218"/>
    <w:rsid w:val="00323BAA"/>
    <w:rsid w:val="0032400F"/>
    <w:rsid w:val="00324F98"/>
    <w:rsid w:val="00331AB0"/>
    <w:rsid w:val="00331DCD"/>
    <w:rsid w:val="00333F35"/>
    <w:rsid w:val="003348B1"/>
    <w:rsid w:val="00334C0B"/>
    <w:rsid w:val="003357DD"/>
    <w:rsid w:val="003376AC"/>
    <w:rsid w:val="00340510"/>
    <w:rsid w:val="00340D43"/>
    <w:rsid w:val="00344AA2"/>
    <w:rsid w:val="00344EC2"/>
    <w:rsid w:val="00345D8C"/>
    <w:rsid w:val="0034611B"/>
    <w:rsid w:val="00346195"/>
    <w:rsid w:val="00347067"/>
    <w:rsid w:val="0035024B"/>
    <w:rsid w:val="003505AE"/>
    <w:rsid w:val="00350D74"/>
    <w:rsid w:val="0035122C"/>
    <w:rsid w:val="003530C4"/>
    <w:rsid w:val="003539DA"/>
    <w:rsid w:val="00355332"/>
    <w:rsid w:val="003568E8"/>
    <w:rsid w:val="0035765F"/>
    <w:rsid w:val="00361367"/>
    <w:rsid w:val="003619BA"/>
    <w:rsid w:val="00361CEC"/>
    <w:rsid w:val="0036709E"/>
    <w:rsid w:val="00370939"/>
    <w:rsid w:val="00372241"/>
    <w:rsid w:val="00372EAE"/>
    <w:rsid w:val="00374777"/>
    <w:rsid w:val="00374DBE"/>
    <w:rsid w:val="00377E35"/>
    <w:rsid w:val="00380AC3"/>
    <w:rsid w:val="003813A9"/>
    <w:rsid w:val="00383FDE"/>
    <w:rsid w:val="0038427A"/>
    <w:rsid w:val="00384D13"/>
    <w:rsid w:val="00391DFD"/>
    <w:rsid w:val="00393A6F"/>
    <w:rsid w:val="00396024"/>
    <w:rsid w:val="00396544"/>
    <w:rsid w:val="00397B9D"/>
    <w:rsid w:val="003A047F"/>
    <w:rsid w:val="003A09EC"/>
    <w:rsid w:val="003A0B78"/>
    <w:rsid w:val="003A16B5"/>
    <w:rsid w:val="003A2072"/>
    <w:rsid w:val="003A2079"/>
    <w:rsid w:val="003A2568"/>
    <w:rsid w:val="003A3338"/>
    <w:rsid w:val="003A5289"/>
    <w:rsid w:val="003A665A"/>
    <w:rsid w:val="003B03E6"/>
    <w:rsid w:val="003B07AC"/>
    <w:rsid w:val="003B0C9A"/>
    <w:rsid w:val="003B262B"/>
    <w:rsid w:val="003B42A0"/>
    <w:rsid w:val="003B6655"/>
    <w:rsid w:val="003B67C2"/>
    <w:rsid w:val="003B7812"/>
    <w:rsid w:val="003C054E"/>
    <w:rsid w:val="003C2C7A"/>
    <w:rsid w:val="003C3206"/>
    <w:rsid w:val="003C5BD7"/>
    <w:rsid w:val="003C7B94"/>
    <w:rsid w:val="003C7C68"/>
    <w:rsid w:val="003D16B8"/>
    <w:rsid w:val="003D32BD"/>
    <w:rsid w:val="003D416D"/>
    <w:rsid w:val="003D4621"/>
    <w:rsid w:val="003D6600"/>
    <w:rsid w:val="003E3BA4"/>
    <w:rsid w:val="003E4097"/>
    <w:rsid w:val="003E5463"/>
    <w:rsid w:val="003E5F4A"/>
    <w:rsid w:val="003E63ED"/>
    <w:rsid w:val="003E6FD2"/>
    <w:rsid w:val="003E73B1"/>
    <w:rsid w:val="003E7D82"/>
    <w:rsid w:val="003F0281"/>
    <w:rsid w:val="003F3B82"/>
    <w:rsid w:val="003F4422"/>
    <w:rsid w:val="003F70A9"/>
    <w:rsid w:val="003F7A89"/>
    <w:rsid w:val="003F7EF4"/>
    <w:rsid w:val="00400C80"/>
    <w:rsid w:val="0040165A"/>
    <w:rsid w:val="004017B1"/>
    <w:rsid w:val="0040184D"/>
    <w:rsid w:val="00402D0D"/>
    <w:rsid w:val="0040394B"/>
    <w:rsid w:val="00404244"/>
    <w:rsid w:val="00404F79"/>
    <w:rsid w:val="00407273"/>
    <w:rsid w:val="0040775B"/>
    <w:rsid w:val="00407D34"/>
    <w:rsid w:val="004124E6"/>
    <w:rsid w:val="00413018"/>
    <w:rsid w:val="0041351F"/>
    <w:rsid w:val="00414A48"/>
    <w:rsid w:val="004175D7"/>
    <w:rsid w:val="004212E4"/>
    <w:rsid w:val="00421826"/>
    <w:rsid w:val="00422991"/>
    <w:rsid w:val="004229C7"/>
    <w:rsid w:val="00423217"/>
    <w:rsid w:val="00423B1E"/>
    <w:rsid w:val="00423D12"/>
    <w:rsid w:val="004256C1"/>
    <w:rsid w:val="0042596B"/>
    <w:rsid w:val="00426C54"/>
    <w:rsid w:val="00427F3A"/>
    <w:rsid w:val="00430068"/>
    <w:rsid w:val="00430DC9"/>
    <w:rsid w:val="00431249"/>
    <w:rsid w:val="004343CD"/>
    <w:rsid w:val="00434620"/>
    <w:rsid w:val="00436CBE"/>
    <w:rsid w:val="00437471"/>
    <w:rsid w:val="00437632"/>
    <w:rsid w:val="0043772E"/>
    <w:rsid w:val="00440385"/>
    <w:rsid w:val="004418E5"/>
    <w:rsid w:val="00442B6F"/>
    <w:rsid w:val="0044342F"/>
    <w:rsid w:val="00443F47"/>
    <w:rsid w:val="00444628"/>
    <w:rsid w:val="00444D7F"/>
    <w:rsid w:val="00445EA9"/>
    <w:rsid w:val="004461D8"/>
    <w:rsid w:val="00447454"/>
    <w:rsid w:val="00450A7D"/>
    <w:rsid w:val="004511BF"/>
    <w:rsid w:val="004522CF"/>
    <w:rsid w:val="004536FE"/>
    <w:rsid w:val="00453CED"/>
    <w:rsid w:val="004547C9"/>
    <w:rsid w:val="00455266"/>
    <w:rsid w:val="0045577B"/>
    <w:rsid w:val="00455DD9"/>
    <w:rsid w:val="00456865"/>
    <w:rsid w:val="0045725D"/>
    <w:rsid w:val="00457ED9"/>
    <w:rsid w:val="00460DEF"/>
    <w:rsid w:val="00462668"/>
    <w:rsid w:val="0046332E"/>
    <w:rsid w:val="00465FA9"/>
    <w:rsid w:val="004660B6"/>
    <w:rsid w:val="00466E21"/>
    <w:rsid w:val="00470578"/>
    <w:rsid w:val="00470F5F"/>
    <w:rsid w:val="00471874"/>
    <w:rsid w:val="00471F7E"/>
    <w:rsid w:val="004723D3"/>
    <w:rsid w:val="004731E9"/>
    <w:rsid w:val="004733E0"/>
    <w:rsid w:val="004735E6"/>
    <w:rsid w:val="00473A08"/>
    <w:rsid w:val="00474DB8"/>
    <w:rsid w:val="004755B3"/>
    <w:rsid w:val="00476C03"/>
    <w:rsid w:val="0048006D"/>
    <w:rsid w:val="0048198B"/>
    <w:rsid w:val="00481A2F"/>
    <w:rsid w:val="00482103"/>
    <w:rsid w:val="004824E9"/>
    <w:rsid w:val="0048483C"/>
    <w:rsid w:val="004848D3"/>
    <w:rsid w:val="00484B2D"/>
    <w:rsid w:val="004869E8"/>
    <w:rsid w:val="00486F27"/>
    <w:rsid w:val="00487B5D"/>
    <w:rsid w:val="004904BD"/>
    <w:rsid w:val="004959A0"/>
    <w:rsid w:val="00495BAE"/>
    <w:rsid w:val="004976CB"/>
    <w:rsid w:val="004A13DE"/>
    <w:rsid w:val="004A156D"/>
    <w:rsid w:val="004A17A7"/>
    <w:rsid w:val="004A2084"/>
    <w:rsid w:val="004A2965"/>
    <w:rsid w:val="004A2CF5"/>
    <w:rsid w:val="004A31D9"/>
    <w:rsid w:val="004A37C9"/>
    <w:rsid w:val="004A547B"/>
    <w:rsid w:val="004A6C0D"/>
    <w:rsid w:val="004A7C5E"/>
    <w:rsid w:val="004B010F"/>
    <w:rsid w:val="004B0B27"/>
    <w:rsid w:val="004B0D1D"/>
    <w:rsid w:val="004B2257"/>
    <w:rsid w:val="004B23B7"/>
    <w:rsid w:val="004B4228"/>
    <w:rsid w:val="004B4835"/>
    <w:rsid w:val="004B4DD1"/>
    <w:rsid w:val="004B4FD8"/>
    <w:rsid w:val="004B645D"/>
    <w:rsid w:val="004B6BA8"/>
    <w:rsid w:val="004C06F2"/>
    <w:rsid w:val="004C0C28"/>
    <w:rsid w:val="004C0E16"/>
    <w:rsid w:val="004C1135"/>
    <w:rsid w:val="004C14A6"/>
    <w:rsid w:val="004C2A55"/>
    <w:rsid w:val="004C3284"/>
    <w:rsid w:val="004C595F"/>
    <w:rsid w:val="004C636E"/>
    <w:rsid w:val="004D0AB9"/>
    <w:rsid w:val="004D323B"/>
    <w:rsid w:val="004D3CCF"/>
    <w:rsid w:val="004D413A"/>
    <w:rsid w:val="004D4BE6"/>
    <w:rsid w:val="004D5177"/>
    <w:rsid w:val="004D6127"/>
    <w:rsid w:val="004D7A74"/>
    <w:rsid w:val="004E0BDA"/>
    <w:rsid w:val="004E1AC6"/>
    <w:rsid w:val="004E32CF"/>
    <w:rsid w:val="004E3501"/>
    <w:rsid w:val="004E3A5D"/>
    <w:rsid w:val="004E4ADC"/>
    <w:rsid w:val="004E5166"/>
    <w:rsid w:val="004E58BD"/>
    <w:rsid w:val="004E5AFE"/>
    <w:rsid w:val="004E618D"/>
    <w:rsid w:val="004E6489"/>
    <w:rsid w:val="004E77D1"/>
    <w:rsid w:val="004F16FF"/>
    <w:rsid w:val="004F1A77"/>
    <w:rsid w:val="004F3826"/>
    <w:rsid w:val="004F6176"/>
    <w:rsid w:val="004F7115"/>
    <w:rsid w:val="004F7245"/>
    <w:rsid w:val="00502071"/>
    <w:rsid w:val="005020F1"/>
    <w:rsid w:val="0050459B"/>
    <w:rsid w:val="0050504A"/>
    <w:rsid w:val="00506302"/>
    <w:rsid w:val="00507F2B"/>
    <w:rsid w:val="00510569"/>
    <w:rsid w:val="005115A4"/>
    <w:rsid w:val="005124B6"/>
    <w:rsid w:val="0051324E"/>
    <w:rsid w:val="0051485E"/>
    <w:rsid w:val="00514EA6"/>
    <w:rsid w:val="00515590"/>
    <w:rsid w:val="00515A74"/>
    <w:rsid w:val="005176ED"/>
    <w:rsid w:val="005204F5"/>
    <w:rsid w:val="00520810"/>
    <w:rsid w:val="00520E7A"/>
    <w:rsid w:val="005242AA"/>
    <w:rsid w:val="00527A0D"/>
    <w:rsid w:val="00527A2B"/>
    <w:rsid w:val="00530A43"/>
    <w:rsid w:val="00531007"/>
    <w:rsid w:val="005317E6"/>
    <w:rsid w:val="00531925"/>
    <w:rsid w:val="00532298"/>
    <w:rsid w:val="00532430"/>
    <w:rsid w:val="0053328B"/>
    <w:rsid w:val="0053408C"/>
    <w:rsid w:val="005343AB"/>
    <w:rsid w:val="0053585E"/>
    <w:rsid w:val="0053609E"/>
    <w:rsid w:val="005379AC"/>
    <w:rsid w:val="00537DE6"/>
    <w:rsid w:val="00540401"/>
    <w:rsid w:val="00540B03"/>
    <w:rsid w:val="00541CD6"/>
    <w:rsid w:val="00542B40"/>
    <w:rsid w:val="0054377E"/>
    <w:rsid w:val="00543BB2"/>
    <w:rsid w:val="00544D90"/>
    <w:rsid w:val="00545308"/>
    <w:rsid w:val="00546C41"/>
    <w:rsid w:val="00546D51"/>
    <w:rsid w:val="005475DD"/>
    <w:rsid w:val="0055076B"/>
    <w:rsid w:val="00550AE2"/>
    <w:rsid w:val="005516F5"/>
    <w:rsid w:val="00552B83"/>
    <w:rsid w:val="0055378A"/>
    <w:rsid w:val="00554161"/>
    <w:rsid w:val="00554737"/>
    <w:rsid w:val="0055617F"/>
    <w:rsid w:val="00556CB9"/>
    <w:rsid w:val="00557745"/>
    <w:rsid w:val="00557ADA"/>
    <w:rsid w:val="00560096"/>
    <w:rsid w:val="00560247"/>
    <w:rsid w:val="005605B6"/>
    <w:rsid w:val="00561866"/>
    <w:rsid w:val="00562DDC"/>
    <w:rsid w:val="005631DB"/>
    <w:rsid w:val="00563330"/>
    <w:rsid w:val="0056532D"/>
    <w:rsid w:val="005655DB"/>
    <w:rsid w:val="0056651B"/>
    <w:rsid w:val="0056693F"/>
    <w:rsid w:val="00566DC0"/>
    <w:rsid w:val="00567D7E"/>
    <w:rsid w:val="0057281D"/>
    <w:rsid w:val="00573F1E"/>
    <w:rsid w:val="00574153"/>
    <w:rsid w:val="00574230"/>
    <w:rsid w:val="00574B9E"/>
    <w:rsid w:val="00574CCA"/>
    <w:rsid w:val="005768FF"/>
    <w:rsid w:val="00580937"/>
    <w:rsid w:val="00581CF9"/>
    <w:rsid w:val="0058210D"/>
    <w:rsid w:val="005833F3"/>
    <w:rsid w:val="00583C8D"/>
    <w:rsid w:val="00583F86"/>
    <w:rsid w:val="0058486F"/>
    <w:rsid w:val="0058490B"/>
    <w:rsid w:val="00584B03"/>
    <w:rsid w:val="00584DE3"/>
    <w:rsid w:val="005862AC"/>
    <w:rsid w:val="00586796"/>
    <w:rsid w:val="00590C41"/>
    <w:rsid w:val="00591149"/>
    <w:rsid w:val="00593E44"/>
    <w:rsid w:val="005945C0"/>
    <w:rsid w:val="0059697A"/>
    <w:rsid w:val="00596B62"/>
    <w:rsid w:val="005A045F"/>
    <w:rsid w:val="005A09B6"/>
    <w:rsid w:val="005A32CD"/>
    <w:rsid w:val="005A39EA"/>
    <w:rsid w:val="005A7E6E"/>
    <w:rsid w:val="005B1A6A"/>
    <w:rsid w:val="005B2183"/>
    <w:rsid w:val="005B2736"/>
    <w:rsid w:val="005B3219"/>
    <w:rsid w:val="005B4997"/>
    <w:rsid w:val="005B5F56"/>
    <w:rsid w:val="005B705C"/>
    <w:rsid w:val="005C0A00"/>
    <w:rsid w:val="005C0CB5"/>
    <w:rsid w:val="005C1158"/>
    <w:rsid w:val="005C2F28"/>
    <w:rsid w:val="005C5F14"/>
    <w:rsid w:val="005C698B"/>
    <w:rsid w:val="005C78E5"/>
    <w:rsid w:val="005D10E1"/>
    <w:rsid w:val="005D153C"/>
    <w:rsid w:val="005D1653"/>
    <w:rsid w:val="005D22C3"/>
    <w:rsid w:val="005D2306"/>
    <w:rsid w:val="005D4302"/>
    <w:rsid w:val="005D65DD"/>
    <w:rsid w:val="005D688F"/>
    <w:rsid w:val="005D6AEF"/>
    <w:rsid w:val="005D6E71"/>
    <w:rsid w:val="005D74F9"/>
    <w:rsid w:val="005E0CA2"/>
    <w:rsid w:val="005E0CA3"/>
    <w:rsid w:val="005E0D17"/>
    <w:rsid w:val="005E0DB2"/>
    <w:rsid w:val="005E1400"/>
    <w:rsid w:val="005E15BB"/>
    <w:rsid w:val="005E27D7"/>
    <w:rsid w:val="005E4142"/>
    <w:rsid w:val="005E4AED"/>
    <w:rsid w:val="005E67B6"/>
    <w:rsid w:val="005F179D"/>
    <w:rsid w:val="005F43D3"/>
    <w:rsid w:val="005F60CD"/>
    <w:rsid w:val="005F634E"/>
    <w:rsid w:val="005F6DA7"/>
    <w:rsid w:val="005F7B2D"/>
    <w:rsid w:val="0060035E"/>
    <w:rsid w:val="00602469"/>
    <w:rsid w:val="006025E9"/>
    <w:rsid w:val="0060277C"/>
    <w:rsid w:val="00602D2D"/>
    <w:rsid w:val="00603440"/>
    <w:rsid w:val="0060376C"/>
    <w:rsid w:val="006037A3"/>
    <w:rsid w:val="00604D38"/>
    <w:rsid w:val="00605A2D"/>
    <w:rsid w:val="00605A3E"/>
    <w:rsid w:val="00610115"/>
    <w:rsid w:val="0061059C"/>
    <w:rsid w:val="006119B8"/>
    <w:rsid w:val="006119D4"/>
    <w:rsid w:val="00613E61"/>
    <w:rsid w:val="00615314"/>
    <w:rsid w:val="00615C2D"/>
    <w:rsid w:val="006209BC"/>
    <w:rsid w:val="00622426"/>
    <w:rsid w:val="00622E39"/>
    <w:rsid w:val="00622E84"/>
    <w:rsid w:val="00622F30"/>
    <w:rsid w:val="00623EDD"/>
    <w:rsid w:val="0062457E"/>
    <w:rsid w:val="00624F90"/>
    <w:rsid w:val="00625BDD"/>
    <w:rsid w:val="00625C07"/>
    <w:rsid w:val="0062634D"/>
    <w:rsid w:val="00626AEC"/>
    <w:rsid w:val="00627407"/>
    <w:rsid w:val="006302C9"/>
    <w:rsid w:val="00630644"/>
    <w:rsid w:val="006319F0"/>
    <w:rsid w:val="00631FC9"/>
    <w:rsid w:val="0063272D"/>
    <w:rsid w:val="00632904"/>
    <w:rsid w:val="00632AFE"/>
    <w:rsid w:val="00632B38"/>
    <w:rsid w:val="00634A37"/>
    <w:rsid w:val="00634C15"/>
    <w:rsid w:val="006355DD"/>
    <w:rsid w:val="00635D5C"/>
    <w:rsid w:val="00635FFC"/>
    <w:rsid w:val="00636709"/>
    <w:rsid w:val="00636FDC"/>
    <w:rsid w:val="00637C36"/>
    <w:rsid w:val="00640BD1"/>
    <w:rsid w:val="00640BFD"/>
    <w:rsid w:val="00640D42"/>
    <w:rsid w:val="00640DCD"/>
    <w:rsid w:val="0064137F"/>
    <w:rsid w:val="006419F0"/>
    <w:rsid w:val="00641A88"/>
    <w:rsid w:val="00642D7B"/>
    <w:rsid w:val="0064344E"/>
    <w:rsid w:val="00644154"/>
    <w:rsid w:val="006445C2"/>
    <w:rsid w:val="00644A0A"/>
    <w:rsid w:val="006456AA"/>
    <w:rsid w:val="006456CD"/>
    <w:rsid w:val="006470A7"/>
    <w:rsid w:val="006471EC"/>
    <w:rsid w:val="0064760A"/>
    <w:rsid w:val="006507E8"/>
    <w:rsid w:val="00650BA2"/>
    <w:rsid w:val="00650E3F"/>
    <w:rsid w:val="00652F5D"/>
    <w:rsid w:val="006534A5"/>
    <w:rsid w:val="006543DF"/>
    <w:rsid w:val="00656B4E"/>
    <w:rsid w:val="00657774"/>
    <w:rsid w:val="00657ECE"/>
    <w:rsid w:val="006604E9"/>
    <w:rsid w:val="00660E82"/>
    <w:rsid w:val="00661868"/>
    <w:rsid w:val="00663228"/>
    <w:rsid w:val="006634F7"/>
    <w:rsid w:val="0066399A"/>
    <w:rsid w:val="00664052"/>
    <w:rsid w:val="00664385"/>
    <w:rsid w:val="00666937"/>
    <w:rsid w:val="00667C40"/>
    <w:rsid w:val="0067161B"/>
    <w:rsid w:val="006722A7"/>
    <w:rsid w:val="00672926"/>
    <w:rsid w:val="00672BE3"/>
    <w:rsid w:val="006740D1"/>
    <w:rsid w:val="00674806"/>
    <w:rsid w:val="00674ED3"/>
    <w:rsid w:val="00676B8B"/>
    <w:rsid w:val="00676BDF"/>
    <w:rsid w:val="00676E7D"/>
    <w:rsid w:val="00680058"/>
    <w:rsid w:val="00682BFD"/>
    <w:rsid w:val="0068336E"/>
    <w:rsid w:val="006835D2"/>
    <w:rsid w:val="006836A9"/>
    <w:rsid w:val="006869C8"/>
    <w:rsid w:val="00687078"/>
    <w:rsid w:val="00692A6D"/>
    <w:rsid w:val="0069359C"/>
    <w:rsid w:val="006964A5"/>
    <w:rsid w:val="00696AF8"/>
    <w:rsid w:val="00696EEF"/>
    <w:rsid w:val="006970BB"/>
    <w:rsid w:val="006977C5"/>
    <w:rsid w:val="00697B55"/>
    <w:rsid w:val="006A0024"/>
    <w:rsid w:val="006A0082"/>
    <w:rsid w:val="006A0A04"/>
    <w:rsid w:val="006A3466"/>
    <w:rsid w:val="006A385F"/>
    <w:rsid w:val="006A3B11"/>
    <w:rsid w:val="006A682B"/>
    <w:rsid w:val="006A72D3"/>
    <w:rsid w:val="006B1C2D"/>
    <w:rsid w:val="006B2F1C"/>
    <w:rsid w:val="006B4CA0"/>
    <w:rsid w:val="006B5A46"/>
    <w:rsid w:val="006B5D8E"/>
    <w:rsid w:val="006B6324"/>
    <w:rsid w:val="006B6CEF"/>
    <w:rsid w:val="006B72BE"/>
    <w:rsid w:val="006C017B"/>
    <w:rsid w:val="006C0199"/>
    <w:rsid w:val="006C0E8E"/>
    <w:rsid w:val="006C12B7"/>
    <w:rsid w:val="006C1430"/>
    <w:rsid w:val="006C27D1"/>
    <w:rsid w:val="006C2E3C"/>
    <w:rsid w:val="006C2F30"/>
    <w:rsid w:val="006C3402"/>
    <w:rsid w:val="006C3904"/>
    <w:rsid w:val="006C669A"/>
    <w:rsid w:val="006D129E"/>
    <w:rsid w:val="006D185E"/>
    <w:rsid w:val="006D2BEE"/>
    <w:rsid w:val="006D3719"/>
    <w:rsid w:val="006D43DB"/>
    <w:rsid w:val="006D6901"/>
    <w:rsid w:val="006D7EA4"/>
    <w:rsid w:val="006E09A6"/>
    <w:rsid w:val="006E0A7A"/>
    <w:rsid w:val="006E0A9D"/>
    <w:rsid w:val="006E10F7"/>
    <w:rsid w:val="006E2298"/>
    <w:rsid w:val="006E4C08"/>
    <w:rsid w:val="006E55E7"/>
    <w:rsid w:val="006E6960"/>
    <w:rsid w:val="006E7B6A"/>
    <w:rsid w:val="006F0A79"/>
    <w:rsid w:val="006F0D01"/>
    <w:rsid w:val="006F3411"/>
    <w:rsid w:val="006F3A1E"/>
    <w:rsid w:val="006F3E91"/>
    <w:rsid w:val="006F46EE"/>
    <w:rsid w:val="006F4AFD"/>
    <w:rsid w:val="006F4C2D"/>
    <w:rsid w:val="006F4D9F"/>
    <w:rsid w:val="006F559F"/>
    <w:rsid w:val="006F7512"/>
    <w:rsid w:val="006F774C"/>
    <w:rsid w:val="00700D10"/>
    <w:rsid w:val="00701A3B"/>
    <w:rsid w:val="007024CA"/>
    <w:rsid w:val="00703214"/>
    <w:rsid w:val="00703B9E"/>
    <w:rsid w:val="00703C93"/>
    <w:rsid w:val="00707657"/>
    <w:rsid w:val="00707BEA"/>
    <w:rsid w:val="007113EE"/>
    <w:rsid w:val="00713250"/>
    <w:rsid w:val="007133EF"/>
    <w:rsid w:val="00713FEB"/>
    <w:rsid w:val="00715475"/>
    <w:rsid w:val="00717794"/>
    <w:rsid w:val="00724832"/>
    <w:rsid w:val="00724BE1"/>
    <w:rsid w:val="00724D3D"/>
    <w:rsid w:val="00725298"/>
    <w:rsid w:val="00726DB4"/>
    <w:rsid w:val="0072749E"/>
    <w:rsid w:val="0072751F"/>
    <w:rsid w:val="00730F6D"/>
    <w:rsid w:val="0073139B"/>
    <w:rsid w:val="00732F62"/>
    <w:rsid w:val="0073605D"/>
    <w:rsid w:val="00740ACB"/>
    <w:rsid w:val="00741BD3"/>
    <w:rsid w:val="00741CC2"/>
    <w:rsid w:val="00742B63"/>
    <w:rsid w:val="007432DA"/>
    <w:rsid w:val="00743D5C"/>
    <w:rsid w:val="007454B9"/>
    <w:rsid w:val="00745581"/>
    <w:rsid w:val="0074574C"/>
    <w:rsid w:val="007462F2"/>
    <w:rsid w:val="00747035"/>
    <w:rsid w:val="007511B3"/>
    <w:rsid w:val="00751D10"/>
    <w:rsid w:val="0075234E"/>
    <w:rsid w:val="00752F08"/>
    <w:rsid w:val="0075416D"/>
    <w:rsid w:val="00755038"/>
    <w:rsid w:val="00755D32"/>
    <w:rsid w:val="007564C6"/>
    <w:rsid w:val="00763233"/>
    <w:rsid w:val="00763A21"/>
    <w:rsid w:val="00764533"/>
    <w:rsid w:val="00765BEA"/>
    <w:rsid w:val="0077027D"/>
    <w:rsid w:val="00773D90"/>
    <w:rsid w:val="00774149"/>
    <w:rsid w:val="00775E8A"/>
    <w:rsid w:val="00776105"/>
    <w:rsid w:val="00777A40"/>
    <w:rsid w:val="007806C0"/>
    <w:rsid w:val="00780C23"/>
    <w:rsid w:val="00781C55"/>
    <w:rsid w:val="00781CD1"/>
    <w:rsid w:val="007833A1"/>
    <w:rsid w:val="00783A87"/>
    <w:rsid w:val="00783E44"/>
    <w:rsid w:val="00785A4A"/>
    <w:rsid w:val="007867FA"/>
    <w:rsid w:val="00787173"/>
    <w:rsid w:val="007900D9"/>
    <w:rsid w:val="00790EC5"/>
    <w:rsid w:val="00791893"/>
    <w:rsid w:val="00795956"/>
    <w:rsid w:val="00795F3B"/>
    <w:rsid w:val="00797024"/>
    <w:rsid w:val="00797435"/>
    <w:rsid w:val="007978F0"/>
    <w:rsid w:val="007A072E"/>
    <w:rsid w:val="007A0AC0"/>
    <w:rsid w:val="007A0DAA"/>
    <w:rsid w:val="007A1823"/>
    <w:rsid w:val="007A1C6E"/>
    <w:rsid w:val="007A1D8F"/>
    <w:rsid w:val="007A1DA2"/>
    <w:rsid w:val="007A2F18"/>
    <w:rsid w:val="007A39FB"/>
    <w:rsid w:val="007A5A5A"/>
    <w:rsid w:val="007A6D41"/>
    <w:rsid w:val="007A7C49"/>
    <w:rsid w:val="007B2683"/>
    <w:rsid w:val="007B2FB1"/>
    <w:rsid w:val="007B3ACF"/>
    <w:rsid w:val="007B3B53"/>
    <w:rsid w:val="007B66B9"/>
    <w:rsid w:val="007B6C96"/>
    <w:rsid w:val="007C015A"/>
    <w:rsid w:val="007C421F"/>
    <w:rsid w:val="007C4F97"/>
    <w:rsid w:val="007C57AC"/>
    <w:rsid w:val="007C63DB"/>
    <w:rsid w:val="007C6939"/>
    <w:rsid w:val="007C7BE0"/>
    <w:rsid w:val="007D0429"/>
    <w:rsid w:val="007D0792"/>
    <w:rsid w:val="007D0BD6"/>
    <w:rsid w:val="007D1315"/>
    <w:rsid w:val="007D2A5F"/>
    <w:rsid w:val="007D3A04"/>
    <w:rsid w:val="007D3A6B"/>
    <w:rsid w:val="007D4738"/>
    <w:rsid w:val="007D48EF"/>
    <w:rsid w:val="007D49BE"/>
    <w:rsid w:val="007D6405"/>
    <w:rsid w:val="007D7C23"/>
    <w:rsid w:val="007E0764"/>
    <w:rsid w:val="007E126F"/>
    <w:rsid w:val="007E1709"/>
    <w:rsid w:val="007E170C"/>
    <w:rsid w:val="007E1E12"/>
    <w:rsid w:val="007E2C64"/>
    <w:rsid w:val="007E307B"/>
    <w:rsid w:val="007E3C9A"/>
    <w:rsid w:val="007E5072"/>
    <w:rsid w:val="007E61FD"/>
    <w:rsid w:val="007E620C"/>
    <w:rsid w:val="007E6514"/>
    <w:rsid w:val="007E658C"/>
    <w:rsid w:val="007E788C"/>
    <w:rsid w:val="007E7CDD"/>
    <w:rsid w:val="007F0390"/>
    <w:rsid w:val="007F0456"/>
    <w:rsid w:val="007F058D"/>
    <w:rsid w:val="007F15DF"/>
    <w:rsid w:val="007F20C2"/>
    <w:rsid w:val="007F22BC"/>
    <w:rsid w:val="007F31F6"/>
    <w:rsid w:val="007F3967"/>
    <w:rsid w:val="007F40D0"/>
    <w:rsid w:val="007F4B8F"/>
    <w:rsid w:val="007F62EA"/>
    <w:rsid w:val="007F7D56"/>
    <w:rsid w:val="0080019D"/>
    <w:rsid w:val="00800DF8"/>
    <w:rsid w:val="008036CF"/>
    <w:rsid w:val="00803813"/>
    <w:rsid w:val="008044BA"/>
    <w:rsid w:val="00804953"/>
    <w:rsid w:val="00807C67"/>
    <w:rsid w:val="00807CAE"/>
    <w:rsid w:val="00810808"/>
    <w:rsid w:val="00810EB0"/>
    <w:rsid w:val="00812B1F"/>
    <w:rsid w:val="00813D17"/>
    <w:rsid w:val="008145AE"/>
    <w:rsid w:val="00815034"/>
    <w:rsid w:val="00820905"/>
    <w:rsid w:val="00820CDF"/>
    <w:rsid w:val="00822134"/>
    <w:rsid w:val="008233E2"/>
    <w:rsid w:val="00823F4B"/>
    <w:rsid w:val="0082463C"/>
    <w:rsid w:val="00824F08"/>
    <w:rsid w:val="00825EFB"/>
    <w:rsid w:val="00825F64"/>
    <w:rsid w:val="00827B08"/>
    <w:rsid w:val="00831D1C"/>
    <w:rsid w:val="008321A1"/>
    <w:rsid w:val="00832DFF"/>
    <w:rsid w:val="00832FA7"/>
    <w:rsid w:val="00833B45"/>
    <w:rsid w:val="008346B4"/>
    <w:rsid w:val="00835DC2"/>
    <w:rsid w:val="00836836"/>
    <w:rsid w:val="008379D6"/>
    <w:rsid w:val="00837A0D"/>
    <w:rsid w:val="00841CC9"/>
    <w:rsid w:val="00842FF3"/>
    <w:rsid w:val="00843573"/>
    <w:rsid w:val="00844C4F"/>
    <w:rsid w:val="00845056"/>
    <w:rsid w:val="008451F4"/>
    <w:rsid w:val="00845BB9"/>
    <w:rsid w:val="008463B4"/>
    <w:rsid w:val="00846A86"/>
    <w:rsid w:val="00847790"/>
    <w:rsid w:val="0085123F"/>
    <w:rsid w:val="00851E97"/>
    <w:rsid w:val="00853A23"/>
    <w:rsid w:val="008545ED"/>
    <w:rsid w:val="00854989"/>
    <w:rsid w:val="0085526A"/>
    <w:rsid w:val="008560E0"/>
    <w:rsid w:val="008563D5"/>
    <w:rsid w:val="008576B3"/>
    <w:rsid w:val="00857E9E"/>
    <w:rsid w:val="00857F38"/>
    <w:rsid w:val="008606D4"/>
    <w:rsid w:val="00860BD4"/>
    <w:rsid w:val="00863A05"/>
    <w:rsid w:val="00864023"/>
    <w:rsid w:val="00865A48"/>
    <w:rsid w:val="00866213"/>
    <w:rsid w:val="00871B4D"/>
    <w:rsid w:val="008723AA"/>
    <w:rsid w:val="00873316"/>
    <w:rsid w:val="008738C3"/>
    <w:rsid w:val="00874532"/>
    <w:rsid w:val="0087575D"/>
    <w:rsid w:val="00875CF5"/>
    <w:rsid w:val="008762AA"/>
    <w:rsid w:val="0087710B"/>
    <w:rsid w:val="008806AD"/>
    <w:rsid w:val="008807A2"/>
    <w:rsid w:val="00881984"/>
    <w:rsid w:val="0088336A"/>
    <w:rsid w:val="008842CD"/>
    <w:rsid w:val="0088657A"/>
    <w:rsid w:val="00891823"/>
    <w:rsid w:val="00892487"/>
    <w:rsid w:val="00893725"/>
    <w:rsid w:val="00893A3D"/>
    <w:rsid w:val="00893CE7"/>
    <w:rsid w:val="0089403E"/>
    <w:rsid w:val="008944AD"/>
    <w:rsid w:val="008947FA"/>
    <w:rsid w:val="00894F02"/>
    <w:rsid w:val="00897C0B"/>
    <w:rsid w:val="00897FD5"/>
    <w:rsid w:val="008A2237"/>
    <w:rsid w:val="008A2A33"/>
    <w:rsid w:val="008A2C3E"/>
    <w:rsid w:val="008A34AE"/>
    <w:rsid w:val="008A43C5"/>
    <w:rsid w:val="008A4477"/>
    <w:rsid w:val="008A4E4D"/>
    <w:rsid w:val="008A4FE3"/>
    <w:rsid w:val="008A5784"/>
    <w:rsid w:val="008A6316"/>
    <w:rsid w:val="008A6903"/>
    <w:rsid w:val="008A7F26"/>
    <w:rsid w:val="008B0CE9"/>
    <w:rsid w:val="008B1E7E"/>
    <w:rsid w:val="008B27D5"/>
    <w:rsid w:val="008B3395"/>
    <w:rsid w:val="008B549D"/>
    <w:rsid w:val="008B5683"/>
    <w:rsid w:val="008B6BC2"/>
    <w:rsid w:val="008B7D89"/>
    <w:rsid w:val="008C06C1"/>
    <w:rsid w:val="008C16C8"/>
    <w:rsid w:val="008C3E68"/>
    <w:rsid w:val="008C3F83"/>
    <w:rsid w:val="008C3FA7"/>
    <w:rsid w:val="008C5C5E"/>
    <w:rsid w:val="008C60C1"/>
    <w:rsid w:val="008C669A"/>
    <w:rsid w:val="008C7B89"/>
    <w:rsid w:val="008D0A2A"/>
    <w:rsid w:val="008D1A76"/>
    <w:rsid w:val="008D4034"/>
    <w:rsid w:val="008D4BFB"/>
    <w:rsid w:val="008D6636"/>
    <w:rsid w:val="008D6A20"/>
    <w:rsid w:val="008D73CF"/>
    <w:rsid w:val="008E03AF"/>
    <w:rsid w:val="008E2F06"/>
    <w:rsid w:val="008E38D5"/>
    <w:rsid w:val="008E4DE5"/>
    <w:rsid w:val="008E5514"/>
    <w:rsid w:val="008E5F3A"/>
    <w:rsid w:val="008E68C4"/>
    <w:rsid w:val="008E7C86"/>
    <w:rsid w:val="008F0B2B"/>
    <w:rsid w:val="008F163C"/>
    <w:rsid w:val="008F3563"/>
    <w:rsid w:val="008F37DC"/>
    <w:rsid w:val="008F406B"/>
    <w:rsid w:val="008F466A"/>
    <w:rsid w:val="008F4EA6"/>
    <w:rsid w:val="008F4FF1"/>
    <w:rsid w:val="008F57DA"/>
    <w:rsid w:val="008F5C0B"/>
    <w:rsid w:val="008F5F6B"/>
    <w:rsid w:val="008F6064"/>
    <w:rsid w:val="008F64E6"/>
    <w:rsid w:val="008F6889"/>
    <w:rsid w:val="008F7961"/>
    <w:rsid w:val="00900237"/>
    <w:rsid w:val="009009CB"/>
    <w:rsid w:val="00900FB7"/>
    <w:rsid w:val="00901383"/>
    <w:rsid w:val="009016A3"/>
    <w:rsid w:val="00902317"/>
    <w:rsid w:val="009030C1"/>
    <w:rsid w:val="009038A1"/>
    <w:rsid w:val="00904505"/>
    <w:rsid w:val="0090509B"/>
    <w:rsid w:val="009051F9"/>
    <w:rsid w:val="00905A66"/>
    <w:rsid w:val="00907792"/>
    <w:rsid w:val="00911927"/>
    <w:rsid w:val="009122A9"/>
    <w:rsid w:val="0091330F"/>
    <w:rsid w:val="009136D0"/>
    <w:rsid w:val="00913C3A"/>
    <w:rsid w:val="00913EA3"/>
    <w:rsid w:val="00914022"/>
    <w:rsid w:val="009149AC"/>
    <w:rsid w:val="00916B81"/>
    <w:rsid w:val="00917279"/>
    <w:rsid w:val="009176F0"/>
    <w:rsid w:val="0092090D"/>
    <w:rsid w:val="00920C61"/>
    <w:rsid w:val="00922086"/>
    <w:rsid w:val="009232D0"/>
    <w:rsid w:val="00925B42"/>
    <w:rsid w:val="00926967"/>
    <w:rsid w:val="00926E73"/>
    <w:rsid w:val="00930335"/>
    <w:rsid w:val="00930C44"/>
    <w:rsid w:val="009315DE"/>
    <w:rsid w:val="009324ED"/>
    <w:rsid w:val="009326EB"/>
    <w:rsid w:val="009327A1"/>
    <w:rsid w:val="00932C35"/>
    <w:rsid w:val="00932E7B"/>
    <w:rsid w:val="00933835"/>
    <w:rsid w:val="00934427"/>
    <w:rsid w:val="00936AF9"/>
    <w:rsid w:val="00940468"/>
    <w:rsid w:val="00941AF5"/>
    <w:rsid w:val="00941BD3"/>
    <w:rsid w:val="009431CF"/>
    <w:rsid w:val="00943B84"/>
    <w:rsid w:val="009441D0"/>
    <w:rsid w:val="009443C9"/>
    <w:rsid w:val="00945AEC"/>
    <w:rsid w:val="0094792B"/>
    <w:rsid w:val="00952DAF"/>
    <w:rsid w:val="009533E6"/>
    <w:rsid w:val="00953867"/>
    <w:rsid w:val="00953B7E"/>
    <w:rsid w:val="009550BD"/>
    <w:rsid w:val="0095536E"/>
    <w:rsid w:val="0095562C"/>
    <w:rsid w:val="00956B3C"/>
    <w:rsid w:val="009608D1"/>
    <w:rsid w:val="00962377"/>
    <w:rsid w:val="00963260"/>
    <w:rsid w:val="00966885"/>
    <w:rsid w:val="00967ADE"/>
    <w:rsid w:val="00967D42"/>
    <w:rsid w:val="00970C0B"/>
    <w:rsid w:val="00971732"/>
    <w:rsid w:val="00971DC8"/>
    <w:rsid w:val="009725B6"/>
    <w:rsid w:val="00972953"/>
    <w:rsid w:val="0097532B"/>
    <w:rsid w:val="00975593"/>
    <w:rsid w:val="009759CD"/>
    <w:rsid w:val="00975C6B"/>
    <w:rsid w:val="009760DD"/>
    <w:rsid w:val="00976202"/>
    <w:rsid w:val="009821BF"/>
    <w:rsid w:val="00982DD6"/>
    <w:rsid w:val="00984017"/>
    <w:rsid w:val="00984A7A"/>
    <w:rsid w:val="00985A70"/>
    <w:rsid w:val="00985B35"/>
    <w:rsid w:val="0098690B"/>
    <w:rsid w:val="00986B51"/>
    <w:rsid w:val="00987628"/>
    <w:rsid w:val="0099057F"/>
    <w:rsid w:val="00990DAB"/>
    <w:rsid w:val="009911E2"/>
    <w:rsid w:val="009915D0"/>
    <w:rsid w:val="0099204C"/>
    <w:rsid w:val="00992401"/>
    <w:rsid w:val="00992A4B"/>
    <w:rsid w:val="00992F28"/>
    <w:rsid w:val="009977AD"/>
    <w:rsid w:val="00997963"/>
    <w:rsid w:val="009A1117"/>
    <w:rsid w:val="009A1BA7"/>
    <w:rsid w:val="009A48B4"/>
    <w:rsid w:val="009A4D5B"/>
    <w:rsid w:val="009A53B2"/>
    <w:rsid w:val="009A627A"/>
    <w:rsid w:val="009A7505"/>
    <w:rsid w:val="009B3295"/>
    <w:rsid w:val="009B3984"/>
    <w:rsid w:val="009B3F40"/>
    <w:rsid w:val="009B4791"/>
    <w:rsid w:val="009B4B57"/>
    <w:rsid w:val="009B5090"/>
    <w:rsid w:val="009B6C75"/>
    <w:rsid w:val="009B7550"/>
    <w:rsid w:val="009C0D84"/>
    <w:rsid w:val="009C131C"/>
    <w:rsid w:val="009C1593"/>
    <w:rsid w:val="009C2D3F"/>
    <w:rsid w:val="009C4641"/>
    <w:rsid w:val="009D02F9"/>
    <w:rsid w:val="009D054D"/>
    <w:rsid w:val="009D0566"/>
    <w:rsid w:val="009D0DA3"/>
    <w:rsid w:val="009D125F"/>
    <w:rsid w:val="009D3989"/>
    <w:rsid w:val="009D544A"/>
    <w:rsid w:val="009D6113"/>
    <w:rsid w:val="009D669C"/>
    <w:rsid w:val="009D73BE"/>
    <w:rsid w:val="009E0493"/>
    <w:rsid w:val="009E0636"/>
    <w:rsid w:val="009E08EA"/>
    <w:rsid w:val="009E0E65"/>
    <w:rsid w:val="009E19C1"/>
    <w:rsid w:val="009E1B05"/>
    <w:rsid w:val="009E2D51"/>
    <w:rsid w:val="009E51C8"/>
    <w:rsid w:val="009E54BE"/>
    <w:rsid w:val="009E5A41"/>
    <w:rsid w:val="009E65B8"/>
    <w:rsid w:val="009E7D67"/>
    <w:rsid w:val="009F00D5"/>
    <w:rsid w:val="009F127C"/>
    <w:rsid w:val="009F1349"/>
    <w:rsid w:val="009F15D3"/>
    <w:rsid w:val="009F1A9A"/>
    <w:rsid w:val="009F20AA"/>
    <w:rsid w:val="009F31BB"/>
    <w:rsid w:val="009F3B8E"/>
    <w:rsid w:val="009F4415"/>
    <w:rsid w:val="009F4736"/>
    <w:rsid w:val="009F6316"/>
    <w:rsid w:val="009F706F"/>
    <w:rsid w:val="009F78B0"/>
    <w:rsid w:val="00A01E6B"/>
    <w:rsid w:val="00A0218C"/>
    <w:rsid w:val="00A02D1B"/>
    <w:rsid w:val="00A050B7"/>
    <w:rsid w:val="00A05128"/>
    <w:rsid w:val="00A05E77"/>
    <w:rsid w:val="00A069A5"/>
    <w:rsid w:val="00A11F5C"/>
    <w:rsid w:val="00A1255F"/>
    <w:rsid w:val="00A13F77"/>
    <w:rsid w:val="00A153F3"/>
    <w:rsid w:val="00A16715"/>
    <w:rsid w:val="00A178A4"/>
    <w:rsid w:val="00A206C2"/>
    <w:rsid w:val="00A20855"/>
    <w:rsid w:val="00A21310"/>
    <w:rsid w:val="00A2180B"/>
    <w:rsid w:val="00A21C00"/>
    <w:rsid w:val="00A2213B"/>
    <w:rsid w:val="00A228F1"/>
    <w:rsid w:val="00A22C1B"/>
    <w:rsid w:val="00A26898"/>
    <w:rsid w:val="00A26ECD"/>
    <w:rsid w:val="00A26F62"/>
    <w:rsid w:val="00A27628"/>
    <w:rsid w:val="00A27B6B"/>
    <w:rsid w:val="00A34950"/>
    <w:rsid w:val="00A34A97"/>
    <w:rsid w:val="00A351CB"/>
    <w:rsid w:val="00A35E94"/>
    <w:rsid w:val="00A366A1"/>
    <w:rsid w:val="00A36BED"/>
    <w:rsid w:val="00A37397"/>
    <w:rsid w:val="00A37D55"/>
    <w:rsid w:val="00A41429"/>
    <w:rsid w:val="00A4278E"/>
    <w:rsid w:val="00A42FB6"/>
    <w:rsid w:val="00A433A3"/>
    <w:rsid w:val="00A440EE"/>
    <w:rsid w:val="00A4417E"/>
    <w:rsid w:val="00A45877"/>
    <w:rsid w:val="00A47430"/>
    <w:rsid w:val="00A47E48"/>
    <w:rsid w:val="00A50A00"/>
    <w:rsid w:val="00A5439F"/>
    <w:rsid w:val="00A546BF"/>
    <w:rsid w:val="00A5483D"/>
    <w:rsid w:val="00A55E38"/>
    <w:rsid w:val="00A56A18"/>
    <w:rsid w:val="00A60731"/>
    <w:rsid w:val="00A60A76"/>
    <w:rsid w:val="00A60B81"/>
    <w:rsid w:val="00A61016"/>
    <w:rsid w:val="00A61BB0"/>
    <w:rsid w:val="00A6293B"/>
    <w:rsid w:val="00A62A4E"/>
    <w:rsid w:val="00A632F9"/>
    <w:rsid w:val="00A63CFC"/>
    <w:rsid w:val="00A66162"/>
    <w:rsid w:val="00A67738"/>
    <w:rsid w:val="00A707D7"/>
    <w:rsid w:val="00A71134"/>
    <w:rsid w:val="00A71280"/>
    <w:rsid w:val="00A71EFA"/>
    <w:rsid w:val="00A72A73"/>
    <w:rsid w:val="00A73488"/>
    <w:rsid w:val="00A736F2"/>
    <w:rsid w:val="00A763EB"/>
    <w:rsid w:val="00A76D70"/>
    <w:rsid w:val="00A77994"/>
    <w:rsid w:val="00A817C7"/>
    <w:rsid w:val="00A83DED"/>
    <w:rsid w:val="00A84204"/>
    <w:rsid w:val="00A84BD8"/>
    <w:rsid w:val="00A8617D"/>
    <w:rsid w:val="00A86EA9"/>
    <w:rsid w:val="00A871E4"/>
    <w:rsid w:val="00A90A63"/>
    <w:rsid w:val="00A91615"/>
    <w:rsid w:val="00A91CF4"/>
    <w:rsid w:val="00A92D9C"/>
    <w:rsid w:val="00A93D3F"/>
    <w:rsid w:val="00A9588B"/>
    <w:rsid w:val="00A964DB"/>
    <w:rsid w:val="00A97B7F"/>
    <w:rsid w:val="00AA0623"/>
    <w:rsid w:val="00AA0BB4"/>
    <w:rsid w:val="00AA0EBA"/>
    <w:rsid w:val="00AA168C"/>
    <w:rsid w:val="00AA1C1C"/>
    <w:rsid w:val="00AA35A8"/>
    <w:rsid w:val="00AA3B01"/>
    <w:rsid w:val="00AA401C"/>
    <w:rsid w:val="00AA4A83"/>
    <w:rsid w:val="00AA5884"/>
    <w:rsid w:val="00AA5A4B"/>
    <w:rsid w:val="00AA72B4"/>
    <w:rsid w:val="00AA765B"/>
    <w:rsid w:val="00AA77A8"/>
    <w:rsid w:val="00AB089B"/>
    <w:rsid w:val="00AB097C"/>
    <w:rsid w:val="00AB1FAE"/>
    <w:rsid w:val="00AB36A8"/>
    <w:rsid w:val="00AB6B5A"/>
    <w:rsid w:val="00AB6BA2"/>
    <w:rsid w:val="00AB7B10"/>
    <w:rsid w:val="00AC0A87"/>
    <w:rsid w:val="00AC179B"/>
    <w:rsid w:val="00AC1C0C"/>
    <w:rsid w:val="00AC393A"/>
    <w:rsid w:val="00AC46DF"/>
    <w:rsid w:val="00AC4801"/>
    <w:rsid w:val="00AC4AD4"/>
    <w:rsid w:val="00AC5C8F"/>
    <w:rsid w:val="00AC6418"/>
    <w:rsid w:val="00AC6B48"/>
    <w:rsid w:val="00AC6BFB"/>
    <w:rsid w:val="00AD236E"/>
    <w:rsid w:val="00AD2514"/>
    <w:rsid w:val="00AD2535"/>
    <w:rsid w:val="00AD30CD"/>
    <w:rsid w:val="00AD3ADB"/>
    <w:rsid w:val="00AD3ED4"/>
    <w:rsid w:val="00AD3EF9"/>
    <w:rsid w:val="00AD49E0"/>
    <w:rsid w:val="00AD6A31"/>
    <w:rsid w:val="00AD6BFE"/>
    <w:rsid w:val="00AD6C06"/>
    <w:rsid w:val="00AE0F91"/>
    <w:rsid w:val="00AE13CF"/>
    <w:rsid w:val="00AE1A8F"/>
    <w:rsid w:val="00AE2099"/>
    <w:rsid w:val="00AE3A8B"/>
    <w:rsid w:val="00AE5206"/>
    <w:rsid w:val="00AE521C"/>
    <w:rsid w:val="00AE5816"/>
    <w:rsid w:val="00AF213B"/>
    <w:rsid w:val="00AF2EFD"/>
    <w:rsid w:val="00AF3209"/>
    <w:rsid w:val="00AF4EF8"/>
    <w:rsid w:val="00AF6CD3"/>
    <w:rsid w:val="00AF7EB1"/>
    <w:rsid w:val="00B012F7"/>
    <w:rsid w:val="00B0279B"/>
    <w:rsid w:val="00B02A59"/>
    <w:rsid w:val="00B03D9C"/>
    <w:rsid w:val="00B03E72"/>
    <w:rsid w:val="00B06FBF"/>
    <w:rsid w:val="00B103A7"/>
    <w:rsid w:val="00B1075A"/>
    <w:rsid w:val="00B10D19"/>
    <w:rsid w:val="00B11153"/>
    <w:rsid w:val="00B1194A"/>
    <w:rsid w:val="00B125A2"/>
    <w:rsid w:val="00B16439"/>
    <w:rsid w:val="00B21C27"/>
    <w:rsid w:val="00B22870"/>
    <w:rsid w:val="00B2303A"/>
    <w:rsid w:val="00B2364D"/>
    <w:rsid w:val="00B23677"/>
    <w:rsid w:val="00B2379D"/>
    <w:rsid w:val="00B24EBF"/>
    <w:rsid w:val="00B25B11"/>
    <w:rsid w:val="00B26025"/>
    <w:rsid w:val="00B26FB9"/>
    <w:rsid w:val="00B27CF1"/>
    <w:rsid w:val="00B32054"/>
    <w:rsid w:val="00B32122"/>
    <w:rsid w:val="00B338B6"/>
    <w:rsid w:val="00B33C9B"/>
    <w:rsid w:val="00B34FCE"/>
    <w:rsid w:val="00B35EFF"/>
    <w:rsid w:val="00B36019"/>
    <w:rsid w:val="00B36692"/>
    <w:rsid w:val="00B42222"/>
    <w:rsid w:val="00B44672"/>
    <w:rsid w:val="00B45B7B"/>
    <w:rsid w:val="00B45EF9"/>
    <w:rsid w:val="00B463CA"/>
    <w:rsid w:val="00B46578"/>
    <w:rsid w:val="00B47B62"/>
    <w:rsid w:val="00B51AF5"/>
    <w:rsid w:val="00B51F40"/>
    <w:rsid w:val="00B52EE6"/>
    <w:rsid w:val="00B54A57"/>
    <w:rsid w:val="00B573F8"/>
    <w:rsid w:val="00B61089"/>
    <w:rsid w:val="00B610B3"/>
    <w:rsid w:val="00B62BFE"/>
    <w:rsid w:val="00B63092"/>
    <w:rsid w:val="00B63D60"/>
    <w:rsid w:val="00B64487"/>
    <w:rsid w:val="00B653B6"/>
    <w:rsid w:val="00B66698"/>
    <w:rsid w:val="00B677A2"/>
    <w:rsid w:val="00B701C1"/>
    <w:rsid w:val="00B7028D"/>
    <w:rsid w:val="00B712C2"/>
    <w:rsid w:val="00B7161E"/>
    <w:rsid w:val="00B72005"/>
    <w:rsid w:val="00B73071"/>
    <w:rsid w:val="00B738AF"/>
    <w:rsid w:val="00B74088"/>
    <w:rsid w:val="00B7580B"/>
    <w:rsid w:val="00B759F4"/>
    <w:rsid w:val="00B76E5B"/>
    <w:rsid w:val="00B7739C"/>
    <w:rsid w:val="00B859D5"/>
    <w:rsid w:val="00B86B21"/>
    <w:rsid w:val="00B9067A"/>
    <w:rsid w:val="00B920D9"/>
    <w:rsid w:val="00B9270F"/>
    <w:rsid w:val="00B9388D"/>
    <w:rsid w:val="00B94474"/>
    <w:rsid w:val="00B96AED"/>
    <w:rsid w:val="00BA1FAC"/>
    <w:rsid w:val="00BA416F"/>
    <w:rsid w:val="00BA4856"/>
    <w:rsid w:val="00BA4B79"/>
    <w:rsid w:val="00BA4D51"/>
    <w:rsid w:val="00BA7452"/>
    <w:rsid w:val="00BA7803"/>
    <w:rsid w:val="00BA7B1E"/>
    <w:rsid w:val="00BA7B97"/>
    <w:rsid w:val="00BB0743"/>
    <w:rsid w:val="00BB0DA6"/>
    <w:rsid w:val="00BB2383"/>
    <w:rsid w:val="00BB314B"/>
    <w:rsid w:val="00BB39EE"/>
    <w:rsid w:val="00BB421C"/>
    <w:rsid w:val="00BB67D3"/>
    <w:rsid w:val="00BB6BFB"/>
    <w:rsid w:val="00BB7977"/>
    <w:rsid w:val="00BC0488"/>
    <w:rsid w:val="00BC0C93"/>
    <w:rsid w:val="00BC4C3C"/>
    <w:rsid w:val="00BC6838"/>
    <w:rsid w:val="00BC6949"/>
    <w:rsid w:val="00BD0E50"/>
    <w:rsid w:val="00BD1A62"/>
    <w:rsid w:val="00BD1FAB"/>
    <w:rsid w:val="00BD398B"/>
    <w:rsid w:val="00BD4E91"/>
    <w:rsid w:val="00BD5DB7"/>
    <w:rsid w:val="00BD61B1"/>
    <w:rsid w:val="00BD7CF2"/>
    <w:rsid w:val="00BE1144"/>
    <w:rsid w:val="00BE1AE0"/>
    <w:rsid w:val="00BE3443"/>
    <w:rsid w:val="00BE34D7"/>
    <w:rsid w:val="00BE48E6"/>
    <w:rsid w:val="00BE571F"/>
    <w:rsid w:val="00BE6EC0"/>
    <w:rsid w:val="00BF0169"/>
    <w:rsid w:val="00BF04A3"/>
    <w:rsid w:val="00BF11BD"/>
    <w:rsid w:val="00BF2806"/>
    <w:rsid w:val="00BF2824"/>
    <w:rsid w:val="00BF3042"/>
    <w:rsid w:val="00BF3B39"/>
    <w:rsid w:val="00BF3EA5"/>
    <w:rsid w:val="00BF47BC"/>
    <w:rsid w:val="00BF555D"/>
    <w:rsid w:val="00BF7762"/>
    <w:rsid w:val="00C0085E"/>
    <w:rsid w:val="00C0110F"/>
    <w:rsid w:val="00C01341"/>
    <w:rsid w:val="00C01957"/>
    <w:rsid w:val="00C01A41"/>
    <w:rsid w:val="00C023B6"/>
    <w:rsid w:val="00C03709"/>
    <w:rsid w:val="00C037C3"/>
    <w:rsid w:val="00C03CAD"/>
    <w:rsid w:val="00C042BD"/>
    <w:rsid w:val="00C0447E"/>
    <w:rsid w:val="00C058F4"/>
    <w:rsid w:val="00C07D45"/>
    <w:rsid w:val="00C10D73"/>
    <w:rsid w:val="00C116D0"/>
    <w:rsid w:val="00C12941"/>
    <w:rsid w:val="00C135E3"/>
    <w:rsid w:val="00C13738"/>
    <w:rsid w:val="00C1602B"/>
    <w:rsid w:val="00C168E2"/>
    <w:rsid w:val="00C16AA2"/>
    <w:rsid w:val="00C16C6A"/>
    <w:rsid w:val="00C217A2"/>
    <w:rsid w:val="00C2191A"/>
    <w:rsid w:val="00C23800"/>
    <w:rsid w:val="00C239B4"/>
    <w:rsid w:val="00C2450C"/>
    <w:rsid w:val="00C264F1"/>
    <w:rsid w:val="00C26ED5"/>
    <w:rsid w:val="00C27882"/>
    <w:rsid w:val="00C27C55"/>
    <w:rsid w:val="00C319CE"/>
    <w:rsid w:val="00C329BD"/>
    <w:rsid w:val="00C34A41"/>
    <w:rsid w:val="00C34DDF"/>
    <w:rsid w:val="00C3559D"/>
    <w:rsid w:val="00C35895"/>
    <w:rsid w:val="00C363C7"/>
    <w:rsid w:val="00C36D89"/>
    <w:rsid w:val="00C37429"/>
    <w:rsid w:val="00C37B1F"/>
    <w:rsid w:val="00C40E06"/>
    <w:rsid w:val="00C40E97"/>
    <w:rsid w:val="00C4201D"/>
    <w:rsid w:val="00C442DA"/>
    <w:rsid w:val="00C44F6B"/>
    <w:rsid w:val="00C457E0"/>
    <w:rsid w:val="00C46215"/>
    <w:rsid w:val="00C46AFB"/>
    <w:rsid w:val="00C4702D"/>
    <w:rsid w:val="00C50083"/>
    <w:rsid w:val="00C53756"/>
    <w:rsid w:val="00C54D78"/>
    <w:rsid w:val="00C56A8B"/>
    <w:rsid w:val="00C56CD5"/>
    <w:rsid w:val="00C56E00"/>
    <w:rsid w:val="00C5730B"/>
    <w:rsid w:val="00C57C20"/>
    <w:rsid w:val="00C6080D"/>
    <w:rsid w:val="00C6164F"/>
    <w:rsid w:val="00C6184F"/>
    <w:rsid w:val="00C618C6"/>
    <w:rsid w:val="00C61FBC"/>
    <w:rsid w:val="00C62352"/>
    <w:rsid w:val="00C62529"/>
    <w:rsid w:val="00C63E97"/>
    <w:rsid w:val="00C643DC"/>
    <w:rsid w:val="00C6484D"/>
    <w:rsid w:val="00C65E4C"/>
    <w:rsid w:val="00C66C7B"/>
    <w:rsid w:val="00C679E9"/>
    <w:rsid w:val="00C708B6"/>
    <w:rsid w:val="00C70A96"/>
    <w:rsid w:val="00C72307"/>
    <w:rsid w:val="00C734B0"/>
    <w:rsid w:val="00C7376F"/>
    <w:rsid w:val="00C73F39"/>
    <w:rsid w:val="00C742E7"/>
    <w:rsid w:val="00C76126"/>
    <w:rsid w:val="00C768EE"/>
    <w:rsid w:val="00C80B2D"/>
    <w:rsid w:val="00C811A0"/>
    <w:rsid w:val="00C815A3"/>
    <w:rsid w:val="00C817A6"/>
    <w:rsid w:val="00C81C8A"/>
    <w:rsid w:val="00C827BE"/>
    <w:rsid w:val="00C82B92"/>
    <w:rsid w:val="00C82D5C"/>
    <w:rsid w:val="00C82F4B"/>
    <w:rsid w:val="00C8363E"/>
    <w:rsid w:val="00C83A85"/>
    <w:rsid w:val="00C83D50"/>
    <w:rsid w:val="00C83FED"/>
    <w:rsid w:val="00C854D4"/>
    <w:rsid w:val="00C9113E"/>
    <w:rsid w:val="00C92EB5"/>
    <w:rsid w:val="00C95784"/>
    <w:rsid w:val="00C9608D"/>
    <w:rsid w:val="00C97538"/>
    <w:rsid w:val="00CA03F7"/>
    <w:rsid w:val="00CA154A"/>
    <w:rsid w:val="00CA1F3E"/>
    <w:rsid w:val="00CA207B"/>
    <w:rsid w:val="00CA39B2"/>
    <w:rsid w:val="00CA5E05"/>
    <w:rsid w:val="00CA67FC"/>
    <w:rsid w:val="00CA6A32"/>
    <w:rsid w:val="00CA6ADD"/>
    <w:rsid w:val="00CB0370"/>
    <w:rsid w:val="00CB2DFA"/>
    <w:rsid w:val="00CB39BE"/>
    <w:rsid w:val="00CB4848"/>
    <w:rsid w:val="00CB498A"/>
    <w:rsid w:val="00CB578B"/>
    <w:rsid w:val="00CC0153"/>
    <w:rsid w:val="00CC14F1"/>
    <w:rsid w:val="00CC3BEC"/>
    <w:rsid w:val="00CC5657"/>
    <w:rsid w:val="00CC5855"/>
    <w:rsid w:val="00CC5C57"/>
    <w:rsid w:val="00CC6413"/>
    <w:rsid w:val="00CC712E"/>
    <w:rsid w:val="00CC7BB6"/>
    <w:rsid w:val="00CD2DB6"/>
    <w:rsid w:val="00CD4C1B"/>
    <w:rsid w:val="00CD7710"/>
    <w:rsid w:val="00CE15FC"/>
    <w:rsid w:val="00CE32CC"/>
    <w:rsid w:val="00CE484A"/>
    <w:rsid w:val="00CE5C13"/>
    <w:rsid w:val="00CE6BA5"/>
    <w:rsid w:val="00CE755A"/>
    <w:rsid w:val="00CF11E9"/>
    <w:rsid w:val="00CF1630"/>
    <w:rsid w:val="00CF227F"/>
    <w:rsid w:val="00CF430E"/>
    <w:rsid w:val="00CF4DE9"/>
    <w:rsid w:val="00CF6764"/>
    <w:rsid w:val="00CF72D7"/>
    <w:rsid w:val="00CF74CF"/>
    <w:rsid w:val="00D00F88"/>
    <w:rsid w:val="00D01454"/>
    <w:rsid w:val="00D01466"/>
    <w:rsid w:val="00D047E4"/>
    <w:rsid w:val="00D05477"/>
    <w:rsid w:val="00D06C24"/>
    <w:rsid w:val="00D07A12"/>
    <w:rsid w:val="00D07C79"/>
    <w:rsid w:val="00D1070A"/>
    <w:rsid w:val="00D11ACD"/>
    <w:rsid w:val="00D12636"/>
    <w:rsid w:val="00D12F43"/>
    <w:rsid w:val="00D1501F"/>
    <w:rsid w:val="00D1537E"/>
    <w:rsid w:val="00D155AD"/>
    <w:rsid w:val="00D15BF8"/>
    <w:rsid w:val="00D166A4"/>
    <w:rsid w:val="00D16E96"/>
    <w:rsid w:val="00D177B7"/>
    <w:rsid w:val="00D207B5"/>
    <w:rsid w:val="00D221DB"/>
    <w:rsid w:val="00D22CBD"/>
    <w:rsid w:val="00D24D04"/>
    <w:rsid w:val="00D24F45"/>
    <w:rsid w:val="00D2628F"/>
    <w:rsid w:val="00D32678"/>
    <w:rsid w:val="00D357E3"/>
    <w:rsid w:val="00D374B8"/>
    <w:rsid w:val="00D40FE9"/>
    <w:rsid w:val="00D41687"/>
    <w:rsid w:val="00D41B11"/>
    <w:rsid w:val="00D427F4"/>
    <w:rsid w:val="00D42864"/>
    <w:rsid w:val="00D44088"/>
    <w:rsid w:val="00D4439D"/>
    <w:rsid w:val="00D448DC"/>
    <w:rsid w:val="00D44F70"/>
    <w:rsid w:val="00D456FB"/>
    <w:rsid w:val="00D468E1"/>
    <w:rsid w:val="00D4775B"/>
    <w:rsid w:val="00D47ED4"/>
    <w:rsid w:val="00D523C1"/>
    <w:rsid w:val="00D52774"/>
    <w:rsid w:val="00D52D48"/>
    <w:rsid w:val="00D54C20"/>
    <w:rsid w:val="00D552DA"/>
    <w:rsid w:val="00D5591E"/>
    <w:rsid w:val="00D559DA"/>
    <w:rsid w:val="00D566C7"/>
    <w:rsid w:val="00D60555"/>
    <w:rsid w:val="00D609D9"/>
    <w:rsid w:val="00D610FF"/>
    <w:rsid w:val="00D626AC"/>
    <w:rsid w:val="00D63175"/>
    <w:rsid w:val="00D64EA9"/>
    <w:rsid w:val="00D653DD"/>
    <w:rsid w:val="00D658D2"/>
    <w:rsid w:val="00D661B8"/>
    <w:rsid w:val="00D66906"/>
    <w:rsid w:val="00D6706D"/>
    <w:rsid w:val="00D6740B"/>
    <w:rsid w:val="00D70C0B"/>
    <w:rsid w:val="00D7200D"/>
    <w:rsid w:val="00D74249"/>
    <w:rsid w:val="00D74FC2"/>
    <w:rsid w:val="00D75390"/>
    <w:rsid w:val="00D75E04"/>
    <w:rsid w:val="00D76E1C"/>
    <w:rsid w:val="00D77A74"/>
    <w:rsid w:val="00D80369"/>
    <w:rsid w:val="00D80943"/>
    <w:rsid w:val="00D8104D"/>
    <w:rsid w:val="00D82CA2"/>
    <w:rsid w:val="00D83490"/>
    <w:rsid w:val="00D844BB"/>
    <w:rsid w:val="00D84E1F"/>
    <w:rsid w:val="00D872D5"/>
    <w:rsid w:val="00D874BB"/>
    <w:rsid w:val="00D91E08"/>
    <w:rsid w:val="00D92379"/>
    <w:rsid w:val="00D92F1A"/>
    <w:rsid w:val="00D93323"/>
    <w:rsid w:val="00D934F8"/>
    <w:rsid w:val="00D935DA"/>
    <w:rsid w:val="00D93A62"/>
    <w:rsid w:val="00D93D68"/>
    <w:rsid w:val="00D967C4"/>
    <w:rsid w:val="00D97F31"/>
    <w:rsid w:val="00DA0BF9"/>
    <w:rsid w:val="00DA2245"/>
    <w:rsid w:val="00DA232D"/>
    <w:rsid w:val="00DA373E"/>
    <w:rsid w:val="00DA4C92"/>
    <w:rsid w:val="00DA7D60"/>
    <w:rsid w:val="00DB01E2"/>
    <w:rsid w:val="00DB33A9"/>
    <w:rsid w:val="00DB3583"/>
    <w:rsid w:val="00DB4A9A"/>
    <w:rsid w:val="00DB577F"/>
    <w:rsid w:val="00DB79A7"/>
    <w:rsid w:val="00DC0418"/>
    <w:rsid w:val="00DC0645"/>
    <w:rsid w:val="00DC067C"/>
    <w:rsid w:val="00DC18BD"/>
    <w:rsid w:val="00DC2600"/>
    <w:rsid w:val="00DC2D2D"/>
    <w:rsid w:val="00DC3355"/>
    <w:rsid w:val="00DC395D"/>
    <w:rsid w:val="00DC44AA"/>
    <w:rsid w:val="00DC53E0"/>
    <w:rsid w:val="00DC56C2"/>
    <w:rsid w:val="00DC590A"/>
    <w:rsid w:val="00DC5BB1"/>
    <w:rsid w:val="00DC5BF9"/>
    <w:rsid w:val="00DC7053"/>
    <w:rsid w:val="00DC72E9"/>
    <w:rsid w:val="00DC798F"/>
    <w:rsid w:val="00DD071A"/>
    <w:rsid w:val="00DD092F"/>
    <w:rsid w:val="00DD0B97"/>
    <w:rsid w:val="00DD16FF"/>
    <w:rsid w:val="00DD1F30"/>
    <w:rsid w:val="00DD330D"/>
    <w:rsid w:val="00DD3E9D"/>
    <w:rsid w:val="00DD4762"/>
    <w:rsid w:val="00DD4AA9"/>
    <w:rsid w:val="00DD52A8"/>
    <w:rsid w:val="00DD675C"/>
    <w:rsid w:val="00DD6F1C"/>
    <w:rsid w:val="00DD714F"/>
    <w:rsid w:val="00DE0490"/>
    <w:rsid w:val="00DE11A5"/>
    <w:rsid w:val="00DE2BFD"/>
    <w:rsid w:val="00DE30E1"/>
    <w:rsid w:val="00DE34E4"/>
    <w:rsid w:val="00DE4503"/>
    <w:rsid w:val="00DE51D9"/>
    <w:rsid w:val="00DE6B8B"/>
    <w:rsid w:val="00DF02DB"/>
    <w:rsid w:val="00DF0751"/>
    <w:rsid w:val="00DF0D7E"/>
    <w:rsid w:val="00DF19B8"/>
    <w:rsid w:val="00DF21FA"/>
    <w:rsid w:val="00DF2A0A"/>
    <w:rsid w:val="00DF2A3A"/>
    <w:rsid w:val="00DF3BA6"/>
    <w:rsid w:val="00DF56A1"/>
    <w:rsid w:val="00DF577D"/>
    <w:rsid w:val="00E00C3D"/>
    <w:rsid w:val="00E00FFD"/>
    <w:rsid w:val="00E01026"/>
    <w:rsid w:val="00E028DA"/>
    <w:rsid w:val="00E0316C"/>
    <w:rsid w:val="00E04F70"/>
    <w:rsid w:val="00E05791"/>
    <w:rsid w:val="00E057C5"/>
    <w:rsid w:val="00E0784A"/>
    <w:rsid w:val="00E07CD3"/>
    <w:rsid w:val="00E129C7"/>
    <w:rsid w:val="00E12A91"/>
    <w:rsid w:val="00E14069"/>
    <w:rsid w:val="00E146C1"/>
    <w:rsid w:val="00E15B67"/>
    <w:rsid w:val="00E15F27"/>
    <w:rsid w:val="00E16E57"/>
    <w:rsid w:val="00E16EF8"/>
    <w:rsid w:val="00E177CF"/>
    <w:rsid w:val="00E204C2"/>
    <w:rsid w:val="00E20F0A"/>
    <w:rsid w:val="00E21947"/>
    <w:rsid w:val="00E21DB8"/>
    <w:rsid w:val="00E244D4"/>
    <w:rsid w:val="00E246AA"/>
    <w:rsid w:val="00E25592"/>
    <w:rsid w:val="00E25A16"/>
    <w:rsid w:val="00E2692B"/>
    <w:rsid w:val="00E30268"/>
    <w:rsid w:val="00E3064F"/>
    <w:rsid w:val="00E31FCE"/>
    <w:rsid w:val="00E3317E"/>
    <w:rsid w:val="00E3336C"/>
    <w:rsid w:val="00E34345"/>
    <w:rsid w:val="00E34BFA"/>
    <w:rsid w:val="00E353EB"/>
    <w:rsid w:val="00E35596"/>
    <w:rsid w:val="00E35E75"/>
    <w:rsid w:val="00E360BD"/>
    <w:rsid w:val="00E36FA2"/>
    <w:rsid w:val="00E41276"/>
    <w:rsid w:val="00E41B08"/>
    <w:rsid w:val="00E4358B"/>
    <w:rsid w:val="00E439B5"/>
    <w:rsid w:val="00E43CCE"/>
    <w:rsid w:val="00E43F9B"/>
    <w:rsid w:val="00E449E9"/>
    <w:rsid w:val="00E45516"/>
    <w:rsid w:val="00E461AC"/>
    <w:rsid w:val="00E46846"/>
    <w:rsid w:val="00E5040D"/>
    <w:rsid w:val="00E50884"/>
    <w:rsid w:val="00E5183F"/>
    <w:rsid w:val="00E51D25"/>
    <w:rsid w:val="00E53945"/>
    <w:rsid w:val="00E5403B"/>
    <w:rsid w:val="00E5423D"/>
    <w:rsid w:val="00E55B6A"/>
    <w:rsid w:val="00E56233"/>
    <w:rsid w:val="00E562DD"/>
    <w:rsid w:val="00E56B2D"/>
    <w:rsid w:val="00E56EC8"/>
    <w:rsid w:val="00E56EE9"/>
    <w:rsid w:val="00E5711A"/>
    <w:rsid w:val="00E57294"/>
    <w:rsid w:val="00E60D84"/>
    <w:rsid w:val="00E6189E"/>
    <w:rsid w:val="00E624E0"/>
    <w:rsid w:val="00E63151"/>
    <w:rsid w:val="00E633E6"/>
    <w:rsid w:val="00E6360E"/>
    <w:rsid w:val="00E64A82"/>
    <w:rsid w:val="00E6535A"/>
    <w:rsid w:val="00E65B51"/>
    <w:rsid w:val="00E66300"/>
    <w:rsid w:val="00E7109E"/>
    <w:rsid w:val="00E7153F"/>
    <w:rsid w:val="00E75047"/>
    <w:rsid w:val="00E75CB6"/>
    <w:rsid w:val="00E77DDF"/>
    <w:rsid w:val="00E812AC"/>
    <w:rsid w:val="00E81E0A"/>
    <w:rsid w:val="00E830EE"/>
    <w:rsid w:val="00E8363A"/>
    <w:rsid w:val="00E86536"/>
    <w:rsid w:val="00E86B59"/>
    <w:rsid w:val="00E9008C"/>
    <w:rsid w:val="00E90C24"/>
    <w:rsid w:val="00E915A2"/>
    <w:rsid w:val="00E91C2A"/>
    <w:rsid w:val="00E95087"/>
    <w:rsid w:val="00E959BA"/>
    <w:rsid w:val="00E97823"/>
    <w:rsid w:val="00EA02AE"/>
    <w:rsid w:val="00EA1E6A"/>
    <w:rsid w:val="00EA2442"/>
    <w:rsid w:val="00EA4561"/>
    <w:rsid w:val="00EA59C5"/>
    <w:rsid w:val="00EA723D"/>
    <w:rsid w:val="00EA7549"/>
    <w:rsid w:val="00EA7FDE"/>
    <w:rsid w:val="00EB0A33"/>
    <w:rsid w:val="00EB19D2"/>
    <w:rsid w:val="00EB5D51"/>
    <w:rsid w:val="00EB5FF0"/>
    <w:rsid w:val="00EB74B2"/>
    <w:rsid w:val="00EC232B"/>
    <w:rsid w:val="00EC26BB"/>
    <w:rsid w:val="00EC2940"/>
    <w:rsid w:val="00EC318F"/>
    <w:rsid w:val="00EC32F1"/>
    <w:rsid w:val="00EC479C"/>
    <w:rsid w:val="00EC6C3C"/>
    <w:rsid w:val="00ED1E43"/>
    <w:rsid w:val="00ED2F41"/>
    <w:rsid w:val="00ED350C"/>
    <w:rsid w:val="00ED3927"/>
    <w:rsid w:val="00ED47BB"/>
    <w:rsid w:val="00ED4887"/>
    <w:rsid w:val="00ED612C"/>
    <w:rsid w:val="00EE1DA0"/>
    <w:rsid w:val="00EE200E"/>
    <w:rsid w:val="00EE3408"/>
    <w:rsid w:val="00EE3779"/>
    <w:rsid w:val="00EE3991"/>
    <w:rsid w:val="00EE3BB4"/>
    <w:rsid w:val="00EE4138"/>
    <w:rsid w:val="00EE43DC"/>
    <w:rsid w:val="00EE5289"/>
    <w:rsid w:val="00EE7595"/>
    <w:rsid w:val="00EF05B5"/>
    <w:rsid w:val="00EF0B21"/>
    <w:rsid w:val="00EF1239"/>
    <w:rsid w:val="00EF1584"/>
    <w:rsid w:val="00EF189B"/>
    <w:rsid w:val="00EF1CAB"/>
    <w:rsid w:val="00EF2721"/>
    <w:rsid w:val="00EF2DDF"/>
    <w:rsid w:val="00EF3A8E"/>
    <w:rsid w:val="00EF4084"/>
    <w:rsid w:val="00EF4F2A"/>
    <w:rsid w:val="00EF75CA"/>
    <w:rsid w:val="00EF7ECE"/>
    <w:rsid w:val="00F0044A"/>
    <w:rsid w:val="00F0061B"/>
    <w:rsid w:val="00F0071F"/>
    <w:rsid w:val="00F007AE"/>
    <w:rsid w:val="00F010BE"/>
    <w:rsid w:val="00F02B44"/>
    <w:rsid w:val="00F03339"/>
    <w:rsid w:val="00F04FB6"/>
    <w:rsid w:val="00F052CA"/>
    <w:rsid w:val="00F06198"/>
    <w:rsid w:val="00F06AF5"/>
    <w:rsid w:val="00F07D9E"/>
    <w:rsid w:val="00F07EC9"/>
    <w:rsid w:val="00F13A46"/>
    <w:rsid w:val="00F15680"/>
    <w:rsid w:val="00F167A0"/>
    <w:rsid w:val="00F1721E"/>
    <w:rsid w:val="00F1765D"/>
    <w:rsid w:val="00F17B58"/>
    <w:rsid w:val="00F215B7"/>
    <w:rsid w:val="00F22CFB"/>
    <w:rsid w:val="00F24214"/>
    <w:rsid w:val="00F2532E"/>
    <w:rsid w:val="00F2550D"/>
    <w:rsid w:val="00F26217"/>
    <w:rsid w:val="00F31AAB"/>
    <w:rsid w:val="00F31DE6"/>
    <w:rsid w:val="00F327EB"/>
    <w:rsid w:val="00F33BF1"/>
    <w:rsid w:val="00F3518E"/>
    <w:rsid w:val="00F35915"/>
    <w:rsid w:val="00F36015"/>
    <w:rsid w:val="00F363DE"/>
    <w:rsid w:val="00F4098B"/>
    <w:rsid w:val="00F434DB"/>
    <w:rsid w:val="00F4358B"/>
    <w:rsid w:val="00F44A7F"/>
    <w:rsid w:val="00F46360"/>
    <w:rsid w:val="00F5114D"/>
    <w:rsid w:val="00F518A1"/>
    <w:rsid w:val="00F5199A"/>
    <w:rsid w:val="00F52611"/>
    <w:rsid w:val="00F52BEF"/>
    <w:rsid w:val="00F53F91"/>
    <w:rsid w:val="00F5519A"/>
    <w:rsid w:val="00F56310"/>
    <w:rsid w:val="00F56A76"/>
    <w:rsid w:val="00F57B96"/>
    <w:rsid w:val="00F60CAF"/>
    <w:rsid w:val="00F62FCC"/>
    <w:rsid w:val="00F6398A"/>
    <w:rsid w:val="00F64450"/>
    <w:rsid w:val="00F64D10"/>
    <w:rsid w:val="00F65A31"/>
    <w:rsid w:val="00F66F88"/>
    <w:rsid w:val="00F66FB4"/>
    <w:rsid w:val="00F676FD"/>
    <w:rsid w:val="00F71554"/>
    <w:rsid w:val="00F72342"/>
    <w:rsid w:val="00F727B2"/>
    <w:rsid w:val="00F72C2E"/>
    <w:rsid w:val="00F73BCC"/>
    <w:rsid w:val="00F7637B"/>
    <w:rsid w:val="00F769C6"/>
    <w:rsid w:val="00F77660"/>
    <w:rsid w:val="00F8052A"/>
    <w:rsid w:val="00F813EF"/>
    <w:rsid w:val="00F8166F"/>
    <w:rsid w:val="00F85C44"/>
    <w:rsid w:val="00F86464"/>
    <w:rsid w:val="00F867D5"/>
    <w:rsid w:val="00F86F38"/>
    <w:rsid w:val="00F872E9"/>
    <w:rsid w:val="00F877B5"/>
    <w:rsid w:val="00F87BE8"/>
    <w:rsid w:val="00F900AD"/>
    <w:rsid w:val="00F9042D"/>
    <w:rsid w:val="00F904AC"/>
    <w:rsid w:val="00F90F0C"/>
    <w:rsid w:val="00F9146F"/>
    <w:rsid w:val="00F92C7C"/>
    <w:rsid w:val="00F93EA8"/>
    <w:rsid w:val="00F96924"/>
    <w:rsid w:val="00F973EE"/>
    <w:rsid w:val="00FA0477"/>
    <w:rsid w:val="00FA0FE6"/>
    <w:rsid w:val="00FA1044"/>
    <w:rsid w:val="00FA1621"/>
    <w:rsid w:val="00FA1B09"/>
    <w:rsid w:val="00FA2D3B"/>
    <w:rsid w:val="00FA47B8"/>
    <w:rsid w:val="00FA49FD"/>
    <w:rsid w:val="00FA4E51"/>
    <w:rsid w:val="00FA5F76"/>
    <w:rsid w:val="00FA5F81"/>
    <w:rsid w:val="00FA634F"/>
    <w:rsid w:val="00FA6830"/>
    <w:rsid w:val="00FB0728"/>
    <w:rsid w:val="00FB0AD7"/>
    <w:rsid w:val="00FB0D5D"/>
    <w:rsid w:val="00FB1531"/>
    <w:rsid w:val="00FB1D15"/>
    <w:rsid w:val="00FB24CE"/>
    <w:rsid w:val="00FB2851"/>
    <w:rsid w:val="00FB30E2"/>
    <w:rsid w:val="00FB3CE5"/>
    <w:rsid w:val="00FB62E0"/>
    <w:rsid w:val="00FB6D13"/>
    <w:rsid w:val="00FB7C24"/>
    <w:rsid w:val="00FB7CD5"/>
    <w:rsid w:val="00FC0B7C"/>
    <w:rsid w:val="00FC23C8"/>
    <w:rsid w:val="00FC3A8C"/>
    <w:rsid w:val="00FC3B0A"/>
    <w:rsid w:val="00FC44E3"/>
    <w:rsid w:val="00FC4CE4"/>
    <w:rsid w:val="00FC51A1"/>
    <w:rsid w:val="00FC57E0"/>
    <w:rsid w:val="00FC618D"/>
    <w:rsid w:val="00FC6893"/>
    <w:rsid w:val="00FC6956"/>
    <w:rsid w:val="00FC6B7B"/>
    <w:rsid w:val="00FD092C"/>
    <w:rsid w:val="00FD0AC3"/>
    <w:rsid w:val="00FD0B58"/>
    <w:rsid w:val="00FD146F"/>
    <w:rsid w:val="00FD3349"/>
    <w:rsid w:val="00FD339B"/>
    <w:rsid w:val="00FD5B01"/>
    <w:rsid w:val="00FD7503"/>
    <w:rsid w:val="00FE0644"/>
    <w:rsid w:val="00FE1D9F"/>
    <w:rsid w:val="00FE26D0"/>
    <w:rsid w:val="00FE2B9B"/>
    <w:rsid w:val="00FE480B"/>
    <w:rsid w:val="00FE4FB2"/>
    <w:rsid w:val="00FE5C4A"/>
    <w:rsid w:val="00FF0B82"/>
    <w:rsid w:val="00FF20B2"/>
    <w:rsid w:val="00FF2265"/>
    <w:rsid w:val="00FF525D"/>
    <w:rsid w:val="00FF62D4"/>
    <w:rsid w:val="00FF6355"/>
    <w:rsid w:val="00FF6BA8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73548"/>
  <w15:docId w15:val="{48C5DD58-7AF4-4A7B-AE2E-037831F6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A9A"/>
    <w:pPr>
      <w:spacing w:after="0" w:line="480" w:lineRule="auto"/>
      <w:contextualSpacing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64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64F"/>
    <w:pPr>
      <w:keepNext/>
      <w:keepLines/>
      <w:spacing w:before="40"/>
      <w:outlineLvl w:val="1"/>
    </w:pPr>
    <w:rPr>
      <w:rFonts w:eastAsiaTheme="majorEastAsia" w:cstheme="majorBidi"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0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6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47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6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4F"/>
  </w:style>
  <w:style w:type="paragraph" w:styleId="Footer">
    <w:name w:val="footer"/>
    <w:basedOn w:val="Normal"/>
    <w:link w:val="FooterChar"/>
    <w:uiPriority w:val="99"/>
    <w:unhideWhenUsed/>
    <w:rsid w:val="00C616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4F"/>
  </w:style>
  <w:style w:type="character" w:customStyle="1" w:styleId="Heading1Char">
    <w:name w:val="Heading 1 Char"/>
    <w:basedOn w:val="DefaultParagraphFont"/>
    <w:link w:val="Heading1"/>
    <w:uiPriority w:val="9"/>
    <w:rsid w:val="00C6164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164F"/>
    <w:rPr>
      <w:rFonts w:ascii="Times New Roman" w:eastAsiaTheme="majorEastAsia" w:hAnsi="Times New Roman" w:cstheme="majorBidi"/>
      <w:i/>
      <w:color w:val="000000" w:themeColor="text1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B19D2"/>
    <w:pPr>
      <w:tabs>
        <w:tab w:val="right" w:leader="dot" w:pos="935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B19D2"/>
    <w:pPr>
      <w:tabs>
        <w:tab w:val="right" w:leader="dot" w:pos="9350"/>
      </w:tabs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6164F"/>
    <w:pPr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6164F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6164F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6164F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6164F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6164F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6164F"/>
    <w:pPr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64F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22654"/>
    <w:pPr>
      <w:tabs>
        <w:tab w:val="left" w:pos="500"/>
      </w:tabs>
      <w:spacing w:after="240"/>
      <w:ind w:left="504" w:hanging="504"/>
    </w:pPr>
  </w:style>
  <w:style w:type="paragraph" w:styleId="NoSpacing">
    <w:name w:val="No Spacing"/>
    <w:link w:val="NoSpacingChar"/>
    <w:uiPriority w:val="1"/>
    <w:qFormat/>
    <w:rsid w:val="00783A8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83A87"/>
    <w:rPr>
      <w:rFonts w:eastAsiaTheme="minorEastAsia"/>
    </w:rPr>
  </w:style>
  <w:style w:type="character" w:customStyle="1" w:styleId="mixed-citation">
    <w:name w:val="mixed-citation"/>
    <w:basedOn w:val="DefaultParagraphFont"/>
    <w:rsid w:val="00474DB8"/>
  </w:style>
  <w:style w:type="character" w:customStyle="1" w:styleId="ref-journal">
    <w:name w:val="ref-journal"/>
    <w:basedOn w:val="DefaultParagraphFont"/>
    <w:rsid w:val="00474DB8"/>
  </w:style>
  <w:style w:type="table" w:styleId="TableGrid">
    <w:name w:val="Table Grid"/>
    <w:basedOn w:val="TableNormal"/>
    <w:uiPriority w:val="39"/>
    <w:rsid w:val="0080495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7D0429"/>
    <w:pPr>
      <w:ind w:left="480" w:hanging="48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44D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F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A48C04F4-5BAE-463F-BDD2-7CEE18F5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Complex Microbial Mat Communities Used to Assess Primer Selection for Targeted Amplicon Surveys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 Microbial Mat Communities Used to Assess Primer Selection for Targeted Amplicon Surveys</dc:title>
  <dc:subject/>
  <dc:creator>Lindsey Smith</dc:creator>
  <cp:keywords/>
  <dc:description/>
  <cp:lastModifiedBy>Craig Moyer</cp:lastModifiedBy>
  <cp:revision>3</cp:revision>
  <dcterms:created xsi:type="dcterms:W3CDTF">2024-04-09T07:34:00Z</dcterms:created>
  <dcterms:modified xsi:type="dcterms:W3CDTF">2024-04-09T07:38:00Z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11th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http://www.zotero.org/styles/oxford-university-press-scimed-author-date</vt:lpwstr>
  </property>
  <property fmtid="{D5CDD505-2E9C-101B-9397-08002B2CF9AE}" pid="21" name="Mendeley Recent Style Name 9_1">
    <vt:lpwstr>Oxford University Press SciMed (author-date)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7a3120d3-9380-3f4b-97aa-3b38c055f36b</vt:lpwstr>
  </property>
  <property fmtid="{D5CDD505-2E9C-101B-9397-08002B2CF9AE}" pid="24" name="Mendeley Citation Style_1">
    <vt:lpwstr>http://www.zotero.org/styles/oxford-university-press-scimed-author-date</vt:lpwstr>
  </property>
  <property fmtid="{D5CDD505-2E9C-101B-9397-08002B2CF9AE}" pid="25" name="ZOTERO_PREF_1">
    <vt:lpwstr>&lt;data data-version="3" zotero-version="6.0.30"&gt;&lt;session id="Sk9Et10o"/&gt;&lt;style id="http://www.zotero.org/styles/applied-and-environmental-microbiology" hasBibliography="1" bibliographyStyleHasBeenSet="1"/&gt;&lt;prefs&gt;&lt;pref name="fieldType" value="Field"/&gt;&lt;pref </vt:lpwstr>
  </property>
  <property fmtid="{D5CDD505-2E9C-101B-9397-08002B2CF9AE}" pid="26" name="ZOTERO_PREF_2">
    <vt:lpwstr>name="dontAskDelayCitationUpdates" value="true"/&gt;&lt;/prefs&gt;&lt;/data&gt;</vt:lpwstr>
  </property>
</Properties>
</file>