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888"/>
        <w:gridCol w:w="5138"/>
      </w:tblGrid>
      <w:tr w:rsidR="00E77701" w:rsidRPr="00A12887" w14:paraId="38077EAB" w14:textId="77777777" w:rsidTr="00F7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7C2D237" w14:textId="47D8CE49" w:rsidR="003301A5" w:rsidRPr="00E77701" w:rsidRDefault="00C22E1A" w:rsidP="00E7770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2E1A">
              <w:rPr>
                <w:rFonts w:asciiTheme="minorHAnsi" w:hAnsiTheme="minorHAnsi" w:cstheme="minorHAnsi"/>
                <w:sz w:val="22"/>
                <w:szCs w:val="22"/>
              </w:rPr>
              <w:t>Please click the link below to access the questionnaire: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3301A5" w:rsidRPr="00336AA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https://forms.office.com/Pages/ResponsePage.aspx?id=LdCoE_NZakGCMbMIDmOcrWQIs4Obz0VCg6t6MP7poo5UQ01aMVNJSDJPQlhKWldRU0ZYU0lRQUNKUS4u</w:t>
              </w:r>
            </w:hyperlink>
            <w:r w:rsidR="00330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4833" w:rsidRPr="00A12887" w14:paraId="2867B876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F2F87B" w14:textId="4AD386A2" w:rsidR="004A4833" w:rsidRPr="00A12887" w:rsidRDefault="004A4833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Q1</w:t>
            </w:r>
            <w:r w:rsidR="00763D5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What is your gender?</w:t>
            </w:r>
          </w:p>
        </w:tc>
        <w:tc>
          <w:tcPr>
            <w:tcW w:w="4910" w:type="dxa"/>
          </w:tcPr>
          <w:p w14:paraId="2D335D87" w14:textId="77777777" w:rsidR="004A4833" w:rsidRPr="000B0A9B" w:rsidRDefault="004A4833" w:rsidP="00F113C4">
            <w:pPr>
              <w:pStyle w:val="ListParagraph"/>
              <w:numPr>
                <w:ilvl w:val="0"/>
                <w:numId w:val="35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0A9B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  <w:p w14:paraId="2697CB87" w14:textId="77777777" w:rsidR="004A4833" w:rsidRPr="000B0A9B" w:rsidRDefault="004A4833" w:rsidP="00F113C4">
            <w:pPr>
              <w:pStyle w:val="ListParagraph"/>
              <w:numPr>
                <w:ilvl w:val="0"/>
                <w:numId w:val="35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0A9B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</w:tr>
      <w:tr w:rsidR="004A4833" w:rsidRPr="00A12887" w14:paraId="076E1318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E1C461C" w14:textId="77777777" w:rsidR="004A4833" w:rsidRPr="00A12887" w:rsidRDefault="004A4833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Q2. What is your age?</w:t>
            </w:r>
          </w:p>
        </w:tc>
        <w:tc>
          <w:tcPr>
            <w:tcW w:w="4910" w:type="dxa"/>
          </w:tcPr>
          <w:p w14:paraId="0DBA5F57" w14:textId="77777777" w:rsidR="004A4833" w:rsidRPr="00A12887" w:rsidRDefault="004A4833" w:rsidP="004A4833">
            <w:pPr>
              <w:pStyle w:val="ListParagraph"/>
              <w:numPr>
                <w:ilvl w:val="0"/>
                <w:numId w:val="19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18-24 years</w:t>
            </w:r>
          </w:p>
          <w:p w14:paraId="41E844CD" w14:textId="77777777" w:rsidR="004A4833" w:rsidRPr="00A12887" w:rsidRDefault="004A4833" w:rsidP="004A4833">
            <w:pPr>
              <w:pStyle w:val="ListParagraph"/>
              <w:numPr>
                <w:ilvl w:val="0"/>
                <w:numId w:val="19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25-34 years</w:t>
            </w:r>
          </w:p>
          <w:p w14:paraId="06A44F28" w14:textId="77777777" w:rsidR="004A4833" w:rsidRPr="00A12887" w:rsidRDefault="004A4833" w:rsidP="004A4833">
            <w:pPr>
              <w:pStyle w:val="ListParagraph"/>
              <w:numPr>
                <w:ilvl w:val="0"/>
                <w:numId w:val="19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35-44 years</w:t>
            </w:r>
          </w:p>
          <w:p w14:paraId="687D6D79" w14:textId="77777777" w:rsidR="004A4833" w:rsidRPr="00A12887" w:rsidRDefault="004A4833" w:rsidP="004A4833">
            <w:pPr>
              <w:pStyle w:val="ListParagraph"/>
              <w:numPr>
                <w:ilvl w:val="0"/>
                <w:numId w:val="19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45-54 years</w:t>
            </w:r>
          </w:p>
          <w:p w14:paraId="2EDDA0C9" w14:textId="77777777" w:rsidR="004A4833" w:rsidRPr="00177604" w:rsidRDefault="004A4833" w:rsidP="004A4833">
            <w:pPr>
              <w:pStyle w:val="ListParagraph"/>
              <w:numPr>
                <w:ilvl w:val="0"/>
                <w:numId w:val="19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55-6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years</w:t>
            </w:r>
          </w:p>
        </w:tc>
      </w:tr>
      <w:tr w:rsidR="004A4833" w:rsidRPr="00A12887" w14:paraId="135068E2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4DF2B8E" w14:textId="77777777" w:rsidR="004A4833" w:rsidRPr="00A12887" w:rsidRDefault="004A4833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Q3. What is your discipline?</w:t>
            </w:r>
          </w:p>
        </w:tc>
        <w:tc>
          <w:tcPr>
            <w:tcW w:w="4910" w:type="dxa"/>
          </w:tcPr>
          <w:p w14:paraId="2096A408" w14:textId="6D228E8B" w:rsidR="004A4833" w:rsidRPr="00A12887" w:rsidRDefault="00DB051E" w:rsidP="004A4833">
            <w:pPr>
              <w:pStyle w:val="ListParagraph"/>
              <w:numPr>
                <w:ilvl w:val="0"/>
                <w:numId w:val="17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Radiography</w:t>
            </w:r>
          </w:p>
          <w:p w14:paraId="285656E5" w14:textId="77777777" w:rsidR="004A4833" w:rsidRPr="00A12887" w:rsidRDefault="004A4833" w:rsidP="004A4833">
            <w:pPr>
              <w:pStyle w:val="ListParagraph"/>
              <w:numPr>
                <w:ilvl w:val="0"/>
                <w:numId w:val="17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Others – please specify:</w:t>
            </w:r>
          </w:p>
        </w:tc>
      </w:tr>
      <w:tr w:rsidR="004A4833" w:rsidRPr="00A12887" w14:paraId="20A95556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ED469D7" w14:textId="77777777" w:rsidR="004A4833" w:rsidRPr="00A12887" w:rsidRDefault="004A4833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Q4. In which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province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do you currently work?</w:t>
            </w:r>
          </w:p>
        </w:tc>
        <w:tc>
          <w:tcPr>
            <w:tcW w:w="4910" w:type="dxa"/>
          </w:tcPr>
          <w:p w14:paraId="05ED1861" w14:textId="5A9A23C8" w:rsidR="004A4833" w:rsidRPr="005C7693" w:rsidRDefault="00C2049B" w:rsidP="005C7693">
            <w:pPr>
              <w:spacing w:line="48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7693">
              <w:rPr>
                <w:rFonts w:asciiTheme="minorHAnsi" w:hAnsiTheme="minorHAnsi" w:cstheme="minorHAnsi"/>
                <w:sz w:val="22"/>
                <w:szCs w:val="22"/>
              </w:rPr>
              <w:t>Eastern Region</w:t>
            </w:r>
          </w:p>
          <w:p w14:paraId="73CCE859" w14:textId="5B4FDA97" w:rsidR="004A4833" w:rsidRPr="005C7693" w:rsidRDefault="00C2049B" w:rsidP="005C7693">
            <w:pPr>
              <w:spacing w:line="48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7693">
              <w:rPr>
                <w:rFonts w:asciiTheme="minorHAnsi" w:hAnsiTheme="minorHAnsi" w:cstheme="minorHAnsi"/>
                <w:sz w:val="22"/>
                <w:szCs w:val="22"/>
              </w:rPr>
              <w:t>Western Region</w:t>
            </w:r>
          </w:p>
          <w:p w14:paraId="16FA977E" w14:textId="2ACF3C61" w:rsidR="004A4833" w:rsidRPr="005C7693" w:rsidRDefault="00C2049B" w:rsidP="005C7693">
            <w:pPr>
              <w:spacing w:line="48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7693">
              <w:rPr>
                <w:rFonts w:asciiTheme="minorHAnsi" w:hAnsiTheme="minorHAnsi" w:cstheme="minorHAnsi"/>
                <w:sz w:val="22"/>
                <w:szCs w:val="22"/>
              </w:rPr>
              <w:t>Middle Region</w:t>
            </w:r>
          </w:p>
          <w:p w14:paraId="7E28D478" w14:textId="58300776" w:rsidR="00C2049B" w:rsidRPr="005C7693" w:rsidRDefault="00C2049B" w:rsidP="005C7693">
            <w:pPr>
              <w:spacing w:line="48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7693">
              <w:rPr>
                <w:rFonts w:asciiTheme="minorHAnsi" w:hAnsiTheme="minorHAnsi" w:cstheme="minorHAnsi"/>
                <w:sz w:val="22"/>
                <w:szCs w:val="22"/>
              </w:rPr>
              <w:t>Northern</w:t>
            </w:r>
            <w:r w:rsidRPr="005C7693" w:rsidDel="00C204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4833" w:rsidRPr="005C7693">
              <w:rPr>
                <w:rFonts w:asciiTheme="minorHAnsi" w:hAnsiTheme="minorHAnsi" w:cstheme="minorHAnsi"/>
                <w:sz w:val="22"/>
                <w:szCs w:val="22"/>
              </w:rPr>
              <w:t>Region</w:t>
            </w:r>
          </w:p>
          <w:p w14:paraId="7D4379EC" w14:textId="7071DF29" w:rsidR="004A4833" w:rsidRPr="00A12887" w:rsidRDefault="00236B4D" w:rsidP="005C7693">
            <w:pPr>
              <w:spacing w:line="48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693">
              <w:rPr>
                <w:rFonts w:asciiTheme="minorHAnsi" w:hAnsiTheme="minorHAnsi" w:cstheme="minorHAnsi"/>
                <w:sz w:val="22"/>
                <w:szCs w:val="22"/>
              </w:rPr>
              <w:t>South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ern</w:t>
            </w:r>
            <w:r w:rsidR="00C2049B" w:rsidRPr="005C7693">
              <w:rPr>
                <w:rFonts w:asciiTheme="minorHAnsi" w:hAnsiTheme="minorHAnsi" w:cstheme="minorHAnsi"/>
                <w:sz w:val="22"/>
                <w:szCs w:val="22"/>
              </w:rPr>
              <w:t xml:space="preserve"> Region</w:t>
            </w:r>
          </w:p>
        </w:tc>
      </w:tr>
      <w:tr w:rsidR="004A4833" w:rsidRPr="00A12887" w14:paraId="42DD75D6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3B8ECC" w14:textId="77777777" w:rsidR="004A4833" w:rsidRPr="00A12887" w:rsidRDefault="004A4833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Q5. How would you best describe your current workplace?</w:t>
            </w:r>
          </w:p>
        </w:tc>
        <w:tc>
          <w:tcPr>
            <w:tcW w:w="4910" w:type="dxa"/>
          </w:tcPr>
          <w:p w14:paraId="56E1F7AF" w14:textId="77777777" w:rsidR="004A4833" w:rsidRPr="00E23D64" w:rsidRDefault="004A4833" w:rsidP="00E23D6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3D64">
              <w:rPr>
                <w:rFonts w:asciiTheme="minorHAnsi" w:hAnsiTheme="minorHAnsi" w:cstheme="minorHAnsi"/>
                <w:sz w:val="22"/>
                <w:szCs w:val="22"/>
              </w:rPr>
              <w:t>Public hospital</w:t>
            </w:r>
          </w:p>
          <w:p w14:paraId="35E7CAAB" w14:textId="77777777" w:rsidR="004A4833" w:rsidRPr="00E23D64" w:rsidRDefault="004A4833" w:rsidP="00E23D6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3D64">
              <w:rPr>
                <w:rFonts w:asciiTheme="minorHAnsi" w:hAnsiTheme="minorHAnsi" w:cstheme="minorHAnsi"/>
                <w:sz w:val="22"/>
                <w:szCs w:val="22"/>
              </w:rPr>
              <w:t>Private hospital</w:t>
            </w:r>
          </w:p>
          <w:p w14:paraId="1856D0A6" w14:textId="0A730C59" w:rsidR="004A4833" w:rsidRPr="00E23D64" w:rsidRDefault="00CA1C87" w:rsidP="00E23D6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3D64">
              <w:rPr>
                <w:rFonts w:asciiTheme="minorHAnsi" w:hAnsiTheme="minorHAnsi" w:cstheme="minorHAnsi"/>
                <w:sz w:val="22"/>
                <w:szCs w:val="22"/>
              </w:rPr>
              <w:t xml:space="preserve">Academic </w:t>
            </w:r>
          </w:p>
          <w:p w14:paraId="558F3191" w14:textId="5F1727DB" w:rsidR="004A4833" w:rsidRPr="00E23D64" w:rsidRDefault="00CA1C87" w:rsidP="00E23D6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3D64">
              <w:rPr>
                <w:rFonts w:asciiTheme="minorHAnsi" w:hAnsiTheme="minorHAnsi" w:cstheme="minorHAnsi"/>
                <w:sz w:val="22"/>
                <w:szCs w:val="22"/>
              </w:rPr>
              <w:t>Semi-public (</w:t>
            </w:r>
            <w:r w:rsidR="004A4833" w:rsidRPr="00E23D64">
              <w:rPr>
                <w:rFonts w:asciiTheme="minorHAnsi" w:hAnsiTheme="minorHAnsi" w:cstheme="minorHAnsi"/>
                <w:sz w:val="22"/>
                <w:szCs w:val="22"/>
              </w:rPr>
              <w:t xml:space="preserve">King Faisal Specialist Hospital &amp; Research </w:t>
            </w:r>
            <w:r w:rsidRPr="00E23D64">
              <w:rPr>
                <w:rFonts w:asciiTheme="minorHAnsi" w:hAnsiTheme="minorHAnsi" w:cstheme="minorHAnsi"/>
                <w:sz w:val="22"/>
                <w:szCs w:val="22"/>
              </w:rPr>
              <w:t>Centre</w:t>
            </w:r>
            <w:r w:rsidRPr="00E23D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E23D64">
              <w:rPr>
                <w:rFonts w:asciiTheme="minorHAnsi" w:hAnsiTheme="minorHAnsi" w:cstheme="minorHAnsi"/>
                <w:sz w:val="22"/>
                <w:szCs w:val="22"/>
              </w:rPr>
              <w:t>National Guard Health Affairs, Military)</w:t>
            </w:r>
          </w:p>
          <w:p w14:paraId="7233A8BE" w14:textId="73654A30" w:rsidR="004A4833" w:rsidRPr="00E23D64" w:rsidRDefault="00B020D1" w:rsidP="00E23D6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3D64">
              <w:rPr>
                <w:rFonts w:asciiTheme="minorHAnsi" w:hAnsiTheme="minorHAnsi" w:cstheme="minorHAnsi"/>
                <w:sz w:val="22"/>
                <w:szCs w:val="22"/>
              </w:rPr>
              <w:t>Others – please specify:</w:t>
            </w:r>
          </w:p>
        </w:tc>
      </w:tr>
      <w:tr w:rsidR="004A4833" w:rsidRPr="00A12887" w14:paraId="050F1137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4FE737A" w14:textId="77777777" w:rsidR="004A4833" w:rsidRPr="006C2B15" w:rsidRDefault="004A4833" w:rsidP="009A7A87">
            <w:pPr>
              <w:spacing w:line="48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A5910">
              <w:rPr>
                <w:rFonts w:asciiTheme="minorHAnsi" w:hAnsiTheme="minorHAnsi" w:cstheme="minorHAnsi"/>
                <w:sz w:val="22"/>
                <w:szCs w:val="22"/>
              </w:rPr>
              <w:t>Q6. What is your current employment status?</w:t>
            </w:r>
          </w:p>
        </w:tc>
        <w:tc>
          <w:tcPr>
            <w:tcW w:w="4910" w:type="dxa"/>
          </w:tcPr>
          <w:p w14:paraId="70A0D5E6" w14:textId="77777777" w:rsidR="004A4833" w:rsidRPr="00715AEA" w:rsidRDefault="004A4833" w:rsidP="00715AE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5AEA">
              <w:rPr>
                <w:rFonts w:asciiTheme="minorHAnsi" w:hAnsiTheme="minorHAnsi" w:cstheme="minorHAnsi"/>
                <w:sz w:val="22"/>
                <w:szCs w:val="22"/>
              </w:rPr>
              <w:t>Full time</w:t>
            </w:r>
          </w:p>
          <w:p w14:paraId="653ADCCD" w14:textId="38C22DB5" w:rsidR="004A4833" w:rsidRPr="00715AEA" w:rsidRDefault="004A4833" w:rsidP="00715AE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5AEA">
              <w:rPr>
                <w:rFonts w:asciiTheme="minorHAnsi" w:hAnsiTheme="minorHAnsi" w:cstheme="minorHAnsi"/>
                <w:sz w:val="22"/>
                <w:szCs w:val="22"/>
              </w:rPr>
              <w:t>On educational leave</w:t>
            </w:r>
          </w:p>
          <w:p w14:paraId="1E35953E" w14:textId="77777777" w:rsidR="004A4833" w:rsidRPr="00715AEA" w:rsidRDefault="004A4833" w:rsidP="00715AE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5A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Unemployed</w:t>
            </w:r>
          </w:p>
          <w:p w14:paraId="08AB2D2A" w14:textId="77777777" w:rsidR="004A4833" w:rsidRPr="00715AEA" w:rsidRDefault="004A4833" w:rsidP="00715AE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5AEA">
              <w:rPr>
                <w:rFonts w:asciiTheme="minorHAnsi" w:hAnsiTheme="minorHAnsi" w:cstheme="minorHAnsi"/>
                <w:sz w:val="22"/>
                <w:szCs w:val="22"/>
              </w:rPr>
              <w:t>Retired</w:t>
            </w:r>
          </w:p>
          <w:p w14:paraId="29F05C3B" w14:textId="77777777" w:rsidR="004A4833" w:rsidRPr="00A12887" w:rsidRDefault="004A4833" w:rsidP="009A7A87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</w:p>
        </w:tc>
      </w:tr>
      <w:tr w:rsidR="004A4833" w:rsidRPr="00A12887" w14:paraId="125A6D88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E140CED" w14:textId="397A002D" w:rsidR="004A4833" w:rsidRPr="00A12887" w:rsidRDefault="004A4833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Q7. How many years’ </w:t>
            </w:r>
            <w:r w:rsidR="007C7214" w:rsidRPr="00A12887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7C7214" w:rsidRPr="00A128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do you have in the medical </w:t>
            </w:r>
            <w:proofErr w:type="gramStart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radiations</w:t>
            </w:r>
            <w:proofErr w:type="gramEnd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profession?</w:t>
            </w:r>
          </w:p>
        </w:tc>
        <w:tc>
          <w:tcPr>
            <w:tcW w:w="4910" w:type="dxa"/>
          </w:tcPr>
          <w:p w14:paraId="52409E70" w14:textId="77777777" w:rsidR="004A4833" w:rsidRPr="00A12887" w:rsidRDefault="004A4833" w:rsidP="009A7A87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0-5 years</w:t>
            </w:r>
          </w:p>
          <w:p w14:paraId="140B0D53" w14:textId="77777777" w:rsidR="004A4833" w:rsidRPr="00A12887" w:rsidRDefault="004A4833" w:rsidP="009A7A87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6-10 years</w:t>
            </w:r>
          </w:p>
          <w:p w14:paraId="070AEC71" w14:textId="77777777" w:rsidR="004A4833" w:rsidRPr="00A12887" w:rsidRDefault="004A4833" w:rsidP="009A7A87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11-15 years</w:t>
            </w:r>
          </w:p>
          <w:p w14:paraId="491D62DF" w14:textId="77777777" w:rsidR="004A4833" w:rsidRPr="00A12887" w:rsidRDefault="004A4833" w:rsidP="009A7A87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16-20 years</w:t>
            </w:r>
          </w:p>
          <w:p w14:paraId="0766EB38" w14:textId="77777777" w:rsidR="004A4833" w:rsidRPr="00A12887" w:rsidRDefault="004A4833" w:rsidP="009A7A87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&gt;21 years</w:t>
            </w:r>
          </w:p>
        </w:tc>
      </w:tr>
      <w:tr w:rsidR="004A4833" w:rsidRPr="00A12887" w14:paraId="6C402F99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28B800" w14:textId="77777777" w:rsidR="004A4833" w:rsidRPr="00A12887" w:rsidRDefault="004A4833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Q8. What is your highest qualification related to medical radiations?</w:t>
            </w:r>
          </w:p>
        </w:tc>
        <w:tc>
          <w:tcPr>
            <w:tcW w:w="4910" w:type="dxa"/>
          </w:tcPr>
          <w:p w14:paraId="5F279750" w14:textId="77777777" w:rsidR="004A4833" w:rsidRPr="00A12887" w:rsidRDefault="004A4833" w:rsidP="004A4833">
            <w:pPr>
              <w:pStyle w:val="ListParagraph"/>
              <w:numPr>
                <w:ilvl w:val="0"/>
                <w:numId w:val="2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Doctoral degree</w:t>
            </w:r>
          </w:p>
          <w:p w14:paraId="0CE4C490" w14:textId="77777777" w:rsidR="004A4833" w:rsidRPr="00A12887" w:rsidRDefault="004A4833" w:rsidP="004A4833">
            <w:pPr>
              <w:pStyle w:val="ListParagraph"/>
              <w:numPr>
                <w:ilvl w:val="0"/>
                <w:numId w:val="2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Masters</w:t>
            </w:r>
            <w:proofErr w:type="spellEnd"/>
            <w:proofErr w:type="gramEnd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degree</w:t>
            </w:r>
          </w:p>
          <w:p w14:paraId="3F557C63" w14:textId="77777777" w:rsidR="004A4833" w:rsidRPr="00A12887" w:rsidRDefault="004A4833" w:rsidP="004A4833">
            <w:pPr>
              <w:pStyle w:val="ListParagraph"/>
              <w:numPr>
                <w:ilvl w:val="0"/>
                <w:numId w:val="2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Bachelor</w:t>
            </w:r>
            <w:proofErr w:type="gramEnd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degree</w:t>
            </w:r>
          </w:p>
          <w:p w14:paraId="4D91C505" w14:textId="77777777" w:rsidR="004A4833" w:rsidRPr="00A35A60" w:rsidRDefault="004A4833" w:rsidP="004A4833">
            <w:pPr>
              <w:pStyle w:val="ListParagraph"/>
              <w:numPr>
                <w:ilvl w:val="0"/>
                <w:numId w:val="2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Graduate diploma</w:t>
            </w:r>
          </w:p>
        </w:tc>
      </w:tr>
      <w:tr w:rsidR="00C82009" w:rsidRPr="00A12887" w14:paraId="5A432F1B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5810F31" w14:textId="54CF4480" w:rsidR="00C82009" w:rsidRPr="00A12887" w:rsidRDefault="00521E94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Q9</w:t>
            </w:r>
            <w:r w:rsidR="00C8200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87790">
              <w:rPr>
                <w:rFonts w:asciiTheme="minorHAnsi" w:hAnsiTheme="minorHAnsi" w:cstheme="minorHAnsi"/>
                <w:sz w:val="22"/>
                <w:szCs w:val="22"/>
              </w:rPr>
              <w:t xml:space="preserve">What is </w:t>
            </w:r>
            <w:r w:rsidR="00AB12A5" w:rsidRPr="00AB12A5">
              <w:rPr>
                <w:rFonts w:asciiTheme="minorHAnsi" w:hAnsiTheme="minorHAnsi" w:cstheme="minorHAnsi"/>
                <w:sz w:val="22"/>
                <w:szCs w:val="22"/>
              </w:rPr>
              <w:t>Your main position</w:t>
            </w:r>
          </w:p>
        </w:tc>
        <w:tc>
          <w:tcPr>
            <w:tcW w:w="4910" w:type="dxa"/>
          </w:tcPr>
          <w:p w14:paraId="61B297C7" w14:textId="27D989E1" w:rsidR="00887790" w:rsidRPr="00887790" w:rsidRDefault="00887790" w:rsidP="000323C7">
            <w:pPr>
              <w:pStyle w:val="ListParagraph"/>
              <w:numPr>
                <w:ilvl w:val="0"/>
                <w:numId w:val="3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90">
              <w:rPr>
                <w:rFonts w:asciiTheme="minorHAnsi" w:hAnsiTheme="minorHAnsi" w:cstheme="minorHAnsi"/>
                <w:sz w:val="22"/>
                <w:szCs w:val="22"/>
              </w:rPr>
              <w:t>Radiographer</w:t>
            </w:r>
            <w:r w:rsidR="00AB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7790">
              <w:rPr>
                <w:rFonts w:asciiTheme="minorHAnsi" w:hAnsiTheme="minorHAnsi" w:cstheme="minorHAnsi"/>
                <w:sz w:val="22"/>
                <w:szCs w:val="22"/>
              </w:rPr>
              <w:t xml:space="preserve">in clinical practice </w:t>
            </w:r>
          </w:p>
          <w:p w14:paraId="1B759F56" w14:textId="77777777" w:rsidR="00887790" w:rsidRPr="00887790" w:rsidRDefault="00887790" w:rsidP="000323C7">
            <w:pPr>
              <w:pStyle w:val="ListParagraph"/>
              <w:numPr>
                <w:ilvl w:val="0"/>
                <w:numId w:val="3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90">
              <w:rPr>
                <w:rFonts w:asciiTheme="minorHAnsi" w:hAnsiTheme="minorHAnsi" w:cstheme="minorHAnsi"/>
                <w:sz w:val="22"/>
                <w:szCs w:val="22"/>
              </w:rPr>
              <w:t xml:space="preserve">Manager or equivalent </w:t>
            </w:r>
          </w:p>
          <w:p w14:paraId="633097FA" w14:textId="1160E23E" w:rsidR="00C82009" w:rsidRPr="00A12887" w:rsidRDefault="00887790" w:rsidP="000323C7">
            <w:pPr>
              <w:pStyle w:val="ListParagraph"/>
              <w:numPr>
                <w:ilvl w:val="0"/>
                <w:numId w:val="34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90">
              <w:rPr>
                <w:rFonts w:asciiTheme="minorHAnsi" w:hAnsiTheme="minorHAnsi" w:cstheme="minorHAnsi"/>
                <w:sz w:val="22"/>
                <w:szCs w:val="22"/>
              </w:rPr>
              <w:t>Other, what? (</w:t>
            </w:r>
            <w:proofErr w:type="spellStart"/>
            <w:proofErr w:type="gramStart"/>
            <w:r w:rsidRPr="00887790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gramEnd"/>
            <w:r w:rsidRPr="008877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spellEnd"/>
            <w:r w:rsidRPr="00887790">
              <w:rPr>
                <w:rFonts w:asciiTheme="minorHAnsi" w:hAnsiTheme="minorHAnsi" w:cstheme="minorHAnsi"/>
                <w:sz w:val="22"/>
                <w:szCs w:val="22"/>
              </w:rPr>
              <w:t xml:space="preserve"> PACS administrator)</w:t>
            </w:r>
          </w:p>
        </w:tc>
      </w:tr>
      <w:tr w:rsidR="00030095" w:rsidRPr="00A12887" w14:paraId="3F0A59D9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A582A9B" w14:textId="31BE0A41" w:rsidR="00030095" w:rsidRDefault="00521E94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Q10</w:t>
            </w:r>
            <w:r w:rsidR="00D411A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411AD" w:rsidRPr="00D411AD">
              <w:rPr>
                <w:rFonts w:asciiTheme="minorHAnsi" w:hAnsiTheme="minorHAnsi" w:cstheme="minorHAnsi"/>
                <w:sz w:val="22"/>
                <w:szCs w:val="22"/>
              </w:rPr>
              <w:t>Are you familiar with the research strategy at your workplace?</w:t>
            </w:r>
          </w:p>
        </w:tc>
        <w:tc>
          <w:tcPr>
            <w:tcW w:w="4910" w:type="dxa"/>
          </w:tcPr>
          <w:p w14:paraId="2F8BBF00" w14:textId="77777777" w:rsidR="00D411AD" w:rsidRDefault="00D411AD" w:rsidP="000323C7">
            <w:pPr>
              <w:numPr>
                <w:ilvl w:val="0"/>
                <w:numId w:val="33"/>
              </w:numPr>
              <w:spacing w:after="1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Yes </w:t>
            </w:r>
          </w:p>
          <w:p w14:paraId="1F2B38F2" w14:textId="77777777" w:rsidR="00D411AD" w:rsidRDefault="00D411AD" w:rsidP="000323C7">
            <w:pPr>
              <w:numPr>
                <w:ilvl w:val="0"/>
                <w:numId w:val="33"/>
              </w:numPr>
              <w:spacing w:after="13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No </w:t>
            </w:r>
          </w:p>
          <w:p w14:paraId="58345C80" w14:textId="77777777" w:rsidR="00D411AD" w:rsidRDefault="00D411AD" w:rsidP="000323C7">
            <w:pPr>
              <w:numPr>
                <w:ilvl w:val="0"/>
                <w:numId w:val="33"/>
              </w:numPr>
              <w:spacing w:after="1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I don’t know, if we have a research strategy </w:t>
            </w:r>
          </w:p>
          <w:p w14:paraId="53675A91" w14:textId="6BCD8A5E" w:rsidR="00030095" w:rsidRPr="00887790" w:rsidRDefault="00D411AD" w:rsidP="000323C7">
            <w:pPr>
              <w:pStyle w:val="ListParagraph"/>
              <w:numPr>
                <w:ilvl w:val="0"/>
                <w:numId w:val="3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</w:rPr>
              <w:t>We don’t have a research strategy</w:t>
            </w:r>
          </w:p>
        </w:tc>
      </w:tr>
      <w:tr w:rsidR="00763D56" w:rsidRPr="00A12887" w14:paraId="76E5FE56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6EF82A" w14:textId="1EFA0850" w:rsidR="00763D56" w:rsidRPr="00A12887" w:rsidRDefault="00763D56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521E94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. Are you currently undertaking further study?</w:t>
            </w:r>
          </w:p>
        </w:tc>
        <w:tc>
          <w:tcPr>
            <w:tcW w:w="4910" w:type="dxa"/>
          </w:tcPr>
          <w:p w14:paraId="4114DE2D" w14:textId="20F2C4BF" w:rsidR="00A333C0" w:rsidRDefault="00763D56" w:rsidP="00A333C0">
            <w:pPr>
              <w:pStyle w:val="ListParagraph"/>
              <w:numPr>
                <w:ilvl w:val="0"/>
                <w:numId w:val="9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Yes – go to question </w:t>
            </w:r>
            <w:r w:rsidR="00DE5AE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  <w:p w14:paraId="3D335F90" w14:textId="0B251C50" w:rsidR="00763D56" w:rsidRPr="00A333C0" w:rsidRDefault="00763D56" w:rsidP="00A333C0">
            <w:pPr>
              <w:pStyle w:val="ListParagraph"/>
              <w:numPr>
                <w:ilvl w:val="0"/>
                <w:numId w:val="9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33C0">
              <w:rPr>
                <w:rFonts w:asciiTheme="minorHAnsi" w:hAnsiTheme="minorHAnsi" w:cstheme="minorHAnsi"/>
                <w:sz w:val="22"/>
                <w:szCs w:val="22"/>
              </w:rPr>
              <w:t xml:space="preserve">No – go to question </w:t>
            </w:r>
            <w:r w:rsidR="0037798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763D56" w:rsidRPr="00A12887" w14:paraId="5806C3CF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5B2013" w14:textId="00B3A953" w:rsidR="00763D56" w:rsidRPr="00A12887" w:rsidRDefault="00763D56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212D6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21E9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. If so, what study are you undertaking?</w:t>
            </w:r>
          </w:p>
        </w:tc>
        <w:tc>
          <w:tcPr>
            <w:tcW w:w="4910" w:type="dxa"/>
          </w:tcPr>
          <w:p w14:paraId="6213C2A9" w14:textId="77777777" w:rsidR="00763D56" w:rsidRPr="00A12887" w:rsidRDefault="00763D56" w:rsidP="004A4833">
            <w:pPr>
              <w:pStyle w:val="ListParagraph"/>
              <w:numPr>
                <w:ilvl w:val="0"/>
                <w:numId w:val="1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Doctoral degree</w:t>
            </w:r>
          </w:p>
          <w:p w14:paraId="6C0B36AD" w14:textId="77777777" w:rsidR="00BC798A" w:rsidRDefault="00763D56" w:rsidP="00BC798A">
            <w:pPr>
              <w:pStyle w:val="ListParagraph"/>
              <w:numPr>
                <w:ilvl w:val="0"/>
                <w:numId w:val="1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Masters</w:t>
            </w:r>
            <w:proofErr w:type="spellEnd"/>
            <w:proofErr w:type="gramEnd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degree</w:t>
            </w:r>
          </w:p>
          <w:p w14:paraId="0198A536" w14:textId="4E534858" w:rsidR="00763D56" w:rsidRPr="00BC798A" w:rsidRDefault="00763D56" w:rsidP="00BC798A">
            <w:pPr>
              <w:pStyle w:val="ListParagraph"/>
              <w:numPr>
                <w:ilvl w:val="0"/>
                <w:numId w:val="1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C798A">
              <w:rPr>
                <w:rFonts w:asciiTheme="minorHAnsi" w:hAnsiTheme="minorHAnsi" w:cstheme="minorHAnsi"/>
                <w:sz w:val="22"/>
                <w:szCs w:val="22"/>
              </w:rPr>
              <w:t>Bachelor</w:t>
            </w:r>
            <w:proofErr w:type="gramEnd"/>
            <w:r w:rsidRPr="00BC798A">
              <w:rPr>
                <w:rFonts w:asciiTheme="minorHAnsi" w:hAnsiTheme="minorHAnsi" w:cstheme="minorHAnsi"/>
                <w:sz w:val="22"/>
                <w:szCs w:val="22"/>
              </w:rPr>
              <w:t xml:space="preserve"> degree</w:t>
            </w:r>
          </w:p>
        </w:tc>
      </w:tr>
      <w:tr w:rsidR="00763D56" w:rsidRPr="00A12887" w14:paraId="71EC0A99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7CA919C" w14:textId="7613DCBF" w:rsidR="00763D56" w:rsidRPr="00A12887" w:rsidRDefault="00763D56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Q1</w:t>
            </w:r>
            <w:r w:rsidR="00521E9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.  Is this study related to medical radiations?</w:t>
            </w:r>
          </w:p>
        </w:tc>
        <w:tc>
          <w:tcPr>
            <w:tcW w:w="4910" w:type="dxa"/>
          </w:tcPr>
          <w:p w14:paraId="4E763688" w14:textId="77777777" w:rsidR="00763D56" w:rsidRPr="00A12887" w:rsidRDefault="00763D56" w:rsidP="009A7A87">
            <w:pPr>
              <w:pStyle w:val="ListParagraph"/>
              <w:numPr>
                <w:ilvl w:val="0"/>
                <w:numId w:val="6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221A9C54" w14:textId="2816DFEA" w:rsidR="00763D56" w:rsidRPr="005A35EF" w:rsidRDefault="00763D56" w:rsidP="004A4833">
            <w:pPr>
              <w:pStyle w:val="ListParagraph"/>
              <w:numPr>
                <w:ilvl w:val="0"/>
                <w:numId w:val="10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No – what field is this further study in?</w:t>
            </w:r>
          </w:p>
        </w:tc>
      </w:tr>
      <w:tr w:rsidR="00763D56" w:rsidRPr="00A12887" w14:paraId="59BC9DC1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5F7663" w14:textId="26A2A6F4" w:rsidR="00763D56" w:rsidRPr="00A12887" w:rsidRDefault="00763D56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Q1</w:t>
            </w:r>
            <w:r w:rsidR="00521E9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. Are you currently </w:t>
            </w:r>
            <w:r w:rsidR="002D15AB">
              <w:rPr>
                <w:rFonts w:asciiTheme="minorHAnsi" w:hAnsiTheme="minorHAnsi" w:cstheme="minorHAnsi"/>
                <w:sz w:val="22"/>
                <w:szCs w:val="22"/>
              </w:rPr>
              <w:t xml:space="preserve">(or have </w:t>
            </w:r>
            <w:proofErr w:type="gramStart"/>
            <w:r w:rsidR="002D15AB">
              <w:rPr>
                <w:rFonts w:asciiTheme="minorHAnsi" w:hAnsiTheme="minorHAnsi" w:cstheme="minorHAnsi"/>
                <w:sz w:val="22"/>
                <w:szCs w:val="22"/>
              </w:rPr>
              <w:t>you )</w:t>
            </w:r>
            <w:proofErr w:type="gramEnd"/>
            <w:r w:rsidR="002D15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involved in any medical radiations related research?</w:t>
            </w:r>
          </w:p>
        </w:tc>
        <w:tc>
          <w:tcPr>
            <w:tcW w:w="4910" w:type="dxa"/>
          </w:tcPr>
          <w:p w14:paraId="6397FCB0" w14:textId="77777777" w:rsidR="00803589" w:rsidRDefault="00763D56" w:rsidP="00803589">
            <w:pPr>
              <w:pStyle w:val="ListParagraph"/>
              <w:numPr>
                <w:ilvl w:val="0"/>
                <w:numId w:val="1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Yes – go to question </w:t>
            </w:r>
            <w:r w:rsidR="0080358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14:paraId="744D6F88" w14:textId="1791E333" w:rsidR="00763D56" w:rsidRPr="00803589" w:rsidRDefault="00763D56" w:rsidP="00803589">
            <w:pPr>
              <w:pStyle w:val="ListParagraph"/>
              <w:numPr>
                <w:ilvl w:val="0"/>
                <w:numId w:val="1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03589">
              <w:rPr>
                <w:rFonts w:asciiTheme="minorHAnsi" w:hAnsiTheme="minorHAnsi" w:cstheme="minorHAnsi"/>
                <w:sz w:val="22"/>
                <w:szCs w:val="22"/>
              </w:rPr>
              <w:t>No – go to question 1</w:t>
            </w:r>
            <w:r w:rsidR="007F772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763D56" w:rsidRPr="00A12887" w14:paraId="72868EEB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FCDDF0" w14:textId="11C709C3" w:rsidR="00763D56" w:rsidRPr="00A12887" w:rsidRDefault="00763D56" w:rsidP="009A7A87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Q1</w:t>
            </w:r>
            <w:r w:rsidR="00521E9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. If yes, </w:t>
            </w:r>
            <w:r w:rsidR="00DC2E5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64806" w:rsidRPr="00864806">
              <w:rPr>
                <w:rFonts w:asciiTheme="minorHAnsi" w:hAnsiTheme="minorHAnsi" w:cstheme="minorHAnsi"/>
                <w:sz w:val="22"/>
                <w:szCs w:val="22"/>
              </w:rPr>
              <w:t xml:space="preserve">hich of the following research activities have you participated in at your workplace after graduating as a radiographer? 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(please select all that apply)?</w:t>
            </w:r>
          </w:p>
        </w:tc>
        <w:tc>
          <w:tcPr>
            <w:tcW w:w="4910" w:type="dxa"/>
          </w:tcPr>
          <w:p w14:paraId="401BC02C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Planning the study  </w:t>
            </w:r>
          </w:p>
          <w:p w14:paraId="03A833ED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Writing the research protocol </w:t>
            </w:r>
          </w:p>
          <w:p w14:paraId="66DCB9B3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Applying for project funding </w:t>
            </w:r>
          </w:p>
          <w:p w14:paraId="3CCD077B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Applying to ethical committee </w:t>
            </w:r>
          </w:p>
          <w:p w14:paraId="20A4D267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Applying for hospital or other approval </w:t>
            </w:r>
          </w:p>
          <w:p w14:paraId="6E286F4A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Reviewing the background literature  </w:t>
            </w:r>
          </w:p>
          <w:p w14:paraId="20425ABA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Recruitment of participants </w:t>
            </w:r>
          </w:p>
          <w:p w14:paraId="2C9F5A54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Collecting the data </w:t>
            </w:r>
          </w:p>
          <w:p w14:paraId="78590A4D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C2E5C">
              <w:rPr>
                <w:rFonts w:asciiTheme="minorHAnsi" w:hAnsiTheme="minorHAnsi" w:cstheme="minorHAnsi"/>
                <w:sz w:val="22"/>
                <w:szCs w:val="22"/>
              </w:rPr>
              <w:t>Analyzing</w:t>
            </w:r>
            <w:proofErr w:type="spellEnd"/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 the data </w:t>
            </w:r>
          </w:p>
          <w:p w14:paraId="0AED183F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Writing a scientific article </w:t>
            </w:r>
          </w:p>
          <w:p w14:paraId="45154E29" w14:textId="77777777" w:rsidR="00DC2E5C" w:rsidRPr="00DC2E5C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Presenting results in a conference </w:t>
            </w:r>
          </w:p>
          <w:p w14:paraId="1F2BE896" w14:textId="50D571B2" w:rsidR="00763D56" w:rsidRPr="00A12887" w:rsidRDefault="00DC2E5C" w:rsidP="00DC2E5C">
            <w:pPr>
              <w:pStyle w:val="ListParagraph"/>
              <w:numPr>
                <w:ilvl w:val="0"/>
                <w:numId w:val="1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Other activity, </w:t>
            </w:r>
            <w:r w:rsidR="00CA1C87">
              <w:rPr>
                <w:rFonts w:asciiTheme="minorHAnsi" w:hAnsiTheme="minorHAnsi" w:cstheme="minorHAnsi"/>
                <w:sz w:val="22"/>
                <w:szCs w:val="22"/>
              </w:rPr>
              <w:t>identify please</w:t>
            </w:r>
            <w:r w:rsidRPr="00DC2E5C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</w:tr>
      <w:tr w:rsidR="00DE4738" w:rsidRPr="00A12887" w14:paraId="3C035E46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0069A8F" w14:textId="03AC4142" w:rsidR="00DE4738" w:rsidRPr="00F551B0" w:rsidRDefault="00521E94" w:rsidP="00F551B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Q16</w:t>
            </w:r>
            <w:r w:rsidR="0016655E" w:rsidRPr="00F03C5C">
              <w:rPr>
                <w:rFonts w:asciiTheme="minorHAnsi" w:hAnsiTheme="minorHAnsi" w:cstheme="minorHAnsi"/>
                <w:sz w:val="22"/>
                <w:szCs w:val="22"/>
              </w:rPr>
              <w:t xml:space="preserve">. If </w:t>
            </w:r>
            <w:r w:rsidR="00F551B0" w:rsidRPr="00F03C5C">
              <w:rPr>
                <w:rFonts w:asciiTheme="minorHAnsi" w:hAnsiTheme="minorHAnsi" w:cstheme="minorHAnsi"/>
                <w:sz w:val="22"/>
                <w:szCs w:val="22"/>
              </w:rPr>
              <w:t>yes, p</w:t>
            </w:r>
            <w:r w:rsidR="0016655E" w:rsidRPr="00F03C5C">
              <w:rPr>
                <w:rFonts w:asciiTheme="minorHAnsi" w:hAnsiTheme="minorHAnsi" w:cstheme="minorHAnsi"/>
                <w:sz w:val="22"/>
                <w:szCs w:val="22"/>
              </w:rPr>
              <w:t>lease</w:t>
            </w:r>
            <w:r w:rsidR="0016655E" w:rsidRPr="0016655E">
              <w:rPr>
                <w:rFonts w:asciiTheme="minorHAnsi" w:hAnsiTheme="minorHAnsi" w:cstheme="minorHAnsi"/>
                <w:sz w:val="22"/>
                <w:szCs w:val="22"/>
              </w:rPr>
              <w:t xml:space="preserve"> indicate up to three most important reason(s) for undertaking the research activities at your workplace after graduating as a radiographer</w:t>
            </w:r>
          </w:p>
        </w:tc>
        <w:tc>
          <w:tcPr>
            <w:tcW w:w="4910" w:type="dxa"/>
          </w:tcPr>
          <w:p w14:paraId="3903F9F1" w14:textId="77777777" w:rsidR="00EF4662" w:rsidRPr="00EF4662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As a part of working task </w:t>
            </w:r>
          </w:p>
          <w:p w14:paraId="68985529" w14:textId="77777777" w:rsidR="00EF4662" w:rsidRPr="00EF4662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For professional development </w:t>
            </w:r>
          </w:p>
          <w:p w14:paraId="3707F218" w14:textId="77777777" w:rsidR="00EF4662" w:rsidRPr="00EF4662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To enhance promotion prospects </w:t>
            </w:r>
          </w:p>
          <w:p w14:paraId="46DF4149" w14:textId="77777777" w:rsidR="00EF4662" w:rsidRPr="00EF4662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For economic interest </w:t>
            </w:r>
          </w:p>
          <w:p w14:paraId="7DD85AB1" w14:textId="77777777" w:rsidR="00EF4662" w:rsidRPr="00EF4662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To improve patient care </w:t>
            </w:r>
          </w:p>
          <w:p w14:paraId="701C3BF2" w14:textId="77777777" w:rsidR="00EF4662" w:rsidRPr="00EF4662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To provide </w:t>
            </w:r>
            <w:proofErr w:type="gramStart"/>
            <w:r w:rsidRPr="00EF4662">
              <w:rPr>
                <w:rFonts w:asciiTheme="minorHAnsi" w:hAnsiTheme="minorHAnsi" w:cstheme="minorHAnsi"/>
                <w:sz w:val="22"/>
                <w:szCs w:val="22"/>
              </w:rPr>
              <w:t>evidence based</w:t>
            </w:r>
            <w:proofErr w:type="gramEnd"/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 radiography practice </w:t>
            </w:r>
          </w:p>
          <w:p w14:paraId="2F9D0E14" w14:textId="0E49D991" w:rsidR="00EF4662" w:rsidRPr="00EF4662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To advance the profession of radiographers </w:t>
            </w:r>
          </w:p>
          <w:p w14:paraId="7864544F" w14:textId="5600C7D4" w:rsidR="00DE4738" w:rsidRPr="00DC2E5C" w:rsidRDefault="00EF4662" w:rsidP="000323C7">
            <w:pPr>
              <w:pStyle w:val="ListParagraph"/>
              <w:numPr>
                <w:ilvl w:val="0"/>
                <w:numId w:val="3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 xml:space="preserve">Other reason, </w:t>
            </w:r>
            <w:r w:rsidR="00CA1C87">
              <w:rPr>
                <w:rFonts w:asciiTheme="minorHAnsi" w:hAnsiTheme="minorHAnsi" w:cstheme="minorHAnsi"/>
                <w:sz w:val="22"/>
                <w:szCs w:val="22"/>
              </w:rPr>
              <w:t>identify please</w:t>
            </w:r>
            <w:r w:rsidRPr="00EF466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7630EB" w:rsidRPr="00A12887" w14:paraId="4BEF6795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486B82F" w14:textId="06B990BB" w:rsidR="007630EB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Q17. If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, a</w:t>
            </w:r>
            <w:r>
              <w:rPr>
                <w:rFonts w:ascii="Calibri" w:eastAsia="Calibri" w:hAnsi="Calibri" w:cs="Calibri"/>
                <w:sz w:val="22"/>
              </w:rPr>
              <w:t>pproximately in how many research projects have you been involved?</w:t>
            </w:r>
          </w:p>
        </w:tc>
        <w:tc>
          <w:tcPr>
            <w:tcW w:w="4910" w:type="dxa"/>
          </w:tcPr>
          <w:p w14:paraId="3E3EAC70" w14:textId="77777777" w:rsidR="007630EB" w:rsidRDefault="007630EB" w:rsidP="000323C7">
            <w:pPr>
              <w:numPr>
                <w:ilvl w:val="0"/>
                <w:numId w:val="31"/>
              </w:numPr>
              <w:spacing w:after="1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under 5 </w:t>
            </w:r>
          </w:p>
          <w:p w14:paraId="056A0C8C" w14:textId="77777777" w:rsidR="007630EB" w:rsidRDefault="007630EB" w:rsidP="000323C7">
            <w:pPr>
              <w:numPr>
                <w:ilvl w:val="0"/>
                <w:numId w:val="31"/>
              </w:numPr>
              <w:spacing w:after="1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5-10 </w:t>
            </w:r>
          </w:p>
          <w:p w14:paraId="5F549BF1" w14:textId="507011C1" w:rsidR="007630EB" w:rsidRPr="00EF4662" w:rsidRDefault="007630EB" w:rsidP="000323C7">
            <w:pPr>
              <w:pStyle w:val="ListParagraph"/>
              <w:numPr>
                <w:ilvl w:val="0"/>
                <w:numId w:val="3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</w:rPr>
              <w:t>more than 10</w:t>
            </w:r>
          </w:p>
        </w:tc>
      </w:tr>
      <w:tr w:rsidR="007630EB" w:rsidRPr="00A12887" w14:paraId="6C2D78B1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108AB34" w14:textId="3A689DF0" w:rsidR="007630EB" w:rsidRPr="00F03C5C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Q18</w:t>
            </w:r>
            <w:r w:rsidRPr="00F03C5C">
              <w:rPr>
                <w:rFonts w:asciiTheme="minorHAnsi" w:hAnsiTheme="minorHAnsi" w:cstheme="minorHAnsi"/>
                <w:sz w:val="22"/>
                <w:szCs w:val="22"/>
              </w:rPr>
              <w:t xml:space="preserve">. If </w:t>
            </w:r>
            <w:proofErr w:type="gramStart"/>
            <w:r w:rsidRPr="00F03C5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proofErr w:type="gramEnd"/>
            <w:r w:rsidRPr="00F03C5C">
              <w:rPr>
                <w:rFonts w:asciiTheme="minorHAnsi" w:hAnsiTheme="minorHAnsi" w:cstheme="minorHAnsi"/>
                <w:sz w:val="22"/>
                <w:szCs w:val="22"/>
              </w:rPr>
              <w:t>, please indicate up to three reason(s) NOT undertaking the research activities at your workplace after graduating as a radiographer</w:t>
            </w:r>
          </w:p>
        </w:tc>
        <w:tc>
          <w:tcPr>
            <w:tcW w:w="4910" w:type="dxa"/>
          </w:tcPr>
          <w:p w14:paraId="57868465" w14:textId="77777777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>Research is not a part of my working task</w:t>
            </w:r>
          </w:p>
          <w:p w14:paraId="5E91FA58" w14:textId="653C70FF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1C87">
              <w:rPr>
                <w:rFonts w:asciiTheme="minorHAnsi" w:hAnsiTheme="minorHAnsi" w:cstheme="minorHAnsi"/>
                <w:sz w:val="22"/>
                <w:szCs w:val="22"/>
              </w:rPr>
              <w:t>Lack of time</w:t>
            </w: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 xml:space="preserve"> to engage in research at my workplace</w:t>
            </w:r>
          </w:p>
          <w:p w14:paraId="213DF223" w14:textId="05C968D0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>There is no research culture at my workplace</w:t>
            </w:r>
          </w:p>
          <w:p w14:paraId="607EFF55" w14:textId="78BF0A46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 xml:space="preserve">I am not aware of the potential research projects to </w:t>
            </w:r>
            <w:r w:rsidR="00CA1C87" w:rsidRPr="003C2828">
              <w:rPr>
                <w:rFonts w:asciiTheme="minorHAnsi" w:hAnsiTheme="minorHAnsi" w:cstheme="minorHAnsi"/>
                <w:sz w:val="22"/>
                <w:szCs w:val="22"/>
              </w:rPr>
              <w:t>participate.</w:t>
            </w: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31638D3" w14:textId="0A4B4858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>I don’t have ideas for research projects</w:t>
            </w:r>
          </w:p>
          <w:p w14:paraId="068E9B12" w14:textId="353EAEC1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>I don’t have sufficient skills for participating in research projects</w:t>
            </w:r>
          </w:p>
          <w:p w14:paraId="27DFBFA9" w14:textId="2B261747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>I am not interested in participating in research projects</w:t>
            </w:r>
          </w:p>
          <w:p w14:paraId="4DC870C1" w14:textId="1DA1CC26" w:rsidR="007630EB" w:rsidRPr="003C2828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>I don’t see any benefit in participating in research projects</w:t>
            </w:r>
          </w:p>
          <w:p w14:paraId="649CBDE2" w14:textId="4FA1EE79" w:rsidR="007630EB" w:rsidRPr="00EF4662" w:rsidRDefault="007630EB" w:rsidP="00955705">
            <w:pPr>
              <w:pStyle w:val="ListParagraph"/>
              <w:numPr>
                <w:ilvl w:val="0"/>
                <w:numId w:val="30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 xml:space="preserve">Other reason, </w:t>
            </w:r>
            <w:r w:rsidR="00CA1C87">
              <w:rPr>
                <w:rFonts w:asciiTheme="minorHAnsi" w:hAnsiTheme="minorHAnsi" w:cstheme="minorHAnsi"/>
                <w:sz w:val="22"/>
                <w:szCs w:val="22"/>
              </w:rPr>
              <w:t>identify please</w:t>
            </w:r>
            <w:r w:rsidRPr="003C282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7630EB" w:rsidRPr="00A12887" w14:paraId="31783038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68788A6" w14:textId="4A0A4EFB" w:rsidR="007630EB" w:rsidRPr="00A12887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0" w:type="dxa"/>
          </w:tcPr>
          <w:p w14:paraId="1891EE85" w14:textId="3E792EEF" w:rsidR="007630EB" w:rsidRPr="00ED0B01" w:rsidRDefault="007630EB" w:rsidP="00ED0B0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30EB" w:rsidRPr="00A12887" w14:paraId="38A84080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4A0B6A" w14:textId="12FCA546" w:rsidR="007630EB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Q19. </w:t>
            </w:r>
            <w:r w:rsidRPr="00F27F17">
              <w:rPr>
                <w:rFonts w:asciiTheme="minorHAnsi" w:hAnsiTheme="minorHAnsi" w:cstheme="minorHAnsi"/>
                <w:sz w:val="22"/>
                <w:szCs w:val="22"/>
              </w:rPr>
              <w:t xml:space="preserve">For each statement, please choose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response </w:t>
            </w:r>
            <w:r w:rsidRPr="00F27F17">
              <w:rPr>
                <w:rFonts w:asciiTheme="minorHAnsi" w:hAnsiTheme="minorHAnsi" w:cstheme="minorHAnsi"/>
                <w:sz w:val="22"/>
                <w:szCs w:val="22"/>
              </w:rPr>
              <w:t>that best describes your opinion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(5-points scale)</w:t>
            </w:r>
          </w:p>
        </w:tc>
        <w:tc>
          <w:tcPr>
            <w:tcW w:w="4910" w:type="dxa"/>
          </w:tcPr>
          <w:p w14:paraId="4C12E110" w14:textId="77777777" w:rsidR="007630EB" w:rsidRDefault="007630EB" w:rsidP="00ED0B01">
            <w:pPr>
              <w:numPr>
                <w:ilvl w:val="0"/>
                <w:numId w:val="25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>I have sufficient knowledge about scientific research process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B50F636" w14:textId="77777777" w:rsidR="007630EB" w:rsidRDefault="007630EB" w:rsidP="00ED0B01">
            <w:pPr>
              <w:numPr>
                <w:ilvl w:val="0"/>
                <w:numId w:val="25"/>
              </w:numPr>
              <w:spacing w:after="14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I have sufficient skills to search background literature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C022F76" w14:textId="77777777" w:rsidR="007630EB" w:rsidRDefault="007630EB" w:rsidP="00ED0B01">
            <w:pPr>
              <w:numPr>
                <w:ilvl w:val="0"/>
                <w:numId w:val="25"/>
              </w:numPr>
              <w:spacing w:after="15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>I have sufficient skills to critically evaluate research articles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AE3A466" w14:textId="77777777" w:rsidR="007630EB" w:rsidRDefault="007630EB" w:rsidP="00ED0B01">
            <w:pPr>
              <w:numPr>
                <w:ilvl w:val="0"/>
                <w:numId w:val="25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I have sufficient English language skills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A26B16C" w14:textId="77777777" w:rsidR="007630EB" w:rsidRDefault="007630EB" w:rsidP="00ED0B01">
            <w:pPr>
              <w:numPr>
                <w:ilvl w:val="0"/>
                <w:numId w:val="25"/>
              </w:numPr>
              <w:spacing w:after="16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I have sufficient knowledge about research methodology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9716A4E" w14:textId="77777777" w:rsidR="007630EB" w:rsidRDefault="007630EB" w:rsidP="00ED0B01">
            <w:pPr>
              <w:numPr>
                <w:ilvl w:val="0"/>
                <w:numId w:val="25"/>
              </w:numPr>
              <w:spacing w:after="17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>I have sufficient knowledge about statistical analyses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F0805A9" w14:textId="77777777" w:rsidR="007630EB" w:rsidRPr="000D0438" w:rsidRDefault="007630EB" w:rsidP="00ED0B01">
            <w:pPr>
              <w:numPr>
                <w:ilvl w:val="0"/>
                <w:numId w:val="25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 xml:space="preserve">I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am capable of participating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in radiography research project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5CA4C862" w14:textId="3C77A379" w:rsidR="007630EB" w:rsidRDefault="007630EB" w:rsidP="00ED0B01">
            <w:pPr>
              <w:numPr>
                <w:ilvl w:val="0"/>
                <w:numId w:val="25"/>
              </w:numPr>
              <w:spacing w:after="1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I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am capable of initiating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a radiography research project</w:t>
            </w:r>
          </w:p>
        </w:tc>
      </w:tr>
      <w:tr w:rsidR="007630EB" w:rsidRPr="00A12887" w14:paraId="7F54AEC8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56DA015" w14:textId="6C32D810" w:rsidR="007630EB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Q20. </w:t>
            </w:r>
            <w:r w:rsidRPr="00E53356">
              <w:rPr>
                <w:rFonts w:asciiTheme="minorHAnsi" w:hAnsiTheme="minorHAnsi" w:cstheme="minorHAnsi"/>
                <w:sz w:val="22"/>
                <w:szCs w:val="22"/>
              </w:rPr>
              <w:t>Which are the three most important factors of the following that promote or might promote your participation in research projects?</w:t>
            </w:r>
          </w:p>
        </w:tc>
        <w:tc>
          <w:tcPr>
            <w:tcW w:w="4910" w:type="dxa"/>
          </w:tcPr>
          <w:p w14:paraId="755F4C89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I get research training opportunities </w:t>
            </w:r>
          </w:p>
          <w:p w14:paraId="64081C2D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I get assigned working time to conduct research  </w:t>
            </w:r>
          </w:p>
          <w:p w14:paraId="262DE6A8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I get funding and other material resources </w:t>
            </w:r>
          </w:p>
          <w:p w14:paraId="49F67B9F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I receive support from my colleagues (other radiographers) </w:t>
            </w:r>
          </w:p>
          <w:p w14:paraId="0FF14C45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I receive support from department manager and/or higher management </w:t>
            </w:r>
          </w:p>
          <w:p w14:paraId="3707ADD0" w14:textId="7AD58DAA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>I receive support from other professionals (</w:t>
            </w:r>
            <w:r>
              <w:rPr>
                <w:rFonts w:ascii="Calibri" w:eastAsia="Calibri" w:hAnsi="Calibri" w:cs="Calibri"/>
                <w:sz w:val="22"/>
              </w:rPr>
              <w:t xml:space="preserve">academics, </w:t>
            </w:r>
            <w:r w:rsidRPr="00A27CD1">
              <w:rPr>
                <w:rFonts w:ascii="Calibri" w:eastAsia="Calibri" w:hAnsi="Calibri" w:cs="Calibri"/>
                <w:sz w:val="22"/>
              </w:rPr>
              <w:t xml:space="preserve">physicists, radiologists) </w:t>
            </w:r>
          </w:p>
          <w:p w14:paraId="3CA3C7A0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Employing experienced radiography researchers for mentorship  </w:t>
            </w:r>
          </w:p>
          <w:p w14:paraId="722E0E67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Recognition at organizational level </w:t>
            </w:r>
          </w:p>
          <w:p w14:paraId="6BEB77FB" w14:textId="77777777" w:rsidR="007630EB" w:rsidRPr="00A27CD1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A27CD1">
              <w:rPr>
                <w:rFonts w:ascii="Calibri" w:eastAsia="Calibri" w:hAnsi="Calibri" w:cs="Calibri"/>
                <w:sz w:val="22"/>
              </w:rPr>
              <w:t xml:space="preserve">Being a member of a research group </w:t>
            </w:r>
          </w:p>
          <w:p w14:paraId="79A30DC8" w14:textId="555EBAD2" w:rsidR="007630EB" w:rsidRDefault="007630EB" w:rsidP="00ED0B01">
            <w:pPr>
              <w:numPr>
                <w:ilvl w:val="0"/>
                <w:numId w:val="26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A27CD1">
              <w:rPr>
                <w:rFonts w:ascii="Calibri" w:eastAsia="Calibri" w:hAnsi="Calibri" w:cs="Calibri"/>
                <w:sz w:val="22"/>
              </w:rPr>
              <w:t>Other</w:t>
            </w:r>
            <w:proofErr w:type="gramEnd"/>
            <w:r w:rsidRPr="00A27CD1">
              <w:rPr>
                <w:rFonts w:ascii="Calibri" w:eastAsia="Calibri" w:hAnsi="Calibri" w:cs="Calibri"/>
                <w:sz w:val="22"/>
              </w:rPr>
              <w:t xml:space="preserve"> factor, </w:t>
            </w:r>
            <w:r w:rsidR="00343CB8">
              <w:rPr>
                <w:rFonts w:asciiTheme="minorHAnsi" w:hAnsiTheme="minorHAnsi" w:cstheme="minorHAnsi"/>
                <w:sz w:val="22"/>
                <w:szCs w:val="22"/>
              </w:rPr>
              <w:t>identify please</w:t>
            </w:r>
            <w:r w:rsidRPr="00A27CD1">
              <w:rPr>
                <w:rFonts w:ascii="Calibri" w:eastAsia="Calibri" w:hAnsi="Calibri" w:cs="Calibri"/>
                <w:sz w:val="22"/>
              </w:rPr>
              <w:t>?</w:t>
            </w:r>
          </w:p>
        </w:tc>
      </w:tr>
      <w:tr w:rsidR="007630EB" w:rsidRPr="00A12887" w14:paraId="2C1615B3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84344B5" w14:textId="296D1D6A" w:rsidR="007630EB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Q21. </w:t>
            </w:r>
            <w:r w:rsidRPr="007A0221">
              <w:rPr>
                <w:rFonts w:asciiTheme="minorHAnsi" w:hAnsiTheme="minorHAnsi" w:cstheme="minorHAnsi"/>
                <w:sz w:val="22"/>
                <w:szCs w:val="22"/>
              </w:rPr>
              <w:t>Which are the three most essential factors of the following that prevent or might prevent your participation in research projects?</w:t>
            </w:r>
          </w:p>
        </w:tc>
        <w:tc>
          <w:tcPr>
            <w:tcW w:w="4910" w:type="dxa"/>
          </w:tcPr>
          <w:p w14:paraId="11C8B5F7" w14:textId="77777777" w:rsidR="007630EB" w:rsidRPr="00854BCF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854BCF">
              <w:rPr>
                <w:rFonts w:ascii="Calibri" w:eastAsia="Calibri" w:hAnsi="Calibri" w:cs="Calibri"/>
                <w:sz w:val="22"/>
              </w:rPr>
              <w:t xml:space="preserve">Lack of knowledge and skills to conduct research </w:t>
            </w:r>
          </w:p>
          <w:p w14:paraId="5BF98C5C" w14:textId="77777777" w:rsidR="007630EB" w:rsidRPr="00854BCF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854BCF">
              <w:rPr>
                <w:rFonts w:ascii="Calibri" w:eastAsia="Calibri" w:hAnsi="Calibri" w:cs="Calibri"/>
                <w:sz w:val="22"/>
              </w:rPr>
              <w:t xml:space="preserve">Insufficient time at work to conduct research  </w:t>
            </w:r>
          </w:p>
          <w:p w14:paraId="0F8A9824" w14:textId="77777777" w:rsidR="007630EB" w:rsidRPr="00854BCF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854BCF">
              <w:rPr>
                <w:rFonts w:ascii="Calibri" w:eastAsia="Calibri" w:hAnsi="Calibri" w:cs="Calibri"/>
                <w:sz w:val="22"/>
              </w:rPr>
              <w:t xml:space="preserve">Lack of interest and motivation </w:t>
            </w:r>
          </w:p>
          <w:p w14:paraId="52FB5413" w14:textId="77777777" w:rsidR="007630EB" w:rsidRPr="00854BCF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854BCF">
              <w:rPr>
                <w:rFonts w:ascii="Calibri" w:eastAsia="Calibri" w:hAnsi="Calibri" w:cs="Calibri"/>
                <w:sz w:val="22"/>
              </w:rPr>
              <w:t xml:space="preserve">Lack of funding and other material resources </w:t>
            </w:r>
          </w:p>
          <w:p w14:paraId="2D25AC3E" w14:textId="77777777" w:rsidR="007630EB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854BCF">
              <w:rPr>
                <w:rFonts w:ascii="Calibri" w:eastAsia="Calibri" w:hAnsi="Calibri" w:cs="Calibri"/>
                <w:sz w:val="22"/>
              </w:rPr>
              <w:t>Lack of support from my colleagues (other radiographers)</w:t>
            </w:r>
          </w:p>
          <w:p w14:paraId="0A362A33" w14:textId="77777777" w:rsidR="007630EB" w:rsidRPr="00B764B3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B764B3">
              <w:rPr>
                <w:rFonts w:ascii="Calibri" w:eastAsia="Calibri" w:hAnsi="Calibri" w:cs="Calibri"/>
                <w:sz w:val="22"/>
              </w:rPr>
              <w:t xml:space="preserve">Lack of support from department manager and/or higher management </w:t>
            </w:r>
          </w:p>
          <w:p w14:paraId="5AFD8AF1" w14:textId="0CC0FFBC" w:rsidR="007630EB" w:rsidRPr="00B764B3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B764B3">
              <w:rPr>
                <w:rFonts w:ascii="Calibri" w:eastAsia="Calibri" w:hAnsi="Calibri" w:cs="Calibri"/>
                <w:sz w:val="22"/>
              </w:rPr>
              <w:t>Lack of support from other professionals (</w:t>
            </w:r>
            <w:r w:rsidR="001E1572">
              <w:rPr>
                <w:rFonts w:ascii="Calibri" w:eastAsia="Calibri" w:hAnsi="Calibri" w:cs="Calibri"/>
                <w:sz w:val="22"/>
              </w:rPr>
              <w:t xml:space="preserve">academics, </w:t>
            </w:r>
            <w:r w:rsidRPr="00B764B3">
              <w:rPr>
                <w:rFonts w:ascii="Calibri" w:eastAsia="Calibri" w:hAnsi="Calibri" w:cs="Calibri"/>
                <w:sz w:val="22"/>
              </w:rPr>
              <w:t xml:space="preserve">physicists, radiologists)  </w:t>
            </w:r>
          </w:p>
          <w:p w14:paraId="4BC82407" w14:textId="77777777" w:rsidR="007630EB" w:rsidRPr="00B764B3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B764B3">
              <w:rPr>
                <w:rFonts w:ascii="Calibri" w:eastAsia="Calibri" w:hAnsi="Calibri" w:cs="Calibri"/>
                <w:sz w:val="22"/>
              </w:rPr>
              <w:t xml:space="preserve">Lack of knowledge about potential research projects to participate </w:t>
            </w:r>
          </w:p>
          <w:p w14:paraId="581B10A2" w14:textId="77777777" w:rsidR="007630EB" w:rsidRPr="00B764B3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B764B3">
              <w:rPr>
                <w:rFonts w:ascii="Calibri" w:eastAsia="Calibri" w:hAnsi="Calibri" w:cs="Calibri"/>
                <w:sz w:val="22"/>
              </w:rPr>
              <w:t xml:space="preserve">Lack of experienced radiography research mentors </w:t>
            </w:r>
          </w:p>
          <w:p w14:paraId="215A0CDE" w14:textId="77777777" w:rsidR="007630EB" w:rsidRPr="00B764B3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B764B3">
              <w:rPr>
                <w:rFonts w:ascii="Calibri" w:eastAsia="Calibri" w:hAnsi="Calibri" w:cs="Calibri"/>
                <w:sz w:val="22"/>
              </w:rPr>
              <w:t xml:space="preserve">Lack of radiography research culture at workplace </w:t>
            </w:r>
          </w:p>
          <w:p w14:paraId="77AFBDED" w14:textId="13C6731E" w:rsidR="007630EB" w:rsidRPr="00A27CD1" w:rsidRDefault="007630EB" w:rsidP="00ED0B01">
            <w:pPr>
              <w:numPr>
                <w:ilvl w:val="0"/>
                <w:numId w:val="27"/>
              </w:numPr>
              <w:spacing w:after="22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B764B3">
              <w:rPr>
                <w:rFonts w:ascii="Calibri" w:eastAsia="Calibri" w:hAnsi="Calibri" w:cs="Calibri"/>
                <w:sz w:val="22"/>
              </w:rPr>
              <w:t>Other factor</w:t>
            </w:r>
            <w:r w:rsidR="00343CB8">
              <w:rPr>
                <w:rFonts w:ascii="Calibri" w:eastAsia="Calibri" w:hAnsi="Calibri" w:cs="Calibri"/>
                <w:sz w:val="22"/>
              </w:rPr>
              <w:t>s</w:t>
            </w:r>
            <w:r w:rsidRPr="00B764B3">
              <w:rPr>
                <w:rFonts w:ascii="Calibri" w:eastAsia="Calibri" w:hAnsi="Calibri" w:cs="Calibri"/>
                <w:sz w:val="22"/>
              </w:rPr>
              <w:t xml:space="preserve">, </w:t>
            </w:r>
            <w:r w:rsidR="00C2049B">
              <w:rPr>
                <w:rFonts w:asciiTheme="minorHAnsi" w:hAnsiTheme="minorHAnsi" w:cstheme="minorHAnsi"/>
                <w:sz w:val="22"/>
                <w:szCs w:val="22"/>
              </w:rPr>
              <w:t>identify please</w:t>
            </w:r>
            <w:r w:rsidRPr="00B764B3">
              <w:rPr>
                <w:rFonts w:ascii="Calibri" w:eastAsia="Calibri" w:hAnsi="Calibri" w:cs="Calibri"/>
                <w:sz w:val="22"/>
              </w:rPr>
              <w:t>?</w:t>
            </w:r>
          </w:p>
        </w:tc>
      </w:tr>
      <w:tr w:rsidR="007630EB" w:rsidRPr="00A12887" w14:paraId="1D53CF3E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D2F2CC" w14:textId="750C62AC" w:rsidR="007630EB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DE7">
              <w:rPr>
                <w:rFonts w:asciiTheme="minorHAnsi" w:hAnsiTheme="minorHAnsi" w:cstheme="minorHAnsi"/>
                <w:sz w:val="22"/>
                <w:szCs w:val="22"/>
              </w:rPr>
              <w:t xml:space="preserve">Q22. For each statement, please choose the </w:t>
            </w:r>
            <w:r w:rsidR="00F06A56" w:rsidRPr="00780DE7">
              <w:rPr>
                <w:rFonts w:asciiTheme="minorHAnsi" w:hAnsiTheme="minorHAnsi" w:cstheme="minorHAnsi"/>
                <w:sz w:val="22"/>
                <w:szCs w:val="22"/>
              </w:rPr>
              <w:t>response</w:t>
            </w:r>
            <w:r w:rsidRPr="00780DE7">
              <w:rPr>
                <w:rFonts w:asciiTheme="minorHAnsi" w:hAnsiTheme="minorHAnsi" w:cstheme="minorHAnsi"/>
                <w:sz w:val="22"/>
                <w:szCs w:val="22"/>
              </w:rPr>
              <w:t xml:space="preserve"> that best describes your opinion (5-points scale)</w:t>
            </w:r>
          </w:p>
        </w:tc>
        <w:tc>
          <w:tcPr>
            <w:tcW w:w="4910" w:type="dxa"/>
          </w:tcPr>
          <w:p w14:paraId="05F9C7B8" w14:textId="6A84D333" w:rsidR="007630EB" w:rsidRPr="001E1098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1E1098">
              <w:rPr>
                <w:rFonts w:ascii="Calibri" w:eastAsia="Calibri" w:hAnsi="Calibri" w:cs="Calibri"/>
                <w:sz w:val="22"/>
              </w:rPr>
              <w:t xml:space="preserve">Research is needed in radiography to promote the radiography profession        </w:t>
            </w:r>
          </w:p>
          <w:p w14:paraId="5A6FA09B" w14:textId="21E86582" w:rsidR="007630EB" w:rsidRPr="001E1098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1E1098">
              <w:rPr>
                <w:rFonts w:ascii="Calibri" w:eastAsia="Calibri" w:hAnsi="Calibri" w:cs="Calibri"/>
                <w:sz w:val="22"/>
              </w:rPr>
              <w:t xml:space="preserve">Research is needed in radiography to provide the evidence base for                  radiographic practice </w:t>
            </w:r>
          </w:p>
          <w:p w14:paraId="07712E15" w14:textId="70D02B4D" w:rsidR="007630EB" w:rsidRPr="001E1098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1E1098">
              <w:rPr>
                <w:rFonts w:ascii="Calibri" w:eastAsia="Calibri" w:hAnsi="Calibri" w:cs="Calibri"/>
                <w:sz w:val="22"/>
              </w:rPr>
              <w:t xml:space="preserve">Clinical decisions in radiographic practice should be based on research             evidence </w:t>
            </w:r>
          </w:p>
          <w:p w14:paraId="3EFB571F" w14:textId="77777777" w:rsidR="007630EB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1E1098">
              <w:rPr>
                <w:rFonts w:ascii="Calibri" w:eastAsia="Calibri" w:hAnsi="Calibri" w:cs="Calibri"/>
                <w:sz w:val="22"/>
              </w:rPr>
              <w:t xml:space="preserve">Radiographers with a radiography education are competent to conduct radiography research  </w:t>
            </w:r>
          </w:p>
          <w:p w14:paraId="0D9C1B87" w14:textId="1642F837" w:rsidR="007630EB" w:rsidRPr="00E23B9F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E23B9F">
              <w:rPr>
                <w:rFonts w:ascii="Calibri" w:eastAsia="Calibri" w:hAnsi="Calibri" w:cs="Calibri"/>
                <w:sz w:val="22"/>
              </w:rPr>
              <w:lastRenderedPageBreak/>
              <w:t xml:space="preserve">Radiographers with a master’s degree are competent to conduct radiography research  </w:t>
            </w:r>
          </w:p>
          <w:p w14:paraId="38D8BC19" w14:textId="022BF323" w:rsidR="007630EB" w:rsidRPr="00E23B9F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E23B9F">
              <w:rPr>
                <w:rFonts w:ascii="Calibri" w:eastAsia="Calibri" w:hAnsi="Calibri" w:cs="Calibri"/>
                <w:sz w:val="22"/>
              </w:rPr>
              <w:t xml:space="preserve">Radiographers with a doctoral/licentiate degree are competent to conduct radiography research </w:t>
            </w:r>
          </w:p>
          <w:p w14:paraId="6DB4CB71" w14:textId="1D6400A0" w:rsidR="007630EB" w:rsidRPr="00E23B9F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E23B9F">
              <w:rPr>
                <w:rFonts w:ascii="Calibri" w:eastAsia="Calibri" w:hAnsi="Calibri" w:cs="Calibri"/>
                <w:sz w:val="22"/>
              </w:rPr>
              <w:t xml:space="preserve">Radiographers should be initiators of radiographic research projects </w:t>
            </w:r>
          </w:p>
          <w:p w14:paraId="4BEDAF60" w14:textId="68242E71" w:rsidR="007630EB" w:rsidRPr="00E23B9F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E23B9F">
              <w:rPr>
                <w:rFonts w:ascii="Calibri" w:eastAsia="Calibri" w:hAnsi="Calibri" w:cs="Calibri"/>
                <w:sz w:val="22"/>
              </w:rPr>
              <w:t xml:space="preserve">Radiographers should </w:t>
            </w:r>
            <w:proofErr w:type="gramStart"/>
            <w:r w:rsidRPr="00E23B9F">
              <w:rPr>
                <w:rFonts w:ascii="Calibri" w:eastAsia="Calibri" w:hAnsi="Calibri" w:cs="Calibri"/>
                <w:sz w:val="22"/>
              </w:rPr>
              <w:t>be in charge of</w:t>
            </w:r>
            <w:proofErr w:type="gramEnd"/>
            <w:r w:rsidRPr="00E23B9F">
              <w:rPr>
                <w:rFonts w:ascii="Calibri" w:eastAsia="Calibri" w:hAnsi="Calibri" w:cs="Calibri"/>
                <w:sz w:val="22"/>
              </w:rPr>
              <w:t xml:space="preserve"> radiographic research projects </w:t>
            </w:r>
          </w:p>
          <w:p w14:paraId="786DE37E" w14:textId="00A4350E" w:rsidR="007630EB" w:rsidRPr="00E23B9F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E23B9F">
              <w:rPr>
                <w:rFonts w:ascii="Calibri" w:eastAsia="Calibri" w:hAnsi="Calibri" w:cs="Calibri"/>
                <w:sz w:val="22"/>
              </w:rPr>
              <w:t xml:space="preserve">Radiographic research projects should be initiated and led by healthcare institutions only </w:t>
            </w:r>
          </w:p>
          <w:p w14:paraId="2ABD4F03" w14:textId="54C61083" w:rsidR="007630EB" w:rsidRPr="00E23B9F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E23B9F">
              <w:rPr>
                <w:rFonts w:ascii="Calibri" w:eastAsia="Calibri" w:hAnsi="Calibri" w:cs="Calibri"/>
                <w:sz w:val="22"/>
              </w:rPr>
              <w:t xml:space="preserve">Radiographic research projects should be initiated and led by educational institutions only </w:t>
            </w:r>
          </w:p>
          <w:p w14:paraId="77B95DE3" w14:textId="3A9D909C" w:rsidR="007630EB" w:rsidRPr="004A10F0" w:rsidRDefault="007630EB" w:rsidP="00ED0B01">
            <w:pPr>
              <w:numPr>
                <w:ilvl w:val="0"/>
                <w:numId w:val="28"/>
              </w:numPr>
              <w:spacing w:after="2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E23B9F">
              <w:rPr>
                <w:rFonts w:ascii="Calibri" w:eastAsia="Calibri" w:hAnsi="Calibri" w:cs="Calibri"/>
                <w:sz w:val="22"/>
              </w:rPr>
              <w:t xml:space="preserve">Cooperation between educational and healthcare institutions in conducting radiography research is important </w:t>
            </w:r>
          </w:p>
        </w:tc>
      </w:tr>
      <w:tr w:rsidR="007630EB" w:rsidRPr="00A12887" w14:paraId="6D6E72B0" w14:textId="77777777" w:rsidTr="009A7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95AA3A5" w14:textId="41156539" w:rsidR="007630EB" w:rsidRPr="00A12887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Q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A45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. Please provide details of the number of items in each category you have been involved in over the last 5 years</w:t>
            </w:r>
          </w:p>
        </w:tc>
        <w:tc>
          <w:tcPr>
            <w:tcW w:w="4910" w:type="dxa"/>
          </w:tcPr>
          <w:p w14:paraId="59D400AE" w14:textId="77777777" w:rsidR="007630EB" w:rsidRPr="00A12887" w:rsidRDefault="007630EB" w:rsidP="007630EB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6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Published journal articles</w:t>
            </w:r>
          </w:p>
          <w:p w14:paraId="352AF37F" w14:textId="77777777" w:rsidR="007630EB" w:rsidRPr="00A12887" w:rsidRDefault="007630EB" w:rsidP="007630EB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6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Grant applications (successful and unsuccessful)</w:t>
            </w:r>
          </w:p>
          <w:p w14:paraId="4BCC1246" w14:textId="77777777" w:rsidR="007630EB" w:rsidRPr="00A12887" w:rsidRDefault="007630EB" w:rsidP="007630EB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6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Research student supervision</w:t>
            </w:r>
          </w:p>
          <w:p w14:paraId="6EE5D7AD" w14:textId="77777777" w:rsidR="007630EB" w:rsidRPr="00A12887" w:rsidRDefault="007630EB" w:rsidP="007630EB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6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Presentations (oral and poster)</w:t>
            </w:r>
          </w:p>
          <w:p w14:paraId="028FF64C" w14:textId="77777777" w:rsidR="007630EB" w:rsidRPr="00A12887" w:rsidRDefault="007630EB" w:rsidP="007630EB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6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Published book chapters</w:t>
            </w:r>
          </w:p>
          <w:p w14:paraId="67E86B31" w14:textId="77777777" w:rsidR="007630EB" w:rsidRPr="00A12887" w:rsidRDefault="007630EB" w:rsidP="007630EB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6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Other (please provide details)</w:t>
            </w:r>
          </w:p>
          <w:p w14:paraId="64781299" w14:textId="5D0ABD7B" w:rsidR="007630EB" w:rsidRPr="00A12887" w:rsidRDefault="007630EB" w:rsidP="00ED0B01">
            <w:pPr>
              <w:pStyle w:val="ListParagraph"/>
              <w:numPr>
                <w:ilvl w:val="0"/>
                <w:numId w:val="29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None of the above </w:t>
            </w:r>
          </w:p>
        </w:tc>
      </w:tr>
      <w:tr w:rsidR="007630EB" w:rsidRPr="00A12887" w14:paraId="691D722D" w14:textId="77777777" w:rsidTr="009A7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50B9FC5" w14:textId="5DBDBD4F" w:rsidR="007630EB" w:rsidRPr="00A12887" w:rsidRDefault="007630EB" w:rsidP="007630EB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A45F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. Do you have any further comments on research in the medical </w:t>
            </w:r>
            <w:proofErr w:type="gramStart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>radiations</w:t>
            </w:r>
            <w:proofErr w:type="gramEnd"/>
            <w:r w:rsidRPr="00A12887">
              <w:rPr>
                <w:rFonts w:asciiTheme="minorHAnsi" w:hAnsiTheme="minorHAnsi" w:cstheme="minorHAnsi"/>
                <w:sz w:val="22"/>
                <w:szCs w:val="22"/>
              </w:rPr>
              <w:t xml:space="preserve"> profession, barriers and/or further support mechanisms that could be provided to promote research activity in the profession?</w:t>
            </w:r>
          </w:p>
        </w:tc>
        <w:tc>
          <w:tcPr>
            <w:tcW w:w="4910" w:type="dxa"/>
          </w:tcPr>
          <w:p w14:paraId="7CE49B0E" w14:textId="7F84BF03" w:rsidR="007630EB" w:rsidRPr="00A12887" w:rsidRDefault="007630EB" w:rsidP="007630EB">
            <w:pPr>
              <w:pStyle w:val="ListParagraph"/>
              <w:numPr>
                <w:ilvl w:val="0"/>
                <w:numId w:val="8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12A958" w14:textId="77777777" w:rsidR="00847281" w:rsidRDefault="00847281"/>
    <w:sectPr w:rsidR="00847281">
      <w:head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17B1" w14:textId="77777777" w:rsidR="00F8549E" w:rsidRDefault="00F8549E">
      <w:r>
        <w:separator/>
      </w:r>
    </w:p>
  </w:endnote>
  <w:endnote w:type="continuationSeparator" w:id="0">
    <w:p w14:paraId="5D501CA0" w14:textId="77777777" w:rsidR="00F8549E" w:rsidRDefault="00F8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354658"/>
      <w:docPartObj>
        <w:docPartGallery w:val="Page Numbers (Bottom of Page)"/>
        <w:docPartUnique/>
      </w:docPartObj>
    </w:sdtPr>
    <w:sdtContent>
      <w:p w14:paraId="648992D8" w14:textId="31967108" w:rsidR="002542EC" w:rsidRDefault="002542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D81F31A" w14:textId="77777777" w:rsidR="002542EC" w:rsidRDefault="00254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7B28C" w14:textId="77777777" w:rsidR="00F8549E" w:rsidRDefault="00F8549E">
      <w:r>
        <w:separator/>
      </w:r>
    </w:p>
  </w:footnote>
  <w:footnote w:type="continuationSeparator" w:id="0">
    <w:p w14:paraId="1C8D2554" w14:textId="77777777" w:rsidR="00F8549E" w:rsidRDefault="00F8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AB4A" w14:textId="77777777" w:rsidR="004A4833" w:rsidRDefault="004A483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95C1CF" wp14:editId="4138F2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2540"/>
              <wp:wrapSquare wrapText="bothSides"/>
              <wp:docPr id="2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0BA2A" w14:textId="77777777" w:rsidR="004A4833" w:rsidRPr="00024EE7" w:rsidRDefault="004A4833">
                          <w:pPr>
                            <w:rPr>
                              <w:rFonts w:ascii="Calibri" w:eastAsia="Calibri" w:hAnsi="Calibri" w:cs="Calibri"/>
                              <w:color w:val="EEDC00"/>
                            </w:rPr>
                          </w:pPr>
                          <w:r w:rsidRPr="00024EE7">
                            <w:rPr>
                              <w:rFonts w:ascii="Calibri" w:eastAsia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5C1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8F0BA2A" w14:textId="77777777" w:rsidR="004A4833" w:rsidRPr="00024EE7" w:rsidRDefault="004A4833">
                    <w:pPr>
                      <w:rPr>
                        <w:rFonts w:ascii="Calibri" w:eastAsia="Calibri" w:hAnsi="Calibri" w:cs="Calibri"/>
                        <w:color w:val="EEDC00"/>
                      </w:rPr>
                    </w:pPr>
                    <w:r w:rsidRPr="00024EE7">
                      <w:rPr>
                        <w:rFonts w:ascii="Calibri" w:eastAsia="Calibri" w:hAnsi="Calibri" w:cs="Calibri"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5F5C" w14:textId="77777777" w:rsidR="004A4833" w:rsidRDefault="004A483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BFAD9A" wp14:editId="1473B48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2540"/>
              <wp:wrapSquare wrapText="bothSides"/>
              <wp:docPr id="1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A27B0" w14:textId="77777777" w:rsidR="004A4833" w:rsidRPr="00024EE7" w:rsidRDefault="004A4833">
                          <w:pPr>
                            <w:rPr>
                              <w:rFonts w:ascii="Calibri" w:eastAsia="Calibri" w:hAnsi="Calibri" w:cs="Calibri"/>
                              <w:color w:val="EEDC00"/>
                            </w:rPr>
                          </w:pPr>
                          <w:r w:rsidRPr="00024EE7">
                            <w:rPr>
                              <w:rFonts w:ascii="Calibri" w:eastAsia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FAD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MIT Classification: Trus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A6A27B0" w14:textId="77777777" w:rsidR="004A4833" w:rsidRPr="00024EE7" w:rsidRDefault="004A4833">
                    <w:pPr>
                      <w:rPr>
                        <w:rFonts w:ascii="Calibri" w:eastAsia="Calibri" w:hAnsi="Calibri" w:cs="Calibri"/>
                        <w:color w:val="EEDC00"/>
                      </w:rPr>
                    </w:pPr>
                    <w:r w:rsidRPr="00024EE7">
                      <w:rPr>
                        <w:rFonts w:ascii="Calibri" w:eastAsia="Calibri" w:hAnsi="Calibri" w:cs="Calibri"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809"/>
    <w:multiLevelType w:val="hybridMultilevel"/>
    <w:tmpl w:val="D3AAADC4"/>
    <w:lvl w:ilvl="0" w:tplc="B8E252DE">
      <w:start w:val="1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E4F2C">
      <w:start w:val="1"/>
      <w:numFmt w:val="lowerLetter"/>
      <w:lvlText w:val="%2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C4812">
      <w:start w:val="1"/>
      <w:numFmt w:val="lowerRoman"/>
      <w:lvlText w:val="%3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2DFA6">
      <w:start w:val="1"/>
      <w:numFmt w:val="decimal"/>
      <w:lvlText w:val="%4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A3FAA">
      <w:start w:val="1"/>
      <w:numFmt w:val="lowerLetter"/>
      <w:lvlText w:val="%5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8E287E">
      <w:start w:val="1"/>
      <w:numFmt w:val="lowerRoman"/>
      <w:lvlText w:val="%6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A85AF6">
      <w:start w:val="1"/>
      <w:numFmt w:val="decimal"/>
      <w:lvlText w:val="%7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64D42">
      <w:start w:val="1"/>
      <w:numFmt w:val="lowerLetter"/>
      <w:lvlText w:val="%8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84B6FA">
      <w:start w:val="1"/>
      <w:numFmt w:val="lowerRoman"/>
      <w:lvlText w:val="%9"/>
      <w:lvlJc w:val="left"/>
      <w:pPr>
        <w:ind w:left="6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D18EB"/>
    <w:multiLevelType w:val="hybridMultilevel"/>
    <w:tmpl w:val="524A3ABA"/>
    <w:lvl w:ilvl="0" w:tplc="A590075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733"/>
    <w:multiLevelType w:val="hybridMultilevel"/>
    <w:tmpl w:val="1D9AFFB0"/>
    <w:lvl w:ilvl="0" w:tplc="F6D292F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F34C3"/>
    <w:multiLevelType w:val="hybridMultilevel"/>
    <w:tmpl w:val="549A2834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04797"/>
    <w:multiLevelType w:val="hybridMultilevel"/>
    <w:tmpl w:val="549A2834"/>
    <w:lvl w:ilvl="0" w:tplc="BC34AED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883DDB"/>
    <w:multiLevelType w:val="hybridMultilevel"/>
    <w:tmpl w:val="8E04D8A6"/>
    <w:lvl w:ilvl="0" w:tplc="11BCDF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8AFAC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213D4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2F54A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62F52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85304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64288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6184E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B0640E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6225E5"/>
    <w:multiLevelType w:val="hybridMultilevel"/>
    <w:tmpl w:val="6826E980"/>
    <w:lvl w:ilvl="0" w:tplc="A73AD1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961D7"/>
    <w:multiLevelType w:val="hybridMultilevel"/>
    <w:tmpl w:val="C18E1180"/>
    <w:lvl w:ilvl="0" w:tplc="2B16664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64BA4"/>
    <w:multiLevelType w:val="hybridMultilevel"/>
    <w:tmpl w:val="6826E980"/>
    <w:lvl w:ilvl="0" w:tplc="A73AD1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20A2D"/>
    <w:multiLevelType w:val="hybridMultilevel"/>
    <w:tmpl w:val="549A2834"/>
    <w:lvl w:ilvl="0" w:tplc="BC34AED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991B42"/>
    <w:multiLevelType w:val="hybridMultilevel"/>
    <w:tmpl w:val="20908E8A"/>
    <w:lvl w:ilvl="0" w:tplc="20FA7D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B2FE7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910E2"/>
    <w:multiLevelType w:val="hybridMultilevel"/>
    <w:tmpl w:val="C18E1180"/>
    <w:lvl w:ilvl="0" w:tplc="2B16664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122BD"/>
    <w:multiLevelType w:val="hybridMultilevel"/>
    <w:tmpl w:val="2D7C6BB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439D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F42388"/>
    <w:multiLevelType w:val="hybridMultilevel"/>
    <w:tmpl w:val="97CC108E"/>
    <w:lvl w:ilvl="0" w:tplc="855696E0">
      <w:start w:val="1"/>
      <w:numFmt w:val="decimal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C6B40">
      <w:start w:val="1"/>
      <w:numFmt w:val="lowerLetter"/>
      <w:lvlText w:val="%2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63ECE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C61B3C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2D890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ADCCA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30B77E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A644C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033EE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E01713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D1F7D"/>
    <w:multiLevelType w:val="hybridMultilevel"/>
    <w:tmpl w:val="19AC1C4A"/>
    <w:lvl w:ilvl="0" w:tplc="5DC6F28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3D3E2E"/>
    <w:multiLevelType w:val="hybridMultilevel"/>
    <w:tmpl w:val="549A2834"/>
    <w:lvl w:ilvl="0" w:tplc="BC34AED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81637D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2B7766"/>
    <w:multiLevelType w:val="hybridMultilevel"/>
    <w:tmpl w:val="2D7C6BB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0A80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AB2230"/>
    <w:multiLevelType w:val="hybridMultilevel"/>
    <w:tmpl w:val="549A2834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85A2E"/>
    <w:multiLevelType w:val="hybridMultilevel"/>
    <w:tmpl w:val="C18E1180"/>
    <w:lvl w:ilvl="0" w:tplc="2B16664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270113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425AFC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72063B"/>
    <w:multiLevelType w:val="hybridMultilevel"/>
    <w:tmpl w:val="4AB2F7D4"/>
    <w:lvl w:ilvl="0" w:tplc="14181DD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E2C8E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4A09C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0CD20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495C2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E6878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0CBE2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C3AAA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488EE2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240073"/>
    <w:multiLevelType w:val="hybridMultilevel"/>
    <w:tmpl w:val="4BAA0A58"/>
    <w:lvl w:ilvl="0" w:tplc="B3F8A44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4C6C97"/>
    <w:multiLevelType w:val="hybridMultilevel"/>
    <w:tmpl w:val="6826E980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B57C80"/>
    <w:multiLevelType w:val="hybridMultilevel"/>
    <w:tmpl w:val="2D7C6BB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5583F"/>
    <w:multiLevelType w:val="hybridMultilevel"/>
    <w:tmpl w:val="2D7C6BB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50222"/>
    <w:multiLevelType w:val="hybridMultilevel"/>
    <w:tmpl w:val="6826E980"/>
    <w:lvl w:ilvl="0" w:tplc="A73AD1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FA4FC6"/>
    <w:multiLevelType w:val="hybridMultilevel"/>
    <w:tmpl w:val="2D7C6BB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8293F"/>
    <w:multiLevelType w:val="hybridMultilevel"/>
    <w:tmpl w:val="549A2834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B110F3"/>
    <w:multiLevelType w:val="hybridMultilevel"/>
    <w:tmpl w:val="D868C9CC"/>
    <w:lvl w:ilvl="0" w:tplc="C7824EA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872600">
    <w:abstractNumId w:val="2"/>
  </w:num>
  <w:num w:numId="2" w16cid:durableId="1319840806">
    <w:abstractNumId w:val="17"/>
  </w:num>
  <w:num w:numId="3" w16cid:durableId="1990943089">
    <w:abstractNumId w:val="10"/>
  </w:num>
  <w:num w:numId="4" w16cid:durableId="19279401">
    <w:abstractNumId w:val="18"/>
  </w:num>
  <w:num w:numId="5" w16cid:durableId="75058997">
    <w:abstractNumId w:val="27"/>
  </w:num>
  <w:num w:numId="6" w16cid:durableId="1913081576">
    <w:abstractNumId w:val="31"/>
  </w:num>
  <w:num w:numId="7" w16cid:durableId="1292322055">
    <w:abstractNumId w:val="23"/>
  </w:num>
  <w:num w:numId="8" w16cid:durableId="1326593298">
    <w:abstractNumId w:val="34"/>
  </w:num>
  <w:num w:numId="9" w16cid:durableId="968511054">
    <w:abstractNumId w:val="9"/>
  </w:num>
  <w:num w:numId="10" w16cid:durableId="1246182369">
    <w:abstractNumId w:val="4"/>
  </w:num>
  <w:num w:numId="11" w16cid:durableId="2022320763">
    <w:abstractNumId w:val="8"/>
  </w:num>
  <w:num w:numId="12" w16cid:durableId="2084519300">
    <w:abstractNumId w:val="6"/>
  </w:num>
  <w:num w:numId="13" w16cid:durableId="707413822">
    <w:abstractNumId w:val="1"/>
  </w:num>
  <w:num w:numId="14" w16cid:durableId="1658727491">
    <w:abstractNumId w:val="12"/>
  </w:num>
  <w:num w:numId="15" w16cid:durableId="816529153">
    <w:abstractNumId w:val="7"/>
  </w:num>
  <w:num w:numId="16" w16cid:durableId="1481534131">
    <w:abstractNumId w:val="13"/>
  </w:num>
  <w:num w:numId="17" w16cid:durableId="680356809">
    <w:abstractNumId w:val="29"/>
  </w:num>
  <w:num w:numId="18" w16cid:durableId="1463620525">
    <w:abstractNumId w:val="30"/>
  </w:num>
  <w:num w:numId="19" w16cid:durableId="396705744">
    <w:abstractNumId w:val="32"/>
  </w:num>
  <w:num w:numId="20" w16cid:durableId="1611204961">
    <w:abstractNumId w:val="3"/>
  </w:num>
  <w:num w:numId="21" w16cid:durableId="726881318">
    <w:abstractNumId w:val="0"/>
  </w:num>
  <w:num w:numId="22" w16cid:durableId="222914389">
    <w:abstractNumId w:val="26"/>
  </w:num>
  <w:num w:numId="23" w16cid:durableId="1530528099">
    <w:abstractNumId w:val="5"/>
  </w:num>
  <w:num w:numId="24" w16cid:durableId="1448543418">
    <w:abstractNumId w:val="15"/>
  </w:num>
  <w:num w:numId="25" w16cid:durableId="2025591469">
    <w:abstractNumId w:val="21"/>
  </w:num>
  <w:num w:numId="26" w16cid:durableId="1798571039">
    <w:abstractNumId w:val="16"/>
  </w:num>
  <w:num w:numId="27" w16cid:durableId="1646427613">
    <w:abstractNumId w:val="24"/>
  </w:num>
  <w:num w:numId="28" w16cid:durableId="433479696">
    <w:abstractNumId w:val="28"/>
  </w:num>
  <w:num w:numId="29" w16cid:durableId="838497744">
    <w:abstractNumId w:val="25"/>
  </w:num>
  <w:num w:numId="30" w16cid:durableId="11036707">
    <w:abstractNumId w:val="11"/>
  </w:num>
  <w:num w:numId="31" w16cid:durableId="566383055">
    <w:abstractNumId w:val="14"/>
  </w:num>
  <w:num w:numId="32" w16cid:durableId="155998058">
    <w:abstractNumId w:val="19"/>
  </w:num>
  <w:num w:numId="33" w16cid:durableId="1023675795">
    <w:abstractNumId w:val="22"/>
  </w:num>
  <w:num w:numId="34" w16cid:durableId="2120446711">
    <w:abstractNumId w:val="33"/>
  </w:num>
  <w:num w:numId="35" w16cid:durableId="1459370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3D"/>
    <w:rsid w:val="00030095"/>
    <w:rsid w:val="000323C7"/>
    <w:rsid w:val="000637FE"/>
    <w:rsid w:val="00112507"/>
    <w:rsid w:val="0016655E"/>
    <w:rsid w:val="001E1098"/>
    <w:rsid w:val="001E1572"/>
    <w:rsid w:val="00201D25"/>
    <w:rsid w:val="00212D6E"/>
    <w:rsid w:val="00236B4D"/>
    <w:rsid w:val="00241744"/>
    <w:rsid w:val="0024435C"/>
    <w:rsid w:val="002542EC"/>
    <w:rsid w:val="00270179"/>
    <w:rsid w:val="00274C30"/>
    <w:rsid w:val="0029620E"/>
    <w:rsid w:val="002D15AB"/>
    <w:rsid w:val="002E02AD"/>
    <w:rsid w:val="002E3A76"/>
    <w:rsid w:val="003301A5"/>
    <w:rsid w:val="00331556"/>
    <w:rsid w:val="00333404"/>
    <w:rsid w:val="00343CB8"/>
    <w:rsid w:val="003645DC"/>
    <w:rsid w:val="00372FE9"/>
    <w:rsid w:val="00377980"/>
    <w:rsid w:val="003C2828"/>
    <w:rsid w:val="00405B25"/>
    <w:rsid w:val="0043142C"/>
    <w:rsid w:val="00440B0D"/>
    <w:rsid w:val="004A10F0"/>
    <w:rsid w:val="004A4833"/>
    <w:rsid w:val="004C25B6"/>
    <w:rsid w:val="004E32E2"/>
    <w:rsid w:val="004E5F6B"/>
    <w:rsid w:val="004E664C"/>
    <w:rsid w:val="00521E94"/>
    <w:rsid w:val="00561DBC"/>
    <w:rsid w:val="005C7693"/>
    <w:rsid w:val="005E2E90"/>
    <w:rsid w:val="00631C13"/>
    <w:rsid w:val="006B2ED4"/>
    <w:rsid w:val="006B6F01"/>
    <w:rsid w:val="006E07B9"/>
    <w:rsid w:val="00702081"/>
    <w:rsid w:val="007058A9"/>
    <w:rsid w:val="00710E47"/>
    <w:rsid w:val="00715AEA"/>
    <w:rsid w:val="0074620B"/>
    <w:rsid w:val="007630EB"/>
    <w:rsid w:val="00763D56"/>
    <w:rsid w:val="00780DE7"/>
    <w:rsid w:val="007A0221"/>
    <w:rsid w:val="007C7214"/>
    <w:rsid w:val="007D3597"/>
    <w:rsid w:val="007F772B"/>
    <w:rsid w:val="00803589"/>
    <w:rsid w:val="0081122B"/>
    <w:rsid w:val="00847281"/>
    <w:rsid w:val="00854BCF"/>
    <w:rsid w:val="00864806"/>
    <w:rsid w:val="00876220"/>
    <w:rsid w:val="00887790"/>
    <w:rsid w:val="008A45F6"/>
    <w:rsid w:val="008F10E5"/>
    <w:rsid w:val="00955705"/>
    <w:rsid w:val="00995692"/>
    <w:rsid w:val="009A6AAD"/>
    <w:rsid w:val="009D022A"/>
    <w:rsid w:val="00A27CD1"/>
    <w:rsid w:val="00A333C0"/>
    <w:rsid w:val="00AA739F"/>
    <w:rsid w:val="00AB12A5"/>
    <w:rsid w:val="00AD2C6E"/>
    <w:rsid w:val="00B020D1"/>
    <w:rsid w:val="00B055C2"/>
    <w:rsid w:val="00B256B8"/>
    <w:rsid w:val="00B764B3"/>
    <w:rsid w:val="00B86950"/>
    <w:rsid w:val="00B9371B"/>
    <w:rsid w:val="00BC798A"/>
    <w:rsid w:val="00BE465D"/>
    <w:rsid w:val="00C2049B"/>
    <w:rsid w:val="00C22E1A"/>
    <w:rsid w:val="00C61BDE"/>
    <w:rsid w:val="00C82009"/>
    <w:rsid w:val="00CA1C87"/>
    <w:rsid w:val="00CF637C"/>
    <w:rsid w:val="00D411AD"/>
    <w:rsid w:val="00D96119"/>
    <w:rsid w:val="00DB051E"/>
    <w:rsid w:val="00DC2E5C"/>
    <w:rsid w:val="00DE2AA8"/>
    <w:rsid w:val="00DE45B9"/>
    <w:rsid w:val="00DE4738"/>
    <w:rsid w:val="00DE5AE9"/>
    <w:rsid w:val="00E16FC7"/>
    <w:rsid w:val="00E23B9F"/>
    <w:rsid w:val="00E23D64"/>
    <w:rsid w:val="00E51620"/>
    <w:rsid w:val="00E53356"/>
    <w:rsid w:val="00E77701"/>
    <w:rsid w:val="00ED0B01"/>
    <w:rsid w:val="00ED2615"/>
    <w:rsid w:val="00EE6EAF"/>
    <w:rsid w:val="00EF4662"/>
    <w:rsid w:val="00F03C5C"/>
    <w:rsid w:val="00F06A56"/>
    <w:rsid w:val="00F113C4"/>
    <w:rsid w:val="00F27F17"/>
    <w:rsid w:val="00F551B0"/>
    <w:rsid w:val="00F64E5E"/>
    <w:rsid w:val="00F7123D"/>
    <w:rsid w:val="00F7275A"/>
    <w:rsid w:val="00F8549E"/>
    <w:rsid w:val="00FA4DC2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4ACF7"/>
  <w15:chartTrackingRefBased/>
  <w15:docId w15:val="{C0C58ADD-4B2C-4118-B7BC-83B78596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33"/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4A4833"/>
    <w:pPr>
      <w:ind w:left="720"/>
      <w:contextualSpacing/>
    </w:pPr>
  </w:style>
  <w:style w:type="table" w:styleId="PlainTable2">
    <w:name w:val="Plain Table 2"/>
    <w:basedOn w:val="TableNormal"/>
    <w:uiPriority w:val="42"/>
    <w:rsid w:val="004A4833"/>
    <w:pPr>
      <w:spacing w:after="0" w:line="240" w:lineRule="auto"/>
    </w:pPr>
    <w:rPr>
      <w:kern w:val="0"/>
      <w:lang w:val="en-A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CA1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42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EC"/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30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LdCoE_NZakGCMbMIDmOcrWQIs4Obz0VCg6t6MP7poo5UQ01aMVNJSDJPQlhKWldRU0ZYU0lRQUNKUS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a454-ee6b-4a71-aafc-2a9d4d06a364">
      <Terms xmlns="http://schemas.microsoft.com/office/infopath/2007/PartnerControls"/>
    </lcf76f155ced4ddcb4097134ff3c332f>
    <TaxCatchAll xmlns="387a59b9-7bce-4c52-837a-281c5043f2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736651944FC740A18EC1C42D29BB05" ma:contentTypeVersion="12" ma:contentTypeDescription="إنشاء مستند جديد." ma:contentTypeScope="" ma:versionID="1a4bdaa0dfd1ad98a29e3c8bc89cd0b0">
  <xsd:schema xmlns:xsd="http://www.w3.org/2001/XMLSchema" xmlns:xs="http://www.w3.org/2001/XMLSchema" xmlns:p="http://schemas.microsoft.com/office/2006/metadata/properties" xmlns:ns2="ed6ba454-ee6b-4a71-aafc-2a9d4d06a364" xmlns:ns3="387a59b9-7bce-4c52-837a-281c5043f295" targetNamespace="http://schemas.microsoft.com/office/2006/metadata/properties" ma:root="true" ma:fieldsID="25141686abfc1bd045c31961b17377ac" ns2:_="" ns3:_="">
    <xsd:import namespace="ed6ba454-ee6b-4a71-aafc-2a9d4d06a364"/>
    <xsd:import namespace="387a59b9-7bce-4c52-837a-281c5043f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a454-ee6b-4a71-aafc-2a9d4d06a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901a9b68-3842-4933-9245-0b7de5d9b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59b9-7bce-4c52-837a-281c5043f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966603-e724-40ff-80a3-b0a8ae6a53eb}" ma:internalName="TaxCatchAll" ma:showField="CatchAllData" ma:web="387a59b9-7bce-4c52-837a-281c5043f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B7BF5-2382-4A79-80FB-A82015892AA3}">
  <ds:schemaRefs>
    <ds:schemaRef ds:uri="http://schemas.microsoft.com/office/2006/metadata/properties"/>
    <ds:schemaRef ds:uri="http://schemas.microsoft.com/office/infopath/2007/PartnerControls"/>
    <ds:schemaRef ds:uri="ed6ba454-ee6b-4a71-aafc-2a9d4d06a364"/>
    <ds:schemaRef ds:uri="387a59b9-7bce-4c52-837a-281c5043f295"/>
  </ds:schemaRefs>
</ds:datastoreItem>
</file>

<file path=customXml/itemProps2.xml><?xml version="1.0" encoding="utf-8"?>
<ds:datastoreItem xmlns:ds="http://schemas.openxmlformats.org/officeDocument/2006/customXml" ds:itemID="{C0D429BB-0071-4CB0-924D-98FE10257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5AEFE-20D9-4CF5-B3AE-E92DB5C28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a454-ee6b-4a71-aafc-2a9d4d06a364"/>
    <ds:schemaRef ds:uri="387a59b9-7bce-4c52-837a-281c5043f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Abdulrazaq W Alrehily</dc:creator>
  <cp:keywords/>
  <dc:description/>
  <cp:lastModifiedBy>Faisal Abdulrazaq W Alrehily</cp:lastModifiedBy>
  <cp:revision>105</cp:revision>
  <dcterms:created xsi:type="dcterms:W3CDTF">2023-08-27T09:03:00Z</dcterms:created>
  <dcterms:modified xsi:type="dcterms:W3CDTF">2024-06-20T17:46:00Z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0x010100FB736651944FC740A18EC1C42D29BB05</vt:lpwstr>
  </property>
</Properties>
</file>