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E31B0" w14:textId="2B6B62C8" w:rsidR="001F3EB7" w:rsidRDefault="0044537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Supplementary Table 1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Data extraction and quality assessment of studies by Newcastle-Ottawa Scale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(NOS)</w:t>
      </w:r>
      <w:r w:rsidR="00E93E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C4F6F8" w14:textId="77777777" w:rsidR="001F3EB7" w:rsidRDefault="001F3EB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34D41" w14:textId="77777777" w:rsidR="001F3EB7" w:rsidRDefault="001F3E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page" w:horzAnchor="margin" w:tblpXSpec="center" w:tblpY="3492"/>
        <w:tblW w:w="1148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1134"/>
        <w:gridCol w:w="1417"/>
        <w:gridCol w:w="1495"/>
        <w:gridCol w:w="1057"/>
        <w:gridCol w:w="1559"/>
        <w:gridCol w:w="1417"/>
        <w:gridCol w:w="1137"/>
      </w:tblGrid>
      <w:tr w:rsidR="001F3EB7" w14:paraId="4E6E4508" w14:textId="77777777" w:rsidTr="005F6F06">
        <w:trPr>
          <w:trHeight w:val="699"/>
        </w:trPr>
        <w:tc>
          <w:tcPr>
            <w:tcW w:w="226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F78330" w14:textId="77777777" w:rsidR="001F3EB7" w:rsidRDefault="004453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Study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70BAB4" w14:textId="77777777" w:rsidR="001F3EB7" w:rsidRDefault="004453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RR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B76561" w14:textId="77777777" w:rsidR="001F3EB7" w:rsidRDefault="004453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95%CI </w:t>
            </w:r>
          </w:p>
          <w:p w14:paraId="76B919D8" w14:textId="77777777" w:rsidR="001F3EB7" w:rsidRDefault="004453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Lower Limit</w:t>
            </w:r>
          </w:p>
        </w:tc>
        <w:tc>
          <w:tcPr>
            <w:tcW w:w="14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216AFB" w14:textId="77777777" w:rsidR="001F3EB7" w:rsidRDefault="004453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95%CI </w:t>
            </w:r>
          </w:p>
          <w:p w14:paraId="3B11EE3C" w14:textId="77777777" w:rsidR="001F3EB7" w:rsidRDefault="004453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Upper Limit</w:t>
            </w:r>
          </w:p>
        </w:tc>
        <w:tc>
          <w:tcPr>
            <w:tcW w:w="10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ED3F7A" w14:textId="77777777" w:rsidR="001F3EB7" w:rsidRDefault="004453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Selection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A8F054" w14:textId="77777777" w:rsidR="001F3EB7" w:rsidRDefault="004453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Comparability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18AB85" w14:textId="77777777" w:rsidR="001F3EB7" w:rsidRDefault="004453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Outcome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78E177" w14:textId="77777777" w:rsidR="001F3EB7" w:rsidRDefault="004453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NOS</w:t>
            </w:r>
          </w:p>
        </w:tc>
      </w:tr>
      <w:tr w:rsidR="001F3EB7" w14:paraId="0C8CE8B0" w14:textId="77777777" w:rsidTr="005F6F06">
        <w:trPr>
          <w:trHeight w:val="454"/>
        </w:trPr>
        <w:tc>
          <w:tcPr>
            <w:tcW w:w="2269" w:type="dxa"/>
            <w:tcBorders>
              <w:top w:val="single" w:sz="8" w:space="0" w:color="auto"/>
            </w:tcBorders>
            <w:vAlign w:val="center"/>
          </w:tcPr>
          <w:p w14:paraId="775B2396" w14:textId="290C2338" w:rsidR="001F3EB7" w:rsidRPr="007F4273" w:rsidRDefault="00F223A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223A1">
              <w:rPr>
                <w:rFonts w:ascii="Times New Roman" w:hAnsi="Times New Roman" w:cs="Times New Roman"/>
                <w:sz w:val="20"/>
                <w:szCs w:val="20"/>
              </w:rPr>
              <w:t>Bortnichak</w:t>
            </w:r>
            <w:proofErr w:type="spellEnd"/>
            <w:r w:rsidRPr="00F223A1">
              <w:rPr>
                <w:rFonts w:ascii="Times New Roman" w:hAnsi="Times New Roman" w:cs="Times New Roman"/>
                <w:sz w:val="20"/>
                <w:szCs w:val="20"/>
              </w:rPr>
              <w:t xml:space="preserve"> et al 1985</w:t>
            </w:r>
            <w:r w:rsidR="00D01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15E9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="00D015E9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7E712FF8" w14:textId="2571708B" w:rsidR="001F3EB7" w:rsidRPr="00C930C6" w:rsidRDefault="00D0537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053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1.75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574A2E4F" w14:textId="245F60CD" w:rsidR="001F3EB7" w:rsidRPr="00C930C6" w:rsidRDefault="00D05375" w:rsidP="00D0537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053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1.13</w:t>
            </w:r>
          </w:p>
        </w:tc>
        <w:tc>
          <w:tcPr>
            <w:tcW w:w="1495" w:type="dxa"/>
            <w:tcBorders>
              <w:top w:val="single" w:sz="8" w:space="0" w:color="auto"/>
            </w:tcBorders>
            <w:vAlign w:val="center"/>
          </w:tcPr>
          <w:p w14:paraId="53DF7838" w14:textId="37D8F505" w:rsidR="001F3EB7" w:rsidRPr="00C930C6" w:rsidRDefault="00D0537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053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2.69</w:t>
            </w:r>
          </w:p>
        </w:tc>
        <w:tc>
          <w:tcPr>
            <w:tcW w:w="1057" w:type="dxa"/>
            <w:tcBorders>
              <w:top w:val="single" w:sz="8" w:space="0" w:color="auto"/>
            </w:tcBorders>
            <w:vAlign w:val="center"/>
          </w:tcPr>
          <w:p w14:paraId="3F13EF49" w14:textId="56240BA0" w:rsidR="001F3EB7" w:rsidRPr="001B44B2" w:rsidRDefault="000E6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967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★★★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7ACF8F6B" w14:textId="043BB546" w:rsidR="001F3EB7" w:rsidRPr="001B44B2" w:rsidRDefault="000E6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4B2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★★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07BDFC27" w14:textId="2DA249F5" w:rsidR="001F3EB7" w:rsidRPr="001B44B2" w:rsidRDefault="00F85A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4B2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★★</w:t>
            </w:r>
          </w:p>
        </w:tc>
        <w:tc>
          <w:tcPr>
            <w:tcW w:w="1137" w:type="dxa"/>
            <w:tcBorders>
              <w:top w:val="single" w:sz="8" w:space="0" w:color="auto"/>
            </w:tcBorders>
            <w:vAlign w:val="center"/>
          </w:tcPr>
          <w:p w14:paraId="1E7F1672" w14:textId="725A9716" w:rsidR="001F3EB7" w:rsidRPr="001B44B2" w:rsidRDefault="00F85A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015E9" w14:paraId="3B275321" w14:textId="77777777" w:rsidTr="005F6F06">
        <w:trPr>
          <w:trHeight w:val="454"/>
        </w:trPr>
        <w:tc>
          <w:tcPr>
            <w:tcW w:w="2269" w:type="dxa"/>
            <w:vAlign w:val="center"/>
          </w:tcPr>
          <w:p w14:paraId="39DF6097" w14:textId="4534AF85" w:rsidR="00D015E9" w:rsidRPr="00BA672C" w:rsidRDefault="00D01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3A1">
              <w:rPr>
                <w:rFonts w:ascii="Times New Roman" w:hAnsi="Times New Roman" w:cs="Times New Roman"/>
                <w:sz w:val="20"/>
                <w:szCs w:val="20"/>
              </w:rPr>
              <w:t>Bortnichak</w:t>
            </w:r>
            <w:proofErr w:type="spellEnd"/>
            <w:r w:rsidRPr="00F223A1">
              <w:rPr>
                <w:rFonts w:ascii="Times New Roman" w:hAnsi="Times New Roman" w:cs="Times New Roman"/>
                <w:sz w:val="20"/>
                <w:szCs w:val="20"/>
              </w:rPr>
              <w:t xml:space="preserve"> et al 1985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134" w:type="dxa"/>
            <w:vAlign w:val="center"/>
          </w:tcPr>
          <w:p w14:paraId="49894F9B" w14:textId="39BA1DB4" w:rsidR="00D015E9" w:rsidRPr="00EF3046" w:rsidRDefault="00386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35B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1417" w:type="dxa"/>
            <w:vAlign w:val="center"/>
          </w:tcPr>
          <w:p w14:paraId="33BFC37A" w14:textId="161A91DB" w:rsidR="00D015E9" w:rsidRPr="00EF3046" w:rsidRDefault="00386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35B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1495" w:type="dxa"/>
            <w:vAlign w:val="center"/>
          </w:tcPr>
          <w:p w14:paraId="5EBAF4D0" w14:textId="6D3A602C" w:rsidR="00D015E9" w:rsidRPr="00EF3046" w:rsidRDefault="00386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35B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1057" w:type="dxa"/>
            <w:vAlign w:val="center"/>
          </w:tcPr>
          <w:p w14:paraId="454EB311" w14:textId="77777777" w:rsidR="00D015E9" w:rsidRPr="00A80967" w:rsidRDefault="00D015E9">
            <w:pPr>
              <w:jc w:val="center"/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77387567" w14:textId="77777777" w:rsidR="00D015E9" w:rsidRPr="00D20867" w:rsidRDefault="00D015E9">
            <w:pPr>
              <w:jc w:val="center"/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4BFCF5A4" w14:textId="77777777" w:rsidR="00D015E9" w:rsidRPr="00C66399" w:rsidRDefault="00D015E9">
            <w:pPr>
              <w:jc w:val="center"/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7" w:type="dxa"/>
            <w:vAlign w:val="center"/>
          </w:tcPr>
          <w:p w14:paraId="42686CEB" w14:textId="77777777" w:rsidR="00D015E9" w:rsidRPr="00C66399" w:rsidRDefault="00D01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EB7" w14:paraId="75C68EEE" w14:textId="77777777" w:rsidTr="005F6F06">
        <w:trPr>
          <w:trHeight w:val="454"/>
        </w:trPr>
        <w:tc>
          <w:tcPr>
            <w:tcW w:w="2269" w:type="dxa"/>
            <w:vAlign w:val="center"/>
          </w:tcPr>
          <w:p w14:paraId="14C7502D" w14:textId="0D05EA17" w:rsidR="001F3EB7" w:rsidRPr="00EF3046" w:rsidRDefault="00BA6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72C">
              <w:rPr>
                <w:rFonts w:ascii="Times New Roman" w:hAnsi="Times New Roman" w:cs="Times New Roman"/>
                <w:sz w:val="20"/>
                <w:szCs w:val="20"/>
              </w:rPr>
              <w:t>Strom et al 1986</w:t>
            </w:r>
          </w:p>
        </w:tc>
        <w:tc>
          <w:tcPr>
            <w:tcW w:w="1134" w:type="dxa"/>
            <w:vAlign w:val="center"/>
          </w:tcPr>
          <w:p w14:paraId="3D5B9694" w14:textId="378797A1" w:rsidR="001F3EB7" w:rsidRPr="00EF3046" w:rsidRDefault="00386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35B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1417" w:type="dxa"/>
            <w:vAlign w:val="center"/>
          </w:tcPr>
          <w:p w14:paraId="7DAC897F" w14:textId="0594443F" w:rsidR="001F3EB7" w:rsidRPr="00EF3046" w:rsidRDefault="00386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35B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495" w:type="dxa"/>
            <w:vAlign w:val="center"/>
          </w:tcPr>
          <w:p w14:paraId="5F23D641" w14:textId="2F8F8FF4" w:rsidR="001F3EB7" w:rsidRPr="00EF3046" w:rsidRDefault="00386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35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057" w:type="dxa"/>
            <w:vAlign w:val="center"/>
          </w:tcPr>
          <w:p w14:paraId="7CDF6509" w14:textId="77777777" w:rsidR="001F3EB7" w:rsidRPr="00D3585A" w:rsidRDefault="0044537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0967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★★★</w:t>
            </w:r>
          </w:p>
        </w:tc>
        <w:tc>
          <w:tcPr>
            <w:tcW w:w="1559" w:type="dxa"/>
            <w:vAlign w:val="center"/>
          </w:tcPr>
          <w:p w14:paraId="2133F9EA" w14:textId="7560FD9F" w:rsidR="001F3EB7" w:rsidRPr="00D3585A" w:rsidRDefault="000E7C0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44B2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★</w:t>
            </w:r>
          </w:p>
        </w:tc>
        <w:tc>
          <w:tcPr>
            <w:tcW w:w="1417" w:type="dxa"/>
            <w:vAlign w:val="center"/>
          </w:tcPr>
          <w:p w14:paraId="6207525C" w14:textId="77777777" w:rsidR="001F3EB7" w:rsidRPr="00D3585A" w:rsidRDefault="0044537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66399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★★</w:t>
            </w:r>
          </w:p>
        </w:tc>
        <w:tc>
          <w:tcPr>
            <w:tcW w:w="1137" w:type="dxa"/>
            <w:vAlign w:val="center"/>
          </w:tcPr>
          <w:p w14:paraId="4DEF70C8" w14:textId="4F0701EA" w:rsidR="001F3EB7" w:rsidRPr="00D3585A" w:rsidRDefault="000D6EC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A672C" w14:paraId="4AFC155A" w14:textId="77777777" w:rsidTr="005F6F06">
        <w:trPr>
          <w:trHeight w:val="454"/>
        </w:trPr>
        <w:tc>
          <w:tcPr>
            <w:tcW w:w="2269" w:type="dxa"/>
            <w:vAlign w:val="center"/>
          </w:tcPr>
          <w:p w14:paraId="5EC13183" w14:textId="64F45233" w:rsidR="00BA672C" w:rsidRPr="00BA672C" w:rsidRDefault="00BA6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72C">
              <w:rPr>
                <w:rFonts w:ascii="Times New Roman" w:hAnsi="Times New Roman" w:cs="Times New Roman"/>
                <w:sz w:val="20"/>
                <w:szCs w:val="20"/>
              </w:rPr>
              <w:t>Andersen et al 1995</w:t>
            </w:r>
          </w:p>
        </w:tc>
        <w:tc>
          <w:tcPr>
            <w:tcW w:w="1134" w:type="dxa"/>
            <w:vAlign w:val="center"/>
          </w:tcPr>
          <w:p w14:paraId="34954B6D" w14:textId="7CD3E62D" w:rsidR="00BA672C" w:rsidRPr="00394425" w:rsidRDefault="00816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EE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417" w:type="dxa"/>
            <w:vAlign w:val="center"/>
          </w:tcPr>
          <w:p w14:paraId="5E7B7075" w14:textId="5362782E" w:rsidR="00BA672C" w:rsidRPr="00394425" w:rsidRDefault="00816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EE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495" w:type="dxa"/>
            <w:vAlign w:val="center"/>
          </w:tcPr>
          <w:p w14:paraId="40962CDE" w14:textId="33FE70A7" w:rsidR="00BA672C" w:rsidRPr="00394425" w:rsidRDefault="00816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EE1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057" w:type="dxa"/>
            <w:vAlign w:val="center"/>
          </w:tcPr>
          <w:p w14:paraId="5C441DDC" w14:textId="115559D4" w:rsidR="00BA672C" w:rsidRPr="009B1FF2" w:rsidRDefault="00534E40">
            <w:pPr>
              <w:jc w:val="center"/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</w:pPr>
            <w:r w:rsidRPr="00A80967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★★★</w:t>
            </w:r>
            <w:r w:rsidR="00363C56" w:rsidRPr="00A80967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★</w:t>
            </w:r>
          </w:p>
        </w:tc>
        <w:tc>
          <w:tcPr>
            <w:tcW w:w="1559" w:type="dxa"/>
            <w:vAlign w:val="center"/>
          </w:tcPr>
          <w:p w14:paraId="3C3A5943" w14:textId="199A9B60" w:rsidR="00BA672C" w:rsidRPr="001B44B2" w:rsidRDefault="00534E40">
            <w:pPr>
              <w:jc w:val="center"/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</w:pPr>
            <w:r w:rsidRPr="001B44B2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★</w:t>
            </w:r>
          </w:p>
        </w:tc>
        <w:tc>
          <w:tcPr>
            <w:tcW w:w="1417" w:type="dxa"/>
            <w:vAlign w:val="center"/>
          </w:tcPr>
          <w:p w14:paraId="257F3F1A" w14:textId="57D00492" w:rsidR="00BA672C" w:rsidRPr="00790ABB" w:rsidRDefault="00534E40">
            <w:pPr>
              <w:jc w:val="center"/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</w:pPr>
            <w:r w:rsidRPr="00C66399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★★</w:t>
            </w:r>
          </w:p>
        </w:tc>
        <w:tc>
          <w:tcPr>
            <w:tcW w:w="1137" w:type="dxa"/>
            <w:vAlign w:val="center"/>
          </w:tcPr>
          <w:p w14:paraId="1DA4812B" w14:textId="1867DC9D" w:rsidR="00BA672C" w:rsidRPr="00790ABB" w:rsidRDefault="00363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</w:p>
        </w:tc>
      </w:tr>
      <w:tr w:rsidR="00E05490" w14:paraId="66E0AD59" w14:textId="77777777" w:rsidTr="005F6F06">
        <w:trPr>
          <w:trHeight w:val="454"/>
        </w:trPr>
        <w:tc>
          <w:tcPr>
            <w:tcW w:w="2269" w:type="dxa"/>
            <w:vAlign w:val="center"/>
          </w:tcPr>
          <w:p w14:paraId="48C49F05" w14:textId="132CC8A0" w:rsidR="00E05490" w:rsidRPr="00BA672C" w:rsidRDefault="00E05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90">
              <w:rPr>
                <w:rFonts w:ascii="Times New Roman" w:hAnsi="Times New Roman" w:cs="Times New Roman"/>
                <w:sz w:val="20"/>
                <w:szCs w:val="20"/>
              </w:rPr>
              <w:t>Rosenmüller et al 2007</w:t>
            </w:r>
          </w:p>
        </w:tc>
        <w:tc>
          <w:tcPr>
            <w:tcW w:w="1134" w:type="dxa"/>
            <w:vAlign w:val="center"/>
          </w:tcPr>
          <w:p w14:paraId="3A1570F6" w14:textId="445312E8" w:rsidR="00E05490" w:rsidRPr="00394425" w:rsidRDefault="00D27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0D5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1417" w:type="dxa"/>
            <w:vAlign w:val="center"/>
          </w:tcPr>
          <w:p w14:paraId="639B67A7" w14:textId="58CE386C" w:rsidR="00E05490" w:rsidRPr="00394425" w:rsidRDefault="00D27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0D5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495" w:type="dxa"/>
            <w:vAlign w:val="center"/>
          </w:tcPr>
          <w:p w14:paraId="5BE46D26" w14:textId="5495D9E2" w:rsidR="00E05490" w:rsidRPr="00394425" w:rsidRDefault="00D27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0D5">
              <w:rPr>
                <w:rFonts w:ascii="Times New Roman" w:hAnsi="Times New Roman" w:cs="Times New Roman"/>
                <w:sz w:val="20"/>
                <w:szCs w:val="20"/>
              </w:rPr>
              <w:t>2.93</w:t>
            </w:r>
          </w:p>
        </w:tc>
        <w:tc>
          <w:tcPr>
            <w:tcW w:w="1057" w:type="dxa"/>
            <w:vAlign w:val="center"/>
          </w:tcPr>
          <w:p w14:paraId="653C31D4" w14:textId="3E9E15FA" w:rsidR="00E05490" w:rsidRPr="009B1FF2" w:rsidRDefault="003E4452">
            <w:pPr>
              <w:jc w:val="center"/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</w:pPr>
            <w:r w:rsidRPr="00A80967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★★</w:t>
            </w:r>
          </w:p>
        </w:tc>
        <w:tc>
          <w:tcPr>
            <w:tcW w:w="1559" w:type="dxa"/>
            <w:vAlign w:val="center"/>
          </w:tcPr>
          <w:p w14:paraId="515088DA" w14:textId="6E614529" w:rsidR="00E05490" w:rsidRPr="001B44B2" w:rsidRDefault="00E7531D">
            <w:pPr>
              <w:jc w:val="center"/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 w:hint="eastAsia"/>
                <w:sz w:val="20"/>
                <w:szCs w:val="20"/>
                <w:shd w:val="clear" w:color="auto" w:fill="FFFFFF"/>
              </w:rPr>
              <w:t>—</w:t>
            </w:r>
          </w:p>
        </w:tc>
        <w:tc>
          <w:tcPr>
            <w:tcW w:w="1417" w:type="dxa"/>
            <w:vAlign w:val="center"/>
          </w:tcPr>
          <w:p w14:paraId="199EF02F" w14:textId="18B0A924" w:rsidR="00E05490" w:rsidRPr="00790ABB" w:rsidRDefault="00533CA8">
            <w:pPr>
              <w:jc w:val="center"/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</w:pPr>
            <w:r w:rsidRPr="00C66399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★★</w:t>
            </w:r>
          </w:p>
        </w:tc>
        <w:tc>
          <w:tcPr>
            <w:tcW w:w="1137" w:type="dxa"/>
            <w:vAlign w:val="center"/>
          </w:tcPr>
          <w:p w14:paraId="0170FE84" w14:textId="3CC0474D" w:rsidR="00E05490" w:rsidRPr="00790ABB" w:rsidRDefault="00602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</w:p>
        </w:tc>
      </w:tr>
      <w:tr w:rsidR="007478DE" w14:paraId="0E635565" w14:textId="77777777" w:rsidTr="005F6F06">
        <w:trPr>
          <w:trHeight w:val="454"/>
        </w:trPr>
        <w:tc>
          <w:tcPr>
            <w:tcW w:w="2269" w:type="dxa"/>
            <w:vAlign w:val="center"/>
          </w:tcPr>
          <w:p w14:paraId="1DF01FBF" w14:textId="2AB9BF92" w:rsidR="007478DE" w:rsidRPr="00BA672C" w:rsidRDefault="00747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8DE">
              <w:rPr>
                <w:rFonts w:ascii="Times New Roman" w:hAnsi="Times New Roman" w:cs="Times New Roman"/>
                <w:sz w:val="20"/>
                <w:szCs w:val="20"/>
              </w:rPr>
              <w:t>Ruhl et al 2011</w:t>
            </w:r>
          </w:p>
        </w:tc>
        <w:tc>
          <w:tcPr>
            <w:tcW w:w="1134" w:type="dxa"/>
            <w:vAlign w:val="center"/>
          </w:tcPr>
          <w:p w14:paraId="1FFEAF57" w14:textId="24CD7365" w:rsidR="007478DE" w:rsidRPr="00394425" w:rsidRDefault="00D27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0D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417" w:type="dxa"/>
            <w:vAlign w:val="center"/>
          </w:tcPr>
          <w:p w14:paraId="089964FD" w14:textId="5D0DEF3B" w:rsidR="007478DE" w:rsidRPr="00394425" w:rsidRDefault="00D27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0D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495" w:type="dxa"/>
            <w:vAlign w:val="center"/>
          </w:tcPr>
          <w:p w14:paraId="7FC40337" w14:textId="61ABF0AE" w:rsidR="007478DE" w:rsidRPr="00394425" w:rsidRDefault="00D27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0D5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057" w:type="dxa"/>
            <w:vAlign w:val="center"/>
          </w:tcPr>
          <w:p w14:paraId="1DBC55DC" w14:textId="3FB7FD5D" w:rsidR="007478DE" w:rsidRPr="009B1FF2" w:rsidRDefault="006E287C">
            <w:pPr>
              <w:jc w:val="center"/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</w:pPr>
            <w:r w:rsidRPr="00A80967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★★★</w:t>
            </w:r>
          </w:p>
        </w:tc>
        <w:tc>
          <w:tcPr>
            <w:tcW w:w="1559" w:type="dxa"/>
            <w:vAlign w:val="center"/>
          </w:tcPr>
          <w:p w14:paraId="5D369C95" w14:textId="218F46C1" w:rsidR="007478DE" w:rsidRPr="001B44B2" w:rsidRDefault="00227B83">
            <w:pPr>
              <w:jc w:val="center"/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</w:pPr>
            <w:r w:rsidRPr="001B44B2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★★</w:t>
            </w:r>
          </w:p>
        </w:tc>
        <w:tc>
          <w:tcPr>
            <w:tcW w:w="1417" w:type="dxa"/>
            <w:vAlign w:val="center"/>
          </w:tcPr>
          <w:p w14:paraId="1321DACC" w14:textId="109A2904" w:rsidR="007478DE" w:rsidRPr="00790ABB" w:rsidRDefault="00227B83">
            <w:pPr>
              <w:jc w:val="center"/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</w:pPr>
            <w:r w:rsidRPr="001B44B2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★★</w:t>
            </w:r>
          </w:p>
        </w:tc>
        <w:tc>
          <w:tcPr>
            <w:tcW w:w="1137" w:type="dxa"/>
            <w:vAlign w:val="center"/>
          </w:tcPr>
          <w:p w14:paraId="14D36F59" w14:textId="05243C33" w:rsidR="007478DE" w:rsidRPr="00790ABB" w:rsidRDefault="00227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</w:p>
        </w:tc>
      </w:tr>
      <w:tr w:rsidR="001F3EB7" w14:paraId="0FC30B9C" w14:textId="77777777" w:rsidTr="005F6F06">
        <w:trPr>
          <w:trHeight w:val="454"/>
        </w:trPr>
        <w:tc>
          <w:tcPr>
            <w:tcW w:w="2269" w:type="dxa"/>
            <w:vAlign w:val="center"/>
          </w:tcPr>
          <w:p w14:paraId="5D663E57" w14:textId="271425F4" w:rsidR="001F3EB7" w:rsidRPr="00394425" w:rsidRDefault="00BA6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72C">
              <w:rPr>
                <w:rFonts w:ascii="Times New Roman" w:hAnsi="Times New Roman" w:cs="Times New Roman"/>
                <w:sz w:val="20"/>
                <w:szCs w:val="20"/>
              </w:rPr>
              <w:t>Wirth et al 2015</w:t>
            </w:r>
          </w:p>
        </w:tc>
        <w:tc>
          <w:tcPr>
            <w:tcW w:w="1134" w:type="dxa"/>
            <w:vAlign w:val="center"/>
          </w:tcPr>
          <w:p w14:paraId="36726F71" w14:textId="2838AB37" w:rsidR="001F3EB7" w:rsidRPr="00394425" w:rsidRDefault="00D27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0D5">
              <w:rPr>
                <w:rFonts w:ascii="Times New Roman" w:hAnsi="Times New Roman" w:cs="Times New Roman"/>
                <w:sz w:val="20"/>
                <w:szCs w:val="20"/>
              </w:rPr>
              <w:t>1.32</w:t>
            </w:r>
          </w:p>
        </w:tc>
        <w:tc>
          <w:tcPr>
            <w:tcW w:w="1417" w:type="dxa"/>
            <w:vAlign w:val="center"/>
          </w:tcPr>
          <w:p w14:paraId="5F2A01BD" w14:textId="60A9F6CA" w:rsidR="001F3EB7" w:rsidRPr="00394425" w:rsidRDefault="00D27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0D5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1495" w:type="dxa"/>
            <w:vAlign w:val="center"/>
          </w:tcPr>
          <w:p w14:paraId="699198A2" w14:textId="0D080632" w:rsidR="001F3EB7" w:rsidRPr="00394425" w:rsidRDefault="00D27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0D5">
              <w:rPr>
                <w:rFonts w:ascii="Times New Roman" w:hAnsi="Times New Roman" w:cs="Times New Roman"/>
                <w:sz w:val="20"/>
                <w:szCs w:val="20"/>
              </w:rPr>
              <w:t>1.65</w:t>
            </w:r>
          </w:p>
        </w:tc>
        <w:tc>
          <w:tcPr>
            <w:tcW w:w="1057" w:type="dxa"/>
            <w:vAlign w:val="center"/>
          </w:tcPr>
          <w:p w14:paraId="11996B0D" w14:textId="147BE546" w:rsidR="001F3EB7" w:rsidRPr="002E55E3" w:rsidRDefault="00983A8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0967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★★</w:t>
            </w:r>
          </w:p>
        </w:tc>
        <w:tc>
          <w:tcPr>
            <w:tcW w:w="1559" w:type="dxa"/>
            <w:vAlign w:val="center"/>
          </w:tcPr>
          <w:p w14:paraId="45AC904A" w14:textId="7CC6E906" w:rsidR="001F3EB7" w:rsidRPr="002E55E3" w:rsidRDefault="009E592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44B2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★★</w:t>
            </w:r>
          </w:p>
        </w:tc>
        <w:tc>
          <w:tcPr>
            <w:tcW w:w="1417" w:type="dxa"/>
            <w:vAlign w:val="center"/>
          </w:tcPr>
          <w:p w14:paraId="08283410" w14:textId="3C09CC2C" w:rsidR="001F3EB7" w:rsidRPr="002E55E3" w:rsidRDefault="007A0A2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44B2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★★</w:t>
            </w:r>
          </w:p>
        </w:tc>
        <w:tc>
          <w:tcPr>
            <w:tcW w:w="1137" w:type="dxa"/>
            <w:vAlign w:val="center"/>
          </w:tcPr>
          <w:p w14:paraId="096200BD" w14:textId="4C672F34" w:rsidR="001F3EB7" w:rsidRPr="00790ABB" w:rsidRDefault="00020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</w:p>
        </w:tc>
      </w:tr>
      <w:tr w:rsidR="005A6A15" w14:paraId="13637AF6" w14:textId="77777777" w:rsidTr="005F6F06">
        <w:trPr>
          <w:trHeight w:val="454"/>
        </w:trPr>
        <w:tc>
          <w:tcPr>
            <w:tcW w:w="2269" w:type="dxa"/>
            <w:vAlign w:val="center"/>
          </w:tcPr>
          <w:p w14:paraId="41656179" w14:textId="0F5AB7B2" w:rsidR="005A6A15" w:rsidRPr="00BA672C" w:rsidRDefault="005A6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15">
              <w:rPr>
                <w:rFonts w:ascii="Times New Roman" w:hAnsi="Times New Roman" w:cs="Times New Roman"/>
                <w:sz w:val="20"/>
                <w:szCs w:val="20"/>
              </w:rPr>
              <w:t>Shabanzadeh et al 2016</w:t>
            </w:r>
          </w:p>
        </w:tc>
        <w:tc>
          <w:tcPr>
            <w:tcW w:w="1134" w:type="dxa"/>
            <w:vAlign w:val="center"/>
          </w:tcPr>
          <w:p w14:paraId="6959392B" w14:textId="59BEAAA5" w:rsidR="005A6A15" w:rsidRPr="00C22F9F" w:rsidRDefault="00D27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0D5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1417" w:type="dxa"/>
            <w:vAlign w:val="center"/>
          </w:tcPr>
          <w:p w14:paraId="1EF31B23" w14:textId="40C463DC" w:rsidR="005A6A15" w:rsidRPr="00C22F9F" w:rsidRDefault="00D27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0D5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1495" w:type="dxa"/>
            <w:vAlign w:val="center"/>
          </w:tcPr>
          <w:p w14:paraId="6F64D27F" w14:textId="6D032D1E" w:rsidR="005A6A15" w:rsidRPr="00C22F9F" w:rsidRDefault="00D27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0D5">
              <w:rPr>
                <w:rFonts w:ascii="Times New Roman" w:hAnsi="Times New Roman" w:cs="Times New Roman"/>
                <w:sz w:val="20"/>
                <w:szCs w:val="20"/>
              </w:rPr>
              <w:t>1.46</w:t>
            </w:r>
          </w:p>
        </w:tc>
        <w:tc>
          <w:tcPr>
            <w:tcW w:w="1057" w:type="dxa"/>
            <w:vAlign w:val="center"/>
          </w:tcPr>
          <w:p w14:paraId="09EC489A" w14:textId="0C243E41" w:rsidR="005A6A15" w:rsidRPr="006009AA" w:rsidRDefault="00390C7E">
            <w:pPr>
              <w:jc w:val="center"/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</w:pPr>
            <w:r w:rsidRPr="00A80967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★★★</w:t>
            </w:r>
          </w:p>
        </w:tc>
        <w:tc>
          <w:tcPr>
            <w:tcW w:w="1559" w:type="dxa"/>
            <w:vAlign w:val="center"/>
          </w:tcPr>
          <w:p w14:paraId="48A9F62A" w14:textId="209298AF" w:rsidR="005A6A15" w:rsidRPr="00A6258E" w:rsidRDefault="008D482A">
            <w:pPr>
              <w:jc w:val="center"/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</w:pPr>
            <w:r w:rsidRPr="001B44B2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★★</w:t>
            </w:r>
          </w:p>
        </w:tc>
        <w:tc>
          <w:tcPr>
            <w:tcW w:w="1417" w:type="dxa"/>
            <w:vAlign w:val="center"/>
          </w:tcPr>
          <w:p w14:paraId="3B558844" w14:textId="39F4122F" w:rsidR="005A6A15" w:rsidRPr="00A6258E" w:rsidRDefault="00B06DAA">
            <w:pPr>
              <w:jc w:val="center"/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</w:pPr>
            <w:r w:rsidRPr="001B44B2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★★</w:t>
            </w:r>
          </w:p>
        </w:tc>
        <w:tc>
          <w:tcPr>
            <w:tcW w:w="1137" w:type="dxa"/>
            <w:vAlign w:val="center"/>
          </w:tcPr>
          <w:p w14:paraId="5B597ED4" w14:textId="636A5FED" w:rsidR="005A6A15" w:rsidRPr="00A6258E" w:rsidRDefault="00B0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</w:p>
        </w:tc>
      </w:tr>
      <w:tr w:rsidR="001F3EB7" w14:paraId="11B7BAAD" w14:textId="77777777" w:rsidTr="005F6F06">
        <w:trPr>
          <w:trHeight w:val="454"/>
        </w:trPr>
        <w:tc>
          <w:tcPr>
            <w:tcW w:w="2269" w:type="dxa"/>
            <w:vAlign w:val="center"/>
          </w:tcPr>
          <w:p w14:paraId="48A114F2" w14:textId="11A30DA7" w:rsidR="001F3EB7" w:rsidRPr="00C22F9F" w:rsidRDefault="00BA6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72C">
              <w:rPr>
                <w:rFonts w:ascii="Times New Roman" w:hAnsi="Times New Roman" w:cs="Times New Roman"/>
                <w:sz w:val="20"/>
                <w:szCs w:val="20"/>
              </w:rPr>
              <w:t>Shabanzadeh et al 2017</w:t>
            </w:r>
          </w:p>
        </w:tc>
        <w:tc>
          <w:tcPr>
            <w:tcW w:w="1134" w:type="dxa"/>
            <w:vAlign w:val="center"/>
          </w:tcPr>
          <w:p w14:paraId="66AD675F" w14:textId="0681109C" w:rsidR="001F3EB7" w:rsidRPr="00C22F9F" w:rsidRDefault="00121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827">
              <w:rPr>
                <w:rFonts w:ascii="Times New Roman" w:hAnsi="Times New Roman" w:cs="Times New Roman"/>
                <w:sz w:val="20"/>
                <w:szCs w:val="20"/>
              </w:rPr>
              <w:t>1.66</w:t>
            </w:r>
          </w:p>
        </w:tc>
        <w:tc>
          <w:tcPr>
            <w:tcW w:w="1417" w:type="dxa"/>
            <w:vAlign w:val="center"/>
          </w:tcPr>
          <w:p w14:paraId="25639116" w14:textId="251ADF8D" w:rsidR="001F3EB7" w:rsidRPr="00C22F9F" w:rsidRDefault="00121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827">
              <w:rPr>
                <w:rFonts w:ascii="Times New Roman" w:hAnsi="Times New Roman" w:cs="Times New Roman"/>
                <w:sz w:val="20"/>
                <w:szCs w:val="20"/>
              </w:rPr>
              <w:t>1.31</w:t>
            </w:r>
          </w:p>
        </w:tc>
        <w:tc>
          <w:tcPr>
            <w:tcW w:w="1495" w:type="dxa"/>
            <w:vAlign w:val="center"/>
          </w:tcPr>
          <w:p w14:paraId="77C1D035" w14:textId="27D14431" w:rsidR="001F3EB7" w:rsidRPr="00C22F9F" w:rsidRDefault="00121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82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57" w:type="dxa"/>
            <w:vAlign w:val="center"/>
          </w:tcPr>
          <w:p w14:paraId="615D6B93" w14:textId="22E19C19" w:rsidR="001F3EB7" w:rsidRPr="002E55E3" w:rsidRDefault="003C62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0967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★★★</w:t>
            </w:r>
          </w:p>
        </w:tc>
        <w:tc>
          <w:tcPr>
            <w:tcW w:w="1559" w:type="dxa"/>
            <w:vAlign w:val="center"/>
          </w:tcPr>
          <w:p w14:paraId="57F4DD03" w14:textId="71BDBD76" w:rsidR="001F3EB7" w:rsidRPr="002E55E3" w:rsidRDefault="003C62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44B2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★★</w:t>
            </w:r>
          </w:p>
        </w:tc>
        <w:tc>
          <w:tcPr>
            <w:tcW w:w="1417" w:type="dxa"/>
            <w:vAlign w:val="center"/>
          </w:tcPr>
          <w:p w14:paraId="67CFAA88" w14:textId="531FC766" w:rsidR="001F3EB7" w:rsidRPr="00A6258E" w:rsidRDefault="003C6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4B2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★★★</w:t>
            </w:r>
          </w:p>
        </w:tc>
        <w:tc>
          <w:tcPr>
            <w:tcW w:w="1137" w:type="dxa"/>
            <w:vAlign w:val="center"/>
          </w:tcPr>
          <w:p w14:paraId="24CE1992" w14:textId="05317A69" w:rsidR="001F3EB7" w:rsidRPr="00A6258E" w:rsidRDefault="003C6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8</w:t>
            </w:r>
          </w:p>
        </w:tc>
      </w:tr>
      <w:tr w:rsidR="0017350B" w14:paraId="44BF42DE" w14:textId="77777777" w:rsidTr="005F6F06">
        <w:trPr>
          <w:trHeight w:val="454"/>
        </w:trPr>
        <w:tc>
          <w:tcPr>
            <w:tcW w:w="2269" w:type="dxa"/>
            <w:vAlign w:val="center"/>
          </w:tcPr>
          <w:p w14:paraId="50814102" w14:textId="28A7AB74" w:rsidR="0017350B" w:rsidRPr="00C22F9F" w:rsidRDefault="00BA6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72C">
              <w:rPr>
                <w:rFonts w:ascii="Times New Roman" w:hAnsi="Times New Roman" w:cs="Times New Roman"/>
                <w:sz w:val="20"/>
                <w:szCs w:val="20"/>
              </w:rPr>
              <w:t>Wei et al 2019</w:t>
            </w:r>
          </w:p>
        </w:tc>
        <w:tc>
          <w:tcPr>
            <w:tcW w:w="1134" w:type="dxa"/>
            <w:vAlign w:val="center"/>
          </w:tcPr>
          <w:p w14:paraId="09A7D27B" w14:textId="11812DA2" w:rsidR="0017350B" w:rsidRPr="00C22F9F" w:rsidRDefault="0076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A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1417" w:type="dxa"/>
            <w:vAlign w:val="center"/>
          </w:tcPr>
          <w:p w14:paraId="0642699E" w14:textId="7F5AADA8" w:rsidR="0017350B" w:rsidRPr="00C22F9F" w:rsidRDefault="0076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A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1495" w:type="dxa"/>
            <w:vAlign w:val="center"/>
          </w:tcPr>
          <w:p w14:paraId="3CDA76F7" w14:textId="2A687D8B" w:rsidR="0017350B" w:rsidRPr="00C22F9F" w:rsidRDefault="0076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A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057" w:type="dxa"/>
            <w:vAlign w:val="center"/>
          </w:tcPr>
          <w:p w14:paraId="2412ADC9" w14:textId="1976237E" w:rsidR="0017350B" w:rsidRPr="006009AA" w:rsidRDefault="0075176D">
            <w:pPr>
              <w:jc w:val="center"/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</w:pPr>
            <w:r w:rsidRPr="00A80967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★★★★</w:t>
            </w:r>
          </w:p>
        </w:tc>
        <w:tc>
          <w:tcPr>
            <w:tcW w:w="1559" w:type="dxa"/>
            <w:vAlign w:val="center"/>
          </w:tcPr>
          <w:p w14:paraId="7BA1B981" w14:textId="465F26E9" w:rsidR="0017350B" w:rsidRPr="00A6258E" w:rsidRDefault="00FA59EF">
            <w:pPr>
              <w:jc w:val="center"/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</w:pPr>
            <w:r w:rsidRPr="001B44B2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★★</w:t>
            </w:r>
          </w:p>
        </w:tc>
        <w:tc>
          <w:tcPr>
            <w:tcW w:w="1417" w:type="dxa"/>
            <w:vAlign w:val="center"/>
          </w:tcPr>
          <w:p w14:paraId="065680A1" w14:textId="36329B03" w:rsidR="0017350B" w:rsidRPr="00A6258E" w:rsidRDefault="00A55494">
            <w:pPr>
              <w:jc w:val="center"/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</w:pPr>
            <w:r w:rsidRPr="001B44B2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★★</w:t>
            </w:r>
          </w:p>
        </w:tc>
        <w:tc>
          <w:tcPr>
            <w:tcW w:w="1137" w:type="dxa"/>
            <w:vAlign w:val="center"/>
          </w:tcPr>
          <w:p w14:paraId="3F915038" w14:textId="4E71A19F" w:rsidR="0017350B" w:rsidRPr="00A6258E" w:rsidRDefault="00A55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8</w:t>
            </w:r>
          </w:p>
        </w:tc>
      </w:tr>
      <w:tr w:rsidR="001F3EB7" w14:paraId="1BBC4E4D" w14:textId="77777777" w:rsidTr="005F6F06">
        <w:trPr>
          <w:trHeight w:val="454"/>
        </w:trPr>
        <w:tc>
          <w:tcPr>
            <w:tcW w:w="2269" w:type="dxa"/>
            <w:vAlign w:val="center"/>
          </w:tcPr>
          <w:p w14:paraId="78752645" w14:textId="4BC66C4A" w:rsidR="001F3EB7" w:rsidRPr="009D2775" w:rsidRDefault="00BA6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72C">
              <w:rPr>
                <w:rFonts w:ascii="Times New Roman" w:hAnsi="Times New Roman" w:cs="Times New Roman"/>
                <w:sz w:val="20"/>
                <w:szCs w:val="20"/>
              </w:rPr>
              <w:t>Chen et al 2021</w:t>
            </w:r>
          </w:p>
        </w:tc>
        <w:tc>
          <w:tcPr>
            <w:tcW w:w="1134" w:type="dxa"/>
            <w:vAlign w:val="center"/>
          </w:tcPr>
          <w:p w14:paraId="414A2D49" w14:textId="53E15405" w:rsidR="001F3EB7" w:rsidRPr="009D2775" w:rsidRDefault="0076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A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417" w:type="dxa"/>
            <w:vAlign w:val="center"/>
          </w:tcPr>
          <w:p w14:paraId="55B82C0D" w14:textId="4AD24973" w:rsidR="001F3EB7" w:rsidRPr="009D2775" w:rsidRDefault="0076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A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495" w:type="dxa"/>
            <w:vAlign w:val="center"/>
          </w:tcPr>
          <w:p w14:paraId="157EC318" w14:textId="2F9BFBD0" w:rsidR="001F3EB7" w:rsidRPr="009D2775" w:rsidRDefault="0076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A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057" w:type="dxa"/>
            <w:vAlign w:val="center"/>
          </w:tcPr>
          <w:p w14:paraId="3B0F376D" w14:textId="20E2FAB7" w:rsidR="001F3EB7" w:rsidRPr="002E55E3" w:rsidRDefault="002C11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0967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★★★</w:t>
            </w:r>
          </w:p>
        </w:tc>
        <w:tc>
          <w:tcPr>
            <w:tcW w:w="1559" w:type="dxa"/>
            <w:vAlign w:val="center"/>
          </w:tcPr>
          <w:p w14:paraId="51CE23EB" w14:textId="159DB756" w:rsidR="001F3EB7" w:rsidRPr="002E55E3" w:rsidRDefault="001830F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44B2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★★</w:t>
            </w:r>
          </w:p>
        </w:tc>
        <w:tc>
          <w:tcPr>
            <w:tcW w:w="1417" w:type="dxa"/>
            <w:vAlign w:val="center"/>
          </w:tcPr>
          <w:p w14:paraId="6C44C79C" w14:textId="0E46FCE1" w:rsidR="001F3EB7" w:rsidRPr="002E55E3" w:rsidRDefault="001830F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44B2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★★</w:t>
            </w:r>
          </w:p>
        </w:tc>
        <w:tc>
          <w:tcPr>
            <w:tcW w:w="1137" w:type="dxa"/>
            <w:vAlign w:val="center"/>
          </w:tcPr>
          <w:p w14:paraId="25AA9253" w14:textId="545FFE55" w:rsidR="001F3EB7" w:rsidRPr="001830F7" w:rsidRDefault="00183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0F7"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</w:p>
        </w:tc>
      </w:tr>
      <w:tr w:rsidR="001F3EB7" w14:paraId="7C61DD75" w14:textId="77777777" w:rsidTr="005F6F06">
        <w:trPr>
          <w:trHeight w:val="454"/>
        </w:trPr>
        <w:tc>
          <w:tcPr>
            <w:tcW w:w="2269" w:type="dxa"/>
            <w:vAlign w:val="center"/>
          </w:tcPr>
          <w:p w14:paraId="221492C7" w14:textId="65087374" w:rsidR="001F3EB7" w:rsidRPr="00B80D89" w:rsidRDefault="00BA6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72C">
              <w:rPr>
                <w:rFonts w:ascii="Times New Roman" w:hAnsi="Times New Roman" w:cs="Times New Roman"/>
                <w:sz w:val="20"/>
                <w:szCs w:val="20"/>
              </w:rPr>
              <w:t>Kim et al 2021</w:t>
            </w:r>
          </w:p>
        </w:tc>
        <w:tc>
          <w:tcPr>
            <w:tcW w:w="1134" w:type="dxa"/>
            <w:vAlign w:val="center"/>
          </w:tcPr>
          <w:p w14:paraId="0A4F959E" w14:textId="73BBF984" w:rsidR="001F3EB7" w:rsidRPr="00B80D89" w:rsidRDefault="0076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A">
              <w:rPr>
                <w:rFonts w:ascii="Times New Roman" w:hAnsi="Times New Roman" w:cs="Times New Roman"/>
                <w:sz w:val="20"/>
                <w:szCs w:val="20"/>
              </w:rPr>
              <w:t>1.399</w:t>
            </w:r>
          </w:p>
        </w:tc>
        <w:tc>
          <w:tcPr>
            <w:tcW w:w="1417" w:type="dxa"/>
            <w:vAlign w:val="center"/>
          </w:tcPr>
          <w:p w14:paraId="2A2B8027" w14:textId="5B68723A" w:rsidR="001F3EB7" w:rsidRPr="00B80D89" w:rsidRDefault="0076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A">
              <w:rPr>
                <w:rFonts w:ascii="Times New Roman" w:hAnsi="Times New Roman" w:cs="Times New Roman"/>
                <w:sz w:val="20"/>
                <w:szCs w:val="20"/>
              </w:rPr>
              <w:t>1.361</w:t>
            </w:r>
          </w:p>
        </w:tc>
        <w:tc>
          <w:tcPr>
            <w:tcW w:w="1495" w:type="dxa"/>
            <w:vAlign w:val="center"/>
          </w:tcPr>
          <w:p w14:paraId="61E02305" w14:textId="015662EC" w:rsidR="001F3EB7" w:rsidRPr="00B80D89" w:rsidRDefault="0076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A">
              <w:rPr>
                <w:rFonts w:ascii="Times New Roman" w:hAnsi="Times New Roman" w:cs="Times New Roman"/>
                <w:sz w:val="20"/>
                <w:szCs w:val="20"/>
              </w:rPr>
              <w:t>1.438</w:t>
            </w:r>
          </w:p>
        </w:tc>
        <w:tc>
          <w:tcPr>
            <w:tcW w:w="1057" w:type="dxa"/>
            <w:vAlign w:val="center"/>
          </w:tcPr>
          <w:p w14:paraId="6EAC6243" w14:textId="5FF13C9C" w:rsidR="001F3EB7" w:rsidRPr="002E55E3" w:rsidRDefault="006513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0967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★★★</w:t>
            </w:r>
          </w:p>
        </w:tc>
        <w:tc>
          <w:tcPr>
            <w:tcW w:w="1559" w:type="dxa"/>
            <w:vAlign w:val="center"/>
          </w:tcPr>
          <w:p w14:paraId="6642904F" w14:textId="490EBAB4" w:rsidR="001F3EB7" w:rsidRPr="002E55E3" w:rsidRDefault="00D83BD1" w:rsidP="00747A3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44B2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★★</w:t>
            </w:r>
          </w:p>
        </w:tc>
        <w:tc>
          <w:tcPr>
            <w:tcW w:w="1417" w:type="dxa"/>
            <w:vAlign w:val="center"/>
          </w:tcPr>
          <w:p w14:paraId="22A71D2A" w14:textId="37C20397" w:rsidR="001F3EB7" w:rsidRPr="005A59ED" w:rsidRDefault="00BE1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4B2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★★</w:t>
            </w:r>
          </w:p>
        </w:tc>
        <w:tc>
          <w:tcPr>
            <w:tcW w:w="1137" w:type="dxa"/>
            <w:vAlign w:val="center"/>
          </w:tcPr>
          <w:p w14:paraId="00168E68" w14:textId="29108363" w:rsidR="001F3EB7" w:rsidRPr="005A59ED" w:rsidRDefault="00BE1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</w:p>
        </w:tc>
      </w:tr>
      <w:tr w:rsidR="001F3EB7" w14:paraId="46BD103C" w14:textId="77777777" w:rsidTr="005F6F06">
        <w:trPr>
          <w:trHeight w:val="454"/>
        </w:trPr>
        <w:tc>
          <w:tcPr>
            <w:tcW w:w="2269" w:type="dxa"/>
            <w:vAlign w:val="center"/>
          </w:tcPr>
          <w:p w14:paraId="5179BBC1" w14:textId="54B67649" w:rsidR="001F3EB7" w:rsidRPr="00660958" w:rsidRDefault="00BA6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72C">
              <w:rPr>
                <w:rFonts w:ascii="Times New Roman" w:hAnsi="Times New Roman" w:cs="Times New Roman"/>
                <w:sz w:val="20"/>
                <w:szCs w:val="20"/>
              </w:rPr>
              <w:t>Park et al 2022</w:t>
            </w:r>
            <w:r w:rsidR="007647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474A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="0076474A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134" w:type="dxa"/>
            <w:vAlign w:val="center"/>
          </w:tcPr>
          <w:p w14:paraId="4624B21B" w14:textId="1308B5E6" w:rsidR="001F3EB7" w:rsidRPr="00660958" w:rsidRDefault="0076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417" w:type="dxa"/>
            <w:vAlign w:val="center"/>
          </w:tcPr>
          <w:p w14:paraId="08D18B3B" w14:textId="0AA60C71" w:rsidR="001F3EB7" w:rsidRPr="00660958" w:rsidRDefault="0076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A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1495" w:type="dxa"/>
            <w:vAlign w:val="center"/>
          </w:tcPr>
          <w:p w14:paraId="69D70C9B" w14:textId="1586E839" w:rsidR="001F3EB7" w:rsidRPr="00660958" w:rsidRDefault="0076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74A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1057" w:type="dxa"/>
            <w:vAlign w:val="center"/>
          </w:tcPr>
          <w:p w14:paraId="7A0B7CA8" w14:textId="326915C3" w:rsidR="001F3EB7" w:rsidRPr="002E55E3" w:rsidRDefault="0040551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0967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★★★</w:t>
            </w:r>
          </w:p>
        </w:tc>
        <w:tc>
          <w:tcPr>
            <w:tcW w:w="1559" w:type="dxa"/>
            <w:vAlign w:val="center"/>
          </w:tcPr>
          <w:p w14:paraId="25BA3DE2" w14:textId="102E9308" w:rsidR="001F3EB7" w:rsidRPr="002E55E3" w:rsidRDefault="0040551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Segoe UI Symbol" w:hAnsi="Segoe UI Symbol" w:cs="Segoe UI Symbol" w:hint="eastAsia"/>
                <w:sz w:val="20"/>
                <w:szCs w:val="20"/>
                <w:shd w:val="clear" w:color="auto" w:fill="FFFFFF"/>
              </w:rPr>
              <w:t>—</w:t>
            </w:r>
          </w:p>
        </w:tc>
        <w:tc>
          <w:tcPr>
            <w:tcW w:w="1417" w:type="dxa"/>
            <w:vAlign w:val="center"/>
          </w:tcPr>
          <w:p w14:paraId="74E4BC86" w14:textId="3D36CBA3" w:rsidR="001F3EB7" w:rsidRPr="002E55E3" w:rsidRDefault="00E36E0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44B2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★★</w:t>
            </w:r>
          </w:p>
        </w:tc>
        <w:tc>
          <w:tcPr>
            <w:tcW w:w="1137" w:type="dxa"/>
            <w:vAlign w:val="center"/>
          </w:tcPr>
          <w:p w14:paraId="06214E14" w14:textId="7A2F035A" w:rsidR="001F3EB7" w:rsidRPr="00806E05" w:rsidRDefault="00E3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E05"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</w:tr>
      <w:tr w:rsidR="0076474A" w14:paraId="459CF946" w14:textId="77777777" w:rsidTr="005F6F06">
        <w:trPr>
          <w:trHeight w:val="454"/>
        </w:trPr>
        <w:tc>
          <w:tcPr>
            <w:tcW w:w="2269" w:type="dxa"/>
            <w:vAlign w:val="center"/>
          </w:tcPr>
          <w:p w14:paraId="104CA7A0" w14:textId="48C1DB2F" w:rsidR="0076474A" w:rsidRPr="00BA672C" w:rsidRDefault="0076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72C">
              <w:rPr>
                <w:rFonts w:ascii="Times New Roman" w:hAnsi="Times New Roman" w:cs="Times New Roman"/>
                <w:sz w:val="20"/>
                <w:szCs w:val="20"/>
              </w:rPr>
              <w:t>Park et al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134" w:type="dxa"/>
            <w:vAlign w:val="center"/>
          </w:tcPr>
          <w:p w14:paraId="67C76124" w14:textId="0FF9FE15" w:rsidR="0076474A" w:rsidRPr="0076474A" w:rsidRDefault="000C7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BC8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1417" w:type="dxa"/>
            <w:vAlign w:val="center"/>
          </w:tcPr>
          <w:p w14:paraId="66E68EDF" w14:textId="52B97D03" w:rsidR="0076474A" w:rsidRPr="0076474A" w:rsidRDefault="000C7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BC8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495" w:type="dxa"/>
            <w:vAlign w:val="center"/>
          </w:tcPr>
          <w:p w14:paraId="3603F753" w14:textId="08CAE662" w:rsidR="0076474A" w:rsidRPr="0076474A" w:rsidRDefault="000C7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BC8">
              <w:rPr>
                <w:rFonts w:ascii="Times New Roman" w:hAnsi="Times New Roman" w:cs="Times New Roman"/>
                <w:sz w:val="20"/>
                <w:szCs w:val="20"/>
              </w:rPr>
              <w:t>1.06</w:t>
            </w:r>
          </w:p>
        </w:tc>
        <w:tc>
          <w:tcPr>
            <w:tcW w:w="1057" w:type="dxa"/>
            <w:vAlign w:val="center"/>
          </w:tcPr>
          <w:p w14:paraId="5133FDB9" w14:textId="41F0EFC8" w:rsidR="0076474A" w:rsidRPr="00CD723E" w:rsidRDefault="0076474A">
            <w:pPr>
              <w:jc w:val="center"/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5299827D" w14:textId="58013E6F" w:rsidR="0076474A" w:rsidRPr="00B16853" w:rsidRDefault="0076474A">
            <w:pPr>
              <w:jc w:val="center"/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14:paraId="662FDEE8" w14:textId="09878169" w:rsidR="0076474A" w:rsidRPr="002D0EAA" w:rsidRDefault="0076474A">
            <w:pPr>
              <w:jc w:val="center"/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7" w:type="dxa"/>
            <w:vAlign w:val="center"/>
          </w:tcPr>
          <w:p w14:paraId="558760E4" w14:textId="17BF84A0" w:rsidR="0076474A" w:rsidRPr="002D0EAA" w:rsidRDefault="00764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576" w14:paraId="4EB5B113" w14:textId="77777777" w:rsidTr="005F6F06">
        <w:trPr>
          <w:trHeight w:val="454"/>
        </w:trPr>
        <w:tc>
          <w:tcPr>
            <w:tcW w:w="2269" w:type="dxa"/>
            <w:vAlign w:val="center"/>
          </w:tcPr>
          <w:p w14:paraId="61001189" w14:textId="0ADBEBD7" w:rsidR="008C5576" w:rsidRPr="00BA672C" w:rsidRDefault="008C5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576">
              <w:rPr>
                <w:rFonts w:ascii="Times New Roman" w:hAnsi="Times New Roman" w:cs="Times New Roman"/>
                <w:sz w:val="20"/>
                <w:szCs w:val="20"/>
              </w:rPr>
              <w:t>Su et al 2022</w:t>
            </w:r>
          </w:p>
        </w:tc>
        <w:tc>
          <w:tcPr>
            <w:tcW w:w="1134" w:type="dxa"/>
            <w:vAlign w:val="center"/>
          </w:tcPr>
          <w:p w14:paraId="5AAD9C52" w14:textId="2B35B137" w:rsidR="008C5576" w:rsidRPr="00660958" w:rsidRDefault="00CA1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AD9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417" w:type="dxa"/>
            <w:vAlign w:val="center"/>
          </w:tcPr>
          <w:p w14:paraId="5152D0AD" w14:textId="62C029B3" w:rsidR="008C5576" w:rsidRPr="00660958" w:rsidRDefault="00CA1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AD9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495" w:type="dxa"/>
            <w:vAlign w:val="center"/>
          </w:tcPr>
          <w:p w14:paraId="711C6359" w14:textId="4DB046E9" w:rsidR="008C5576" w:rsidRPr="00660958" w:rsidRDefault="00CA1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AD9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1057" w:type="dxa"/>
            <w:vAlign w:val="center"/>
          </w:tcPr>
          <w:p w14:paraId="691C39C0" w14:textId="532B996E" w:rsidR="008C5576" w:rsidRPr="00CD723E" w:rsidRDefault="00B93F52">
            <w:pPr>
              <w:jc w:val="center"/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</w:pPr>
            <w:r w:rsidRPr="00A80967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★★★</w:t>
            </w:r>
          </w:p>
        </w:tc>
        <w:tc>
          <w:tcPr>
            <w:tcW w:w="1559" w:type="dxa"/>
            <w:vAlign w:val="center"/>
          </w:tcPr>
          <w:p w14:paraId="7AE074A8" w14:textId="42C5120C" w:rsidR="008C5576" w:rsidRPr="00B16853" w:rsidRDefault="00B93F52">
            <w:pPr>
              <w:jc w:val="center"/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</w:pPr>
            <w:r w:rsidRPr="001B44B2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★★</w:t>
            </w:r>
          </w:p>
        </w:tc>
        <w:tc>
          <w:tcPr>
            <w:tcW w:w="1417" w:type="dxa"/>
            <w:vAlign w:val="center"/>
          </w:tcPr>
          <w:p w14:paraId="0FE83F2E" w14:textId="2E7C5337" w:rsidR="008C5576" w:rsidRPr="002D0EAA" w:rsidRDefault="00B93F52">
            <w:pPr>
              <w:jc w:val="center"/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</w:pPr>
            <w:r w:rsidRPr="001B44B2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★★</w:t>
            </w:r>
          </w:p>
        </w:tc>
        <w:tc>
          <w:tcPr>
            <w:tcW w:w="1137" w:type="dxa"/>
            <w:vAlign w:val="center"/>
          </w:tcPr>
          <w:p w14:paraId="5BCC7BC9" w14:textId="294FBDDA" w:rsidR="008C5576" w:rsidRPr="002D0EAA" w:rsidRDefault="00B9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</w:p>
        </w:tc>
      </w:tr>
      <w:tr w:rsidR="003B0EDD" w14:paraId="4C36EFF5" w14:textId="77777777" w:rsidTr="005F6F06">
        <w:trPr>
          <w:trHeight w:val="454"/>
        </w:trPr>
        <w:tc>
          <w:tcPr>
            <w:tcW w:w="2269" w:type="dxa"/>
            <w:vAlign w:val="center"/>
          </w:tcPr>
          <w:p w14:paraId="3001C711" w14:textId="172DB1A0" w:rsidR="003B0EDD" w:rsidRPr="008C5576" w:rsidRDefault="003B0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EDD">
              <w:rPr>
                <w:rFonts w:ascii="Times New Roman" w:hAnsi="Times New Roman" w:cs="Times New Roman"/>
                <w:sz w:val="20"/>
                <w:szCs w:val="20"/>
              </w:rPr>
              <w:t>Konyn et al 2023</w:t>
            </w:r>
          </w:p>
        </w:tc>
        <w:tc>
          <w:tcPr>
            <w:tcW w:w="1134" w:type="dxa"/>
            <w:vAlign w:val="center"/>
          </w:tcPr>
          <w:p w14:paraId="4F3E9A63" w14:textId="5E561031" w:rsidR="003B0EDD" w:rsidRPr="00660958" w:rsidRDefault="00CA1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AD9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1417" w:type="dxa"/>
            <w:vAlign w:val="center"/>
          </w:tcPr>
          <w:p w14:paraId="2FB59F2F" w14:textId="3BF99234" w:rsidR="003B0EDD" w:rsidRPr="00660958" w:rsidRDefault="00CA1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AD9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1495" w:type="dxa"/>
            <w:vAlign w:val="center"/>
          </w:tcPr>
          <w:p w14:paraId="65A89208" w14:textId="28415F5A" w:rsidR="003B0EDD" w:rsidRPr="00660958" w:rsidRDefault="00CA1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AD9">
              <w:rPr>
                <w:rFonts w:ascii="Times New Roman" w:hAnsi="Times New Roman" w:cs="Times New Roman"/>
                <w:sz w:val="20"/>
                <w:szCs w:val="20"/>
              </w:rPr>
              <w:t>1.39</w:t>
            </w:r>
          </w:p>
        </w:tc>
        <w:tc>
          <w:tcPr>
            <w:tcW w:w="1057" w:type="dxa"/>
            <w:vAlign w:val="center"/>
          </w:tcPr>
          <w:p w14:paraId="0EF73372" w14:textId="76436F55" w:rsidR="003B0EDD" w:rsidRPr="00CD723E" w:rsidRDefault="00A528C0">
            <w:pPr>
              <w:jc w:val="center"/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</w:pPr>
            <w:r w:rsidRPr="00A80967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★★★</w:t>
            </w:r>
          </w:p>
        </w:tc>
        <w:tc>
          <w:tcPr>
            <w:tcW w:w="1559" w:type="dxa"/>
            <w:vAlign w:val="center"/>
          </w:tcPr>
          <w:p w14:paraId="3C7D5D87" w14:textId="2C7F9F4E" w:rsidR="003B0EDD" w:rsidRPr="00B16853" w:rsidRDefault="00A528C0">
            <w:pPr>
              <w:jc w:val="center"/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</w:pPr>
            <w:r w:rsidRPr="001B44B2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★★</w:t>
            </w:r>
          </w:p>
        </w:tc>
        <w:tc>
          <w:tcPr>
            <w:tcW w:w="1417" w:type="dxa"/>
            <w:vAlign w:val="center"/>
          </w:tcPr>
          <w:p w14:paraId="3079D7F7" w14:textId="15918373" w:rsidR="003B0EDD" w:rsidRPr="002D0EAA" w:rsidRDefault="000F1F7A">
            <w:pPr>
              <w:jc w:val="center"/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</w:pPr>
            <w:r w:rsidRPr="001B44B2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★★</w:t>
            </w:r>
          </w:p>
        </w:tc>
        <w:tc>
          <w:tcPr>
            <w:tcW w:w="1137" w:type="dxa"/>
            <w:vAlign w:val="center"/>
          </w:tcPr>
          <w:p w14:paraId="4D5EE2FD" w14:textId="3919B9B0" w:rsidR="003B0EDD" w:rsidRPr="002D0EAA" w:rsidRDefault="00353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</w:p>
        </w:tc>
      </w:tr>
    </w:tbl>
    <w:p w14:paraId="6F5453B8" w14:textId="77777777" w:rsidR="001F3EB7" w:rsidRDefault="0044537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★ represents one point in </w:t>
      </w:r>
      <w:r>
        <w:rPr>
          <w:rFonts w:ascii="Times New Roman" w:hAnsi="Times New Roman" w:cs="Times New Roman"/>
          <w:sz w:val="20"/>
          <w:szCs w:val="20"/>
        </w:rPr>
        <w:t>Newcastle-Ottawa Scale scoring system.</w:t>
      </w:r>
    </w:p>
    <w:p w14:paraId="111CB0FC" w14:textId="77777777" w:rsidR="001F3EB7" w:rsidRDefault="0044537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RR, relative risk; CI, confidential interval; </w:t>
      </w:r>
    </w:p>
    <w:p w14:paraId="14BE5FD5" w14:textId="77777777" w:rsidR="001F3EB7" w:rsidRDefault="001F3E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F3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66415" w14:textId="77777777" w:rsidR="002A4267" w:rsidRDefault="002A4267" w:rsidP="007F4273">
      <w:r>
        <w:separator/>
      </w:r>
    </w:p>
  </w:endnote>
  <w:endnote w:type="continuationSeparator" w:id="0">
    <w:p w14:paraId="10B82926" w14:textId="77777777" w:rsidR="002A4267" w:rsidRDefault="002A4267" w:rsidP="007F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5B3C" w14:textId="77777777" w:rsidR="002A4267" w:rsidRDefault="002A4267" w:rsidP="007F4273">
      <w:r>
        <w:separator/>
      </w:r>
    </w:p>
  </w:footnote>
  <w:footnote w:type="continuationSeparator" w:id="0">
    <w:p w14:paraId="452DC05C" w14:textId="77777777" w:rsidR="002A4267" w:rsidRDefault="002A4267" w:rsidP="007F4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WYzZjYxMzViNzgyZTFiMWU5ZGNkOWEwYmU5M2MzYjEifQ=="/>
  </w:docVars>
  <w:rsids>
    <w:rsidRoot w:val="003603AC"/>
    <w:rsid w:val="000035C8"/>
    <w:rsid w:val="000118D4"/>
    <w:rsid w:val="00020F25"/>
    <w:rsid w:val="00022C62"/>
    <w:rsid w:val="00033B55"/>
    <w:rsid w:val="0004111C"/>
    <w:rsid w:val="00065B02"/>
    <w:rsid w:val="0006776B"/>
    <w:rsid w:val="000725F2"/>
    <w:rsid w:val="00075B04"/>
    <w:rsid w:val="00082285"/>
    <w:rsid w:val="000C3F5C"/>
    <w:rsid w:val="000C7BC8"/>
    <w:rsid w:val="000D051B"/>
    <w:rsid w:val="000D6ECF"/>
    <w:rsid w:val="000D6EDB"/>
    <w:rsid w:val="000E3C25"/>
    <w:rsid w:val="000E6081"/>
    <w:rsid w:val="000E7C04"/>
    <w:rsid w:val="000F1F7A"/>
    <w:rsid w:val="000F45A4"/>
    <w:rsid w:val="000F7BF6"/>
    <w:rsid w:val="00114419"/>
    <w:rsid w:val="00121827"/>
    <w:rsid w:val="00133F87"/>
    <w:rsid w:val="00142124"/>
    <w:rsid w:val="00145C14"/>
    <w:rsid w:val="0016788C"/>
    <w:rsid w:val="0017217E"/>
    <w:rsid w:val="00172934"/>
    <w:rsid w:val="0017350B"/>
    <w:rsid w:val="00174871"/>
    <w:rsid w:val="001830F7"/>
    <w:rsid w:val="00187C43"/>
    <w:rsid w:val="001A502F"/>
    <w:rsid w:val="001B44B2"/>
    <w:rsid w:val="001C0613"/>
    <w:rsid w:val="001D1AF7"/>
    <w:rsid w:val="001D260E"/>
    <w:rsid w:val="001E628E"/>
    <w:rsid w:val="001F3EB7"/>
    <w:rsid w:val="00217BCB"/>
    <w:rsid w:val="002211CA"/>
    <w:rsid w:val="002257F8"/>
    <w:rsid w:val="00227B83"/>
    <w:rsid w:val="00241F3D"/>
    <w:rsid w:val="00256486"/>
    <w:rsid w:val="00264D3D"/>
    <w:rsid w:val="00267212"/>
    <w:rsid w:val="00274395"/>
    <w:rsid w:val="00290CDA"/>
    <w:rsid w:val="002A3E47"/>
    <w:rsid w:val="002A4267"/>
    <w:rsid w:val="002A5C2F"/>
    <w:rsid w:val="002B198D"/>
    <w:rsid w:val="002B7890"/>
    <w:rsid w:val="002C1180"/>
    <w:rsid w:val="002D0EAA"/>
    <w:rsid w:val="002D1359"/>
    <w:rsid w:val="002D4B3E"/>
    <w:rsid w:val="002E515C"/>
    <w:rsid w:val="002E55E3"/>
    <w:rsid w:val="002E6EB5"/>
    <w:rsid w:val="00313830"/>
    <w:rsid w:val="00332737"/>
    <w:rsid w:val="00346DD5"/>
    <w:rsid w:val="00353B72"/>
    <w:rsid w:val="003603AC"/>
    <w:rsid w:val="00363C56"/>
    <w:rsid w:val="00374323"/>
    <w:rsid w:val="00381B02"/>
    <w:rsid w:val="0038635B"/>
    <w:rsid w:val="00387E2A"/>
    <w:rsid w:val="00390C7E"/>
    <w:rsid w:val="00394425"/>
    <w:rsid w:val="003A0CC1"/>
    <w:rsid w:val="003B0EDD"/>
    <w:rsid w:val="003B623A"/>
    <w:rsid w:val="003C62E9"/>
    <w:rsid w:val="003D06F0"/>
    <w:rsid w:val="003D43DE"/>
    <w:rsid w:val="003E4452"/>
    <w:rsid w:val="003F6761"/>
    <w:rsid w:val="00403435"/>
    <w:rsid w:val="0040551E"/>
    <w:rsid w:val="004423DB"/>
    <w:rsid w:val="0044537F"/>
    <w:rsid w:val="00455540"/>
    <w:rsid w:val="00455F83"/>
    <w:rsid w:val="00473046"/>
    <w:rsid w:val="00473ED3"/>
    <w:rsid w:val="00481C6B"/>
    <w:rsid w:val="0048526C"/>
    <w:rsid w:val="004946DC"/>
    <w:rsid w:val="004A0420"/>
    <w:rsid w:val="004A1BDD"/>
    <w:rsid w:val="004B3055"/>
    <w:rsid w:val="004D3FB6"/>
    <w:rsid w:val="004E62CD"/>
    <w:rsid w:val="004F2171"/>
    <w:rsid w:val="004F37FB"/>
    <w:rsid w:val="0050285F"/>
    <w:rsid w:val="00517E14"/>
    <w:rsid w:val="00533CA8"/>
    <w:rsid w:val="00534E40"/>
    <w:rsid w:val="00542F04"/>
    <w:rsid w:val="00554873"/>
    <w:rsid w:val="00596E34"/>
    <w:rsid w:val="005A2726"/>
    <w:rsid w:val="005A59ED"/>
    <w:rsid w:val="005A6A15"/>
    <w:rsid w:val="005A6BEE"/>
    <w:rsid w:val="005E0CEB"/>
    <w:rsid w:val="005F25D5"/>
    <w:rsid w:val="005F6CD8"/>
    <w:rsid w:val="005F6F06"/>
    <w:rsid w:val="006009AA"/>
    <w:rsid w:val="0060205B"/>
    <w:rsid w:val="00602711"/>
    <w:rsid w:val="00605B4F"/>
    <w:rsid w:val="00633081"/>
    <w:rsid w:val="006340E4"/>
    <w:rsid w:val="006429EC"/>
    <w:rsid w:val="006511B8"/>
    <w:rsid w:val="00651395"/>
    <w:rsid w:val="00660958"/>
    <w:rsid w:val="00662609"/>
    <w:rsid w:val="00662AD6"/>
    <w:rsid w:val="00667497"/>
    <w:rsid w:val="006D7837"/>
    <w:rsid w:val="006E287C"/>
    <w:rsid w:val="006E75FF"/>
    <w:rsid w:val="006F79D7"/>
    <w:rsid w:val="00700C1D"/>
    <w:rsid w:val="00723E4C"/>
    <w:rsid w:val="00724440"/>
    <w:rsid w:val="007409F4"/>
    <w:rsid w:val="00743A2B"/>
    <w:rsid w:val="007478DE"/>
    <w:rsid w:val="00747A30"/>
    <w:rsid w:val="00747EB6"/>
    <w:rsid w:val="0075170C"/>
    <w:rsid w:val="0075176D"/>
    <w:rsid w:val="0076474A"/>
    <w:rsid w:val="007856EE"/>
    <w:rsid w:val="0078794F"/>
    <w:rsid w:val="00790ABB"/>
    <w:rsid w:val="007A0A27"/>
    <w:rsid w:val="007B0210"/>
    <w:rsid w:val="007B4C80"/>
    <w:rsid w:val="007E1938"/>
    <w:rsid w:val="007F24F8"/>
    <w:rsid w:val="007F4273"/>
    <w:rsid w:val="008042D5"/>
    <w:rsid w:val="00804557"/>
    <w:rsid w:val="00806E05"/>
    <w:rsid w:val="00816EE1"/>
    <w:rsid w:val="0082693D"/>
    <w:rsid w:val="00827799"/>
    <w:rsid w:val="00834CEB"/>
    <w:rsid w:val="00843850"/>
    <w:rsid w:val="008443DD"/>
    <w:rsid w:val="0088326C"/>
    <w:rsid w:val="00892C3F"/>
    <w:rsid w:val="008A79C4"/>
    <w:rsid w:val="008B0FAC"/>
    <w:rsid w:val="008C2F4B"/>
    <w:rsid w:val="008C3417"/>
    <w:rsid w:val="008C54DF"/>
    <w:rsid w:val="008C5576"/>
    <w:rsid w:val="008D482A"/>
    <w:rsid w:val="008E34DC"/>
    <w:rsid w:val="008F462B"/>
    <w:rsid w:val="00912A55"/>
    <w:rsid w:val="00913441"/>
    <w:rsid w:val="00916528"/>
    <w:rsid w:val="0092300E"/>
    <w:rsid w:val="00961B33"/>
    <w:rsid w:val="0096768B"/>
    <w:rsid w:val="00975C51"/>
    <w:rsid w:val="00983A8D"/>
    <w:rsid w:val="00984B82"/>
    <w:rsid w:val="009B008B"/>
    <w:rsid w:val="009B1FF2"/>
    <w:rsid w:val="009C7540"/>
    <w:rsid w:val="009D2775"/>
    <w:rsid w:val="009E00E5"/>
    <w:rsid w:val="009E4E5C"/>
    <w:rsid w:val="009E592A"/>
    <w:rsid w:val="00A02947"/>
    <w:rsid w:val="00A06ECC"/>
    <w:rsid w:val="00A16812"/>
    <w:rsid w:val="00A2125E"/>
    <w:rsid w:val="00A46B21"/>
    <w:rsid w:val="00A528C0"/>
    <w:rsid w:val="00A55494"/>
    <w:rsid w:val="00A616D6"/>
    <w:rsid w:val="00A6258E"/>
    <w:rsid w:val="00A80967"/>
    <w:rsid w:val="00A93FDD"/>
    <w:rsid w:val="00AA0A83"/>
    <w:rsid w:val="00AB458B"/>
    <w:rsid w:val="00AC06E2"/>
    <w:rsid w:val="00AD3B62"/>
    <w:rsid w:val="00AD59B3"/>
    <w:rsid w:val="00AF3636"/>
    <w:rsid w:val="00B03C87"/>
    <w:rsid w:val="00B06DAA"/>
    <w:rsid w:val="00B11BE3"/>
    <w:rsid w:val="00B16853"/>
    <w:rsid w:val="00B263E9"/>
    <w:rsid w:val="00B434CF"/>
    <w:rsid w:val="00B50CC8"/>
    <w:rsid w:val="00B56CE6"/>
    <w:rsid w:val="00B646DE"/>
    <w:rsid w:val="00B80D89"/>
    <w:rsid w:val="00B93F52"/>
    <w:rsid w:val="00B96229"/>
    <w:rsid w:val="00B976A1"/>
    <w:rsid w:val="00BA3541"/>
    <w:rsid w:val="00BA672C"/>
    <w:rsid w:val="00BB0D38"/>
    <w:rsid w:val="00BB1312"/>
    <w:rsid w:val="00BB5A4C"/>
    <w:rsid w:val="00BC1A81"/>
    <w:rsid w:val="00BC5CA4"/>
    <w:rsid w:val="00BD3096"/>
    <w:rsid w:val="00BD70F5"/>
    <w:rsid w:val="00BE19BF"/>
    <w:rsid w:val="00BE1B47"/>
    <w:rsid w:val="00BF4CF5"/>
    <w:rsid w:val="00C06F83"/>
    <w:rsid w:val="00C10CC1"/>
    <w:rsid w:val="00C125D7"/>
    <w:rsid w:val="00C12CBA"/>
    <w:rsid w:val="00C22F9F"/>
    <w:rsid w:val="00C279B5"/>
    <w:rsid w:val="00C31503"/>
    <w:rsid w:val="00C557B1"/>
    <w:rsid w:val="00C604BE"/>
    <w:rsid w:val="00C66399"/>
    <w:rsid w:val="00C87359"/>
    <w:rsid w:val="00C930C6"/>
    <w:rsid w:val="00CA1AD9"/>
    <w:rsid w:val="00CB7198"/>
    <w:rsid w:val="00CC1DB5"/>
    <w:rsid w:val="00CC20D2"/>
    <w:rsid w:val="00CD1B50"/>
    <w:rsid w:val="00CD723E"/>
    <w:rsid w:val="00CF2824"/>
    <w:rsid w:val="00CF3C86"/>
    <w:rsid w:val="00CF5DA2"/>
    <w:rsid w:val="00CF7BB0"/>
    <w:rsid w:val="00D015E9"/>
    <w:rsid w:val="00D01EED"/>
    <w:rsid w:val="00D05375"/>
    <w:rsid w:val="00D136B5"/>
    <w:rsid w:val="00D17B22"/>
    <w:rsid w:val="00D20867"/>
    <w:rsid w:val="00D270D5"/>
    <w:rsid w:val="00D32834"/>
    <w:rsid w:val="00D32D08"/>
    <w:rsid w:val="00D3585A"/>
    <w:rsid w:val="00D46F2D"/>
    <w:rsid w:val="00D54CBC"/>
    <w:rsid w:val="00D566CC"/>
    <w:rsid w:val="00D57A78"/>
    <w:rsid w:val="00D83BD1"/>
    <w:rsid w:val="00D95515"/>
    <w:rsid w:val="00D95ED3"/>
    <w:rsid w:val="00DA586C"/>
    <w:rsid w:val="00DC61C6"/>
    <w:rsid w:val="00DD047A"/>
    <w:rsid w:val="00DD4067"/>
    <w:rsid w:val="00DF3249"/>
    <w:rsid w:val="00E004C0"/>
    <w:rsid w:val="00E05490"/>
    <w:rsid w:val="00E06289"/>
    <w:rsid w:val="00E06421"/>
    <w:rsid w:val="00E0745F"/>
    <w:rsid w:val="00E12BB8"/>
    <w:rsid w:val="00E16AD6"/>
    <w:rsid w:val="00E36E0D"/>
    <w:rsid w:val="00E44797"/>
    <w:rsid w:val="00E666BE"/>
    <w:rsid w:val="00E70A82"/>
    <w:rsid w:val="00E7531D"/>
    <w:rsid w:val="00E7774E"/>
    <w:rsid w:val="00E93E55"/>
    <w:rsid w:val="00EA7D1E"/>
    <w:rsid w:val="00EB0052"/>
    <w:rsid w:val="00ED5C45"/>
    <w:rsid w:val="00EE60FA"/>
    <w:rsid w:val="00EF28B4"/>
    <w:rsid w:val="00EF3046"/>
    <w:rsid w:val="00F21B91"/>
    <w:rsid w:val="00F223A1"/>
    <w:rsid w:val="00F25C27"/>
    <w:rsid w:val="00F418C3"/>
    <w:rsid w:val="00F422B4"/>
    <w:rsid w:val="00F614D5"/>
    <w:rsid w:val="00F6608B"/>
    <w:rsid w:val="00F74EFC"/>
    <w:rsid w:val="00F74FD6"/>
    <w:rsid w:val="00F76E40"/>
    <w:rsid w:val="00F838F1"/>
    <w:rsid w:val="00F84BA9"/>
    <w:rsid w:val="00F85AEA"/>
    <w:rsid w:val="00F90C91"/>
    <w:rsid w:val="00FA1538"/>
    <w:rsid w:val="00FA59EF"/>
    <w:rsid w:val="00FC250D"/>
    <w:rsid w:val="00FC5068"/>
    <w:rsid w:val="00FD2B4B"/>
    <w:rsid w:val="00FD440B"/>
    <w:rsid w:val="00FD4D58"/>
    <w:rsid w:val="00FE292F"/>
    <w:rsid w:val="00FF2FAE"/>
    <w:rsid w:val="00FF3C17"/>
    <w:rsid w:val="1B247D90"/>
    <w:rsid w:val="34C20737"/>
    <w:rsid w:val="370D2ABC"/>
    <w:rsid w:val="48236A76"/>
    <w:rsid w:val="5FAB7745"/>
    <w:rsid w:val="6CB07F86"/>
    <w:rsid w:val="7CD1152E"/>
    <w:rsid w:val="7F69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85176"/>
  <w15:docId w15:val="{77E4B5D9-908E-42B3-B153-0DAA0881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rsid w:val="00D32D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Yang Song</cp:lastModifiedBy>
  <cp:revision>37</cp:revision>
  <dcterms:created xsi:type="dcterms:W3CDTF">2021-08-04T10:26:00Z</dcterms:created>
  <dcterms:modified xsi:type="dcterms:W3CDTF">2024-02-22T01:19:00Z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470D7FD170794A1FA9C908F83F9BAF1D</vt:lpwstr>
  </property>
</Properties>
</file>