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8AE91" w14:textId="10369BFD" w:rsidR="000A58E4" w:rsidRPr="000A58E4" w:rsidRDefault="000A58E4" w:rsidP="00D82C70">
      <w:pPr>
        <w:widowControl/>
        <w:suppressLineNumbers/>
        <w:spacing w:after="163" w:line="276" w:lineRule="auto"/>
        <w:jc w:val="center"/>
        <w:rPr>
          <w:rStyle w:val="font71"/>
          <w:rFonts w:ascii="Times New Roman" w:hAnsi="Times New Roman" w:cs="Times New Roman" w:hint="default"/>
          <w:bCs/>
          <w:sz w:val="32"/>
          <w:szCs w:val="32"/>
        </w:rPr>
      </w:pPr>
      <w:r w:rsidRPr="000A58E4">
        <w:rPr>
          <w:rStyle w:val="font71"/>
          <w:rFonts w:ascii="Times New Roman" w:hAnsi="Times New Roman" w:cs="Times New Roman" w:hint="default"/>
          <w:bCs/>
          <w:sz w:val="32"/>
          <w:szCs w:val="32"/>
        </w:rPr>
        <w:t xml:space="preserve">Supplementary </w:t>
      </w:r>
      <w:r w:rsidR="00AD638D">
        <w:rPr>
          <w:rStyle w:val="font71"/>
          <w:rFonts w:ascii="Times New Roman" w:hAnsi="Times New Roman" w:cs="Times New Roman" w:hint="default"/>
          <w:bCs/>
          <w:sz w:val="32"/>
          <w:szCs w:val="32"/>
        </w:rPr>
        <w:t xml:space="preserve">information </w:t>
      </w:r>
      <w:r w:rsidR="00DF6D06">
        <w:rPr>
          <w:rStyle w:val="font71"/>
          <w:rFonts w:ascii="Times New Roman" w:hAnsi="Times New Roman" w:cs="Times New Roman" w:hint="default"/>
          <w:bCs/>
          <w:sz w:val="32"/>
          <w:szCs w:val="32"/>
        </w:rPr>
        <w:t>for</w:t>
      </w:r>
      <w:r w:rsidRPr="000A58E4">
        <w:rPr>
          <w:rStyle w:val="font71"/>
          <w:rFonts w:ascii="Times New Roman" w:hAnsi="Times New Roman" w:cs="Times New Roman" w:hint="default"/>
          <w:bCs/>
          <w:sz w:val="32"/>
          <w:szCs w:val="32"/>
        </w:rPr>
        <w:t xml:space="preserve"> </w:t>
      </w:r>
      <w:r>
        <w:rPr>
          <w:rStyle w:val="font71"/>
          <w:rFonts w:ascii="Times New Roman" w:hAnsi="Times New Roman" w:cs="Times New Roman" w:hint="default"/>
          <w:bCs/>
          <w:sz w:val="32"/>
          <w:szCs w:val="32"/>
        </w:rPr>
        <w:t xml:space="preserve">the </w:t>
      </w:r>
      <w:r w:rsidRPr="000A58E4">
        <w:rPr>
          <w:rStyle w:val="font71"/>
          <w:rFonts w:ascii="Times New Roman" w:hAnsi="Times New Roman" w:cs="Times New Roman" w:hint="default"/>
          <w:bCs/>
          <w:sz w:val="32"/>
          <w:szCs w:val="32"/>
        </w:rPr>
        <w:t>MIQE checklist</w:t>
      </w:r>
    </w:p>
    <w:p w14:paraId="31D06036" w14:textId="77777777" w:rsidR="000A58E4" w:rsidRDefault="000A58E4" w:rsidP="00D82C70">
      <w:pPr>
        <w:widowControl/>
        <w:suppressLineNumbers/>
        <w:spacing w:after="163" w:line="276" w:lineRule="auto"/>
        <w:rPr>
          <w:rStyle w:val="font71"/>
          <w:rFonts w:ascii="Times New Roman" w:hAnsi="Times New Roman" w:cs="Times New Roman" w:hint="default"/>
          <w:bCs/>
          <w:sz w:val="21"/>
          <w:szCs w:val="21"/>
        </w:rPr>
      </w:pPr>
    </w:p>
    <w:p w14:paraId="3F52054B" w14:textId="3B9DDA66" w:rsidR="00EA6DEC" w:rsidRPr="001A371C" w:rsidRDefault="001A47D7" w:rsidP="00ED619E">
      <w:pPr>
        <w:widowControl/>
        <w:spacing w:after="163" w:line="276" w:lineRule="auto"/>
        <w:rPr>
          <w:rStyle w:val="font71"/>
          <w:rFonts w:ascii="Times New Roman" w:hAnsi="Times New Roman" w:cs="Times New Roman" w:hint="default"/>
          <w:bCs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bCs/>
          <w:sz w:val="21"/>
          <w:szCs w:val="21"/>
        </w:rPr>
        <w:t>1</w:t>
      </w:r>
      <w:r w:rsidRPr="001A371C">
        <w:rPr>
          <w:rStyle w:val="font71"/>
          <w:rFonts w:ascii="Times New Roman" w:hAnsi="Times New Roman" w:cs="Times New Roman" w:hint="default"/>
          <w:bCs/>
          <w:sz w:val="21"/>
          <w:szCs w:val="21"/>
        </w:rPr>
        <w:t>、</w:t>
      </w:r>
      <w:r w:rsidR="00EA6DEC" w:rsidRPr="001A371C">
        <w:rPr>
          <w:rStyle w:val="font71"/>
          <w:rFonts w:ascii="Times New Roman" w:hAnsi="Times New Roman" w:cs="Times New Roman" w:hint="default"/>
          <w:bCs/>
          <w:sz w:val="21"/>
          <w:szCs w:val="21"/>
        </w:rPr>
        <w:t>Nucleic acid quantification:</w:t>
      </w:r>
    </w:p>
    <w:p w14:paraId="171CCF02" w14:textId="19AAF88A" w:rsidR="00C97D7D" w:rsidRPr="001A371C" w:rsidRDefault="00EA6DEC" w:rsidP="00ED619E">
      <w:pPr>
        <w:widowControl/>
        <w:spacing w:after="163" w:line="276" w:lineRule="auto"/>
        <w:jc w:val="center"/>
        <w:rPr>
          <w:rStyle w:val="font71"/>
          <w:rFonts w:ascii="Times New Roman" w:hAnsi="Times New Roman" w:cs="Times New Roman" w:hint="default"/>
          <w:b w:val="0"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 xml:space="preserve">Table1 Purity </w:t>
      </w:r>
      <w:r w:rsidRPr="001A371C">
        <w:rPr>
          <w:rStyle w:val="font71"/>
          <w:rFonts w:ascii="Times New Roman" w:hAnsi="Times New Roman" w:cs="Times New Roman" w:hint="default"/>
          <w:b w:val="0"/>
          <w:sz w:val="21"/>
          <w:szCs w:val="21"/>
        </w:rPr>
        <w:t>(A260/A280)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3481"/>
      </w:tblGrid>
      <w:tr w:rsidR="00EA6DEC" w:rsidRPr="001A371C" w14:paraId="5C8DD3CD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vAlign w:val="center"/>
          </w:tcPr>
          <w:p w14:paraId="46D88A3E" w14:textId="3C6A88F1" w:rsidR="00EA6DEC" w:rsidRPr="001A371C" w:rsidRDefault="00EA6DEC" w:rsidP="00ED619E">
            <w:pPr>
              <w:widowControl/>
              <w:spacing w:after="163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Sample name </w:t>
            </w:r>
          </w:p>
        </w:tc>
        <w:tc>
          <w:tcPr>
            <w:tcW w:w="2098" w:type="pct"/>
            <w:shd w:val="clear" w:color="auto" w:fill="auto"/>
            <w:vAlign w:val="center"/>
          </w:tcPr>
          <w:p w14:paraId="0B77ACC2" w14:textId="3CE16FE2" w:rsidR="00EA6DEC" w:rsidRPr="001A371C" w:rsidRDefault="00E84BC9" w:rsidP="00ED619E">
            <w:pPr>
              <w:widowControl/>
              <w:spacing w:after="163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OD</w:t>
            </w:r>
            <w:r w:rsidR="00EA6DEC"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vertAlign w:val="subscript"/>
                <w:lang w:bidi="ar"/>
              </w:rPr>
              <w:t>260/280</w:t>
            </w:r>
          </w:p>
        </w:tc>
      </w:tr>
      <w:tr w:rsidR="00EA6DEC" w:rsidRPr="001A371C" w14:paraId="6F4C7F20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480349B9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LR-0-2-1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1A4A0095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1.85 </w:t>
            </w:r>
          </w:p>
        </w:tc>
      </w:tr>
      <w:tr w:rsidR="00EA6DEC" w:rsidRPr="001A371C" w14:paraId="6F152196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64B5E576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LR-0-1-3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1098C2B5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1.87 </w:t>
            </w:r>
          </w:p>
        </w:tc>
      </w:tr>
      <w:tr w:rsidR="00EA6DEC" w:rsidRPr="001A371C" w14:paraId="4216048A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18B666C3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LR-0-3-1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6785434E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1.87 </w:t>
            </w:r>
          </w:p>
        </w:tc>
      </w:tr>
      <w:tr w:rsidR="00EA6DEC" w:rsidRPr="001A371C" w14:paraId="70E1AD5F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61B90A0E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LR-1-1-3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55FF38EF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1.85 </w:t>
            </w:r>
          </w:p>
        </w:tc>
      </w:tr>
      <w:tr w:rsidR="00EA6DEC" w:rsidRPr="001A371C" w14:paraId="5CEE3277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1CC51604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LR-1-2-1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1D62364A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1.89 </w:t>
            </w:r>
          </w:p>
        </w:tc>
      </w:tr>
      <w:tr w:rsidR="00EA6DEC" w:rsidRPr="001A371C" w14:paraId="7D353C59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3912F000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LR-1-3-1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31B01C0A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1.87 </w:t>
            </w:r>
          </w:p>
        </w:tc>
      </w:tr>
      <w:tr w:rsidR="00EA6DEC" w:rsidRPr="001A371C" w14:paraId="35298880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7E5926E0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LR-2-3-2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7E73D9FB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1.90 </w:t>
            </w:r>
          </w:p>
        </w:tc>
      </w:tr>
      <w:tr w:rsidR="00EA6DEC" w:rsidRPr="001A371C" w14:paraId="02B6758C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15666F5E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LR-2-3-1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2CA273C4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1.89 </w:t>
            </w:r>
          </w:p>
        </w:tc>
      </w:tr>
      <w:tr w:rsidR="00EA6DEC" w:rsidRPr="001A371C" w14:paraId="3E7A496E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2CC827D8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LR-2-2-1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0478FB3B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1.89 </w:t>
            </w:r>
          </w:p>
        </w:tc>
      </w:tr>
      <w:tr w:rsidR="00EA6DEC" w:rsidRPr="001A371C" w14:paraId="41866F5A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745FC525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LR-4-2-2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0AF8D909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1.89 </w:t>
            </w:r>
          </w:p>
        </w:tc>
      </w:tr>
      <w:tr w:rsidR="00EA6DEC" w:rsidRPr="001A371C" w14:paraId="057CB9EE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5D6AABEE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LR-4-3-3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3E81E1D8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1.89 </w:t>
            </w:r>
          </w:p>
        </w:tc>
      </w:tr>
      <w:tr w:rsidR="00EA6DEC" w:rsidRPr="001A371C" w14:paraId="26D7279F" w14:textId="77777777" w:rsidTr="00F24E4C">
        <w:trPr>
          <w:trHeight w:val="20"/>
          <w:jc w:val="center"/>
        </w:trPr>
        <w:tc>
          <w:tcPr>
            <w:tcW w:w="2902" w:type="pct"/>
            <w:shd w:val="clear" w:color="auto" w:fill="auto"/>
            <w:noWrap/>
            <w:vAlign w:val="bottom"/>
          </w:tcPr>
          <w:p w14:paraId="1CF588E6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>LR-4-1-2</w:t>
            </w:r>
          </w:p>
        </w:tc>
        <w:tc>
          <w:tcPr>
            <w:tcW w:w="2098" w:type="pct"/>
            <w:shd w:val="clear" w:color="auto" w:fill="auto"/>
            <w:noWrap/>
            <w:vAlign w:val="center"/>
          </w:tcPr>
          <w:p w14:paraId="6E3BF778" w14:textId="77777777" w:rsidR="00EA6DEC" w:rsidRPr="001A371C" w:rsidRDefault="00EA6DEC" w:rsidP="00ED619E">
            <w:pPr>
              <w:widowControl/>
              <w:spacing w:afterLines="0" w:line="240" w:lineRule="auto"/>
              <w:jc w:val="center"/>
              <w:textAlignment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kern w:val="0"/>
                <w:sz w:val="21"/>
                <w:szCs w:val="21"/>
                <w:lang w:bidi="ar"/>
              </w:rPr>
              <w:t xml:space="preserve">1.90 </w:t>
            </w:r>
          </w:p>
        </w:tc>
      </w:tr>
    </w:tbl>
    <w:p w14:paraId="63A29999" w14:textId="77777777" w:rsidR="002057D5" w:rsidRPr="001A371C" w:rsidRDefault="002057D5" w:rsidP="00ED619E">
      <w:pPr>
        <w:widowControl/>
        <w:spacing w:afterLines="0" w:line="276" w:lineRule="auto"/>
        <w:rPr>
          <w:rStyle w:val="font71"/>
          <w:rFonts w:ascii="Times New Roman" w:hAnsi="Times New Roman" w:cs="Times New Roman"/>
          <w:sz w:val="21"/>
          <w:szCs w:val="21"/>
        </w:rPr>
      </w:pPr>
    </w:p>
    <w:p w14:paraId="24617FEC" w14:textId="29E884D8" w:rsidR="00FA36C8" w:rsidRPr="001A371C" w:rsidRDefault="001A47D7" w:rsidP="00ED619E">
      <w:pPr>
        <w:widowControl/>
        <w:spacing w:afterLines="0" w:line="276" w:lineRule="auto"/>
        <w:rPr>
          <w:rStyle w:val="font71"/>
          <w:rFonts w:ascii="Times New Roman" w:hAnsi="Times New Roman" w:cs="Times New Roman" w:hint="default"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2</w:t>
      </w:r>
      <w:r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、</w:t>
      </w:r>
      <w:r w:rsidR="00FA36C8"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Electrophoresis traces</w:t>
      </w:r>
      <w:r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：</w:t>
      </w:r>
    </w:p>
    <w:p w14:paraId="29E96F84" w14:textId="7B67E97A" w:rsidR="001A47D7" w:rsidRPr="001A371C" w:rsidRDefault="0077259D" w:rsidP="00ED619E">
      <w:pPr>
        <w:widowControl/>
        <w:spacing w:afterLines="0" w:line="276" w:lineRule="auto"/>
        <w:jc w:val="center"/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</w:pPr>
      <w:r w:rsidRPr="001A371C">
        <w:rPr>
          <w:rFonts w:ascii="Times New Roman" w:hAnsi="Times New Roman"/>
          <w:bCs/>
          <w:noProof/>
          <w:kern w:val="0"/>
          <w:sz w:val="21"/>
          <w:szCs w:val="21"/>
        </w:rPr>
        <w:drawing>
          <wp:inline distT="0" distB="0" distL="114300" distR="114300" wp14:anchorId="504AB7F9" wp14:editId="158D0F84">
            <wp:extent cx="3681663" cy="1808875"/>
            <wp:effectExtent l="0" t="0" r="0" b="127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15880"/>
                    <a:stretch/>
                  </pic:blipFill>
                  <pic:spPr bwMode="auto">
                    <a:xfrm>
                      <a:off x="0" y="0"/>
                      <a:ext cx="3690358" cy="181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4868D" w14:textId="4BC42CD1" w:rsidR="0077259D" w:rsidRDefault="001A47D7" w:rsidP="00ED619E">
      <w:pPr>
        <w:widowControl/>
        <w:spacing w:afterLines="0" w:line="276" w:lineRule="auto"/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>Figure 1 Agarose gel electrophoresis pattern (1.5% agarose, 180V, 15 min)</w:t>
      </w:r>
    </w:p>
    <w:p w14:paraId="35BB16BB" w14:textId="77777777" w:rsidR="001A371C" w:rsidRPr="001A371C" w:rsidRDefault="001A371C" w:rsidP="00ED619E">
      <w:pPr>
        <w:widowControl/>
        <w:spacing w:afterLines="0" w:line="276" w:lineRule="auto"/>
        <w:rPr>
          <w:rStyle w:val="font71"/>
          <w:rFonts w:ascii="Times New Roman" w:hAnsi="Times New Roman" w:cs="Times New Roman"/>
          <w:b w:val="0"/>
          <w:bCs/>
          <w:sz w:val="21"/>
          <w:szCs w:val="21"/>
        </w:rPr>
      </w:pPr>
    </w:p>
    <w:p w14:paraId="33431454" w14:textId="3BD43BA6" w:rsidR="009E7037" w:rsidRPr="001A371C" w:rsidRDefault="001A47D7" w:rsidP="00ED619E">
      <w:pPr>
        <w:widowControl/>
        <w:spacing w:afterLines="0" w:line="276" w:lineRule="auto"/>
        <w:rPr>
          <w:rStyle w:val="font71"/>
          <w:rFonts w:ascii="Times New Roman" w:hAnsi="Times New Roman" w:cs="Times New Roman" w:hint="default"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3</w:t>
      </w:r>
      <w:r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、</w:t>
      </w:r>
      <w:r w:rsidR="009E7037" w:rsidRPr="001A371C">
        <w:rPr>
          <w:rStyle w:val="font71"/>
          <w:rFonts w:ascii="Times New Roman" w:hAnsi="Times New Roman" w:cs="Times New Roman" w:hint="default"/>
          <w:sz w:val="21"/>
          <w:szCs w:val="21"/>
        </w:rPr>
        <w:t>qPCR TARGET INFORMATION</w:t>
      </w:r>
    </w:p>
    <w:p w14:paraId="6B725836" w14:textId="41716CA5" w:rsidR="009E7037" w:rsidRPr="001A371C" w:rsidRDefault="001A47D7" w:rsidP="00ED619E">
      <w:pPr>
        <w:widowControl/>
        <w:spacing w:afterLines="0" w:line="276" w:lineRule="auto"/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>（</w:t>
      </w:r>
      <w:r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>1</w:t>
      </w:r>
      <w:r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>）</w:t>
      </w:r>
      <w:r w:rsidR="009E7037"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>Sequence accession number</w:t>
      </w:r>
    </w:p>
    <w:p w14:paraId="20F3CF38" w14:textId="52BB786E" w:rsidR="004946ED" w:rsidRPr="001A371C" w:rsidRDefault="004946ED" w:rsidP="00ED619E">
      <w:pPr>
        <w:widowControl/>
        <w:spacing w:afterLines="0" w:line="276" w:lineRule="auto"/>
        <w:jc w:val="center"/>
        <w:rPr>
          <w:rStyle w:val="font71"/>
          <w:rFonts w:ascii="Times New Roman" w:hAnsi="Times New Roman" w:cs="Times New Roman" w:hint="default"/>
          <w:sz w:val="21"/>
          <w:szCs w:val="21"/>
        </w:rPr>
      </w:pPr>
      <w:r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 xml:space="preserve">Table </w:t>
      </w:r>
      <w:r w:rsidR="00E41E24"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>2</w:t>
      </w:r>
      <w:r w:rsidR="001A47D7" w:rsidRPr="001A371C">
        <w:rPr>
          <w:rStyle w:val="font71"/>
          <w:rFonts w:ascii="Times New Roman" w:hAnsi="Times New Roman" w:cs="Times New Roman" w:hint="default"/>
          <w:b w:val="0"/>
          <w:bCs/>
          <w:sz w:val="21"/>
          <w:szCs w:val="21"/>
        </w:rPr>
        <w:t xml:space="preserve"> </w:t>
      </w:r>
      <w:r w:rsidR="001A47D7" w:rsidRPr="001A371C">
        <w:rPr>
          <w:rFonts w:ascii="Times New Roman" w:hAnsi="Times New Roman"/>
          <w:color w:val="000000"/>
          <w:sz w:val="21"/>
          <w:szCs w:val="21"/>
        </w:rPr>
        <w:t>Sequence accession number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7"/>
        <w:gridCol w:w="2222"/>
        <w:gridCol w:w="3327"/>
      </w:tblGrid>
      <w:tr w:rsidR="004946ED" w:rsidRPr="001A371C" w14:paraId="1DB9DCA1" w14:textId="77777777" w:rsidTr="004946ED">
        <w:trPr>
          <w:trHeight w:val="530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7217BCA7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proofErr w:type="spellStart"/>
            <w:r w:rsidRPr="001A371C">
              <w:rPr>
                <w:rFonts w:ascii="Times New Roman" w:eastAsia="等线" w:hAnsi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Unigene</w:t>
            </w:r>
            <w:proofErr w:type="spellEnd"/>
          </w:p>
        </w:tc>
        <w:tc>
          <w:tcPr>
            <w:tcW w:w="1339" w:type="pct"/>
            <w:shd w:val="clear" w:color="auto" w:fill="auto"/>
            <w:vAlign w:val="center"/>
            <w:hideMark/>
          </w:tcPr>
          <w:p w14:paraId="13AD544C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Gene name</w:t>
            </w:r>
          </w:p>
        </w:tc>
        <w:tc>
          <w:tcPr>
            <w:tcW w:w="2005" w:type="pct"/>
            <w:shd w:val="clear" w:color="auto" w:fill="auto"/>
            <w:noWrap/>
            <w:vAlign w:val="center"/>
            <w:hideMark/>
          </w:tcPr>
          <w:p w14:paraId="7B87A45F" w14:textId="615F7B14" w:rsidR="009E7037" w:rsidRPr="001A371C" w:rsidRDefault="004946ED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bookmarkStart w:id="0" w:name="_Hlk166147521"/>
            <w:r w:rsidRPr="001A371C">
              <w:rPr>
                <w:rFonts w:ascii="Times New Roman" w:eastAsia="等线" w:hAnsi="Times New Roman"/>
                <w:b/>
                <w:bCs/>
                <w:color w:val="000000" w:themeColor="text1"/>
                <w:kern w:val="0"/>
                <w:sz w:val="21"/>
                <w:szCs w:val="21"/>
              </w:rPr>
              <w:t>Sequence accession number</w:t>
            </w:r>
            <w:bookmarkEnd w:id="0"/>
          </w:p>
        </w:tc>
      </w:tr>
      <w:tr w:rsidR="004946ED" w:rsidRPr="001A371C" w14:paraId="66E578EA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7E51D9BC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Unigene0067978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251B0BEB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UVR8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19A4EB59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XP_019239275.1</w:t>
            </w:r>
          </w:p>
        </w:tc>
      </w:tr>
      <w:tr w:rsidR="004946ED" w:rsidRPr="001A371C" w14:paraId="693F0907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0C5CA312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Unigene0008780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58E898E4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COP1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6E3E5B3C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XP_004246103.1</w:t>
            </w:r>
          </w:p>
        </w:tc>
      </w:tr>
      <w:tr w:rsidR="004946ED" w:rsidRPr="001A371C" w14:paraId="3254F58C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324A31AD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lastRenderedPageBreak/>
              <w:t>Unigene0072293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63609568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HY5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0B50B5A3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XP_016537585.1</w:t>
            </w:r>
          </w:p>
        </w:tc>
      </w:tr>
      <w:tr w:rsidR="004946ED" w:rsidRPr="001A371C" w14:paraId="618DC65B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005CD2B5" w14:textId="6CC1B520" w:rsidR="009E7037" w:rsidRPr="001A371C" w:rsidRDefault="00321542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/>
                <w:sz w:val="21"/>
                <w:szCs w:val="21"/>
              </w:rPr>
              <w:t>Unigene0010556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040C0AE0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CHS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5D09F1CA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AHH55328.1</w:t>
            </w:r>
          </w:p>
        </w:tc>
      </w:tr>
      <w:tr w:rsidR="004946ED" w:rsidRPr="001A371C" w14:paraId="1261AEB9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16FF814E" w14:textId="0616EB3E" w:rsidR="009E7037" w:rsidRPr="001A371C" w:rsidRDefault="00321542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Unigene0001601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6310448E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UFGT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0222F6C6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NP_001275017.1</w:t>
            </w:r>
          </w:p>
        </w:tc>
      </w:tr>
      <w:tr w:rsidR="004946ED" w:rsidRPr="001A371C" w14:paraId="41A0E0B7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4878A9CE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Unigene0070868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58170FF6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MYB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07CC3F31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KAH0708798.1</w:t>
            </w:r>
          </w:p>
        </w:tc>
      </w:tr>
      <w:tr w:rsidR="004946ED" w:rsidRPr="001A371C" w14:paraId="593D21E0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53D9A2DF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Unigene0025729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5F4A2F69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proofErr w:type="spellStart"/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bHLH</w:t>
            </w:r>
            <w:proofErr w:type="spellEnd"/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3C09A649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KAF3657107.1</w:t>
            </w:r>
          </w:p>
        </w:tc>
      </w:tr>
      <w:tr w:rsidR="004946ED" w:rsidRPr="001A371C" w14:paraId="334D0DAC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194962AC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Unigene0066868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2F5B2139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WRKY1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56165F26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KAG5622928.1</w:t>
            </w:r>
          </w:p>
        </w:tc>
      </w:tr>
      <w:tr w:rsidR="004946ED" w:rsidRPr="001A371C" w14:paraId="4C16B69C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2E12434C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Unigene0013893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0DAC7CD9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WRKY2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2D3E5A30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XP_016436463.1</w:t>
            </w:r>
          </w:p>
        </w:tc>
      </w:tr>
      <w:tr w:rsidR="004946ED" w:rsidRPr="001A371C" w14:paraId="0B8186D3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1E6849FA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Unigene0039337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21EAC45A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WRKY3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467B83F1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XP_009586653.1</w:t>
            </w:r>
          </w:p>
        </w:tc>
      </w:tr>
      <w:tr w:rsidR="004946ED" w:rsidRPr="001A371C" w14:paraId="666EE912" w14:textId="77777777" w:rsidTr="004946ED">
        <w:trPr>
          <w:trHeight w:val="283"/>
          <w:jc w:val="center"/>
        </w:trPr>
        <w:tc>
          <w:tcPr>
            <w:tcW w:w="1656" w:type="pct"/>
            <w:shd w:val="clear" w:color="auto" w:fill="auto"/>
            <w:noWrap/>
            <w:vAlign w:val="center"/>
            <w:hideMark/>
          </w:tcPr>
          <w:p w14:paraId="031E1111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Unigene0078996</w:t>
            </w:r>
          </w:p>
        </w:tc>
        <w:tc>
          <w:tcPr>
            <w:tcW w:w="1339" w:type="pct"/>
            <w:shd w:val="clear" w:color="auto" w:fill="auto"/>
            <w:noWrap/>
            <w:vAlign w:val="center"/>
            <w:hideMark/>
          </w:tcPr>
          <w:p w14:paraId="3381666F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WRKY4</w:t>
            </w:r>
          </w:p>
        </w:tc>
        <w:tc>
          <w:tcPr>
            <w:tcW w:w="2005" w:type="pct"/>
            <w:shd w:val="clear" w:color="auto" w:fill="auto"/>
            <w:noWrap/>
            <w:vAlign w:val="bottom"/>
            <w:hideMark/>
          </w:tcPr>
          <w:p w14:paraId="06437F14" w14:textId="77777777" w:rsidR="009E7037" w:rsidRPr="001A371C" w:rsidRDefault="009E7037" w:rsidP="00ED619E">
            <w:pPr>
              <w:widowControl/>
              <w:spacing w:afterLines="0" w:line="240" w:lineRule="auto"/>
              <w:jc w:val="center"/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</w:pPr>
            <w:r w:rsidRPr="001A371C">
              <w:rPr>
                <w:rFonts w:ascii="Times New Roman" w:eastAsia="等线" w:hAnsi="Times New Roman"/>
                <w:color w:val="000000" w:themeColor="text1"/>
                <w:kern w:val="0"/>
                <w:sz w:val="21"/>
                <w:szCs w:val="21"/>
              </w:rPr>
              <w:t>PHT55134.1</w:t>
            </w:r>
          </w:p>
        </w:tc>
      </w:tr>
    </w:tbl>
    <w:p w14:paraId="4C3E44D4" w14:textId="77777777" w:rsidR="005D3045" w:rsidRPr="001A371C" w:rsidRDefault="005D3045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28D4EF98" w14:textId="78C69B86" w:rsidR="005A5C90" w:rsidRPr="001A371C" w:rsidRDefault="001A47D7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（</w:t>
      </w:r>
      <w:r w:rsidRPr="001A371C">
        <w:rPr>
          <w:rFonts w:ascii="Times New Roman" w:hAnsi="Times New Roman"/>
          <w:kern w:val="0"/>
          <w:sz w:val="21"/>
          <w:szCs w:val="21"/>
        </w:rPr>
        <w:t>2</w:t>
      </w:r>
      <w:r w:rsidRPr="001A371C">
        <w:rPr>
          <w:rFonts w:ascii="Times New Roman" w:hAnsi="Times New Roman"/>
          <w:kern w:val="0"/>
          <w:sz w:val="21"/>
          <w:szCs w:val="21"/>
        </w:rPr>
        <w:t>）</w:t>
      </w:r>
      <w:r w:rsidR="005D3045" w:rsidRPr="001A371C">
        <w:rPr>
          <w:rFonts w:ascii="Times New Roman" w:hAnsi="Times New Roman"/>
          <w:kern w:val="0"/>
          <w:sz w:val="21"/>
          <w:szCs w:val="21"/>
        </w:rPr>
        <w:t>Location of amplicon</w:t>
      </w:r>
      <w:r w:rsidR="003A5726">
        <w:rPr>
          <w:rFonts w:ascii="Times New Roman" w:hAnsi="Times New Roman" w:hint="eastAsia"/>
          <w:kern w:val="0"/>
          <w:sz w:val="21"/>
          <w:szCs w:val="21"/>
        </w:rPr>
        <w:t xml:space="preserve"> (highlighted in green)</w:t>
      </w:r>
    </w:p>
    <w:p w14:paraId="5BB39F2A" w14:textId="075F90EC" w:rsidR="00DF7EB9" w:rsidRPr="001A371C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1A371C">
        <w:rPr>
          <w:rFonts w:ascii="Times New Roman" w:hAnsi="Times New Roman"/>
          <w:b/>
          <w:bCs/>
          <w:sz w:val="21"/>
          <w:szCs w:val="21"/>
        </w:rPr>
        <w:t>UVR8</w:t>
      </w:r>
      <w:r w:rsidR="001A47D7" w:rsidRPr="001A371C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14EE003A" w14:textId="77777777" w:rsidR="00DF7EB9" w:rsidRPr="001A371C" w:rsidRDefault="00DF7EB9" w:rsidP="00ED619E">
      <w:pPr>
        <w:spacing w:afterLines="0" w:line="276" w:lineRule="auto"/>
        <w:rPr>
          <w:rFonts w:ascii="Times New Roman" w:eastAsia="等线" w:hAnsi="Times New Roman"/>
          <w:sz w:val="21"/>
          <w:szCs w:val="21"/>
        </w:rPr>
      </w:pPr>
      <w:r w:rsidRPr="001A371C">
        <w:rPr>
          <w:rFonts w:ascii="Times New Roman" w:eastAsia="等线" w:hAnsi="Times New Roman"/>
          <w:sz w:val="21"/>
          <w:szCs w:val="21"/>
        </w:rPr>
        <w:t>GCGGATGGGAATAGTGAAAGTATGTCCATTCGAAAAGTGCTTTTCATTTCCGCTGGTGCTAGTCACTCCGTTGCTCTTCTCTCTGGAAATGTAGTTTGCTCATGGGGAAGGGGAGAGGATGGACAACTCGGCCTTGGGGATGCTGAAGATCGATTTTCGCCGACTCAGGTGAGTGCATTGGATGGGCAGGAAATAGTATCTGTGACTTGTGGAGCTGATCATACAACTGCTTACTCGGAGGGCCTCAAGCAAGTCTATAGCTGGGGATGGGGTGATTTTGGGAGATTGGGTCATGGAAACTCCAGTGACTTGTTCACTCCTCAACCAATAAAAGCACTACACGGTATACGCATTAAGCAGATTGCATGTGGAGACAGCCATTGTCTTGCTGTGACCATGGAAGGTGAAGTGCAGAGTTGGGGACGGAATCAAAATGGCCAACTAGGCCTTGGCACCACTGAGGACTCTCTTGTACCTCGAAGGATTGAAGCTTTCAAGGGAATACCTGTAAAAATGGTTGCTGCTGGTGCCGAACATACAGCTGCTGTTACAGAAGATGGTGAACTTTATGGTTGGGGTTGGGGTCGATATGGTAATCTGGGGTTAGGTGACCGAAATGATCGCTTGGTTCCAGAAAAAGTTGCAGCTGATGTGGGAGAAAAGATGTTCATGGTTGCATGCGGTTGGCGGCATACTATCTGTGTCTCCTCTTCTGGTGCTTTGTATACATATGGTTGGAGCAAATATGGTCAACTAGGACATGGTGATTTTGAGGATCACCTTTTTCCTCATAAGGTTCAAGCTTTGCATGAAAGTTTTACTTGTCAGATATCAGGTGGTTGGAGACATACCATGGCACGCACTTCTGATGGAAAACTTTATGGTTGGGGTTGGAACAAGTTCGGACAAGTTGGTGTTGGTGACAGCTGTGATCATTGTTCCCCAGTGCAAGTGAAATTTCCGCATGACCAGAAAGTAATTCTGATTTCATGCGGTTGGAGGCACACACTTGCTGTTACAGAAAGGCAGAATGTCTTTTCCTGGGGAAGAGGTACAAATGGTCAGCTAGGTCATGGGGAGTCTGTTGATAGGTATGTCCCAAGGATTATAGAAGCGTTAAGTGTTGATGGATCAAGTGGACAACAAATTGGATCTTCGACTTTTGACCCATCAGCAGCTGAAAAAT</w:t>
      </w:r>
      <w:r w:rsidRPr="001A371C">
        <w:rPr>
          <w:rFonts w:ascii="Times New Roman" w:eastAsia="等线" w:hAnsi="Times New Roman"/>
          <w:sz w:val="21"/>
          <w:szCs w:val="21"/>
          <w:highlight w:val="green"/>
        </w:rPr>
        <w:t>CTTGGGTTTCACCTACAGAGAGATATGCTGTTGTTCCAGATGAAAATCTGCAGGTGCCAAGGCAAACAGTGATTTCAGTAGGAGGGAACGGAAACGATGTAAATGTGCCGGAAAGTGATG</w:t>
      </w:r>
      <w:r w:rsidRPr="001A371C">
        <w:rPr>
          <w:rFonts w:ascii="Times New Roman" w:eastAsia="等线" w:hAnsi="Times New Roman"/>
          <w:sz w:val="21"/>
          <w:szCs w:val="21"/>
        </w:rPr>
        <w:t>TGAAAAGGATACGATTA</w:t>
      </w:r>
    </w:p>
    <w:p w14:paraId="61641D77" w14:textId="77777777" w:rsidR="001A47D7" w:rsidRPr="001A371C" w:rsidRDefault="001A47D7" w:rsidP="00ED619E">
      <w:pPr>
        <w:spacing w:afterLines="0" w:line="276" w:lineRule="auto"/>
        <w:rPr>
          <w:rFonts w:ascii="Times New Roman" w:eastAsia="等线" w:hAnsi="Times New Roman"/>
          <w:sz w:val="21"/>
          <w:szCs w:val="21"/>
        </w:rPr>
      </w:pPr>
    </w:p>
    <w:p w14:paraId="45326E4C" w14:textId="67F5A8EE" w:rsidR="00DF7EB9" w:rsidRPr="001A371C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COP1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3ABE2D61" w14:textId="77777777" w:rsidR="00DF7EB9" w:rsidRPr="001A371C" w:rsidRDefault="00DF7EB9" w:rsidP="00ED619E">
      <w:pPr>
        <w:spacing w:afterLines="0" w:line="276" w:lineRule="auto"/>
        <w:rPr>
          <w:rFonts w:ascii="Times New Roman" w:eastAsia="等线" w:hAnsi="Times New Roman"/>
          <w:sz w:val="21"/>
          <w:szCs w:val="21"/>
        </w:rPr>
      </w:pPr>
      <w:r w:rsidRPr="001A371C">
        <w:rPr>
          <w:rFonts w:ascii="Times New Roman" w:eastAsia="等线" w:hAnsi="Times New Roman"/>
          <w:sz w:val="21"/>
          <w:szCs w:val="21"/>
        </w:rPr>
        <w:t>TGGCTATTAGACAGGGAATTATTGTGCCCTATA</w:t>
      </w:r>
      <w:r w:rsidRPr="001A371C">
        <w:rPr>
          <w:rFonts w:ascii="Times New Roman" w:eastAsia="等线" w:hAnsi="Times New Roman"/>
          <w:sz w:val="21"/>
          <w:szCs w:val="21"/>
          <w:highlight w:val="green"/>
        </w:rPr>
        <w:t>TGTACGCAGATCATAAGGGATGCTTTTTTAACAGCTTGTGGACATAGTTTTTGCTATATGTGTATAGTTACTCATCTTCATATCAAGAGTGATTGTCCCTGTTGTTCTCATTATCTCACTACCAGCCAACTC</w:t>
      </w:r>
      <w:r w:rsidRPr="001A371C">
        <w:rPr>
          <w:rFonts w:ascii="Times New Roman" w:eastAsia="等线" w:hAnsi="Times New Roman"/>
          <w:sz w:val="21"/>
          <w:szCs w:val="21"/>
        </w:rPr>
        <w:t>TATCCGAATTTCCTCCTTGATAAGGTT</w:t>
      </w:r>
    </w:p>
    <w:p w14:paraId="706E2B25" w14:textId="77777777" w:rsidR="001A47D7" w:rsidRPr="001A371C" w:rsidRDefault="001A47D7" w:rsidP="00ED619E">
      <w:pPr>
        <w:spacing w:afterLines="0" w:line="276" w:lineRule="auto"/>
        <w:rPr>
          <w:rFonts w:ascii="Times New Roman" w:eastAsia="等线" w:hAnsi="Times New Roman"/>
          <w:sz w:val="21"/>
          <w:szCs w:val="21"/>
        </w:rPr>
      </w:pPr>
    </w:p>
    <w:p w14:paraId="2CDFBEED" w14:textId="565EA387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HY5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1EAC5807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ATGCAAGAGCAAGCGACAAGTTCCATTGCAGCTAGTTCTATACCTTCAAGTAGTGAGAGATCTTCTAGCTCAGCTCTCCATCTTGAAGTCAAAGAAG</w:t>
      </w:r>
      <w:r w:rsidRPr="001A371C">
        <w:rPr>
          <w:rFonts w:ascii="Times New Roman" w:hAnsi="Times New Roman"/>
          <w:sz w:val="21"/>
          <w:szCs w:val="21"/>
          <w:highlight w:val="green"/>
        </w:rPr>
        <w:t>GTATGGAGAGTGATGATGAGATAAGAAGAGTGCCAGAGATGGGTGGAGAAGCCACGGGAACCACCTCTGCTTCTGGCAGAGATGGAACTTCTACTGCCGGTCAACCTCAACCATCATCAGCTGCTGGCACTCAAAGGAAGAGAGGAAGAAGTCCTGCTGACAAAGAAAACAAGAGGTTAAAAAGGTTGCTGAGAAATAGAGTATCAGCACAGCAAGCAA</w:t>
      </w:r>
      <w:r w:rsidRPr="001A371C">
        <w:rPr>
          <w:rFonts w:ascii="Times New Roman" w:hAnsi="Times New Roman"/>
          <w:sz w:val="21"/>
          <w:szCs w:val="21"/>
        </w:rPr>
        <w:t>GGGAGAGGAAGAAAGCATACTTAATAGATCTGGAAGCAAGGGTGAAAGAATTGGAAACAAAGAATGCAGAACTTGAAGAGAGGTTGTCCACTTTGCAAAACGAGAACCAAATGCTTAGACATATACTGAAGAACACAACAGCAGGTGCTCAGGAAGGGAGGAAG</w:t>
      </w:r>
    </w:p>
    <w:p w14:paraId="52759353" w14:textId="77777777" w:rsidR="001A47D7" w:rsidRPr="001A371C" w:rsidRDefault="001A47D7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734B6FB1" w14:textId="07B44F8F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WRKY-1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3008DF0D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TGGACAAAGGATGGGGTCTTACCCTTGATAGTTCTTCTGATAAAGTTGGTTTCTTTAAAAATAAACCTGTTTTTGGTTTTAATTTAAGTCCAAGATTGAATCATATCAACGCCAGTGAAATGTTTTCCGGCTCGGCTGATGAGAGACGTGGCATGGTTAATGAAGTTGACTTCTTCTCTGAGAAGAAATCTATTGGTCTTGTTGTAAAGAAGGAAAATTCTCAGGTTGACAATTCTATGAGGACTGATTATGTTGTAAATACTGGTTTGCAACTTGTGACTGCTAACGCTGGAAGTGATCAATCAACAGTAGATGACGGGATTTCATCGGAATTACTTGAAGATAAACGACCTAAAAATGAGCAGTTGGCACAATTGCAAGCTGAGCTTGAAAGGATGAATGCTGAAAATCAACGTTTAAAAGGGATGCTTACTCAAGTTGGCAACAGTTATTCTGCACTTCAGATGCATCTTGTTACACTCATGCAAGAGCAGCAGCAACAACAGCAGCAGAACAACAGCAGCAGCAACTGATTTCAAGAACTGAAAGTGCACATGACCGTGAGGTTGTTGAAGTGAAGCCTGAAGAAAAGAAGCAAGAGAATAATGAGACCATAGTTCCAAGACAATTCATGGAGCTTGGTCCAAGTGGTTCCAAAGCTAATCTAATGGAGGA</w:t>
      </w:r>
      <w:r w:rsidRPr="001A371C">
        <w:rPr>
          <w:rFonts w:ascii="Times New Roman" w:hAnsi="Times New Roman"/>
          <w:sz w:val="21"/>
          <w:szCs w:val="21"/>
          <w:highlight w:val="green"/>
        </w:rPr>
        <w:t>GCCATCTCATTCCCACTCTTCATCAGAAGAAAGAACGCTTTCTGGATCACCTCGCAACAATACGGAATTAATGTCAAAGGATAAGGCAATTGGCC</w:t>
      </w:r>
      <w:r w:rsidRPr="001A371C">
        <w:rPr>
          <w:rFonts w:ascii="Times New Roman" w:hAnsi="Times New Roman"/>
          <w:sz w:val="21"/>
          <w:szCs w:val="21"/>
        </w:rPr>
        <w:t>GGGAAGAAAGTCCAGAATCTGAGAGTTGGGCACCAAACAAGGTGCCTAAATTGATGAATTCACCAAAACCTGTTGAGCAATCAACAGAAGCAACTATGAGGAAAGCTCGTGTCTCCGTCCGTGCCCGATCAGAAGCTCCCATGATTAGTGATGGTTGCCAATGGAGAAAATATGGTCAAAAGATGGCAAAAGGCAATCCGTGTCCACGTGCTTATTATCGTTGCACCATGGCTGTTGGTTGTCCCGTGCGCAAACAGGTACAAAGGTGTGCAGAAGACAGGACAATCTTAATAACAACATATGAAGGTACACATAACCATCCCCTACCACCAGCAGCTATGGCTATGGCATCCACAACCTCAGCAGCAGCAAACATGTTACTCTCTGGTTCCATGCCAAGTGCTGATGGCATGATGAATGCAAATTTCCTAGCAAGGGCCATGTTACCATGTTCATCTAACATGGCAACTATTTCAGCATCAGCTCCATTTCCTACTGTCACATTGGACCTAACAGCCCAAAATCCAAATGCTGCATTGGCTAATTATCATCAAAGAATTAATCCAGCTAGTAATCAGTTCCAATTTCCTTTACCAGCTGGACTTAATCACCCGAATTTCGTTGCTTCAATGTCAAGTCCACAAATGCCACAGGTTTTAGGCCAAGCTTTGTATAACCAATCAAAGTTTTCAGGTTTACAAGTTTCTCAAGACAATATTCACCGCCCCTCTTTTTCTCATGACACACTGTCCGCTGCCACAGCCGCCATTACTGCTGACCCCAACTTCACTGCC</w:t>
      </w:r>
    </w:p>
    <w:p w14:paraId="08C829FB" w14:textId="77777777" w:rsidR="001A47D7" w:rsidRPr="001A371C" w:rsidRDefault="001A47D7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41F80BF0" w14:textId="20253E2E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WRKY-2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63EEDC03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TGGAATCTCCCTTGCCGGAAAACTCATCGACTGATCTGCAAAGGGCAATCGAAGGGTTAATCCGTGGTCGTGAATTTACGCGACGACTAAAAGAGATTATTAAAAAACCTCTTGGTGGTGGTGAAGTTGCAACCATTAATATGGCTGAGGATTTAGTTGGGAAAATTATGGAGTCATTTTCCGAAACTCTCTCCGTGATAAACTCCGATGATGTTAGAGTCGTCGATACGCCTTTTTCCGATGTTGAGGTGAAGTCACCGGAAGATTATTCTAGTGGAAGTTGCAAGAATACTTCAACATTGAAAGATCGAAGAGGATGCTACAAGAGAAGGTGATTTCTTACTCTTTTAATTCAATTACTAGTCTTAGCAATAGTTGAATATCAAACTTTTCCCTAAGGGTATTTTAGTCTTTTGACGTGGATGGTGCTAAGTTATTTCCTGTTCTTATTGGTTGATTGGTTCTCTTTTAGTTAATTATTGTGAAGTTTGGTTGGATTCTTGATGCTTATTGACTATGTTATCCATAACACCAAATGCTAGAAATACAAAAAGGGCTGGTCCCTATCAAGGCTTGGTGATAAGATTGATTAAAATTTTTCATATAGTTAATTGTATTAAACTTGCAATAATCATAGATCTCACTATAAGAGAATGCCTGTAAATTACCATTACAGAAGCTGTTTATTTATGAAAATGTGTTCAAACTTTACATCTCTAATAAATATACGTCTATCCTAGTATACGTCACTAATTAAGTTGTGTTATTTTAGTTACAATTTTCTCATAAATGATTTGGAAAATATCAAATGCAGGAAAACTTCAGAATCAAACATAAAAGAATCCTCAGATTTGGTGGATGATGGTCATGCTTGGAGAAAATATGGACAAAAACAGATTCTCCATGCCACTTATCCAAGGCACTACTTTAGGTGCACCCACAAATATGATCAAAAATGTCAAGCAAGCAAACAAGTGCAGAAAATCCAAGATAATCCACTACTATACCGAACAACATACTATGGACATCACACGTGCAAAGTTTTTCCTAGACATTCTCAAATAATTTTGGGTTCGCCAATGGATGGAAATTCCAATTCCATTATACTTAGTTTTGATCAAAACAATTGCCATCCTAATTGTTACAATAATAATAATAATGTCCCTACTACATTTCCCTCAATAAA</w:t>
      </w:r>
      <w:r w:rsidRPr="001A371C">
        <w:rPr>
          <w:rFonts w:ascii="Times New Roman" w:hAnsi="Times New Roman"/>
          <w:sz w:val="21"/>
          <w:szCs w:val="21"/>
          <w:highlight w:val="green"/>
        </w:rPr>
        <w:t>ACAGGAAACCAAAGAGGATGTTTTCAGATTCTATCCTAAAATTGAAGATCAAAATCAATCATCAACCTCTGATTATTTTCTGCCAGCAACATTTGAAGCCTCCGGTGGACACGTGGCGGCAGCGTTATCGCCAGATGTTATATCGTCT</w:t>
      </w:r>
      <w:r w:rsidRPr="001A371C">
        <w:rPr>
          <w:rFonts w:ascii="Times New Roman" w:hAnsi="Times New Roman"/>
          <w:sz w:val="21"/>
          <w:szCs w:val="21"/>
        </w:rPr>
        <w:t>GGGGTATACTCTTCTTGTACTACTACAAGCAATGATAATCTTGAGATTGGTATTGATTTTGAGGAGTGTCTTTGGAATTTTGATGGGTATTCT</w:t>
      </w:r>
    </w:p>
    <w:p w14:paraId="3FAC7D80" w14:textId="77777777" w:rsidR="001A47D7" w:rsidRPr="001A371C" w:rsidRDefault="001A47D7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60263BE0" w14:textId="4FCF29BA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WRKY-3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35D3E42E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ACATCGTCTGATCTGGAAAAGATAATAGGAGAGTTGAATCGCGGCCGTGAATTGACGTGCCGGCTAAGAGAAATGATAAAGAAACCAATAGAGGATGAAGATGAGCATAATATGTTGGCTGAGGATTTGGTGGGGAAAATATTGAGTTCATTTTGTGTTACTCTATCGATGCTAAGTTCTAATGAATGCAATGAAGTTTCTCAAGTTATGAAGTCAACGGAAGAGTATTCAATTGGTAGTTGTAAGTCTTCTTCATTCAAAGATC</w:t>
      </w:r>
      <w:r w:rsidRPr="001A371C">
        <w:rPr>
          <w:rFonts w:ascii="Times New Roman" w:hAnsi="Times New Roman"/>
          <w:sz w:val="21"/>
          <w:szCs w:val="21"/>
          <w:highlight w:val="green"/>
        </w:rPr>
        <w:t>GAAGAGGACGCTACAAGAGAAGGAGAACTTTAGAGACGAGCATAAAAGAAACCTCAACTTTGGTAGATGATGGCCATGCTTGGAGAAAATATGGTCAAAAACAGATCCTCAATGCCAAATATCCAAGG</w:t>
      </w:r>
    </w:p>
    <w:p w14:paraId="1CE59074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2DE38084" w14:textId="59809531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WRKY-4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0BC621A5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ATGGCTATAGAGCTCGTGATGAATTACATAAACACAAATAGCAATAACAGCACTAGCTTCATGTCCAATTTGGAAGAAAAAACAGTGGTTCAAGAAGCTACCTCGGGGCTTCAAAGTGTCGAAAAATTCATCAAATTATTGTCACATAGTCAAAAACAAGGGAATTCAGCTTCTTTCATAAAGCAAGAAAAATCGACCCCAATGGAGATTGAAATAGTG</w:t>
      </w:r>
      <w:r w:rsidRPr="001A371C">
        <w:rPr>
          <w:rFonts w:ascii="Times New Roman" w:hAnsi="Times New Roman"/>
          <w:sz w:val="21"/>
          <w:szCs w:val="21"/>
          <w:highlight w:val="green"/>
        </w:rPr>
        <w:t>GCTGATGCAGCTGTTACAAAGTTCAAGAACGTAATTTCTCTTCTTGGTCGAAAGAGAACTGGCCATGCTCGATTTAGAAGAGCACCTATTGCTTCTCCTCATCCTG</w:t>
      </w:r>
      <w:r w:rsidRPr="001A371C">
        <w:rPr>
          <w:rFonts w:ascii="Times New Roman" w:hAnsi="Times New Roman"/>
          <w:sz w:val="21"/>
          <w:szCs w:val="21"/>
        </w:rPr>
        <w:t>ATAATTTCAAGAAGGATTATTATGTTGAAACAAAAGTTTATTGTCCTACACCAATTCAACAACTCCCTCCAAAAGCCTATGATCGTTATAATCATCAATTATGTCAAAATCCAAATGATGGGGTTGTTAAAAAGCAGGAATTGGTTACAAAGACGATTAATTTTTCGGAAATTTGTCGTTCAAATTCGTTCAATATGTCAACTTTAACAGGGGAAACAGAGAGTAAAAGCTTCCAGATTTCAAATATTTCTCAGGTCTCTTCAGGTGTAAAGCCTCCTTTGTCTTCTTCTTCTTCTTCCTTCAAAAGTAGAAAGTGCACTTTGTCGGATAATGACCTTTCTGGCAAGTGCAGTGGTTCCTCTGGTCAATGCCATTGCTCAAAGAGAAGGAAATTAAGACTTAAAAGGGTAGTTAGAGTTCCAGCAATAAGCATGAAGCTGTCAGACATCCCGCCGGATGATTATTCATGGAGGAAATATGGACAAAAGCCAATTAAAGGATCTCCACATCCAAGGGCATACTACAAATGTAGTAGCGTGAGAGGTTGTCCAGCACGTAAACATGTAGAAAGAGCTCTGGATGAACCAACGATGCTCATTGTTACGTACGAAGGCGAGCATAACCATTCCGTTTCTGTTGCTGAAACAAGTAGTCTCATTTTAGAGTCTTCC</w:t>
      </w:r>
    </w:p>
    <w:p w14:paraId="4B057AAD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2C40207B" w14:textId="34E863B9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CHS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332ADC29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TGGTCACCGTCGAGGAGGTACGAAAGGCACAACGTGCACAAGGTCCGGCCACCATCATGGCCATTGGCACAGCCACTCCTTCGAATTGTGTTGATCAAAGCACCTATCCTGATTATTATTTTCGAGTCACTAATAGTGAGCATATGACTGAGCTTAAGGAGAAATTTAAGCGCATGTGTGACAAATCTATGATTAAGAAGAGGTACATGCACTTAACTGAAGAAATCCTAAAAGAAAACCCCAATATTTGTGAATACATGGCTCCTTCTATTGATGCTAGGCAAGACATAGTGGTGGTTGAAGTGCCAAAACTTGGCAAAGAAGCAGCCCAAAAGGCCATCAAAGAATGGGGCCAACCCAAGTCCAAGATTACCCATTTGGTATTTTGCACCACTAGTGGGGTGGACATGCCTGGGGCCGACTACCAGCTCACTAAGCTTCTTGGGCTTCGACCCTCCGTTAAGAGGTTCATGATGTACCAACAAGGTTGTTTTGCTGGTGGTACTGTTATCAGATTGGCCAAGGACTTAGCCGAAAACAACAAGGGTGCTCGAGTCCTTGTTGTTTGCTCAGAGATCACTGCAGTTACTTTTCGTGGCCCAA</w:t>
      </w:r>
      <w:r w:rsidRPr="001A371C">
        <w:rPr>
          <w:rFonts w:ascii="Times New Roman" w:hAnsi="Times New Roman"/>
          <w:sz w:val="21"/>
          <w:szCs w:val="21"/>
          <w:highlight w:val="green"/>
        </w:rPr>
        <w:t>GTGACACTCACTTGGATAGTATGGTTGGACAAGCCTTATTTGGGGATGGGGCAGGTGCACTCATTGTAGGTTCTGATCCATTACCAGAGGTTGAAAGGCC</w:t>
      </w:r>
      <w:r w:rsidRPr="001A371C">
        <w:rPr>
          <w:rFonts w:ascii="Times New Roman" w:hAnsi="Times New Roman"/>
          <w:sz w:val="21"/>
          <w:szCs w:val="21"/>
        </w:rPr>
        <w:t>TTTATTCGAGCTTGTCTCAGCAGCCCAAACTCTGCTCCCAGACAGTGAAGGTGCTATCGATGGGCACCTTCGTGAAGTTGGGCTAACATTTCACTTACTCAAAGATGTTCCTGGATTGATCTCAAAGAACATTGAGAAGAGCTTGATGGAAGCATTCCAACCATTGGGCATTTCTGATTGGAACTCTCTCTTTTGGATTGCTCATCCAGGTGGGCCGGCAATTCTGGACCAAGTTGAACTAAAGTTGGCCTTAAAGCCCGAAAAACTTCGAGCTACAAGGCAAGTCTTGAGTGACTATGGAAATATGTCTAGTGCTTGTGTTTTGTTTATTTTGGATGAAATGAGGAAGGCCTCAGCCAAAGAAGGGCTTGGTAGCACTGGTGAAGGCCTTGATTGGGGTGTACTCTTTGGATTTGGGCCTGGGCTAACAGTTGAGACTGTTGTGCTCCATAGTGTCTCTACT</w:t>
      </w:r>
    </w:p>
    <w:p w14:paraId="35D1908B" w14:textId="77777777" w:rsidR="001A47D7" w:rsidRPr="001A371C" w:rsidRDefault="001A47D7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36C7CC20" w14:textId="7852D2B5" w:rsidR="00DF7EB9" w:rsidRPr="00ED619E" w:rsidRDefault="00321542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UFGT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29EEC4C3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AAGTTACACATAGCAATGTTCCCATGGTTTGCACTTGGTCATATAACCCCATTTCTCCAT</w:t>
      </w:r>
    </w:p>
    <w:p w14:paraId="7CBAE4A5" w14:textId="58341BFB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CTTTCAAATGAACTAGCTAAAAGAGGTCATCAAATCTCATTTTTATGTCCGAAAAAAGCTCAAATCCAAGTAGAGAACACCAATTTTCATCCAAATCTCATCACATTTCATTCTCTTAAAATTCCTCATGTTGATGGCCTTCCACTAGGCACAGAAACAGCCTCAGATGTGCCCATTTTCCTAACATGTCACCTTGCCACGGCCTTAGACCAAATGCGCGATCAAATCAAAATCTTACTCGCGAATTTAAAACCGGACATTGTGTTCTACGATTTCGCTTATTGGGTACCGGATATTGCCTCTGAAATCGGGTTCAAGACTGTATGTTACAACGTCGTATGTGCAGCATCCATCGCGATAGCGTTAGTCCCCGCGAGAAAATCATGTACTGTTGAAGAAATGATGAAGCCGCCAAAAGGGTACCCTCTGTCACAAGTAGTGCTCCGCGAACACGAAGCACGTGGACTTTTCTCTGTATTTCAAGAATACGGTAGTGGTGTAACGTTTTTTGACCGTGTCACAACAGCATTGGCGCGATGTGATGCTATATCAAT</w:t>
      </w:r>
      <w:r w:rsidRPr="001A371C">
        <w:rPr>
          <w:rFonts w:ascii="Times New Roman" w:hAnsi="Times New Roman"/>
          <w:sz w:val="21"/>
          <w:szCs w:val="21"/>
          <w:highlight w:val="green"/>
        </w:rPr>
        <w:t>TCGGACATGTAGGGAACTAGAAGGGCCTTTTTGTGACTATTTGTCTAGCCAATATAACAAGCCCGTGTTTCTACCCGGGCCTATACTGCCCGAACCATCATC</w:t>
      </w:r>
      <w:r w:rsidRPr="001A371C">
        <w:rPr>
          <w:rFonts w:ascii="Times New Roman" w:hAnsi="Times New Roman"/>
          <w:sz w:val="21"/>
          <w:szCs w:val="21"/>
        </w:rPr>
        <w:t>ACAAGATCGTCTAGATGAAAAATGGGCTAATTGGCTCCAACAGTTCAGGCCAGGGTCCGTCCTGTTCTGTGCTTTCGGGAGCCAATTAGTTCTTGAAAAGGGTCAGTTTCAAGAACTCGTTTTAGGAATTGAGTCAACAAATTTACCCTTTTTGATCGCGGTAAAACCTCCATTAGGTGTCAAGACAGTCGAGGAAGCCCTGCCGGAGGGATTTGAAGAGAGGGCTAAAGGAAAAGGAATAGTATATGGAGATTTTGTGCCACAAATTGGGATTTTGAATCACTCTTCAATTGGGTGTTTTGTGAGCCATTGTGGGTTTGGGTCAATGTGGGAGTCTTTAATGAGTGAGTGTCAAGTTGTGCTTGTACCGCATTTGGGTGACCAAATCTTGAACACTAGGCTTTTGGCCAATGAGTTAAAAGTTGCTGTTGAAGTAGAAAGAGATGAAAATGGATGGTTCACAAAAGAGAATTTGTGTAAAACTATAAGAAGTGTGATGGATGAAGGGAGTGAATTAGGTGAACTGATCAAGAAAAATCATGTCAAGTGGAAAGAGACACTAACAAGGCCTGGATTCATGAGTGGTTATATTGAAGAGTTCATGAATAATTTGCACAAGCTCTAGAAG</w:t>
      </w:r>
    </w:p>
    <w:p w14:paraId="28E29989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1828DF89" w14:textId="524691C3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r w:rsidRPr="00ED619E">
        <w:rPr>
          <w:rFonts w:ascii="Times New Roman" w:hAnsi="Times New Roman"/>
          <w:b/>
          <w:bCs/>
          <w:sz w:val="21"/>
          <w:szCs w:val="21"/>
        </w:rPr>
        <w:t>MYB</w:t>
      </w:r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6978D948" w14:textId="5AB8F142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GGTGTTCCCTGGACAGAGGAAGAGCACCGGCTTTTCTTGATTGGCCTACAGAAATTGGGCAAAGGAGATTGGCGGGGTATATCACGAAACTTTGTGACATCAAGGACTCCCACCCAAGTAGCTAGCCATGCCCAGAAGTATTTTATTCGGCAGACTAATGCTTCTCGGAGAAAGAGAAGATCCAGTCTCTTTGACATTGTTGCTGACACGGCTACCGATGGTTCTCATCCACTTCCTGAAGAACAATTTATGCTCCCACCTAGAGCAATGGAAAGTGATAAGGAACAGTTAGCACCTTCTGCAACAAAAGCAATAGAAACTGCTTTTGCAGATTCTCTCCCTTCCTTAGATCTTTCTCTCAAGCCAGATTTTGAATCCATGGAAACCGCTCCAAGTGAACCTGTTGAAGAAACGAAACCAAATACAACAACCAGCCAGATTCCTTCAGTATATCCAGCATTCTTCCCAGCTTACATTCCAGTTCCATATCCATTCTGGCCATCAAATGCAATTCCGGTTCCTGAAGATAGAGGAGCAGAACCATCCCATCATCAGGTCGTCAAGCCAATTCCAACCGT</w:t>
      </w:r>
      <w:r w:rsidRPr="001A371C">
        <w:rPr>
          <w:rFonts w:ascii="Times New Roman" w:hAnsi="Times New Roman"/>
          <w:sz w:val="21"/>
          <w:szCs w:val="21"/>
          <w:highlight w:val="green"/>
        </w:rPr>
        <w:t>CCCTAAAGAACCCGTGAATGTAGATGAACTCGTGGGAATGTCCCAGCTCACTTTAGCAGACGCTGGTTCTGGCCATATTGAGCCTTCTCCGCTTTC</w:t>
      </w:r>
      <w:r w:rsidRPr="001A371C">
        <w:rPr>
          <w:rFonts w:ascii="Times New Roman" w:hAnsi="Times New Roman"/>
          <w:sz w:val="21"/>
          <w:szCs w:val="21"/>
        </w:rPr>
        <w:t>CCTAAAATTAACAGCAGAACCATCAAGGCAATCAGCTTTTCATGCTAGCACACCAGTCAAAAGCTCCGAGATTACCAAGGGCGAAACTGCTCCAATTCAAGCACTT</w:t>
      </w:r>
    </w:p>
    <w:p w14:paraId="5C347D6B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</w:p>
    <w:p w14:paraId="64BC4FAE" w14:textId="1C6A6709" w:rsidR="00DF7EB9" w:rsidRPr="00ED619E" w:rsidRDefault="00DF7EB9" w:rsidP="00ED619E">
      <w:pPr>
        <w:spacing w:afterLines="0" w:line="276" w:lineRule="auto"/>
        <w:rPr>
          <w:rFonts w:ascii="Times New Roman" w:hAnsi="Times New Roman"/>
          <w:b/>
          <w:bCs/>
          <w:sz w:val="21"/>
          <w:szCs w:val="21"/>
        </w:rPr>
      </w:pPr>
      <w:proofErr w:type="spellStart"/>
      <w:r w:rsidRPr="00ED619E">
        <w:rPr>
          <w:rFonts w:ascii="Times New Roman" w:hAnsi="Times New Roman"/>
          <w:b/>
          <w:bCs/>
          <w:sz w:val="21"/>
          <w:szCs w:val="21"/>
        </w:rPr>
        <w:t>bHLH</w:t>
      </w:r>
      <w:proofErr w:type="spellEnd"/>
      <w:r w:rsidR="001A47D7" w:rsidRPr="00ED619E">
        <w:rPr>
          <w:rFonts w:ascii="Times New Roman" w:hAnsi="Times New Roman" w:hint="eastAsia"/>
          <w:b/>
          <w:bCs/>
          <w:sz w:val="21"/>
          <w:szCs w:val="21"/>
        </w:rPr>
        <w:t>：</w:t>
      </w:r>
    </w:p>
    <w:p w14:paraId="2749AFF0" w14:textId="77777777" w:rsidR="00DF7EB9" w:rsidRPr="001A371C" w:rsidRDefault="00DF7EB9" w:rsidP="00ED619E">
      <w:pPr>
        <w:spacing w:afterLines="0" w:line="276" w:lineRule="auto"/>
        <w:rPr>
          <w:rFonts w:ascii="Times New Roman" w:hAnsi="Times New Roman"/>
          <w:sz w:val="21"/>
          <w:szCs w:val="21"/>
        </w:rPr>
      </w:pPr>
      <w:r w:rsidRPr="001A371C">
        <w:rPr>
          <w:rFonts w:ascii="Times New Roman" w:hAnsi="Times New Roman"/>
          <w:sz w:val="21"/>
          <w:szCs w:val="21"/>
        </w:rPr>
        <w:t>ATGAATATTGCATTACCCGAAATGTTACACAGTATCACCGGCAATGGAAGCTCAGAAATGACCGTGCTAGAGCGACAACGAGCGAGAATGAAATGGCAACAGCAACAAGAGATGAGTTATTTTAATGAACAAAATGATCAACTGATGAATTCTTTTCATCACACGTCTGAAGCTCAACAATTTCATGGTCTGATCAATGTAAACGATCAGAGTCTTAGTGAGCTTGTGACTCGGGCAATTAAGTCAGACCCCAGTTTAGAGAACAATTGGGGTGATTTTGGGAACA</w:t>
      </w:r>
      <w:r w:rsidRPr="001A371C">
        <w:rPr>
          <w:rFonts w:ascii="Times New Roman" w:hAnsi="Times New Roman"/>
          <w:sz w:val="21"/>
          <w:szCs w:val="21"/>
          <w:highlight w:val="green"/>
        </w:rPr>
        <w:t>CCGGTACTGAAGGATTTGGTTATGTTTCAGTTGGGGTTGGACATGGAGGAATGTCACACCCAAGTGAAATGAATTATGCGATTTCAAGAACTACAAGCTGCCCAC</w:t>
      </w:r>
      <w:r w:rsidRPr="001A371C">
        <w:rPr>
          <w:rFonts w:ascii="Times New Roman" w:hAnsi="Times New Roman"/>
          <w:sz w:val="21"/>
          <w:szCs w:val="21"/>
        </w:rPr>
        <w:t>CTACCATGGCGGAAAATGCCGTTTCTGCTGTTAAAGCCAAAGAGACTATCCTGAGTTCTAATAGAGGCAGGGAGAGCTTCAAGAAGAGAAAAGCAGATAAGAATCAACATCTCAAGGAGGTTGCAGAAGAGGAAACCAAAGACAAGAAATTGAAAGAATACGTAGAGGAGGGAGATTCCAAGGTAACAACAGAGAAATACAGCAACAAAAGGAGCGCCAGTAACAGTAACAACAGTAAGGAAACCTCTGATACTTCAAAGGAGAAGTCCAAAATTACTGAAGATAAAAAGCCTGACTATATTCATGTCAGAGCACGTCGGGGTCAAGCCACTGATAGCCACAGTTTAGCTGAAAGAGTAAGAAGGGAAAAGATCAGTGAAAGAATGAGATTTCTACAAGATTTAGTACCAGGATGTAACAAGATCACAGGGAAAGCAGGAATGCTAGATGAAATAATTAATTACGTCCAGTCTCTCCAAAGACAAGTAGAGTTCCTATCAATGAAACTGGCTGCTGTTAATCCAAGGCTTGATATCGACGTAGACAATTTCTTCAACAAAGATATATTTGCAACTAGCACGTGTAGTTTTCCCACAGTGGGAGCTGGAACACCATCCGAAATGCTTAGTATGGCCCCACGCCAGTTCAATTCATTGCAGCAAATAGTGTCAAGTTCTGGATCGGAAATGGGTATTCTAAATCTTAGAGAAATGGCGCTACGTAGAACCACTAGCGCTCCCGTACCAAACCCTGAACTATTTCTTGATTCATCCGGTATCAATGTAATT</w:t>
      </w:r>
    </w:p>
    <w:p w14:paraId="5B2DE56B" w14:textId="77777777" w:rsidR="00F24E4C" w:rsidRPr="001A371C" w:rsidRDefault="00F24E4C" w:rsidP="00ED619E">
      <w:pPr>
        <w:widowControl/>
        <w:spacing w:afterLines="0" w:line="276" w:lineRule="auto"/>
        <w:rPr>
          <w:rFonts w:ascii="Times New Roman" w:hAnsi="Times New Roman" w:hint="eastAsia"/>
          <w:kern w:val="0"/>
          <w:sz w:val="21"/>
          <w:szCs w:val="21"/>
        </w:rPr>
      </w:pPr>
    </w:p>
    <w:p w14:paraId="6A0EF2F9" w14:textId="13F1F8A0" w:rsidR="005A5C90" w:rsidRPr="00D82C70" w:rsidRDefault="001A47D7" w:rsidP="00ED619E">
      <w:pPr>
        <w:widowControl/>
        <w:spacing w:afterLines="0" w:line="276" w:lineRule="auto"/>
        <w:rPr>
          <w:rFonts w:ascii="Times New Roman" w:hAnsi="Times New Roman" w:hint="eastAsia"/>
          <w:b/>
          <w:bCs/>
          <w:kern w:val="0"/>
          <w:sz w:val="21"/>
          <w:szCs w:val="21"/>
        </w:rPr>
      </w:pPr>
      <w:r w:rsidRPr="001A371C">
        <w:rPr>
          <w:rFonts w:ascii="Times New Roman" w:hAnsi="Times New Roman" w:hint="eastAsia"/>
          <w:b/>
          <w:bCs/>
          <w:kern w:val="0"/>
          <w:sz w:val="21"/>
          <w:szCs w:val="21"/>
        </w:rPr>
        <w:t>4</w:t>
      </w:r>
      <w:r w:rsidRPr="001A371C">
        <w:rPr>
          <w:rFonts w:ascii="Times New Roman" w:hAnsi="Times New Roman" w:hint="eastAsia"/>
          <w:b/>
          <w:bCs/>
          <w:kern w:val="0"/>
          <w:sz w:val="21"/>
          <w:szCs w:val="21"/>
        </w:rPr>
        <w:t>、</w:t>
      </w:r>
      <w:r w:rsidR="005A5C90" w:rsidRPr="001A371C">
        <w:rPr>
          <w:rFonts w:ascii="Times New Roman" w:hAnsi="Times New Roman"/>
          <w:b/>
          <w:bCs/>
          <w:kern w:val="0"/>
          <w:sz w:val="21"/>
          <w:szCs w:val="21"/>
        </w:rPr>
        <w:t>REVERSE TRANSCRIPTION</w:t>
      </w:r>
    </w:p>
    <w:p w14:paraId="40A2258D" w14:textId="736FBC70" w:rsidR="0045340D" w:rsidRPr="001A371C" w:rsidRDefault="0045340D" w:rsidP="00ED619E">
      <w:pPr>
        <w:widowControl/>
        <w:spacing w:afterLines="0" w:line="276" w:lineRule="auto"/>
        <w:jc w:val="center"/>
        <w:rPr>
          <w:rFonts w:ascii="Times New Roman" w:hAnsi="Times New Roman"/>
          <w:bCs/>
          <w:kern w:val="0"/>
          <w:sz w:val="21"/>
          <w:szCs w:val="21"/>
        </w:rPr>
      </w:pPr>
      <w:r w:rsidRPr="001A371C">
        <w:rPr>
          <w:rFonts w:ascii="Times New Roman" w:hAnsi="Times New Roman"/>
          <w:bCs/>
          <w:kern w:val="0"/>
          <w:sz w:val="21"/>
          <w:szCs w:val="21"/>
        </w:rPr>
        <w:t xml:space="preserve">Table </w:t>
      </w:r>
      <w:r w:rsidR="00E41E24" w:rsidRPr="001A371C">
        <w:rPr>
          <w:rFonts w:ascii="Times New Roman" w:hAnsi="Times New Roman"/>
          <w:bCs/>
          <w:kern w:val="0"/>
          <w:sz w:val="21"/>
          <w:szCs w:val="21"/>
        </w:rPr>
        <w:t>3</w:t>
      </w:r>
      <w:r w:rsidR="001A47D7" w:rsidRPr="001A371C">
        <w:rPr>
          <w:rFonts w:ascii="Times New Roman" w:hAnsi="Times New Roman" w:hint="eastAsia"/>
          <w:bCs/>
          <w:kern w:val="0"/>
          <w:sz w:val="21"/>
          <w:szCs w:val="21"/>
        </w:rPr>
        <w:t xml:space="preserve"> </w:t>
      </w:r>
      <w:r w:rsidR="001A47D7" w:rsidRPr="001A371C">
        <w:rPr>
          <w:rFonts w:ascii="Times New Roman" w:hAnsi="Times New Roman"/>
          <w:bCs/>
          <w:kern w:val="0"/>
          <w:sz w:val="21"/>
          <w:szCs w:val="21"/>
        </w:rPr>
        <w:t>Amplicon length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32"/>
        <w:gridCol w:w="888"/>
        <w:gridCol w:w="2624"/>
        <w:gridCol w:w="2657"/>
        <w:gridCol w:w="64"/>
        <w:gridCol w:w="831"/>
      </w:tblGrid>
      <w:tr w:rsidR="0045340D" w:rsidRPr="001A371C" w14:paraId="1E279414" w14:textId="77777777" w:rsidTr="00ED619E">
        <w:trPr>
          <w:trHeight w:val="327"/>
        </w:trPr>
        <w:tc>
          <w:tcPr>
            <w:tcW w:w="0" w:type="auto"/>
            <w:noWrap/>
            <w:hideMark/>
          </w:tcPr>
          <w:p w14:paraId="6E1E042C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Unigene</w:t>
            </w:r>
            <w:proofErr w:type="spellEnd"/>
          </w:p>
        </w:tc>
        <w:tc>
          <w:tcPr>
            <w:tcW w:w="0" w:type="auto"/>
            <w:hideMark/>
          </w:tcPr>
          <w:p w14:paraId="1092FCC1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  <w:proofErr w:type="spellStart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Genename</w:t>
            </w:r>
            <w:proofErr w:type="spellEnd"/>
          </w:p>
        </w:tc>
        <w:tc>
          <w:tcPr>
            <w:tcW w:w="0" w:type="auto"/>
            <w:noWrap/>
            <w:hideMark/>
          </w:tcPr>
          <w:p w14:paraId="71F739D3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ForwardprimerSequence</w:t>
            </w:r>
            <w:proofErr w:type="spellEnd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(</w:t>
            </w:r>
            <w:proofErr w:type="gramEnd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5’-3’)</w:t>
            </w:r>
          </w:p>
        </w:tc>
        <w:tc>
          <w:tcPr>
            <w:tcW w:w="0" w:type="auto"/>
            <w:noWrap/>
            <w:hideMark/>
          </w:tcPr>
          <w:p w14:paraId="347238F5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ReverseprimerSequence</w:t>
            </w:r>
            <w:proofErr w:type="spellEnd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(</w:t>
            </w:r>
            <w:proofErr w:type="gramEnd"/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5’-3’)</w:t>
            </w:r>
          </w:p>
        </w:tc>
        <w:tc>
          <w:tcPr>
            <w:tcW w:w="0" w:type="auto"/>
            <w:gridSpan w:val="2"/>
          </w:tcPr>
          <w:p w14:paraId="1CFFD8A9" w14:textId="3624EE0D" w:rsidR="0045340D" w:rsidRPr="001A371C" w:rsidRDefault="001A47D7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Amplicon length</w:t>
            </w:r>
          </w:p>
        </w:tc>
      </w:tr>
      <w:tr w:rsidR="0045340D" w:rsidRPr="001A371C" w14:paraId="00B563B9" w14:textId="77777777" w:rsidTr="00ED619E">
        <w:trPr>
          <w:trHeight w:val="318"/>
        </w:trPr>
        <w:tc>
          <w:tcPr>
            <w:tcW w:w="0" w:type="auto"/>
            <w:noWrap/>
            <w:hideMark/>
          </w:tcPr>
          <w:p w14:paraId="6F687E15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Unigene0067978</w:t>
            </w:r>
          </w:p>
        </w:tc>
        <w:tc>
          <w:tcPr>
            <w:tcW w:w="0" w:type="auto"/>
            <w:noWrap/>
            <w:hideMark/>
          </w:tcPr>
          <w:p w14:paraId="16B9DC06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UVR8</w:t>
            </w:r>
          </w:p>
        </w:tc>
        <w:tc>
          <w:tcPr>
            <w:tcW w:w="0" w:type="auto"/>
            <w:noWrap/>
            <w:hideMark/>
          </w:tcPr>
          <w:p w14:paraId="733A9756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CTTGGGTTTCACCTACAGAGAG</w:t>
            </w:r>
          </w:p>
        </w:tc>
        <w:tc>
          <w:tcPr>
            <w:tcW w:w="0" w:type="auto"/>
            <w:gridSpan w:val="2"/>
            <w:noWrap/>
            <w:hideMark/>
          </w:tcPr>
          <w:p w14:paraId="2CB62421" w14:textId="0C039468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CATCACTTTCCGGCACATTTAC</w:t>
            </w:r>
          </w:p>
        </w:tc>
        <w:tc>
          <w:tcPr>
            <w:tcW w:w="0" w:type="auto"/>
          </w:tcPr>
          <w:p w14:paraId="6294C779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120</w:t>
            </w:r>
          </w:p>
        </w:tc>
      </w:tr>
      <w:tr w:rsidR="0045340D" w:rsidRPr="001A371C" w14:paraId="0F6B63EB" w14:textId="77777777" w:rsidTr="00ED619E">
        <w:trPr>
          <w:trHeight w:val="318"/>
        </w:trPr>
        <w:tc>
          <w:tcPr>
            <w:tcW w:w="0" w:type="auto"/>
            <w:noWrap/>
            <w:hideMark/>
          </w:tcPr>
          <w:p w14:paraId="49BF5FDC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Unigene0008780</w:t>
            </w:r>
          </w:p>
        </w:tc>
        <w:tc>
          <w:tcPr>
            <w:tcW w:w="0" w:type="auto"/>
            <w:noWrap/>
            <w:hideMark/>
          </w:tcPr>
          <w:p w14:paraId="4DCD68D8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COP1</w:t>
            </w:r>
          </w:p>
        </w:tc>
        <w:tc>
          <w:tcPr>
            <w:tcW w:w="0" w:type="auto"/>
            <w:noWrap/>
            <w:hideMark/>
          </w:tcPr>
          <w:p w14:paraId="5C3BF751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TGTACGCAGATCATAAGGGATG</w:t>
            </w:r>
          </w:p>
        </w:tc>
        <w:tc>
          <w:tcPr>
            <w:tcW w:w="0" w:type="auto"/>
            <w:gridSpan w:val="2"/>
            <w:noWrap/>
            <w:hideMark/>
          </w:tcPr>
          <w:p w14:paraId="221A7B06" w14:textId="2934ACE5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GAGTTGGCTGGTAGTGAGATAA</w:t>
            </w:r>
          </w:p>
        </w:tc>
        <w:tc>
          <w:tcPr>
            <w:tcW w:w="0" w:type="auto"/>
          </w:tcPr>
          <w:p w14:paraId="6CEE5CCF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132</w:t>
            </w:r>
          </w:p>
        </w:tc>
      </w:tr>
      <w:tr w:rsidR="0045340D" w:rsidRPr="001A371C" w14:paraId="2C4E6DDA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25E4E572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Unigene0072293</w:t>
            </w:r>
          </w:p>
        </w:tc>
        <w:tc>
          <w:tcPr>
            <w:tcW w:w="0" w:type="auto"/>
            <w:noWrap/>
            <w:hideMark/>
          </w:tcPr>
          <w:p w14:paraId="59430D4C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HY5</w:t>
            </w:r>
          </w:p>
        </w:tc>
        <w:tc>
          <w:tcPr>
            <w:tcW w:w="0" w:type="auto"/>
            <w:noWrap/>
            <w:hideMark/>
          </w:tcPr>
          <w:p w14:paraId="7C61F000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GTATGGAGAGTGATGATGAGA</w:t>
            </w:r>
          </w:p>
        </w:tc>
        <w:tc>
          <w:tcPr>
            <w:tcW w:w="0" w:type="auto"/>
            <w:gridSpan w:val="2"/>
            <w:noWrap/>
            <w:hideMark/>
          </w:tcPr>
          <w:p w14:paraId="64D76191" w14:textId="0CA1E133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TTGCTTGCTGTGCTGATA</w:t>
            </w:r>
          </w:p>
        </w:tc>
        <w:tc>
          <w:tcPr>
            <w:tcW w:w="0" w:type="auto"/>
          </w:tcPr>
          <w:p w14:paraId="35C6F269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219</w:t>
            </w:r>
          </w:p>
        </w:tc>
      </w:tr>
      <w:tr w:rsidR="0045340D" w:rsidRPr="001A371C" w14:paraId="1B0DF9B0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57D91784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Unigene0010556</w:t>
            </w:r>
          </w:p>
        </w:tc>
        <w:tc>
          <w:tcPr>
            <w:tcW w:w="0" w:type="auto"/>
            <w:noWrap/>
            <w:hideMark/>
          </w:tcPr>
          <w:p w14:paraId="3E67FC31" w14:textId="551167CD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CHS</w:t>
            </w:r>
          </w:p>
        </w:tc>
        <w:tc>
          <w:tcPr>
            <w:tcW w:w="0" w:type="auto"/>
            <w:noWrap/>
            <w:hideMark/>
          </w:tcPr>
          <w:p w14:paraId="3642CA74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GTGACACTCACTTGGATAGTATGG</w:t>
            </w:r>
          </w:p>
        </w:tc>
        <w:tc>
          <w:tcPr>
            <w:tcW w:w="0" w:type="auto"/>
            <w:gridSpan w:val="2"/>
            <w:noWrap/>
            <w:hideMark/>
          </w:tcPr>
          <w:p w14:paraId="10A241F2" w14:textId="46DF54B2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GGCCTTTCAACCTCTGGTAAT</w:t>
            </w:r>
          </w:p>
        </w:tc>
        <w:tc>
          <w:tcPr>
            <w:tcW w:w="0" w:type="auto"/>
          </w:tcPr>
          <w:p w14:paraId="3BC8A27A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100</w:t>
            </w:r>
          </w:p>
        </w:tc>
      </w:tr>
      <w:tr w:rsidR="0045340D" w:rsidRPr="001A371C" w14:paraId="4FE5678E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0230A6D7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Unigene0001601</w:t>
            </w:r>
          </w:p>
        </w:tc>
        <w:tc>
          <w:tcPr>
            <w:tcW w:w="0" w:type="auto"/>
            <w:noWrap/>
            <w:hideMark/>
          </w:tcPr>
          <w:p w14:paraId="1F7D27AD" w14:textId="17C81152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UFGT</w:t>
            </w:r>
          </w:p>
        </w:tc>
        <w:tc>
          <w:tcPr>
            <w:tcW w:w="0" w:type="auto"/>
            <w:noWrap/>
            <w:hideMark/>
          </w:tcPr>
          <w:p w14:paraId="1F67D9B7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TCGGACATGTAGGGAACTAGAA</w:t>
            </w:r>
          </w:p>
        </w:tc>
        <w:tc>
          <w:tcPr>
            <w:tcW w:w="0" w:type="auto"/>
            <w:gridSpan w:val="2"/>
            <w:noWrap/>
            <w:hideMark/>
          </w:tcPr>
          <w:p w14:paraId="299E5B59" w14:textId="079A759A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GATGATGGTTCGGGCAGTATAG</w:t>
            </w:r>
          </w:p>
        </w:tc>
        <w:tc>
          <w:tcPr>
            <w:tcW w:w="0" w:type="auto"/>
          </w:tcPr>
          <w:p w14:paraId="3B232F96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102</w:t>
            </w:r>
          </w:p>
        </w:tc>
      </w:tr>
      <w:tr w:rsidR="0045340D" w:rsidRPr="001A371C" w14:paraId="5EA0396D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2EC2992A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Unigene0070868</w:t>
            </w:r>
          </w:p>
        </w:tc>
        <w:tc>
          <w:tcPr>
            <w:tcW w:w="0" w:type="auto"/>
            <w:noWrap/>
            <w:hideMark/>
          </w:tcPr>
          <w:p w14:paraId="7A7AAD48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MYB</w:t>
            </w:r>
          </w:p>
        </w:tc>
        <w:tc>
          <w:tcPr>
            <w:tcW w:w="0" w:type="auto"/>
            <w:noWrap/>
            <w:hideMark/>
          </w:tcPr>
          <w:p w14:paraId="4F5698DE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CCCTAAAGAACCCGTGAATGT</w:t>
            </w:r>
          </w:p>
        </w:tc>
        <w:tc>
          <w:tcPr>
            <w:tcW w:w="0" w:type="auto"/>
            <w:gridSpan w:val="2"/>
            <w:noWrap/>
            <w:hideMark/>
          </w:tcPr>
          <w:p w14:paraId="769AB348" w14:textId="115E9F25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GAAAGCGGAGAAGGCTCAATA</w:t>
            </w:r>
          </w:p>
        </w:tc>
        <w:tc>
          <w:tcPr>
            <w:tcW w:w="0" w:type="auto"/>
          </w:tcPr>
          <w:p w14:paraId="27DCD9E7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96</w:t>
            </w:r>
          </w:p>
        </w:tc>
      </w:tr>
      <w:tr w:rsidR="0045340D" w:rsidRPr="001A371C" w14:paraId="50407B0D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43C7E184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Unigene0025729</w:t>
            </w:r>
          </w:p>
        </w:tc>
        <w:tc>
          <w:tcPr>
            <w:tcW w:w="0" w:type="auto"/>
            <w:noWrap/>
            <w:hideMark/>
          </w:tcPr>
          <w:p w14:paraId="66235367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proofErr w:type="spellStart"/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bHLH</w:t>
            </w:r>
            <w:proofErr w:type="spellEnd"/>
          </w:p>
        </w:tc>
        <w:tc>
          <w:tcPr>
            <w:tcW w:w="0" w:type="auto"/>
            <w:noWrap/>
            <w:hideMark/>
          </w:tcPr>
          <w:p w14:paraId="74437713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CCGGTACTGAAGGATTTGGTTAT</w:t>
            </w:r>
          </w:p>
        </w:tc>
        <w:tc>
          <w:tcPr>
            <w:tcW w:w="0" w:type="auto"/>
            <w:gridSpan w:val="2"/>
            <w:noWrap/>
            <w:hideMark/>
          </w:tcPr>
          <w:p w14:paraId="26EE0ED2" w14:textId="4758F308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GTGGGCAGCTTGTAGTTCTT</w:t>
            </w:r>
          </w:p>
        </w:tc>
        <w:tc>
          <w:tcPr>
            <w:tcW w:w="0" w:type="auto"/>
          </w:tcPr>
          <w:p w14:paraId="15BB5F37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105</w:t>
            </w:r>
          </w:p>
        </w:tc>
      </w:tr>
      <w:tr w:rsidR="0045340D" w:rsidRPr="001A371C" w14:paraId="567E43AB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54BD72CB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Unigene0066868</w:t>
            </w:r>
          </w:p>
        </w:tc>
        <w:tc>
          <w:tcPr>
            <w:tcW w:w="0" w:type="auto"/>
            <w:noWrap/>
            <w:hideMark/>
          </w:tcPr>
          <w:p w14:paraId="02E9C41F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WRKY1</w:t>
            </w:r>
          </w:p>
        </w:tc>
        <w:tc>
          <w:tcPr>
            <w:tcW w:w="0" w:type="auto"/>
            <w:noWrap/>
            <w:hideMark/>
          </w:tcPr>
          <w:p w14:paraId="5D157BBA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GCCATCTCATTCCCACTCTT</w:t>
            </w:r>
          </w:p>
        </w:tc>
        <w:tc>
          <w:tcPr>
            <w:tcW w:w="0" w:type="auto"/>
            <w:gridSpan w:val="2"/>
            <w:noWrap/>
            <w:hideMark/>
          </w:tcPr>
          <w:p w14:paraId="3E3AC817" w14:textId="036ECADF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GGCCAATTGCCTTATCCTTTG</w:t>
            </w:r>
          </w:p>
        </w:tc>
        <w:tc>
          <w:tcPr>
            <w:tcW w:w="0" w:type="auto"/>
          </w:tcPr>
          <w:p w14:paraId="701AFD8F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95</w:t>
            </w:r>
          </w:p>
        </w:tc>
      </w:tr>
      <w:tr w:rsidR="0045340D" w:rsidRPr="001A371C" w14:paraId="00DE5CA1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44F6E68A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Unigene0013893</w:t>
            </w:r>
          </w:p>
        </w:tc>
        <w:tc>
          <w:tcPr>
            <w:tcW w:w="0" w:type="auto"/>
            <w:noWrap/>
            <w:hideMark/>
          </w:tcPr>
          <w:p w14:paraId="4EF719CB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WRKY2</w:t>
            </w:r>
          </w:p>
        </w:tc>
        <w:tc>
          <w:tcPr>
            <w:tcW w:w="0" w:type="auto"/>
            <w:noWrap/>
            <w:hideMark/>
          </w:tcPr>
          <w:p w14:paraId="78A55C88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ACAGGAAACCAAAGAGGATGT</w:t>
            </w:r>
          </w:p>
        </w:tc>
        <w:tc>
          <w:tcPr>
            <w:tcW w:w="0" w:type="auto"/>
            <w:gridSpan w:val="2"/>
            <w:noWrap/>
            <w:hideMark/>
          </w:tcPr>
          <w:p w14:paraId="5A9A2BCE" w14:textId="06A10B04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AGACGATATAACATCTGGCGATAA</w:t>
            </w:r>
          </w:p>
        </w:tc>
        <w:tc>
          <w:tcPr>
            <w:tcW w:w="0" w:type="auto"/>
          </w:tcPr>
          <w:p w14:paraId="678F55E0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148</w:t>
            </w:r>
          </w:p>
        </w:tc>
      </w:tr>
      <w:tr w:rsidR="0045340D" w:rsidRPr="001A371C" w14:paraId="235BE40E" w14:textId="77777777" w:rsidTr="00ED619E">
        <w:trPr>
          <w:trHeight w:val="874"/>
        </w:trPr>
        <w:tc>
          <w:tcPr>
            <w:tcW w:w="0" w:type="auto"/>
            <w:noWrap/>
            <w:hideMark/>
          </w:tcPr>
          <w:p w14:paraId="6D942F54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Unigene0039337</w:t>
            </w:r>
          </w:p>
        </w:tc>
        <w:tc>
          <w:tcPr>
            <w:tcW w:w="0" w:type="auto"/>
            <w:noWrap/>
            <w:hideMark/>
          </w:tcPr>
          <w:p w14:paraId="68E8951D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WRKY3</w:t>
            </w:r>
          </w:p>
        </w:tc>
        <w:tc>
          <w:tcPr>
            <w:tcW w:w="0" w:type="auto"/>
            <w:noWrap/>
            <w:hideMark/>
          </w:tcPr>
          <w:p w14:paraId="3DAD589F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GAAGAGGACGCTACAAGAGAAG</w:t>
            </w:r>
          </w:p>
        </w:tc>
        <w:tc>
          <w:tcPr>
            <w:tcW w:w="0" w:type="auto"/>
            <w:gridSpan w:val="2"/>
            <w:noWrap/>
            <w:hideMark/>
          </w:tcPr>
          <w:p w14:paraId="7559D798" w14:textId="386A6949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CCTTGGATATTTGGCATTGAGG</w:t>
            </w:r>
          </w:p>
        </w:tc>
        <w:tc>
          <w:tcPr>
            <w:tcW w:w="0" w:type="auto"/>
          </w:tcPr>
          <w:p w14:paraId="12B0CAAC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128</w:t>
            </w:r>
          </w:p>
        </w:tc>
      </w:tr>
      <w:tr w:rsidR="0045340D" w:rsidRPr="001A371C" w14:paraId="28698E94" w14:textId="77777777" w:rsidTr="00ED619E">
        <w:trPr>
          <w:trHeight w:val="310"/>
        </w:trPr>
        <w:tc>
          <w:tcPr>
            <w:tcW w:w="0" w:type="auto"/>
            <w:noWrap/>
            <w:hideMark/>
          </w:tcPr>
          <w:p w14:paraId="1748B013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Unigene0078996</w:t>
            </w:r>
          </w:p>
        </w:tc>
        <w:tc>
          <w:tcPr>
            <w:tcW w:w="0" w:type="auto"/>
            <w:noWrap/>
            <w:hideMark/>
          </w:tcPr>
          <w:p w14:paraId="5A978B36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WRKY4</w:t>
            </w:r>
          </w:p>
        </w:tc>
        <w:tc>
          <w:tcPr>
            <w:tcW w:w="0" w:type="auto"/>
            <w:noWrap/>
            <w:hideMark/>
          </w:tcPr>
          <w:p w14:paraId="02C48D4F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GCTGATGCAGCTGTTACAAAG</w:t>
            </w:r>
          </w:p>
        </w:tc>
        <w:tc>
          <w:tcPr>
            <w:tcW w:w="0" w:type="auto"/>
            <w:gridSpan w:val="2"/>
            <w:noWrap/>
            <w:hideMark/>
          </w:tcPr>
          <w:p w14:paraId="114779A6" w14:textId="2DBDE33B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CAGGATGAGGAGAAGCAATAGG</w:t>
            </w:r>
          </w:p>
        </w:tc>
        <w:tc>
          <w:tcPr>
            <w:tcW w:w="0" w:type="auto"/>
          </w:tcPr>
          <w:p w14:paraId="7E128AF3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106</w:t>
            </w:r>
          </w:p>
        </w:tc>
      </w:tr>
      <w:tr w:rsidR="0045340D" w:rsidRPr="001A371C" w14:paraId="480CD504" w14:textId="77777777" w:rsidTr="00ED619E">
        <w:trPr>
          <w:trHeight w:val="310"/>
        </w:trPr>
        <w:tc>
          <w:tcPr>
            <w:tcW w:w="0" w:type="auto"/>
            <w:noWrap/>
          </w:tcPr>
          <w:p w14:paraId="748F98CE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proofErr w:type="spellStart"/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referencegenes</w:t>
            </w:r>
            <w:proofErr w:type="spellEnd"/>
          </w:p>
        </w:tc>
        <w:tc>
          <w:tcPr>
            <w:tcW w:w="0" w:type="auto"/>
            <w:noWrap/>
          </w:tcPr>
          <w:p w14:paraId="43E61D42" w14:textId="2ECC926E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Actin</w:t>
            </w:r>
          </w:p>
        </w:tc>
        <w:tc>
          <w:tcPr>
            <w:tcW w:w="0" w:type="auto"/>
            <w:noWrap/>
          </w:tcPr>
          <w:p w14:paraId="6DFD41B8" w14:textId="79FA533E" w:rsidR="0045340D" w:rsidRPr="001A371C" w:rsidRDefault="00626918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GAAGGGTGTCCCTCAGATCA</w:t>
            </w:r>
          </w:p>
        </w:tc>
        <w:tc>
          <w:tcPr>
            <w:tcW w:w="0" w:type="auto"/>
            <w:noWrap/>
          </w:tcPr>
          <w:p w14:paraId="4F34538E" w14:textId="7180DA98" w:rsidR="0045340D" w:rsidRPr="001A371C" w:rsidRDefault="00626918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1A371C">
              <w:rPr>
                <w:rFonts w:ascii="Times New Roman" w:hAnsi="Times New Roman"/>
                <w:color w:val="000000"/>
                <w:sz w:val="21"/>
                <w:szCs w:val="21"/>
              </w:rPr>
              <w:t>CCGTCCATGTCGTCTCTTTT</w:t>
            </w:r>
          </w:p>
        </w:tc>
        <w:tc>
          <w:tcPr>
            <w:tcW w:w="0" w:type="auto"/>
            <w:gridSpan w:val="2"/>
          </w:tcPr>
          <w:p w14:paraId="257657A3" w14:textId="77777777" w:rsidR="0045340D" w:rsidRPr="001A371C" w:rsidRDefault="0045340D" w:rsidP="00ED619E">
            <w:pPr>
              <w:widowControl/>
              <w:spacing w:afterLines="0" w:after="120" w:line="240" w:lineRule="auto"/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6E22788B" w14:textId="77777777" w:rsidR="001A47D7" w:rsidRPr="001A371C" w:rsidRDefault="001A47D7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95A62AE" w14:textId="362334ED" w:rsidR="00DF501C" w:rsidRPr="001A371C" w:rsidRDefault="001A47D7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1A371C">
        <w:rPr>
          <w:rFonts w:ascii="Times New Roman" w:hAnsi="Times New Roman" w:hint="eastAsia"/>
          <w:b/>
          <w:bCs/>
          <w:kern w:val="0"/>
          <w:sz w:val="21"/>
          <w:szCs w:val="21"/>
        </w:rPr>
        <w:t>5</w:t>
      </w:r>
      <w:r w:rsidRPr="001A371C">
        <w:rPr>
          <w:rFonts w:ascii="Times New Roman" w:hAnsi="Times New Roman" w:hint="eastAsia"/>
          <w:b/>
          <w:bCs/>
          <w:kern w:val="0"/>
          <w:sz w:val="21"/>
          <w:szCs w:val="21"/>
        </w:rPr>
        <w:t>、</w:t>
      </w:r>
      <w:r w:rsidR="00DF501C" w:rsidRPr="001A371C">
        <w:rPr>
          <w:rFonts w:ascii="Times New Roman" w:hAnsi="Times New Roman"/>
          <w:b/>
          <w:bCs/>
          <w:kern w:val="0"/>
          <w:sz w:val="21"/>
          <w:szCs w:val="21"/>
        </w:rPr>
        <w:t xml:space="preserve">qPCR PROTOCOL </w:t>
      </w:r>
    </w:p>
    <w:p w14:paraId="49ED8E56" w14:textId="77777777" w:rsidR="00DF501C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Complete thermocycling parameters:</w:t>
      </w:r>
    </w:p>
    <w:p w14:paraId="26DE1799" w14:textId="46DDE6D7" w:rsidR="0045340D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Stage 1</w:t>
      </w:r>
      <w:r w:rsidRPr="001A371C">
        <w:rPr>
          <w:rFonts w:ascii="Times New Roman" w:hAnsi="Times New Roman"/>
          <w:kern w:val="0"/>
          <w:sz w:val="21"/>
          <w:szCs w:val="21"/>
        </w:rPr>
        <w:t>：</w:t>
      </w:r>
      <w:r w:rsidRPr="001A371C">
        <w:rPr>
          <w:rFonts w:ascii="Times New Roman" w:hAnsi="Times New Roman"/>
          <w:kern w:val="0"/>
          <w:sz w:val="21"/>
          <w:szCs w:val="21"/>
        </w:rPr>
        <w:t>pre-denaturation</w:t>
      </w:r>
    </w:p>
    <w:p w14:paraId="25679794" w14:textId="29DF95F5" w:rsidR="00DF501C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Number of Cycle</w:t>
      </w:r>
      <w:r w:rsidRPr="001A371C">
        <w:rPr>
          <w:rFonts w:ascii="Times New Roman" w:hAnsi="Times New Roman"/>
          <w:kern w:val="0"/>
          <w:sz w:val="21"/>
          <w:szCs w:val="21"/>
        </w:rPr>
        <w:t>：</w:t>
      </w:r>
      <w:r w:rsidRPr="001A371C">
        <w:rPr>
          <w:rFonts w:ascii="Times New Roman" w:hAnsi="Times New Roman"/>
          <w:kern w:val="0"/>
          <w:sz w:val="21"/>
          <w:szCs w:val="21"/>
        </w:rPr>
        <w:t>1</w:t>
      </w:r>
    </w:p>
    <w:p w14:paraId="71F955B6" w14:textId="05C42CCF" w:rsidR="00DF501C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Stage 2</w:t>
      </w:r>
      <w:r w:rsidRPr="001A371C">
        <w:rPr>
          <w:rFonts w:ascii="Times New Roman" w:hAnsi="Times New Roman"/>
          <w:kern w:val="0"/>
          <w:sz w:val="21"/>
          <w:szCs w:val="21"/>
        </w:rPr>
        <w:t>：</w:t>
      </w:r>
      <w:r w:rsidRPr="001A371C">
        <w:rPr>
          <w:rFonts w:ascii="Times New Roman" w:hAnsi="Times New Roman"/>
          <w:kern w:val="0"/>
          <w:sz w:val="21"/>
          <w:szCs w:val="21"/>
        </w:rPr>
        <w:t xml:space="preserve">PCR reaction </w:t>
      </w:r>
    </w:p>
    <w:p w14:paraId="2795FA1D" w14:textId="6FA711A9" w:rsidR="00DF501C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Number of Cycle</w:t>
      </w:r>
      <w:r w:rsidRPr="001A371C">
        <w:rPr>
          <w:rFonts w:ascii="Times New Roman" w:hAnsi="Times New Roman"/>
          <w:kern w:val="0"/>
          <w:sz w:val="21"/>
          <w:szCs w:val="21"/>
        </w:rPr>
        <w:t>：</w:t>
      </w:r>
      <w:r w:rsidRPr="001A371C">
        <w:rPr>
          <w:rFonts w:ascii="Times New Roman" w:hAnsi="Times New Roman"/>
          <w:kern w:val="0"/>
          <w:sz w:val="21"/>
          <w:szCs w:val="21"/>
        </w:rPr>
        <w:t>40</w:t>
      </w:r>
    </w:p>
    <w:p w14:paraId="570A5720" w14:textId="1B945A4A" w:rsidR="00DF501C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95℃ 3sec</w:t>
      </w:r>
    </w:p>
    <w:p w14:paraId="51CF62C1" w14:textId="3192D77A" w:rsidR="00DF501C" w:rsidRPr="001A371C" w:rsidRDefault="00DF501C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60℃ 30sec</w:t>
      </w:r>
    </w:p>
    <w:p w14:paraId="4FB13967" w14:textId="77777777" w:rsidR="00D82C70" w:rsidRDefault="00D82C70" w:rsidP="00D82C70">
      <w:pPr>
        <w:widowControl/>
        <w:suppressLineNumbers/>
        <w:spacing w:afterLines="0" w:line="276" w:lineRule="auto"/>
        <w:rPr>
          <w:rFonts w:ascii="Times New Roman" w:hAnsi="Times New Roman" w:hint="eastAsia"/>
          <w:kern w:val="0"/>
          <w:sz w:val="21"/>
          <w:szCs w:val="21"/>
        </w:rPr>
      </w:pPr>
    </w:p>
    <w:p w14:paraId="05A5DB62" w14:textId="2AB3D2F8" w:rsidR="00DF501C" w:rsidRPr="001A371C" w:rsidRDefault="00AC2DA8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1A371C">
        <w:rPr>
          <w:rFonts w:ascii="Times New Roman" w:hAnsi="Times New Roman" w:hint="eastAsia"/>
          <w:b/>
          <w:bCs/>
          <w:kern w:val="0"/>
          <w:sz w:val="21"/>
          <w:szCs w:val="21"/>
        </w:rPr>
        <w:t>6</w:t>
      </w:r>
      <w:r w:rsidRPr="001A371C">
        <w:rPr>
          <w:rFonts w:ascii="Times New Roman" w:hAnsi="Times New Roman" w:hint="eastAsia"/>
          <w:b/>
          <w:bCs/>
          <w:kern w:val="0"/>
          <w:sz w:val="21"/>
          <w:szCs w:val="21"/>
        </w:rPr>
        <w:t>、</w:t>
      </w:r>
      <w:r w:rsidR="00F3040F" w:rsidRPr="001A371C">
        <w:rPr>
          <w:rFonts w:ascii="Times New Roman" w:hAnsi="Times New Roman"/>
          <w:b/>
          <w:bCs/>
          <w:kern w:val="0"/>
          <w:sz w:val="21"/>
          <w:szCs w:val="21"/>
        </w:rPr>
        <w:t>qPCR VALIDATION</w:t>
      </w:r>
    </w:p>
    <w:p w14:paraId="64F23060" w14:textId="56BFECDC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kern w:val="0"/>
          <w:sz w:val="21"/>
          <w:szCs w:val="21"/>
        </w:rPr>
        <w:t>Specificity (gel, sequence, melt, or digest)</w:t>
      </w:r>
    </w:p>
    <w:p w14:paraId="24ED8634" w14:textId="77777777" w:rsidR="00DD64EE" w:rsidRPr="001A371C" w:rsidRDefault="00DD64EE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5AA423B" w14:textId="1FBDF3EB" w:rsidR="00F3040F" w:rsidRPr="001A371C" w:rsidRDefault="00F3040F" w:rsidP="00ED619E">
      <w:pPr>
        <w:widowControl/>
        <w:spacing w:afterLines="0" w:line="276" w:lineRule="auto"/>
        <w:jc w:val="left"/>
        <w:rPr>
          <w:rFonts w:ascii="Times New Roman" w:hAnsi="Times New Roman"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ACTIN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：</w:t>
      </w:r>
      <w:r w:rsidR="00DD64EE"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4D73169F" wp14:editId="7329A578">
            <wp:extent cx="5274310" cy="7221445"/>
            <wp:effectExtent l="0" t="0" r="2540" b="0"/>
            <wp:docPr id="9994767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D24BC" w14:textId="20710087" w:rsidR="00F3040F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DB89196" w14:textId="77777777" w:rsidR="00D82C70" w:rsidRDefault="00D82C70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273D94E" w14:textId="77777777" w:rsidR="00D82C70" w:rsidRDefault="00D82C70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FFD4B0B" w14:textId="77777777" w:rsidR="00D82C70" w:rsidRDefault="00D82C70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6B2DD1F5" w14:textId="77777777" w:rsidR="00D82C70" w:rsidRPr="001A371C" w:rsidRDefault="00D82C70" w:rsidP="00ED619E">
      <w:pPr>
        <w:widowControl/>
        <w:spacing w:afterLines="0" w:line="276" w:lineRule="auto"/>
        <w:rPr>
          <w:rFonts w:ascii="Times New Roman" w:hAnsi="Times New Roman" w:hint="eastAsia"/>
          <w:kern w:val="0"/>
          <w:sz w:val="21"/>
          <w:szCs w:val="21"/>
        </w:rPr>
      </w:pPr>
    </w:p>
    <w:p w14:paraId="4CB5895D" w14:textId="554333A5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HY5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：</w:t>
      </w:r>
    </w:p>
    <w:p w14:paraId="5876878E" w14:textId="290BF571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777C6BED" wp14:editId="5A166ACC">
            <wp:extent cx="5285740" cy="7237095"/>
            <wp:effectExtent l="0" t="0" r="0" b="1905"/>
            <wp:docPr id="9489941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66D7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BCE30BE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745267C6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F06F112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8262437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A8CA77F" w14:textId="73923A24" w:rsidR="00F3040F" w:rsidRPr="00ED619E" w:rsidRDefault="00F24E4C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proofErr w:type="spellStart"/>
      <w:r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b</w:t>
      </w: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HLH</w:t>
      </w:r>
      <w:proofErr w:type="spellEnd"/>
      <w:r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：</w:t>
      </w:r>
    </w:p>
    <w:p w14:paraId="2D84626E" w14:textId="63690301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4FB804F8" wp14:editId="31B40D25">
            <wp:extent cx="5285740" cy="7237095"/>
            <wp:effectExtent l="0" t="0" r="0" b="1905"/>
            <wp:docPr id="192074540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014D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0FE20C9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C0C6C45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5BBCB4FC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236CC98E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251EB34" w14:textId="27E4D2A1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CHS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：</w:t>
      </w:r>
    </w:p>
    <w:p w14:paraId="266DE76E" w14:textId="0233A62F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14FB82CD" wp14:editId="789B8B15">
            <wp:extent cx="5285740" cy="7237095"/>
            <wp:effectExtent l="0" t="0" r="0" b="1905"/>
            <wp:docPr id="6866286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38B05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2EFD80BC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BD424FC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50E037F1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5404832D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67008832" w14:textId="2382C10C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COP1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271B6BE3" w14:textId="2BA795FF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4DB49562" wp14:editId="43338CA6">
            <wp:extent cx="5285740" cy="7237095"/>
            <wp:effectExtent l="0" t="0" r="0" b="1905"/>
            <wp:docPr id="21310609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E58F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361961D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7DBCA4F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4F83245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52496D33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850ED25" w14:textId="4BCD715C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UFGT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46429E19" w14:textId="3FAB03D2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2473105B" wp14:editId="7DD7176F">
            <wp:extent cx="5285740" cy="7237095"/>
            <wp:effectExtent l="0" t="0" r="0" b="1905"/>
            <wp:docPr id="19390121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38BB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5193B095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76F6F0B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CA63383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72C7BBE1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969B07A" w14:textId="6A34AF0A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MYB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2B8FED75" w14:textId="558D4734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68460539" wp14:editId="4DB5E133">
            <wp:extent cx="5285740" cy="7237095"/>
            <wp:effectExtent l="0" t="0" r="0" b="1905"/>
            <wp:docPr id="8058187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EA66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D8984E4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5A0BA09C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239ED57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C954DAD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4BD334F" w14:textId="022C0FFE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UVR8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246D4EEF" w14:textId="374577C0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ED619E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59AA9E02" wp14:editId="57A6DBA7">
            <wp:extent cx="5285740" cy="7237095"/>
            <wp:effectExtent l="0" t="0" r="0" b="1905"/>
            <wp:docPr id="2707117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93EB" w14:textId="77777777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6A41104A" w14:textId="77777777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68F56D22" w14:textId="77777777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94E95DA" w14:textId="77777777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74658C2" w14:textId="77777777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1C8FC5A" w14:textId="6F6E3253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WRKY1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13448538" w14:textId="35AECE7B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1E88F771" wp14:editId="5F96C274">
            <wp:extent cx="5285740" cy="7237095"/>
            <wp:effectExtent l="0" t="0" r="0" b="1905"/>
            <wp:docPr id="11656983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0033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7B81F746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265EFCA1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78C49FA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7078C38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03696F4" w14:textId="718D9D0D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WRKY2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5D1A764C" w14:textId="5136D691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60AAC3C0" wp14:editId="6A9AD6FF">
            <wp:extent cx="5285740" cy="7237095"/>
            <wp:effectExtent l="0" t="0" r="0" b="1905"/>
            <wp:docPr id="5964107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68DC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340D227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C1362D8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15548152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A35558B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6D2C9BCC" w14:textId="60CEF913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WRKY3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3A64B4D3" w14:textId="3A4BDDA9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0682F781" wp14:editId="6F1601B1">
            <wp:extent cx="5285740" cy="7237095"/>
            <wp:effectExtent l="0" t="0" r="0" b="1905"/>
            <wp:docPr id="4221739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068F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07BCA370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C2DC6B4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554593F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C85BBBE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3AF7FF45" w14:textId="7F3649C1" w:rsidR="00F3040F" w:rsidRPr="00ED619E" w:rsidRDefault="00F3040F" w:rsidP="00ED619E">
      <w:pPr>
        <w:widowControl/>
        <w:spacing w:afterLines="0" w:line="276" w:lineRule="auto"/>
        <w:rPr>
          <w:rFonts w:ascii="Times New Roman" w:hAnsi="Times New Roman"/>
          <w:b/>
          <w:bCs/>
          <w:kern w:val="0"/>
          <w:sz w:val="21"/>
          <w:szCs w:val="21"/>
        </w:rPr>
      </w:pPr>
      <w:r w:rsidRPr="00ED619E">
        <w:rPr>
          <w:rFonts w:ascii="Times New Roman" w:hAnsi="Times New Roman"/>
          <w:b/>
          <w:bCs/>
          <w:kern w:val="0"/>
          <w:sz w:val="21"/>
          <w:szCs w:val="21"/>
        </w:rPr>
        <w:t>WRKY4</w:t>
      </w:r>
      <w:r w:rsidR="00F24E4C" w:rsidRPr="00ED619E">
        <w:rPr>
          <w:rFonts w:ascii="Times New Roman" w:hAnsi="Times New Roman" w:hint="eastAsia"/>
          <w:b/>
          <w:bCs/>
          <w:kern w:val="0"/>
          <w:sz w:val="21"/>
          <w:szCs w:val="21"/>
        </w:rPr>
        <w:t>:</w:t>
      </w:r>
    </w:p>
    <w:p w14:paraId="417804AE" w14:textId="77777777" w:rsidR="00F3040F" w:rsidRPr="001A371C" w:rsidRDefault="00F3040F" w:rsidP="00ED619E">
      <w:pPr>
        <w:widowControl/>
        <w:spacing w:afterLines="0" w:line="276" w:lineRule="auto"/>
        <w:rPr>
          <w:rFonts w:ascii="Times New Roman" w:hAnsi="Times New Roman"/>
          <w:kern w:val="0"/>
          <w:sz w:val="21"/>
          <w:szCs w:val="21"/>
        </w:rPr>
      </w:pPr>
    </w:p>
    <w:p w14:paraId="4E761E08" w14:textId="335522F8" w:rsidR="00910592" w:rsidRPr="001A371C" w:rsidRDefault="00F3040F" w:rsidP="00ED619E">
      <w:pPr>
        <w:widowControl/>
        <w:spacing w:afterLines="0" w:line="276" w:lineRule="auto"/>
        <w:rPr>
          <w:rFonts w:ascii="Times New Roman" w:hAnsi="Times New Roman" w:hint="eastAsia"/>
          <w:kern w:val="0"/>
          <w:sz w:val="21"/>
          <w:szCs w:val="21"/>
        </w:rPr>
      </w:pPr>
      <w:r w:rsidRPr="001A371C">
        <w:rPr>
          <w:rFonts w:ascii="Times New Roman" w:hAnsi="Times New Roman"/>
          <w:noProof/>
          <w:kern w:val="0"/>
          <w:sz w:val="21"/>
          <w:szCs w:val="21"/>
        </w:rPr>
        <w:drawing>
          <wp:inline distT="0" distB="0" distL="0" distR="0" wp14:anchorId="5F6CDEB7" wp14:editId="43EACEFD">
            <wp:extent cx="5285740" cy="7237095"/>
            <wp:effectExtent l="0" t="0" r="0" b="1905"/>
            <wp:docPr id="16629175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592" w:rsidRPr="001A371C" w:rsidSect="000E128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34839" w14:textId="77777777" w:rsidR="000E1282" w:rsidRDefault="000E1282" w:rsidP="0077259D">
      <w:pPr>
        <w:spacing w:after="120" w:line="240" w:lineRule="auto"/>
      </w:pPr>
      <w:r>
        <w:separator/>
      </w:r>
    </w:p>
  </w:endnote>
  <w:endnote w:type="continuationSeparator" w:id="0">
    <w:p w14:paraId="11773154" w14:textId="77777777" w:rsidR="000E1282" w:rsidRDefault="000E1282" w:rsidP="0077259D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20607" w14:textId="77777777" w:rsidR="000A299C" w:rsidRDefault="000A29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75761411"/>
      <w:docPartObj>
        <w:docPartGallery w:val="Page Numbers (Bottom of Page)"/>
        <w:docPartUnique/>
      </w:docPartObj>
    </w:sdtPr>
    <w:sdtContent>
      <w:p w14:paraId="1B57BE1A" w14:textId="28648E5F" w:rsidR="00D82C70" w:rsidRDefault="00D82C70">
        <w:pPr>
          <w:pStyle w:val="a5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4BFE779" w14:textId="77777777" w:rsidR="000A299C" w:rsidRDefault="000A299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E5A53" w14:textId="77777777" w:rsidR="000A299C" w:rsidRDefault="000A29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D6763" w14:textId="77777777" w:rsidR="000E1282" w:rsidRDefault="000E1282" w:rsidP="0077259D">
      <w:pPr>
        <w:spacing w:after="120" w:line="240" w:lineRule="auto"/>
      </w:pPr>
      <w:r>
        <w:separator/>
      </w:r>
    </w:p>
  </w:footnote>
  <w:footnote w:type="continuationSeparator" w:id="0">
    <w:p w14:paraId="44A49153" w14:textId="77777777" w:rsidR="000E1282" w:rsidRDefault="000E1282" w:rsidP="0077259D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C8F03" w14:textId="77777777" w:rsidR="000A299C" w:rsidRDefault="000A299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A974D" w14:textId="77777777" w:rsidR="000A299C" w:rsidRDefault="000A299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4DE12" w14:textId="77777777" w:rsidR="000A299C" w:rsidRDefault="000A299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33E28"/>
    <w:multiLevelType w:val="multilevel"/>
    <w:tmpl w:val="06033E28"/>
    <w:lvl w:ilvl="0">
      <w:start w:val="1"/>
      <w:numFmt w:val="decimal"/>
      <w:lvlText w:val="%1)"/>
      <w:lvlJc w:val="left"/>
      <w:pPr>
        <w:ind w:left="902" w:hanging="420"/>
      </w:p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3B464091"/>
    <w:multiLevelType w:val="singleLevel"/>
    <w:tmpl w:val="3B464091"/>
    <w:lvl w:ilvl="0">
      <w:start w:val="4"/>
      <w:numFmt w:val="decimal"/>
      <w:suff w:val="nothing"/>
      <w:lvlText w:val="（%1）"/>
      <w:lvlJc w:val="left"/>
    </w:lvl>
  </w:abstractNum>
  <w:num w:numId="1" w16cid:durableId="164636804">
    <w:abstractNumId w:val="0"/>
  </w:num>
  <w:num w:numId="2" w16cid:durableId="514151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FBC"/>
    <w:rsid w:val="000A299C"/>
    <w:rsid w:val="000A58E4"/>
    <w:rsid w:val="000E1282"/>
    <w:rsid w:val="000E317A"/>
    <w:rsid w:val="001A371C"/>
    <w:rsid w:val="001A47D7"/>
    <w:rsid w:val="001A6334"/>
    <w:rsid w:val="001B14E2"/>
    <w:rsid w:val="002057D5"/>
    <w:rsid w:val="00321542"/>
    <w:rsid w:val="00353FBE"/>
    <w:rsid w:val="00371538"/>
    <w:rsid w:val="003A5726"/>
    <w:rsid w:val="0044060A"/>
    <w:rsid w:val="0045340D"/>
    <w:rsid w:val="00460D5C"/>
    <w:rsid w:val="0049411B"/>
    <w:rsid w:val="004946ED"/>
    <w:rsid w:val="004A1EEF"/>
    <w:rsid w:val="004E0BB3"/>
    <w:rsid w:val="00564DA6"/>
    <w:rsid w:val="005A5C90"/>
    <w:rsid w:val="005D3045"/>
    <w:rsid w:val="00612AA9"/>
    <w:rsid w:val="00626918"/>
    <w:rsid w:val="00651FEA"/>
    <w:rsid w:val="00656176"/>
    <w:rsid w:val="00692D28"/>
    <w:rsid w:val="00751999"/>
    <w:rsid w:val="0077259D"/>
    <w:rsid w:val="00910592"/>
    <w:rsid w:val="00912BFB"/>
    <w:rsid w:val="009E7037"/>
    <w:rsid w:val="00A55EC7"/>
    <w:rsid w:val="00A7443D"/>
    <w:rsid w:val="00AA0503"/>
    <w:rsid w:val="00AC2DA8"/>
    <w:rsid w:val="00AD638D"/>
    <w:rsid w:val="00C67A02"/>
    <w:rsid w:val="00C97D7D"/>
    <w:rsid w:val="00CE5391"/>
    <w:rsid w:val="00D82C70"/>
    <w:rsid w:val="00DD64EE"/>
    <w:rsid w:val="00DF501C"/>
    <w:rsid w:val="00DF6D06"/>
    <w:rsid w:val="00DF7EB9"/>
    <w:rsid w:val="00E009E0"/>
    <w:rsid w:val="00E41E24"/>
    <w:rsid w:val="00E769A1"/>
    <w:rsid w:val="00E84BC9"/>
    <w:rsid w:val="00EA6DEC"/>
    <w:rsid w:val="00ED619E"/>
    <w:rsid w:val="00EF4FBC"/>
    <w:rsid w:val="00EF642D"/>
    <w:rsid w:val="00EF6E2D"/>
    <w:rsid w:val="00F15C18"/>
    <w:rsid w:val="00F24E4C"/>
    <w:rsid w:val="00F3040F"/>
    <w:rsid w:val="00F81205"/>
    <w:rsid w:val="00FA36C8"/>
    <w:rsid w:val="00FB3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DAC2F9"/>
  <w15:chartTrackingRefBased/>
  <w15:docId w15:val="{72257BE3-CBD0-4F84-AFED-2A47D7D2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59D"/>
    <w:pPr>
      <w:widowControl w:val="0"/>
      <w:spacing w:afterLines="50" w:line="312" w:lineRule="auto"/>
      <w:jc w:val="both"/>
    </w:pPr>
    <w:rPr>
      <w:rFonts w:ascii="Calibri" w:eastAsia="宋体" w:hAnsi="Calibri" w:cs="Times New Roman"/>
      <w:sz w:val="24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0A299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259D"/>
    <w:pPr>
      <w:tabs>
        <w:tab w:val="center" w:pos="4153"/>
        <w:tab w:val="right" w:pos="8306"/>
      </w:tabs>
      <w:snapToGrid w:val="0"/>
      <w:spacing w:afterLines="0" w:line="240" w:lineRule="auto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77259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259D"/>
    <w:pPr>
      <w:tabs>
        <w:tab w:val="center" w:pos="4153"/>
        <w:tab w:val="right" w:pos="8306"/>
      </w:tabs>
      <w:snapToGrid w:val="0"/>
      <w:spacing w:afterLines="0" w:line="240" w:lineRule="auto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77259D"/>
    <w:rPr>
      <w:sz w:val="18"/>
      <w:szCs w:val="18"/>
    </w:rPr>
  </w:style>
  <w:style w:type="character" w:customStyle="1" w:styleId="font71">
    <w:name w:val="font71"/>
    <w:basedOn w:val="a0"/>
    <w:qFormat/>
    <w:rsid w:val="0077259D"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sid w:val="0077259D"/>
    <w:rPr>
      <w:rFonts w:ascii="Times New Roman" w:hAnsi="Times New Roman" w:cs="Times New Roman" w:hint="default"/>
      <w:b/>
      <w:color w:val="000000"/>
      <w:sz w:val="24"/>
      <w:szCs w:val="24"/>
      <w:u w:val="none"/>
    </w:rPr>
  </w:style>
  <w:style w:type="character" w:customStyle="1" w:styleId="30">
    <w:name w:val="标题 3 字符"/>
    <w:basedOn w:val="a0"/>
    <w:link w:val="3"/>
    <w:uiPriority w:val="9"/>
    <w:qFormat/>
    <w:rsid w:val="000A299C"/>
    <w:rPr>
      <w:rFonts w:ascii="Calibri" w:eastAsia="宋体" w:hAnsi="Calibri" w:cs="Times New Roman"/>
      <w:b/>
      <w:bCs/>
      <w:sz w:val="32"/>
      <w:szCs w:val="32"/>
      <w14:ligatures w14:val="none"/>
    </w:rPr>
  </w:style>
  <w:style w:type="paragraph" w:styleId="a7">
    <w:name w:val="Body Text"/>
    <w:basedOn w:val="a"/>
    <w:link w:val="a8"/>
    <w:uiPriority w:val="1"/>
    <w:qFormat/>
    <w:rsid w:val="000A299C"/>
    <w:pPr>
      <w:widowControl/>
      <w:spacing w:before="200" w:afterLines="0" w:line="360" w:lineRule="auto"/>
      <w:jc w:val="left"/>
    </w:pPr>
    <w:rPr>
      <w:rFonts w:ascii="宋体" w:hAnsi="宋体" w:cs="宋体"/>
      <w:kern w:val="0"/>
      <w:szCs w:val="24"/>
      <w:lang w:eastAsia="en-US"/>
    </w:rPr>
  </w:style>
  <w:style w:type="character" w:customStyle="1" w:styleId="a8">
    <w:name w:val="正文文本 字符"/>
    <w:basedOn w:val="a0"/>
    <w:link w:val="a7"/>
    <w:uiPriority w:val="1"/>
    <w:rsid w:val="000A299C"/>
    <w:rPr>
      <w:rFonts w:ascii="宋体" w:eastAsia="宋体" w:hAnsi="宋体" w:cs="宋体"/>
      <w:kern w:val="0"/>
      <w:sz w:val="24"/>
      <w:szCs w:val="24"/>
      <w:lang w:eastAsia="en-US"/>
      <w14:ligatures w14:val="none"/>
    </w:rPr>
  </w:style>
  <w:style w:type="table" w:styleId="a9">
    <w:name w:val="Table Grid"/>
    <w:basedOn w:val="a1"/>
    <w:uiPriority w:val="59"/>
    <w:qFormat/>
    <w:rsid w:val="000A299C"/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0A299C"/>
    <w:pPr>
      <w:spacing w:afterLines="0" w:line="240" w:lineRule="auto"/>
      <w:ind w:firstLineChars="200" w:firstLine="420"/>
    </w:pPr>
    <w:rPr>
      <w:rFonts w:asciiTheme="minorHAnsi" w:eastAsiaTheme="minorEastAsia" w:hAnsiTheme="minorHAnsi" w:cstheme="minorBidi"/>
      <w:sz w:val="21"/>
    </w:rPr>
  </w:style>
  <w:style w:type="paragraph" w:styleId="ab">
    <w:name w:val="Normal (Web)"/>
    <w:basedOn w:val="a"/>
    <w:uiPriority w:val="99"/>
    <w:unhideWhenUsed/>
    <w:qFormat/>
    <w:rsid w:val="00A7443D"/>
  </w:style>
  <w:style w:type="character" w:styleId="ac">
    <w:name w:val="Strong"/>
    <w:basedOn w:val="a0"/>
    <w:uiPriority w:val="22"/>
    <w:qFormat/>
    <w:rsid w:val="00A7443D"/>
    <w:rPr>
      <w:b/>
    </w:rPr>
  </w:style>
  <w:style w:type="character" w:styleId="ad">
    <w:name w:val="line number"/>
    <w:basedOn w:val="a0"/>
    <w:uiPriority w:val="99"/>
    <w:semiHidden/>
    <w:unhideWhenUsed/>
    <w:rsid w:val="00D82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5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EF6B1-7D9E-4F76-9BD0-67E7D28C0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756</TotalTime>
  <Pages>1</Pages>
  <Words>1982</Words>
  <Characters>11300</Characters>
  <Application>Microsoft Office Word</Application>
  <DocSecurity>0</DocSecurity>
  <Lines>94</Lines>
  <Paragraphs>26</Paragraphs>
  <ScaleCrop>false</ScaleCrop>
  <Company/>
  <LinksUpToDate>false</LinksUpToDate>
  <CharactersWithSpaces>13256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8613897497152</dc:creator>
  <cp:keywords/>
  <dc:description/>
  <cp:lastModifiedBy>8613897497152</cp:lastModifiedBy>
  <cp:revision>30</cp:revision>
  <dcterms:created xsi:type="dcterms:W3CDTF">2024-04-26T06:48:00Z</dcterms:created>
  <dcterms:modified xsi:type="dcterms:W3CDTF">2024-05-09T06:00:00Z</dcterms:modified>
</cp:coreProperties>
</file>