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94" w:rsidRDefault="00956394" w:rsidP="00956394">
      <w:pPr>
        <w:ind w:firstLine="0"/>
      </w:pPr>
      <w:r w:rsidRPr="003F7ED9">
        <w:rPr>
          <w:lang w:val="en-US"/>
        </w:rPr>
        <w:t xml:space="preserve">Supplementary </w:t>
      </w:r>
      <w:r w:rsidR="00642053">
        <w:rPr>
          <w:lang w:val="en-US"/>
        </w:rPr>
        <w:t>Table 6</w:t>
      </w:r>
      <w:r>
        <w:rPr>
          <w:lang w:val="en-US"/>
        </w:rPr>
        <w:t xml:space="preserve">: </w:t>
      </w:r>
      <w:r>
        <w:t xml:space="preserve"> </w:t>
      </w:r>
      <w:r w:rsidRPr="00DA6355">
        <w:t xml:space="preserve">Pairwise Population Matrix of </w:t>
      </w:r>
      <w:proofErr w:type="spellStart"/>
      <w:r w:rsidRPr="00DA6355">
        <w:t>Nei</w:t>
      </w:r>
      <w:proofErr w:type="spellEnd"/>
      <w:r w:rsidRPr="00DA6355">
        <w:t xml:space="preserve"> Unbiased Genetic Identity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264"/>
        <w:gridCol w:w="1303"/>
        <w:gridCol w:w="1303"/>
        <w:gridCol w:w="1303"/>
        <w:gridCol w:w="1303"/>
        <w:gridCol w:w="1303"/>
      </w:tblGrid>
      <w:tr w:rsidR="00F9786E" w:rsidTr="00F9786E"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786E" w:rsidRPr="002F1977" w:rsidRDefault="00F9786E" w:rsidP="00CC2D50">
            <w:pPr>
              <w:jc w:val="center"/>
              <w:rPr>
                <w:b/>
                <w:sz w:val="20"/>
              </w:rPr>
            </w:pPr>
            <w:r w:rsidRPr="002F1977">
              <w:rPr>
                <w:b/>
                <w:sz w:val="20"/>
              </w:rPr>
              <w:t>S.no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9786E" w:rsidRDefault="00F9786E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Population</w:t>
            </w:r>
            <w:bookmarkStart w:id="0" w:name="_GoBack"/>
            <w:bookmarkEnd w:id="0"/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786E" w:rsidRDefault="00F9786E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786E" w:rsidRDefault="00F9786E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786E" w:rsidRDefault="00F9786E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786E" w:rsidRDefault="00F9786E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786E" w:rsidRDefault="00F9786E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5</w:t>
            </w:r>
          </w:p>
        </w:tc>
      </w:tr>
      <w:tr w:rsidR="00F9786E" w:rsidTr="00606A80"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bottom"/>
          </w:tcPr>
          <w:p w:rsidR="00F9786E" w:rsidRPr="005A2F68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1.000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sz w:val="20"/>
                <w:szCs w:val="20"/>
              </w:rPr>
            </w:pPr>
          </w:p>
        </w:tc>
      </w:tr>
      <w:tr w:rsidR="00F9786E" w:rsidTr="00606A80">
        <w:tc>
          <w:tcPr>
            <w:tcW w:w="1247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264" w:type="dxa"/>
            <w:vAlign w:val="bottom"/>
          </w:tcPr>
          <w:p w:rsidR="00F9786E" w:rsidRPr="005A2F68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II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0.965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1.000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sz w:val="20"/>
                <w:szCs w:val="20"/>
              </w:rPr>
            </w:pPr>
          </w:p>
        </w:tc>
      </w:tr>
      <w:tr w:rsidR="00F9786E" w:rsidTr="00606A80">
        <w:tc>
          <w:tcPr>
            <w:tcW w:w="1247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264" w:type="dxa"/>
            <w:vAlign w:val="bottom"/>
          </w:tcPr>
          <w:p w:rsidR="00F9786E" w:rsidRPr="005A2F68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III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0.965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0.977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1.000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sz w:val="20"/>
                <w:szCs w:val="20"/>
              </w:rPr>
            </w:pPr>
          </w:p>
        </w:tc>
      </w:tr>
      <w:tr w:rsidR="00F9786E" w:rsidTr="00606A80">
        <w:tc>
          <w:tcPr>
            <w:tcW w:w="1247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264" w:type="dxa"/>
            <w:vAlign w:val="bottom"/>
          </w:tcPr>
          <w:p w:rsidR="00F9786E" w:rsidRPr="005A2F68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IV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0.937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0.930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0.937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1.000</w:t>
            </w:r>
          </w:p>
        </w:tc>
        <w:tc>
          <w:tcPr>
            <w:tcW w:w="1303" w:type="dxa"/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F9786E" w:rsidTr="00606A80"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:rsidR="00F9786E" w:rsidRPr="005A2F68" w:rsidRDefault="00F9786E" w:rsidP="00F978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V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0.955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0.968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0.939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0.930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F9786E" w:rsidRDefault="00F9786E" w:rsidP="00F9786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1.000</w:t>
            </w:r>
          </w:p>
        </w:tc>
      </w:tr>
    </w:tbl>
    <w:p w:rsidR="00074DCD" w:rsidRDefault="00074DCD"/>
    <w:sectPr w:rsidR="0007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89"/>
    <w:rsid w:val="00074DCD"/>
    <w:rsid w:val="00642053"/>
    <w:rsid w:val="008048EC"/>
    <w:rsid w:val="008F75AD"/>
    <w:rsid w:val="00956394"/>
    <w:rsid w:val="00BB3537"/>
    <w:rsid w:val="00E20289"/>
    <w:rsid w:val="00F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48B8"/>
  <w15:chartTrackingRefBased/>
  <w15:docId w15:val="{80E3B8C6-0646-4B06-BFEE-1BDC1FF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ind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9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3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2024-05-29T16:34:00Z</dcterms:created>
  <dcterms:modified xsi:type="dcterms:W3CDTF">2024-07-29T05:20:00Z</dcterms:modified>
</cp:coreProperties>
</file>