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A9A3" w14:textId="488F2710" w:rsidR="009F7D09" w:rsidRPr="00AD6633" w:rsidRDefault="009F7D09" w:rsidP="009F7D09">
      <w:pPr>
        <w:spacing w:line="360" w:lineRule="auto"/>
        <w:rPr>
          <w:sz w:val="24"/>
          <w:szCs w:val="24"/>
        </w:rPr>
      </w:pPr>
      <w:r w:rsidRPr="00AD6633">
        <w:rPr>
          <w:sz w:val="24"/>
          <w:szCs w:val="24"/>
        </w:rPr>
        <w:t xml:space="preserve">Table </w:t>
      </w:r>
      <w:r>
        <w:rPr>
          <w:sz w:val="24"/>
          <w:szCs w:val="24"/>
        </w:rPr>
        <w:t>S3</w:t>
      </w:r>
      <w:r w:rsidRPr="00AD6633">
        <w:rPr>
          <w:sz w:val="24"/>
          <w:szCs w:val="24"/>
        </w:rPr>
        <w:tab/>
        <w:t xml:space="preserve">(a) Optimization of </w:t>
      </w:r>
      <w:r w:rsidRPr="00AD6633">
        <w:rPr>
          <w:i/>
          <w:iCs/>
          <w:sz w:val="24"/>
          <w:szCs w:val="24"/>
        </w:rPr>
        <w:t>bgt1</w:t>
      </w:r>
      <w:r w:rsidRPr="00AD6633">
        <w:rPr>
          <w:sz w:val="24"/>
          <w:szCs w:val="24"/>
        </w:rPr>
        <w:t xml:space="preserve"> primer concentrations.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3940"/>
      </w:tblGrid>
      <w:tr w:rsidR="009F7D09" w:rsidRPr="00AD6633" w14:paraId="0511E5E3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04F6B726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>Primer concentration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DCD39F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3DAF31AF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 xml:space="preserve"> difference (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r w:rsidRPr="00AD6633">
              <w:rPr>
                <w:rFonts w:ascii="Times New Roman" w:hAnsi="Times New Roman" w:cs="Times New Roman"/>
                <w:b/>
                <w:bCs/>
                <w:vertAlign w:val="subscript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Cq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lowest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D09" w:rsidRPr="00AD6633" w14:paraId="0B549541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1AACEAB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B6341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22.17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46FA4C79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2.09</w:t>
            </w:r>
          </w:p>
        </w:tc>
      </w:tr>
      <w:tr w:rsidR="009F7D09" w:rsidRPr="00AD6633" w14:paraId="079AB5B4" w14:textId="77777777" w:rsidTr="009F7D09">
        <w:trPr>
          <w:jc w:val="center"/>
        </w:trPr>
        <w:tc>
          <w:tcPr>
            <w:tcW w:w="2547" w:type="dxa"/>
            <w:shd w:val="clear" w:color="auto" w:fill="auto"/>
          </w:tcPr>
          <w:p w14:paraId="46EE832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2B47C3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22.58</w:t>
            </w:r>
          </w:p>
        </w:tc>
        <w:tc>
          <w:tcPr>
            <w:tcW w:w="3940" w:type="dxa"/>
            <w:shd w:val="clear" w:color="auto" w:fill="auto"/>
          </w:tcPr>
          <w:p w14:paraId="626CEBB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2.50</w:t>
            </w:r>
          </w:p>
        </w:tc>
      </w:tr>
      <w:tr w:rsidR="009F7D09" w:rsidRPr="00AD6633" w14:paraId="2BE7D699" w14:textId="77777777" w:rsidTr="009F7D09">
        <w:trPr>
          <w:jc w:val="center"/>
        </w:trPr>
        <w:tc>
          <w:tcPr>
            <w:tcW w:w="2547" w:type="dxa"/>
          </w:tcPr>
          <w:p w14:paraId="55396A0B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300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16A615EB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22.47</w:t>
            </w:r>
          </w:p>
        </w:tc>
        <w:tc>
          <w:tcPr>
            <w:tcW w:w="3940" w:type="dxa"/>
          </w:tcPr>
          <w:p w14:paraId="7CA39DC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2.39</w:t>
            </w:r>
          </w:p>
        </w:tc>
      </w:tr>
      <w:tr w:rsidR="009F7D09" w:rsidRPr="00AD6633" w14:paraId="1CBA8FBE" w14:textId="77777777" w:rsidTr="009F7D09">
        <w:trPr>
          <w:jc w:val="center"/>
        </w:trPr>
        <w:tc>
          <w:tcPr>
            <w:tcW w:w="2547" w:type="dxa"/>
          </w:tcPr>
          <w:p w14:paraId="78206B3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400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0EBD3F2C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940" w:type="dxa"/>
          </w:tcPr>
          <w:p w14:paraId="0D2D44F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1.97</w:t>
            </w:r>
          </w:p>
        </w:tc>
      </w:tr>
      <w:tr w:rsidR="009F7D09" w:rsidRPr="00AD6633" w14:paraId="2059082E" w14:textId="77777777" w:rsidTr="00EB1AEF">
        <w:trPr>
          <w:jc w:val="center"/>
        </w:trPr>
        <w:tc>
          <w:tcPr>
            <w:tcW w:w="2547" w:type="dxa"/>
            <w:tcBorders>
              <w:bottom w:val="nil"/>
            </w:tcBorders>
            <w:shd w:val="clear" w:color="auto" w:fill="auto"/>
          </w:tcPr>
          <w:p w14:paraId="3C293CB9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50B50BD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20.08</w:t>
            </w:r>
          </w:p>
        </w:tc>
        <w:tc>
          <w:tcPr>
            <w:tcW w:w="3940" w:type="dxa"/>
            <w:tcBorders>
              <w:bottom w:val="nil"/>
            </w:tcBorders>
            <w:shd w:val="clear" w:color="auto" w:fill="auto"/>
          </w:tcPr>
          <w:p w14:paraId="6E2519BB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</w:t>
            </w:r>
          </w:p>
        </w:tc>
      </w:tr>
      <w:tr w:rsidR="009F7D09" w:rsidRPr="00AD6633" w14:paraId="1A825366" w14:textId="77777777" w:rsidTr="009F7D09">
        <w:trPr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129BA04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75FCBC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22.51</w:t>
            </w:r>
          </w:p>
        </w:tc>
        <w:tc>
          <w:tcPr>
            <w:tcW w:w="3940" w:type="dxa"/>
            <w:tcBorders>
              <w:top w:val="nil"/>
              <w:bottom w:val="single" w:sz="4" w:space="0" w:color="auto"/>
            </w:tcBorders>
          </w:tcPr>
          <w:p w14:paraId="3118ABC4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2.43</w:t>
            </w:r>
          </w:p>
        </w:tc>
      </w:tr>
    </w:tbl>
    <w:p w14:paraId="14C637B0" w14:textId="77777777" w:rsidR="009F7D09" w:rsidRPr="00AD6633" w:rsidRDefault="009F7D09" w:rsidP="009F7D09">
      <w:pPr>
        <w:pStyle w:val="NoSpacing"/>
        <w:jc w:val="center"/>
        <w:rPr>
          <w:rFonts w:ascii="Times New Roman" w:hAnsi="Times New Roman" w:cs="Times New Roman"/>
          <w:color w:val="FF0000"/>
        </w:rPr>
      </w:pPr>
    </w:p>
    <w:p w14:paraId="1353274B" w14:textId="7206F3AF" w:rsidR="009F7D09" w:rsidRPr="00AD6633" w:rsidRDefault="009F7D09" w:rsidP="009F7D09">
      <w:pPr>
        <w:spacing w:line="360" w:lineRule="auto"/>
        <w:rPr>
          <w:sz w:val="24"/>
          <w:szCs w:val="24"/>
        </w:rPr>
      </w:pPr>
      <w:r w:rsidRPr="00AD6633">
        <w:rPr>
          <w:sz w:val="24"/>
          <w:szCs w:val="24"/>
        </w:rPr>
        <w:t xml:space="preserve">Table </w:t>
      </w:r>
      <w:r>
        <w:rPr>
          <w:sz w:val="24"/>
          <w:szCs w:val="24"/>
        </w:rPr>
        <w:t>S3</w:t>
      </w:r>
      <w:r w:rsidRPr="00AD6633">
        <w:rPr>
          <w:sz w:val="24"/>
          <w:szCs w:val="24"/>
        </w:rPr>
        <w:tab/>
        <w:t xml:space="preserve">(b) Optimization of </w:t>
      </w:r>
      <w:proofErr w:type="spellStart"/>
      <w:r w:rsidRPr="00AD6633">
        <w:rPr>
          <w:i/>
          <w:iCs/>
          <w:sz w:val="24"/>
          <w:szCs w:val="24"/>
        </w:rPr>
        <w:t>benA</w:t>
      </w:r>
      <w:proofErr w:type="spellEnd"/>
      <w:r w:rsidRPr="00AD6633">
        <w:rPr>
          <w:sz w:val="24"/>
          <w:szCs w:val="24"/>
        </w:rPr>
        <w:t xml:space="preserve"> primer concentrations.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3940"/>
      </w:tblGrid>
      <w:tr w:rsidR="009F7D09" w:rsidRPr="00AD6633" w14:paraId="5CC9E79D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8171F3E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>Primer concentration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1673CD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3A655711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 xml:space="preserve"> difference (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r w:rsidRPr="00AD6633">
              <w:rPr>
                <w:rFonts w:ascii="Times New Roman" w:hAnsi="Times New Roman" w:cs="Times New Roman"/>
                <w:b/>
                <w:bCs/>
                <w:vertAlign w:val="subscript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Cq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lowest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D09" w:rsidRPr="00AD6633" w14:paraId="632A8CDF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48C753F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ED1415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22.94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1F282BF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1.66</w:t>
            </w:r>
          </w:p>
        </w:tc>
      </w:tr>
      <w:tr w:rsidR="009F7D09" w:rsidRPr="00AD6633" w14:paraId="4D563A38" w14:textId="77777777" w:rsidTr="009F7D09">
        <w:trPr>
          <w:jc w:val="center"/>
        </w:trPr>
        <w:tc>
          <w:tcPr>
            <w:tcW w:w="2547" w:type="dxa"/>
          </w:tcPr>
          <w:p w14:paraId="726B3C6C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16F9ED4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3940" w:type="dxa"/>
          </w:tcPr>
          <w:p w14:paraId="0D1081F5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0.86</w:t>
            </w:r>
          </w:p>
        </w:tc>
      </w:tr>
      <w:tr w:rsidR="009F7D09" w:rsidRPr="00AD6633" w14:paraId="1A324CAB" w14:textId="77777777" w:rsidTr="009F7D09">
        <w:trPr>
          <w:jc w:val="center"/>
        </w:trPr>
        <w:tc>
          <w:tcPr>
            <w:tcW w:w="2547" w:type="dxa"/>
          </w:tcPr>
          <w:p w14:paraId="0004424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300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3E6E44CD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21.69</w:t>
            </w:r>
          </w:p>
        </w:tc>
        <w:tc>
          <w:tcPr>
            <w:tcW w:w="3940" w:type="dxa"/>
          </w:tcPr>
          <w:p w14:paraId="2752451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0.41</w:t>
            </w:r>
          </w:p>
        </w:tc>
      </w:tr>
      <w:tr w:rsidR="009F7D09" w:rsidRPr="00AD6633" w14:paraId="0E6141D5" w14:textId="77777777" w:rsidTr="009F7D09">
        <w:trPr>
          <w:jc w:val="center"/>
        </w:trPr>
        <w:tc>
          <w:tcPr>
            <w:tcW w:w="2547" w:type="dxa"/>
          </w:tcPr>
          <w:p w14:paraId="16B3FB83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400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11C49DB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21.69</w:t>
            </w:r>
          </w:p>
        </w:tc>
        <w:tc>
          <w:tcPr>
            <w:tcW w:w="3940" w:type="dxa"/>
          </w:tcPr>
          <w:p w14:paraId="3EE2659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0.41</w:t>
            </w:r>
          </w:p>
        </w:tc>
      </w:tr>
      <w:tr w:rsidR="009F7D09" w:rsidRPr="00AD6633" w14:paraId="29DF72BB" w14:textId="77777777" w:rsidTr="00EB1AEF">
        <w:trPr>
          <w:jc w:val="center"/>
        </w:trPr>
        <w:tc>
          <w:tcPr>
            <w:tcW w:w="2547" w:type="dxa"/>
            <w:shd w:val="clear" w:color="auto" w:fill="auto"/>
          </w:tcPr>
          <w:p w14:paraId="44273D4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066AFC6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21.28</w:t>
            </w:r>
          </w:p>
        </w:tc>
        <w:tc>
          <w:tcPr>
            <w:tcW w:w="3940" w:type="dxa"/>
            <w:shd w:val="clear" w:color="auto" w:fill="auto"/>
          </w:tcPr>
          <w:p w14:paraId="6E7216B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</w:t>
            </w:r>
          </w:p>
        </w:tc>
      </w:tr>
      <w:tr w:rsidR="009F7D09" w:rsidRPr="00AD6633" w14:paraId="229C90EE" w14:textId="77777777" w:rsidTr="009F7D09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7C414593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1709D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21.58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61E17D9B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0.30</w:t>
            </w:r>
          </w:p>
        </w:tc>
      </w:tr>
    </w:tbl>
    <w:p w14:paraId="6B70CA55" w14:textId="77777777" w:rsidR="009F7D09" w:rsidRPr="00AD6633" w:rsidRDefault="009F7D09" w:rsidP="009F7D09">
      <w:pPr>
        <w:rPr>
          <w:sz w:val="24"/>
          <w:szCs w:val="24"/>
          <w:lang w:val="en-GB"/>
        </w:rPr>
      </w:pPr>
    </w:p>
    <w:p w14:paraId="610F10D8" w14:textId="40FB6132" w:rsidR="009F7D09" w:rsidRPr="00AD6633" w:rsidRDefault="009F7D09" w:rsidP="009F7D09">
      <w:pPr>
        <w:spacing w:line="360" w:lineRule="auto"/>
        <w:rPr>
          <w:sz w:val="24"/>
          <w:szCs w:val="24"/>
        </w:rPr>
      </w:pPr>
      <w:r w:rsidRPr="00AD6633">
        <w:rPr>
          <w:sz w:val="24"/>
          <w:szCs w:val="24"/>
        </w:rPr>
        <w:t xml:space="preserve">Table </w:t>
      </w:r>
      <w:r>
        <w:rPr>
          <w:sz w:val="24"/>
          <w:szCs w:val="24"/>
        </w:rPr>
        <w:t>S3</w:t>
      </w:r>
      <w:r w:rsidRPr="00AD6633">
        <w:rPr>
          <w:sz w:val="24"/>
          <w:szCs w:val="24"/>
        </w:rPr>
        <w:tab/>
        <w:t>(c) Optimization of ITS2 primer concentrations.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3940"/>
      </w:tblGrid>
      <w:tr w:rsidR="009F7D09" w:rsidRPr="00AD6633" w14:paraId="703A9A02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A0612F3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>Primer concentration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11BE01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21B32261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 xml:space="preserve"> difference (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r w:rsidRPr="00AD6633">
              <w:rPr>
                <w:rFonts w:ascii="Times New Roman" w:hAnsi="Times New Roman" w:cs="Times New Roman"/>
                <w:b/>
                <w:bCs/>
                <w:vertAlign w:val="subscript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Cq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lowest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D09" w:rsidRPr="00AD6633" w14:paraId="2D5ED31E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1333367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EBD30E6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23.34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2B09ADD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0.92</w:t>
            </w:r>
          </w:p>
        </w:tc>
      </w:tr>
      <w:tr w:rsidR="009F7D09" w:rsidRPr="00AD6633" w14:paraId="26CDF4EE" w14:textId="77777777" w:rsidTr="009F7D09">
        <w:trPr>
          <w:jc w:val="center"/>
        </w:trPr>
        <w:tc>
          <w:tcPr>
            <w:tcW w:w="2547" w:type="dxa"/>
          </w:tcPr>
          <w:p w14:paraId="29D600B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11E625A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24.85</w:t>
            </w:r>
          </w:p>
        </w:tc>
        <w:tc>
          <w:tcPr>
            <w:tcW w:w="3940" w:type="dxa"/>
          </w:tcPr>
          <w:p w14:paraId="453F41D9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2.43</w:t>
            </w:r>
          </w:p>
        </w:tc>
      </w:tr>
      <w:tr w:rsidR="009F7D09" w:rsidRPr="00AD6633" w14:paraId="45B542E9" w14:textId="77777777" w:rsidTr="009F7D09">
        <w:trPr>
          <w:jc w:val="center"/>
        </w:trPr>
        <w:tc>
          <w:tcPr>
            <w:tcW w:w="2547" w:type="dxa"/>
          </w:tcPr>
          <w:p w14:paraId="463A12CC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300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3CEFE8C3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24.98</w:t>
            </w:r>
          </w:p>
        </w:tc>
        <w:tc>
          <w:tcPr>
            <w:tcW w:w="3940" w:type="dxa"/>
          </w:tcPr>
          <w:p w14:paraId="5AC153B6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2.56</w:t>
            </w:r>
          </w:p>
        </w:tc>
      </w:tr>
      <w:tr w:rsidR="009F7D09" w:rsidRPr="00AD6633" w14:paraId="641261CA" w14:textId="77777777" w:rsidTr="009F7D09">
        <w:trPr>
          <w:jc w:val="center"/>
        </w:trPr>
        <w:tc>
          <w:tcPr>
            <w:tcW w:w="2547" w:type="dxa"/>
          </w:tcPr>
          <w:p w14:paraId="55D4BDA9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400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5D7CCE24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24.84</w:t>
            </w:r>
          </w:p>
        </w:tc>
        <w:tc>
          <w:tcPr>
            <w:tcW w:w="3940" w:type="dxa"/>
          </w:tcPr>
          <w:p w14:paraId="17FD1B7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2.42</w:t>
            </w:r>
          </w:p>
        </w:tc>
      </w:tr>
      <w:tr w:rsidR="009F7D09" w:rsidRPr="00AD6633" w14:paraId="6B7FA36C" w14:textId="77777777" w:rsidTr="00EB1AEF">
        <w:trPr>
          <w:jc w:val="center"/>
        </w:trPr>
        <w:tc>
          <w:tcPr>
            <w:tcW w:w="2547" w:type="dxa"/>
            <w:shd w:val="clear" w:color="auto" w:fill="auto"/>
          </w:tcPr>
          <w:p w14:paraId="303E74E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167DD4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22.42</w:t>
            </w:r>
          </w:p>
        </w:tc>
        <w:tc>
          <w:tcPr>
            <w:tcW w:w="3940" w:type="dxa"/>
            <w:shd w:val="clear" w:color="auto" w:fill="auto"/>
          </w:tcPr>
          <w:p w14:paraId="64E620A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</w:t>
            </w:r>
          </w:p>
        </w:tc>
      </w:tr>
      <w:tr w:rsidR="009F7D09" w:rsidRPr="00AD6633" w14:paraId="422890C8" w14:textId="77777777" w:rsidTr="009F7D09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1AAD50A3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FB2DFF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25.52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10204CA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3.10</w:t>
            </w:r>
          </w:p>
        </w:tc>
      </w:tr>
    </w:tbl>
    <w:p w14:paraId="29472FC2" w14:textId="77777777" w:rsidR="009F7D09" w:rsidRPr="00AD6633" w:rsidRDefault="009F7D09" w:rsidP="009F7D09">
      <w:pPr>
        <w:rPr>
          <w:sz w:val="24"/>
          <w:szCs w:val="24"/>
          <w:lang w:val="en-GB"/>
        </w:rPr>
      </w:pPr>
    </w:p>
    <w:p w14:paraId="2AFFFCEB" w14:textId="706085D6" w:rsidR="009F7D09" w:rsidRPr="00AD6633" w:rsidRDefault="009F7D09" w:rsidP="009F7D09">
      <w:pPr>
        <w:spacing w:line="360" w:lineRule="auto"/>
        <w:rPr>
          <w:sz w:val="24"/>
          <w:szCs w:val="24"/>
        </w:rPr>
      </w:pPr>
      <w:r w:rsidRPr="00AD6633">
        <w:rPr>
          <w:sz w:val="24"/>
          <w:szCs w:val="24"/>
        </w:rPr>
        <w:t xml:space="preserve">Table </w:t>
      </w:r>
      <w:r>
        <w:rPr>
          <w:sz w:val="24"/>
          <w:szCs w:val="24"/>
        </w:rPr>
        <w:t>S3</w:t>
      </w:r>
      <w:r w:rsidRPr="00AD6633">
        <w:rPr>
          <w:sz w:val="24"/>
          <w:szCs w:val="24"/>
        </w:rPr>
        <w:tab/>
        <w:t xml:space="preserve">(d) Optimization of </w:t>
      </w:r>
      <w:r w:rsidRPr="00AD6633">
        <w:rPr>
          <w:i/>
          <w:iCs/>
          <w:sz w:val="24"/>
          <w:szCs w:val="24"/>
        </w:rPr>
        <w:t>LEU2</w:t>
      </w:r>
      <w:r w:rsidRPr="00AD6633">
        <w:rPr>
          <w:sz w:val="24"/>
          <w:szCs w:val="24"/>
        </w:rPr>
        <w:t xml:space="preserve"> primer concentrations.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3940"/>
      </w:tblGrid>
      <w:tr w:rsidR="009F7D09" w:rsidRPr="00AD6633" w14:paraId="11926B06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9969C3D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>Primer concentration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F493F8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7EDD79B1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 xml:space="preserve"> difference (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r w:rsidRPr="00AD6633">
              <w:rPr>
                <w:rFonts w:ascii="Times New Roman" w:hAnsi="Times New Roman" w:cs="Times New Roman"/>
                <w:b/>
                <w:bCs/>
                <w:vertAlign w:val="subscript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Cq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lowest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D09" w:rsidRPr="00AD6633" w14:paraId="024F450B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3920721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C4A216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30.28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0E8AEA68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2.32</w:t>
            </w:r>
          </w:p>
        </w:tc>
      </w:tr>
      <w:tr w:rsidR="009F7D09" w:rsidRPr="00AD6633" w14:paraId="00E4F241" w14:textId="77777777" w:rsidTr="009F7D09">
        <w:trPr>
          <w:jc w:val="center"/>
        </w:trPr>
        <w:tc>
          <w:tcPr>
            <w:tcW w:w="2547" w:type="dxa"/>
          </w:tcPr>
          <w:p w14:paraId="36185F6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601008C5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940" w:type="dxa"/>
          </w:tcPr>
          <w:p w14:paraId="622D5A1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2.08</w:t>
            </w:r>
          </w:p>
        </w:tc>
      </w:tr>
      <w:tr w:rsidR="009F7D09" w:rsidRPr="00AD6633" w14:paraId="5F965033" w14:textId="77777777" w:rsidTr="009F7D09">
        <w:trPr>
          <w:jc w:val="center"/>
        </w:trPr>
        <w:tc>
          <w:tcPr>
            <w:tcW w:w="2547" w:type="dxa"/>
          </w:tcPr>
          <w:p w14:paraId="6A2E644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300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10CAE32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28.97</w:t>
            </w:r>
          </w:p>
        </w:tc>
        <w:tc>
          <w:tcPr>
            <w:tcW w:w="3940" w:type="dxa"/>
          </w:tcPr>
          <w:p w14:paraId="5277F8F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1.01</w:t>
            </w:r>
          </w:p>
        </w:tc>
      </w:tr>
      <w:tr w:rsidR="009F7D09" w:rsidRPr="00AD6633" w14:paraId="6DFFD184" w14:textId="77777777" w:rsidTr="009F7D09">
        <w:trPr>
          <w:jc w:val="center"/>
        </w:trPr>
        <w:tc>
          <w:tcPr>
            <w:tcW w:w="2547" w:type="dxa"/>
          </w:tcPr>
          <w:p w14:paraId="248FB123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400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378B41D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28.37</w:t>
            </w:r>
          </w:p>
        </w:tc>
        <w:tc>
          <w:tcPr>
            <w:tcW w:w="3940" w:type="dxa"/>
          </w:tcPr>
          <w:p w14:paraId="7468A7F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0.41</w:t>
            </w:r>
          </w:p>
        </w:tc>
      </w:tr>
      <w:tr w:rsidR="009F7D09" w:rsidRPr="00AD6633" w14:paraId="5E55B37A" w14:textId="77777777" w:rsidTr="00EB1AEF">
        <w:trPr>
          <w:jc w:val="center"/>
        </w:trPr>
        <w:tc>
          <w:tcPr>
            <w:tcW w:w="2547" w:type="dxa"/>
            <w:shd w:val="clear" w:color="auto" w:fill="auto"/>
          </w:tcPr>
          <w:p w14:paraId="0A15B6A8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0D0EB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27.96</w:t>
            </w:r>
          </w:p>
        </w:tc>
        <w:tc>
          <w:tcPr>
            <w:tcW w:w="3940" w:type="dxa"/>
            <w:shd w:val="clear" w:color="auto" w:fill="auto"/>
          </w:tcPr>
          <w:p w14:paraId="55F976F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</w:t>
            </w:r>
          </w:p>
        </w:tc>
      </w:tr>
      <w:tr w:rsidR="009F7D09" w:rsidRPr="00AD6633" w14:paraId="422F530B" w14:textId="77777777" w:rsidTr="009F7D09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18D32FA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600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D8F05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28.41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35881F8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0.45</w:t>
            </w:r>
          </w:p>
        </w:tc>
      </w:tr>
    </w:tbl>
    <w:p w14:paraId="1A846B20" w14:textId="583E6031" w:rsidR="00A7309B" w:rsidRDefault="00A7309B"/>
    <w:p w14:paraId="6BFD1443" w14:textId="66FF2DB9" w:rsidR="009F7D09" w:rsidRDefault="009F7D09"/>
    <w:p w14:paraId="6689F4E3" w14:textId="55848AC5" w:rsidR="009F7D09" w:rsidRDefault="009F7D09"/>
    <w:p w14:paraId="58CC8D65" w14:textId="3A592FC3" w:rsidR="009F7D09" w:rsidRDefault="009F7D09"/>
    <w:p w14:paraId="0A8A1E0A" w14:textId="6FAF2312" w:rsidR="009F7D09" w:rsidRDefault="009F7D09"/>
    <w:p w14:paraId="2CE167A5" w14:textId="5E51F364" w:rsidR="009F7D09" w:rsidRDefault="009F7D09"/>
    <w:p w14:paraId="08F323FD" w14:textId="72B86086" w:rsidR="009F7D09" w:rsidRDefault="009F7D09"/>
    <w:p w14:paraId="265BD6B0" w14:textId="2C47E7E5" w:rsidR="009F7D09" w:rsidRDefault="009F7D09"/>
    <w:p w14:paraId="5D97FA61" w14:textId="2A6D524D" w:rsidR="009F7D09" w:rsidRDefault="009F7D09"/>
    <w:p w14:paraId="3EFB1F80" w14:textId="42F44EF0" w:rsidR="009F7D09" w:rsidRDefault="009F7D09"/>
    <w:p w14:paraId="31851412" w14:textId="595FC9EF" w:rsidR="009F7D09" w:rsidRDefault="009F7D09"/>
    <w:p w14:paraId="4AD2B608" w14:textId="109E3371" w:rsidR="009F7D09" w:rsidRDefault="009F7D09"/>
    <w:p w14:paraId="2028240F" w14:textId="3EFC1B28" w:rsidR="009F7D09" w:rsidRDefault="009F7D09"/>
    <w:p w14:paraId="74E9A46F" w14:textId="6089D3C8" w:rsidR="009F7D09" w:rsidRPr="00AD6633" w:rsidRDefault="009F7D09" w:rsidP="009F7D09">
      <w:pPr>
        <w:spacing w:line="360" w:lineRule="auto"/>
        <w:rPr>
          <w:sz w:val="24"/>
          <w:szCs w:val="24"/>
        </w:rPr>
      </w:pPr>
      <w:r w:rsidRPr="00AD6633">
        <w:rPr>
          <w:sz w:val="24"/>
          <w:szCs w:val="24"/>
        </w:rPr>
        <w:lastRenderedPageBreak/>
        <w:t xml:space="preserve">Table </w:t>
      </w:r>
      <w:r>
        <w:rPr>
          <w:sz w:val="24"/>
          <w:szCs w:val="24"/>
        </w:rPr>
        <w:t>S4</w:t>
      </w:r>
      <w:r w:rsidRPr="00AD6633">
        <w:rPr>
          <w:sz w:val="24"/>
          <w:szCs w:val="24"/>
        </w:rPr>
        <w:tab/>
        <w:t xml:space="preserve">(a) Optimization of </w:t>
      </w:r>
      <w:r w:rsidRPr="00AD6633">
        <w:rPr>
          <w:i/>
          <w:iCs/>
          <w:sz w:val="24"/>
          <w:szCs w:val="24"/>
        </w:rPr>
        <w:t>bgt1</w:t>
      </w:r>
      <w:r w:rsidRPr="00AD6633">
        <w:rPr>
          <w:sz w:val="24"/>
          <w:szCs w:val="24"/>
        </w:rPr>
        <w:t xml:space="preserve"> probe concentrations.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3940"/>
      </w:tblGrid>
      <w:tr w:rsidR="009F7D09" w:rsidRPr="00AD6633" w14:paraId="39A0C307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2561CFA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>Probe concentration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A276F6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7FBABAE4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 xml:space="preserve"> difference (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r w:rsidRPr="00AD6633">
              <w:rPr>
                <w:rFonts w:ascii="Times New Roman" w:hAnsi="Times New Roman" w:cs="Times New Roman"/>
                <w:b/>
                <w:bCs/>
                <w:vertAlign w:val="subscript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Cq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lowest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D09" w:rsidRPr="00AD6633" w14:paraId="532C77F3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6766A34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93D74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24.17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2DB6A6DF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0.29</w:t>
            </w:r>
          </w:p>
        </w:tc>
      </w:tr>
      <w:tr w:rsidR="009F7D09" w:rsidRPr="00AD6633" w14:paraId="6385A2F2" w14:textId="77777777" w:rsidTr="009F7D09">
        <w:trPr>
          <w:jc w:val="center"/>
        </w:trPr>
        <w:tc>
          <w:tcPr>
            <w:tcW w:w="2547" w:type="dxa"/>
          </w:tcPr>
          <w:p w14:paraId="6C02954B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3A264D4A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26.44</w:t>
            </w:r>
          </w:p>
        </w:tc>
        <w:tc>
          <w:tcPr>
            <w:tcW w:w="3940" w:type="dxa"/>
          </w:tcPr>
          <w:p w14:paraId="6A6FF136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2.56</w:t>
            </w:r>
          </w:p>
        </w:tc>
      </w:tr>
      <w:tr w:rsidR="009F7D09" w:rsidRPr="00AD6633" w14:paraId="334B53FF" w14:textId="77777777" w:rsidTr="009F7D09">
        <w:trPr>
          <w:jc w:val="center"/>
        </w:trPr>
        <w:tc>
          <w:tcPr>
            <w:tcW w:w="2547" w:type="dxa"/>
          </w:tcPr>
          <w:p w14:paraId="18C9013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723FA87D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3940" w:type="dxa"/>
          </w:tcPr>
          <w:p w14:paraId="0F2FAEA3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0.24</w:t>
            </w:r>
          </w:p>
        </w:tc>
      </w:tr>
      <w:tr w:rsidR="009F7D09" w:rsidRPr="00AD6633" w14:paraId="28BBE2CA" w14:textId="77777777" w:rsidTr="00EB1AEF">
        <w:trPr>
          <w:jc w:val="center"/>
        </w:trPr>
        <w:tc>
          <w:tcPr>
            <w:tcW w:w="2547" w:type="dxa"/>
            <w:shd w:val="clear" w:color="auto" w:fill="auto"/>
          </w:tcPr>
          <w:p w14:paraId="6BE21AA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2466C8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23.88</w:t>
            </w:r>
          </w:p>
        </w:tc>
        <w:tc>
          <w:tcPr>
            <w:tcW w:w="3940" w:type="dxa"/>
            <w:shd w:val="clear" w:color="auto" w:fill="auto"/>
          </w:tcPr>
          <w:p w14:paraId="7B87EDD4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</w:t>
            </w:r>
          </w:p>
        </w:tc>
      </w:tr>
      <w:tr w:rsidR="009F7D09" w:rsidRPr="00AD6633" w14:paraId="2F7093ED" w14:textId="77777777" w:rsidTr="009F7D09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4AF8342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F49A2D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78CB6F0F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0.16</w:t>
            </w:r>
          </w:p>
        </w:tc>
      </w:tr>
    </w:tbl>
    <w:p w14:paraId="0CE7C025" w14:textId="77777777" w:rsidR="009F7D09" w:rsidRPr="00AD6633" w:rsidRDefault="009F7D09" w:rsidP="009F7D09">
      <w:pPr>
        <w:pStyle w:val="NoSpacing"/>
        <w:jc w:val="center"/>
        <w:rPr>
          <w:rFonts w:ascii="Times New Roman" w:hAnsi="Times New Roman" w:cs="Times New Roman"/>
          <w:color w:val="FF0000"/>
        </w:rPr>
      </w:pPr>
    </w:p>
    <w:p w14:paraId="31C30523" w14:textId="51952F41" w:rsidR="009F7D09" w:rsidRPr="00AD6633" w:rsidRDefault="009F7D09" w:rsidP="009F7D09">
      <w:pPr>
        <w:spacing w:line="360" w:lineRule="auto"/>
        <w:rPr>
          <w:sz w:val="24"/>
          <w:szCs w:val="24"/>
        </w:rPr>
      </w:pPr>
      <w:r w:rsidRPr="00AD6633">
        <w:rPr>
          <w:sz w:val="24"/>
          <w:szCs w:val="24"/>
        </w:rPr>
        <w:t xml:space="preserve">Table </w:t>
      </w:r>
      <w:r>
        <w:rPr>
          <w:sz w:val="24"/>
          <w:szCs w:val="24"/>
        </w:rPr>
        <w:t>S4</w:t>
      </w:r>
      <w:r w:rsidRPr="00AD6633">
        <w:rPr>
          <w:sz w:val="24"/>
          <w:szCs w:val="24"/>
        </w:rPr>
        <w:tab/>
        <w:t xml:space="preserve">(b) Optimization of </w:t>
      </w:r>
      <w:proofErr w:type="spellStart"/>
      <w:r w:rsidRPr="00AD6633">
        <w:rPr>
          <w:i/>
          <w:iCs/>
          <w:sz w:val="24"/>
          <w:szCs w:val="24"/>
        </w:rPr>
        <w:t>benA</w:t>
      </w:r>
      <w:proofErr w:type="spellEnd"/>
      <w:r w:rsidRPr="00AD6633">
        <w:rPr>
          <w:sz w:val="24"/>
          <w:szCs w:val="24"/>
        </w:rPr>
        <w:t xml:space="preserve"> probe concentrations.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3940"/>
      </w:tblGrid>
      <w:tr w:rsidR="009F7D09" w:rsidRPr="00AD6633" w14:paraId="361CCD2E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1A8E450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>Probe concentration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4B874F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5792CF05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 xml:space="preserve"> difference (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r w:rsidRPr="00AD6633">
              <w:rPr>
                <w:rFonts w:ascii="Times New Roman" w:hAnsi="Times New Roman" w:cs="Times New Roman"/>
                <w:b/>
                <w:bCs/>
                <w:vertAlign w:val="subscript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Cq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lowest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D09" w:rsidRPr="00AD6633" w14:paraId="3B94DF70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09F839CD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CE2A05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21.23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0A2EAC4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0.59</w:t>
            </w:r>
          </w:p>
        </w:tc>
      </w:tr>
      <w:tr w:rsidR="009F7D09" w:rsidRPr="00AD6633" w14:paraId="6BC782BD" w14:textId="77777777" w:rsidTr="009F7D09">
        <w:trPr>
          <w:jc w:val="center"/>
        </w:trPr>
        <w:tc>
          <w:tcPr>
            <w:tcW w:w="2547" w:type="dxa"/>
          </w:tcPr>
          <w:p w14:paraId="594CA0E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6BC4C5BB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3940" w:type="dxa"/>
          </w:tcPr>
          <w:p w14:paraId="76E289A5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0.42</w:t>
            </w:r>
          </w:p>
        </w:tc>
      </w:tr>
      <w:tr w:rsidR="009F7D09" w:rsidRPr="00AD6633" w14:paraId="01361AB7" w14:textId="77777777" w:rsidTr="009F7D09">
        <w:trPr>
          <w:jc w:val="center"/>
        </w:trPr>
        <w:tc>
          <w:tcPr>
            <w:tcW w:w="2547" w:type="dxa"/>
          </w:tcPr>
          <w:p w14:paraId="5FEF79FB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01276CA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21.48</w:t>
            </w:r>
          </w:p>
        </w:tc>
        <w:tc>
          <w:tcPr>
            <w:tcW w:w="3940" w:type="dxa"/>
          </w:tcPr>
          <w:p w14:paraId="607EF2D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0.84</w:t>
            </w:r>
          </w:p>
        </w:tc>
      </w:tr>
      <w:tr w:rsidR="009F7D09" w:rsidRPr="00AD6633" w14:paraId="0A8AA148" w14:textId="77777777" w:rsidTr="009F7D09">
        <w:trPr>
          <w:jc w:val="center"/>
        </w:trPr>
        <w:tc>
          <w:tcPr>
            <w:tcW w:w="2547" w:type="dxa"/>
          </w:tcPr>
          <w:p w14:paraId="13AB94C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387870C3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21.07</w:t>
            </w:r>
          </w:p>
        </w:tc>
        <w:tc>
          <w:tcPr>
            <w:tcW w:w="3940" w:type="dxa"/>
          </w:tcPr>
          <w:p w14:paraId="7F8ACA95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0.43</w:t>
            </w:r>
          </w:p>
        </w:tc>
      </w:tr>
      <w:tr w:rsidR="009F7D09" w:rsidRPr="00AD6633" w14:paraId="381B96D0" w14:textId="77777777" w:rsidTr="00EB1AEF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0359F10C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80FB14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20.64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6B2CFE1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</w:t>
            </w:r>
          </w:p>
        </w:tc>
      </w:tr>
    </w:tbl>
    <w:p w14:paraId="15756BBA" w14:textId="77777777" w:rsidR="009F7D09" w:rsidRPr="00AD6633" w:rsidRDefault="009F7D09" w:rsidP="009F7D09">
      <w:pPr>
        <w:rPr>
          <w:sz w:val="24"/>
          <w:szCs w:val="24"/>
          <w:lang w:val="en-GB"/>
        </w:rPr>
      </w:pPr>
    </w:p>
    <w:p w14:paraId="54B280F5" w14:textId="0E4A448F" w:rsidR="009F7D09" w:rsidRPr="00AD6633" w:rsidRDefault="009F7D09" w:rsidP="009F7D09">
      <w:pPr>
        <w:spacing w:line="360" w:lineRule="auto"/>
        <w:rPr>
          <w:sz w:val="24"/>
          <w:szCs w:val="24"/>
        </w:rPr>
      </w:pPr>
      <w:r w:rsidRPr="00AD6633">
        <w:rPr>
          <w:sz w:val="24"/>
          <w:szCs w:val="24"/>
        </w:rPr>
        <w:t xml:space="preserve">Table </w:t>
      </w:r>
      <w:r>
        <w:rPr>
          <w:sz w:val="24"/>
          <w:szCs w:val="24"/>
        </w:rPr>
        <w:t>S4</w:t>
      </w:r>
      <w:r w:rsidRPr="00AD6633">
        <w:rPr>
          <w:sz w:val="24"/>
          <w:szCs w:val="24"/>
        </w:rPr>
        <w:tab/>
        <w:t>(c) Optimization of ITS2 probe concentrations.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3940"/>
      </w:tblGrid>
      <w:tr w:rsidR="009F7D09" w:rsidRPr="00AD6633" w14:paraId="206DA8ED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F0A0E4B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>Probe concentration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D3448A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06F92E30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 xml:space="preserve"> difference (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r w:rsidRPr="00AD6633">
              <w:rPr>
                <w:rFonts w:ascii="Times New Roman" w:hAnsi="Times New Roman" w:cs="Times New Roman"/>
                <w:b/>
                <w:bCs/>
                <w:vertAlign w:val="subscript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Cq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lowest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D09" w:rsidRPr="00AD6633" w14:paraId="4CE13FD0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29F65C7F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474A2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21.85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28F4A81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0.98</w:t>
            </w:r>
          </w:p>
        </w:tc>
      </w:tr>
      <w:tr w:rsidR="009F7D09" w:rsidRPr="00AD6633" w14:paraId="51883505" w14:textId="77777777" w:rsidTr="009F7D09">
        <w:trPr>
          <w:jc w:val="center"/>
        </w:trPr>
        <w:tc>
          <w:tcPr>
            <w:tcW w:w="2547" w:type="dxa"/>
          </w:tcPr>
          <w:p w14:paraId="7859F70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2E660FDF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21.33</w:t>
            </w:r>
          </w:p>
        </w:tc>
        <w:tc>
          <w:tcPr>
            <w:tcW w:w="3940" w:type="dxa"/>
          </w:tcPr>
          <w:p w14:paraId="1C7BB980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0.46</w:t>
            </w:r>
          </w:p>
        </w:tc>
      </w:tr>
      <w:tr w:rsidR="009F7D09" w:rsidRPr="00AD6633" w14:paraId="1FE4C183" w14:textId="77777777" w:rsidTr="009F7D09">
        <w:trPr>
          <w:jc w:val="center"/>
        </w:trPr>
        <w:tc>
          <w:tcPr>
            <w:tcW w:w="2547" w:type="dxa"/>
          </w:tcPr>
          <w:p w14:paraId="7166F2A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1577075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21.08</w:t>
            </w:r>
          </w:p>
        </w:tc>
        <w:tc>
          <w:tcPr>
            <w:tcW w:w="3940" w:type="dxa"/>
          </w:tcPr>
          <w:p w14:paraId="12609FF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0.21</w:t>
            </w:r>
          </w:p>
        </w:tc>
      </w:tr>
      <w:tr w:rsidR="009F7D09" w:rsidRPr="00AD6633" w14:paraId="053EA266" w14:textId="77777777" w:rsidTr="009F7D09">
        <w:trPr>
          <w:jc w:val="center"/>
        </w:trPr>
        <w:tc>
          <w:tcPr>
            <w:tcW w:w="2547" w:type="dxa"/>
          </w:tcPr>
          <w:p w14:paraId="25E073B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2EC4050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3940" w:type="dxa"/>
          </w:tcPr>
          <w:p w14:paraId="3100C2D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0.14</w:t>
            </w:r>
          </w:p>
        </w:tc>
      </w:tr>
      <w:tr w:rsidR="009F7D09" w:rsidRPr="00AD6633" w14:paraId="6D65A41B" w14:textId="77777777" w:rsidTr="00EB1AEF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4EE8C7B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341CAAF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20.87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1E097F4E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</w:t>
            </w:r>
          </w:p>
        </w:tc>
      </w:tr>
    </w:tbl>
    <w:p w14:paraId="6F5598AA" w14:textId="77777777" w:rsidR="009F7D09" w:rsidRPr="00AD6633" w:rsidRDefault="009F7D09" w:rsidP="009F7D09">
      <w:pPr>
        <w:rPr>
          <w:sz w:val="24"/>
          <w:szCs w:val="24"/>
          <w:lang w:val="en-GB"/>
        </w:rPr>
      </w:pPr>
    </w:p>
    <w:p w14:paraId="41CEB183" w14:textId="514578C0" w:rsidR="009F7D09" w:rsidRPr="00AD6633" w:rsidRDefault="009F7D09" w:rsidP="009F7D09">
      <w:pPr>
        <w:spacing w:line="360" w:lineRule="auto"/>
        <w:rPr>
          <w:sz w:val="24"/>
          <w:szCs w:val="24"/>
        </w:rPr>
      </w:pPr>
      <w:r w:rsidRPr="00AD6633">
        <w:rPr>
          <w:sz w:val="24"/>
          <w:szCs w:val="24"/>
        </w:rPr>
        <w:t xml:space="preserve">Table </w:t>
      </w:r>
      <w:r>
        <w:rPr>
          <w:sz w:val="24"/>
          <w:szCs w:val="24"/>
        </w:rPr>
        <w:t>S4</w:t>
      </w:r>
      <w:r w:rsidRPr="00AD6633">
        <w:rPr>
          <w:sz w:val="24"/>
          <w:szCs w:val="24"/>
        </w:rPr>
        <w:tab/>
        <w:t xml:space="preserve">(d) Optimization of </w:t>
      </w:r>
      <w:r w:rsidRPr="00AD6633">
        <w:rPr>
          <w:i/>
          <w:iCs/>
          <w:sz w:val="24"/>
          <w:szCs w:val="24"/>
        </w:rPr>
        <w:t>LEU2</w:t>
      </w:r>
      <w:r w:rsidRPr="00AD6633">
        <w:rPr>
          <w:sz w:val="24"/>
          <w:szCs w:val="24"/>
        </w:rPr>
        <w:t xml:space="preserve"> probe concentrations.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3940"/>
      </w:tblGrid>
      <w:tr w:rsidR="009F7D09" w:rsidRPr="00AD6633" w14:paraId="28F4D686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17CBCE4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>Probe concentration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67498D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633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14:paraId="2A7D6E15" w14:textId="77777777" w:rsidR="009F7D09" w:rsidRPr="00AD6633" w:rsidRDefault="009F7D09" w:rsidP="000F491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 xml:space="preserve"> difference (</w:t>
            </w:r>
            <w:proofErr w:type="spellStart"/>
            <w:r w:rsidRPr="00AD6633">
              <w:rPr>
                <w:rFonts w:ascii="Times New Roman" w:hAnsi="Times New Roman" w:cs="Times New Roman"/>
                <w:b/>
                <w:bCs/>
              </w:rPr>
              <w:t>Cq</w:t>
            </w:r>
            <w:r w:rsidRPr="00AD6633">
              <w:rPr>
                <w:rFonts w:ascii="Times New Roman" w:hAnsi="Times New Roman" w:cs="Times New Roman"/>
                <w:b/>
                <w:bCs/>
                <w:vertAlign w:val="subscript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Cq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lowest</w:t>
            </w:r>
            <w:proofErr w:type="spellEnd"/>
            <w:r w:rsidRPr="00AD663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D09" w:rsidRPr="00AD6633" w14:paraId="18988A59" w14:textId="77777777" w:rsidTr="009F7D09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53D6A3AD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520B3F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23.93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14:paraId="22866334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1.93</w:t>
            </w:r>
          </w:p>
        </w:tc>
      </w:tr>
      <w:tr w:rsidR="009F7D09" w:rsidRPr="00AD6633" w14:paraId="76B081C1" w14:textId="77777777" w:rsidTr="009F7D09">
        <w:trPr>
          <w:jc w:val="center"/>
        </w:trPr>
        <w:tc>
          <w:tcPr>
            <w:tcW w:w="2547" w:type="dxa"/>
          </w:tcPr>
          <w:p w14:paraId="2F00449C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3854EB1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22.62</w:t>
            </w:r>
          </w:p>
        </w:tc>
        <w:tc>
          <w:tcPr>
            <w:tcW w:w="3940" w:type="dxa"/>
          </w:tcPr>
          <w:p w14:paraId="2CCAAF36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0.62</w:t>
            </w:r>
          </w:p>
        </w:tc>
      </w:tr>
      <w:tr w:rsidR="009F7D09" w:rsidRPr="00AD6633" w14:paraId="3ACCEFA9" w14:textId="77777777" w:rsidTr="009F7D09">
        <w:trPr>
          <w:jc w:val="center"/>
        </w:trPr>
        <w:tc>
          <w:tcPr>
            <w:tcW w:w="2547" w:type="dxa"/>
          </w:tcPr>
          <w:p w14:paraId="6C6ED2D4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729B09D2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22.55</w:t>
            </w:r>
          </w:p>
        </w:tc>
        <w:tc>
          <w:tcPr>
            <w:tcW w:w="3940" w:type="dxa"/>
          </w:tcPr>
          <w:p w14:paraId="40D4B26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0.55</w:t>
            </w:r>
          </w:p>
        </w:tc>
      </w:tr>
      <w:tr w:rsidR="009F7D09" w:rsidRPr="00AD6633" w14:paraId="129E13DF" w14:textId="77777777" w:rsidTr="009F7D09">
        <w:trPr>
          <w:jc w:val="center"/>
        </w:trPr>
        <w:tc>
          <w:tcPr>
            <w:tcW w:w="2547" w:type="dxa"/>
          </w:tcPr>
          <w:p w14:paraId="631302DB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</w:tcPr>
          <w:p w14:paraId="6B616AF1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3940" w:type="dxa"/>
          </w:tcPr>
          <w:p w14:paraId="13508229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0.30</w:t>
            </w:r>
          </w:p>
        </w:tc>
      </w:tr>
      <w:tr w:rsidR="009F7D09" w:rsidRPr="00AD6633" w14:paraId="54B65AA3" w14:textId="77777777" w:rsidTr="00EB1AEF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556D1599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 w:rsidRPr="00AD6633">
              <w:rPr>
                <w:rFonts w:ascii="Times New Roman" w:hAnsi="Times New Roman" w:cs="Times New Roman"/>
              </w:rPr>
              <w:t>nM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E26247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0BE11384" w14:textId="77777777" w:rsidR="009F7D09" w:rsidRPr="00AD6633" w:rsidRDefault="009F7D09" w:rsidP="000F491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D6633">
              <w:rPr>
                <w:rFonts w:ascii="Times New Roman" w:hAnsi="Times New Roman" w:cs="Times New Roman"/>
              </w:rPr>
              <w:t>0</w:t>
            </w:r>
          </w:p>
        </w:tc>
      </w:tr>
    </w:tbl>
    <w:p w14:paraId="68AAA0D9" w14:textId="77777777" w:rsidR="009F7D09" w:rsidRDefault="009F7D09"/>
    <w:sectPr w:rsidR="009F7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09"/>
    <w:rsid w:val="00006364"/>
    <w:rsid w:val="00027434"/>
    <w:rsid w:val="00030DDF"/>
    <w:rsid w:val="000548CE"/>
    <w:rsid w:val="0006670B"/>
    <w:rsid w:val="00097CD6"/>
    <w:rsid w:val="000A0D9A"/>
    <w:rsid w:val="000F2868"/>
    <w:rsid w:val="00122122"/>
    <w:rsid w:val="0016343F"/>
    <w:rsid w:val="00186377"/>
    <w:rsid w:val="001B06B5"/>
    <w:rsid w:val="001B4DE0"/>
    <w:rsid w:val="00203615"/>
    <w:rsid w:val="002575AA"/>
    <w:rsid w:val="002E5E75"/>
    <w:rsid w:val="002F43B3"/>
    <w:rsid w:val="00302EFE"/>
    <w:rsid w:val="00303DFC"/>
    <w:rsid w:val="003054B5"/>
    <w:rsid w:val="003872CC"/>
    <w:rsid w:val="003906F2"/>
    <w:rsid w:val="003A33B3"/>
    <w:rsid w:val="003A60C6"/>
    <w:rsid w:val="003A6927"/>
    <w:rsid w:val="003D4FDA"/>
    <w:rsid w:val="00415DEA"/>
    <w:rsid w:val="00436BE2"/>
    <w:rsid w:val="00465F0F"/>
    <w:rsid w:val="00487551"/>
    <w:rsid w:val="005045FF"/>
    <w:rsid w:val="00535EEC"/>
    <w:rsid w:val="0054731A"/>
    <w:rsid w:val="005669F2"/>
    <w:rsid w:val="00575BD4"/>
    <w:rsid w:val="005C5845"/>
    <w:rsid w:val="005E3FB5"/>
    <w:rsid w:val="00654B3F"/>
    <w:rsid w:val="006D2D02"/>
    <w:rsid w:val="007077E8"/>
    <w:rsid w:val="00725670"/>
    <w:rsid w:val="00733985"/>
    <w:rsid w:val="007407AE"/>
    <w:rsid w:val="00757974"/>
    <w:rsid w:val="00792632"/>
    <w:rsid w:val="007A2CB9"/>
    <w:rsid w:val="007A376E"/>
    <w:rsid w:val="007B0B65"/>
    <w:rsid w:val="007E5ACC"/>
    <w:rsid w:val="00843F91"/>
    <w:rsid w:val="00855FEA"/>
    <w:rsid w:val="00864544"/>
    <w:rsid w:val="00873565"/>
    <w:rsid w:val="008858E5"/>
    <w:rsid w:val="008912C0"/>
    <w:rsid w:val="008C0E29"/>
    <w:rsid w:val="008F2EBC"/>
    <w:rsid w:val="009267C4"/>
    <w:rsid w:val="00934962"/>
    <w:rsid w:val="00973FAD"/>
    <w:rsid w:val="009A13D0"/>
    <w:rsid w:val="009A7D8D"/>
    <w:rsid w:val="009B460C"/>
    <w:rsid w:val="009F7D09"/>
    <w:rsid w:val="00A30E7C"/>
    <w:rsid w:val="00A47AB6"/>
    <w:rsid w:val="00A7309B"/>
    <w:rsid w:val="00AD69B9"/>
    <w:rsid w:val="00AF050D"/>
    <w:rsid w:val="00B15F6E"/>
    <w:rsid w:val="00B2776A"/>
    <w:rsid w:val="00B34AA3"/>
    <w:rsid w:val="00C07B6B"/>
    <w:rsid w:val="00C254B9"/>
    <w:rsid w:val="00C25B6D"/>
    <w:rsid w:val="00C6118E"/>
    <w:rsid w:val="00C70640"/>
    <w:rsid w:val="00C827BD"/>
    <w:rsid w:val="00C8690E"/>
    <w:rsid w:val="00C97DFC"/>
    <w:rsid w:val="00CA44AB"/>
    <w:rsid w:val="00CB3121"/>
    <w:rsid w:val="00CB4136"/>
    <w:rsid w:val="00D634EC"/>
    <w:rsid w:val="00D64235"/>
    <w:rsid w:val="00D7462C"/>
    <w:rsid w:val="00D95ADB"/>
    <w:rsid w:val="00DA3F3E"/>
    <w:rsid w:val="00DD5CC7"/>
    <w:rsid w:val="00DE1BE5"/>
    <w:rsid w:val="00E17D12"/>
    <w:rsid w:val="00E33D5B"/>
    <w:rsid w:val="00E54735"/>
    <w:rsid w:val="00E64C64"/>
    <w:rsid w:val="00E76362"/>
    <w:rsid w:val="00E974C6"/>
    <w:rsid w:val="00EB1AEF"/>
    <w:rsid w:val="00EB7EC8"/>
    <w:rsid w:val="00EF2AB5"/>
    <w:rsid w:val="00F01858"/>
    <w:rsid w:val="00F15DFF"/>
    <w:rsid w:val="00F23039"/>
    <w:rsid w:val="00F267F3"/>
    <w:rsid w:val="00F53481"/>
    <w:rsid w:val="00F57A71"/>
    <w:rsid w:val="00F72991"/>
    <w:rsid w:val="00F9183C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6396C"/>
  <w15:chartTrackingRefBased/>
  <w15:docId w15:val="{397942F5-2390-6C4B-BD70-7F068AF4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0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F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7D09"/>
  </w:style>
  <w:style w:type="paragraph" w:styleId="BodyText">
    <w:name w:val="Body Text"/>
    <w:basedOn w:val="Normal"/>
    <w:link w:val="BodyTextChar"/>
    <w:uiPriority w:val="1"/>
    <w:qFormat/>
    <w:rsid w:val="009F7D09"/>
    <w:pPr>
      <w:spacing w:line="48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7D0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Khairani Muhammad Ismadi</dc:creator>
  <cp:keywords/>
  <dc:description/>
  <cp:lastModifiedBy>Yasmin Khairani Bt M</cp:lastModifiedBy>
  <cp:revision>2</cp:revision>
  <dcterms:created xsi:type="dcterms:W3CDTF">2024-08-13T01:24:00Z</dcterms:created>
  <dcterms:modified xsi:type="dcterms:W3CDTF">2024-08-21T09:20:00Z</dcterms:modified>
</cp:coreProperties>
</file>