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F92B9F">
        <w:trPr>
          <w:trHeight w:val="297"/>
        </w:trPr>
        <w:tc>
          <w:tcPr>
            <w:tcW w:w="3415" w:type="dxa"/>
            <w:gridSpan w:val="2"/>
          </w:tcPr>
          <w:p w:rsidR="00F92B9F" w:rsidRDefault="00F92B9F">
            <w:r>
              <w:t>Hospital Centre</w:t>
            </w:r>
          </w:p>
        </w:tc>
      </w:tr>
      <w:tr w:rsidR="00F92B9F" w:rsidTr="00F92B9F">
        <w:trPr>
          <w:trHeight w:val="297"/>
        </w:trPr>
        <w:tc>
          <w:tcPr>
            <w:tcW w:w="1255" w:type="dxa"/>
          </w:tcPr>
          <w:p w:rsidR="00F92B9F" w:rsidRDefault="00F92B9F">
            <w:r>
              <w:t>1</w:t>
            </w:r>
          </w:p>
        </w:tc>
        <w:tc>
          <w:tcPr>
            <w:tcW w:w="2160" w:type="dxa"/>
          </w:tcPr>
          <w:p w:rsidR="00F92B9F" w:rsidRDefault="00F92B9F">
            <w:r>
              <w:t>UDH</w:t>
            </w:r>
          </w:p>
        </w:tc>
      </w:tr>
      <w:tr w:rsidR="00F92B9F" w:rsidTr="00F92B9F">
        <w:trPr>
          <w:trHeight w:val="297"/>
        </w:trPr>
        <w:tc>
          <w:tcPr>
            <w:tcW w:w="1255" w:type="dxa"/>
          </w:tcPr>
          <w:p w:rsidR="00F92B9F" w:rsidRDefault="00F92B9F">
            <w:r>
              <w:t>2</w:t>
            </w:r>
          </w:p>
        </w:tc>
        <w:tc>
          <w:tcPr>
            <w:tcW w:w="2160" w:type="dxa"/>
          </w:tcPr>
          <w:p w:rsidR="00F92B9F" w:rsidRDefault="00F92B9F">
            <w:r>
              <w:t>KAMC</w:t>
            </w:r>
          </w:p>
        </w:tc>
      </w:tr>
      <w:tr w:rsidR="00F92B9F" w:rsidTr="00F92B9F">
        <w:trPr>
          <w:trHeight w:val="297"/>
        </w:trPr>
        <w:tc>
          <w:tcPr>
            <w:tcW w:w="1255" w:type="dxa"/>
          </w:tcPr>
          <w:p w:rsidR="00F92B9F" w:rsidRDefault="00F92B9F">
            <w:r>
              <w:t>3</w:t>
            </w:r>
          </w:p>
        </w:tc>
        <w:tc>
          <w:tcPr>
            <w:tcW w:w="2160" w:type="dxa"/>
          </w:tcPr>
          <w:p w:rsidR="00F92B9F" w:rsidRDefault="00F92B9F">
            <w:r>
              <w:t>KFAFH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>
              <w:t>Gender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Male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2</w:t>
            </w:r>
          </w:p>
        </w:tc>
        <w:tc>
          <w:tcPr>
            <w:tcW w:w="2160" w:type="dxa"/>
          </w:tcPr>
          <w:p w:rsidR="00F92B9F" w:rsidRDefault="00F92B9F" w:rsidP="008838ED">
            <w:r>
              <w:t>Female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>
              <w:t>A</w:t>
            </w:r>
            <w:r w:rsidRPr="00F92B9F">
              <w:t>ge at the time of treatment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7-8 years old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2</w:t>
            </w:r>
          </w:p>
        </w:tc>
        <w:tc>
          <w:tcPr>
            <w:tcW w:w="2160" w:type="dxa"/>
          </w:tcPr>
          <w:p w:rsidR="00F92B9F" w:rsidRDefault="00F92B9F" w:rsidP="008838ED">
            <w:r>
              <w:t>9-10 years old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3</w:t>
            </w:r>
          </w:p>
        </w:tc>
        <w:tc>
          <w:tcPr>
            <w:tcW w:w="2160" w:type="dxa"/>
          </w:tcPr>
          <w:p w:rsidR="00F92B9F" w:rsidRDefault="00F92B9F" w:rsidP="008838ED">
            <w:r>
              <w:t>11-13 years old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 w:rsidRPr="00F92B9F">
              <w:t>Arch of extracted tooth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Maxillary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2</w:t>
            </w:r>
          </w:p>
        </w:tc>
        <w:tc>
          <w:tcPr>
            <w:tcW w:w="2160" w:type="dxa"/>
          </w:tcPr>
          <w:p w:rsidR="00F92B9F" w:rsidRDefault="00F92B9F" w:rsidP="008838ED">
            <w:r>
              <w:t>Mandibular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 w:rsidRPr="00F92B9F">
              <w:t>The Quadrant of The Extracted FPM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16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2</w:t>
            </w:r>
          </w:p>
        </w:tc>
        <w:tc>
          <w:tcPr>
            <w:tcW w:w="2160" w:type="dxa"/>
          </w:tcPr>
          <w:p w:rsidR="00F92B9F" w:rsidRDefault="00F92B9F" w:rsidP="008838ED">
            <w:r>
              <w:t>26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3</w:t>
            </w:r>
          </w:p>
        </w:tc>
        <w:tc>
          <w:tcPr>
            <w:tcW w:w="2160" w:type="dxa"/>
          </w:tcPr>
          <w:p w:rsidR="00F92B9F" w:rsidRDefault="00F92B9F" w:rsidP="008838ED">
            <w:r>
              <w:t>36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4</w:t>
            </w:r>
          </w:p>
        </w:tc>
        <w:tc>
          <w:tcPr>
            <w:tcW w:w="2160" w:type="dxa"/>
          </w:tcPr>
          <w:p w:rsidR="00F92B9F" w:rsidRDefault="00F92B9F" w:rsidP="008838ED">
            <w:r>
              <w:t>46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 w:rsidRPr="00F92B9F">
              <w:t>Stage of Development of 2nd Molar (</w:t>
            </w:r>
            <w:proofErr w:type="spellStart"/>
            <w:r w:rsidRPr="00F92B9F">
              <w:t>Demirjian</w:t>
            </w:r>
            <w:proofErr w:type="spellEnd"/>
            <w:r w:rsidRPr="00F92B9F">
              <w:t xml:space="preserve"> Stage) Before Extraction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Stage D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2</w:t>
            </w:r>
          </w:p>
        </w:tc>
        <w:tc>
          <w:tcPr>
            <w:tcW w:w="2160" w:type="dxa"/>
          </w:tcPr>
          <w:p w:rsidR="00F92B9F" w:rsidRDefault="00F92B9F" w:rsidP="008838ED">
            <w:r>
              <w:t>Stage 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3</w:t>
            </w:r>
          </w:p>
        </w:tc>
        <w:tc>
          <w:tcPr>
            <w:tcW w:w="2160" w:type="dxa"/>
          </w:tcPr>
          <w:p w:rsidR="00F92B9F" w:rsidRDefault="00F92B9F" w:rsidP="008838ED">
            <w:r>
              <w:t>Stage F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4</w:t>
            </w:r>
          </w:p>
        </w:tc>
        <w:tc>
          <w:tcPr>
            <w:tcW w:w="2160" w:type="dxa"/>
          </w:tcPr>
          <w:p w:rsidR="00F92B9F" w:rsidRDefault="00F92B9F" w:rsidP="008838ED">
            <w:r>
              <w:t>Stage G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 w:rsidRPr="00F92B9F">
              <w:t>The Angulation of 2nd Mo</w:t>
            </w:r>
            <w:r>
              <w:t>lar</w:t>
            </w:r>
            <w:r w:rsidRPr="00F92B9F">
              <w:t xml:space="preserve"> Before Extraction of FPM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Mesial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2</w:t>
            </w:r>
          </w:p>
        </w:tc>
        <w:tc>
          <w:tcPr>
            <w:tcW w:w="2160" w:type="dxa"/>
          </w:tcPr>
          <w:p w:rsidR="00F92B9F" w:rsidRDefault="00F92B9F" w:rsidP="008838ED">
            <w:r>
              <w:t>Distal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3</w:t>
            </w:r>
          </w:p>
        </w:tc>
        <w:tc>
          <w:tcPr>
            <w:tcW w:w="2160" w:type="dxa"/>
          </w:tcPr>
          <w:p w:rsidR="00F92B9F" w:rsidRDefault="00F92B9F" w:rsidP="008838ED">
            <w:r>
              <w:t>Perpendicular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 w:rsidRPr="00F92B9F">
              <w:lastRenderedPageBreak/>
              <w:t>(Two Scores)</w:t>
            </w:r>
            <w:r>
              <w:t xml:space="preserve"> </w:t>
            </w:r>
            <w:r w:rsidRPr="00F92B9F">
              <w:t>Interproximal Contact Between 2nd Premolar and 2nd Molar in Extraction Side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0</w:t>
            </w:r>
          </w:p>
        </w:tc>
        <w:tc>
          <w:tcPr>
            <w:tcW w:w="2160" w:type="dxa"/>
          </w:tcPr>
          <w:p w:rsidR="00F92B9F" w:rsidRDefault="00F92B9F" w:rsidP="008838ED">
            <w:r>
              <w:t>&lt;0.5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More than 0.5 mm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 w:rsidRPr="00F92B9F">
              <w:t>Severity of Interproximal Contact Between 2nd Premolar and 2nd Molar in mm in Extraction Side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0</w:t>
            </w:r>
          </w:p>
        </w:tc>
        <w:tc>
          <w:tcPr>
            <w:tcW w:w="2160" w:type="dxa"/>
          </w:tcPr>
          <w:p w:rsidR="00F92B9F" w:rsidRDefault="00F92B9F" w:rsidP="008838ED">
            <w:r>
              <w:t>&lt;0.5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0.5 to 1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2</w:t>
            </w:r>
          </w:p>
        </w:tc>
        <w:tc>
          <w:tcPr>
            <w:tcW w:w="2160" w:type="dxa"/>
          </w:tcPr>
          <w:p w:rsidR="00F92B9F" w:rsidRDefault="00F92B9F" w:rsidP="008838ED">
            <w:r>
              <w:t>&gt;1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3</w:t>
            </w:r>
          </w:p>
        </w:tc>
        <w:tc>
          <w:tcPr>
            <w:tcW w:w="2160" w:type="dxa"/>
          </w:tcPr>
          <w:p w:rsidR="00F92B9F" w:rsidRDefault="00F92B9F" w:rsidP="008838ED">
            <w:r>
              <w:t>Not applicable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 w:rsidRPr="00F92B9F">
              <w:t>(Two Scores)</w:t>
            </w:r>
            <w:r>
              <w:t xml:space="preserve"> </w:t>
            </w:r>
            <w:r w:rsidRPr="00F92B9F">
              <w:t>Interproximal Contact Between Premolars in Extraction side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0</w:t>
            </w:r>
          </w:p>
        </w:tc>
        <w:tc>
          <w:tcPr>
            <w:tcW w:w="2160" w:type="dxa"/>
          </w:tcPr>
          <w:p w:rsidR="00F92B9F" w:rsidRDefault="00F92B9F" w:rsidP="008838ED">
            <w:r>
              <w:t>&lt;0.5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More than 0.5 mm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 w:rsidRPr="00F92B9F">
              <w:t>Severity of Interproximal Contact Between Premolars in mm in Extraction Side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0</w:t>
            </w:r>
          </w:p>
        </w:tc>
        <w:tc>
          <w:tcPr>
            <w:tcW w:w="2160" w:type="dxa"/>
          </w:tcPr>
          <w:p w:rsidR="00F92B9F" w:rsidRDefault="00F92B9F" w:rsidP="008838ED">
            <w:r>
              <w:t>&lt;0.5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0.5 to 1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2</w:t>
            </w:r>
          </w:p>
        </w:tc>
        <w:tc>
          <w:tcPr>
            <w:tcW w:w="2160" w:type="dxa"/>
          </w:tcPr>
          <w:p w:rsidR="00F92B9F" w:rsidRDefault="00F92B9F" w:rsidP="008838ED">
            <w:r>
              <w:t>&gt;1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3</w:t>
            </w:r>
          </w:p>
        </w:tc>
        <w:tc>
          <w:tcPr>
            <w:tcW w:w="2160" w:type="dxa"/>
          </w:tcPr>
          <w:p w:rsidR="00F92B9F" w:rsidRDefault="00F92B9F" w:rsidP="008838ED">
            <w:r>
              <w:t>Not applicable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 w:rsidRPr="00F92B9F">
              <w:t xml:space="preserve">Interproximal Contact Between 2nd Premolar and FPM in </w:t>
            </w:r>
            <w:proofErr w:type="gramStart"/>
            <w:r w:rsidRPr="00F92B9F">
              <w:t>Non Extraction</w:t>
            </w:r>
            <w:proofErr w:type="gramEnd"/>
            <w:r w:rsidRPr="00F92B9F">
              <w:t xml:space="preserve"> Side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F92B9F">
            <w:r>
              <w:t>0</w:t>
            </w:r>
          </w:p>
        </w:tc>
        <w:tc>
          <w:tcPr>
            <w:tcW w:w="2160" w:type="dxa"/>
          </w:tcPr>
          <w:p w:rsidR="00F92B9F" w:rsidRDefault="00F92B9F" w:rsidP="00F92B9F">
            <w:r>
              <w:t>&lt;0.5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F92B9F">
            <w:r>
              <w:t>1</w:t>
            </w:r>
          </w:p>
        </w:tc>
        <w:tc>
          <w:tcPr>
            <w:tcW w:w="2160" w:type="dxa"/>
          </w:tcPr>
          <w:p w:rsidR="00F92B9F" w:rsidRDefault="00F92B9F" w:rsidP="00F92B9F">
            <w:r>
              <w:t>0.5 to 1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F92B9F">
            <w:r>
              <w:t>2</w:t>
            </w:r>
          </w:p>
        </w:tc>
        <w:tc>
          <w:tcPr>
            <w:tcW w:w="2160" w:type="dxa"/>
          </w:tcPr>
          <w:p w:rsidR="00F92B9F" w:rsidRDefault="00F92B9F" w:rsidP="00F92B9F">
            <w:r>
              <w:t>&gt;1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F92B9F">
            <w:r>
              <w:t>3</w:t>
            </w:r>
          </w:p>
        </w:tc>
        <w:tc>
          <w:tcPr>
            <w:tcW w:w="2160" w:type="dxa"/>
          </w:tcPr>
          <w:p w:rsidR="00F92B9F" w:rsidRDefault="00F92B9F" w:rsidP="00F92B9F">
            <w:r>
              <w:t>Not applicable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F92B9F">
            <w:r>
              <w:t>4</w:t>
            </w:r>
          </w:p>
        </w:tc>
        <w:tc>
          <w:tcPr>
            <w:tcW w:w="2160" w:type="dxa"/>
          </w:tcPr>
          <w:p w:rsidR="00F92B9F" w:rsidRDefault="00F92B9F" w:rsidP="00F92B9F">
            <w:r>
              <w:t>Contralateral FPM is extracted</w:t>
            </w:r>
          </w:p>
        </w:tc>
      </w:tr>
    </w:tbl>
    <w:p w:rsidR="00F92B9F" w:rsidRDefault="00F92B9F"/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 w:rsidRPr="00F92B9F">
              <w:lastRenderedPageBreak/>
              <w:t xml:space="preserve">Severity of Interproximal Contact Between 2nd Premolar and FPM in mm in </w:t>
            </w:r>
            <w:proofErr w:type="gramStart"/>
            <w:r w:rsidRPr="00F92B9F">
              <w:t>Non Extraction</w:t>
            </w:r>
            <w:proofErr w:type="gramEnd"/>
            <w:r w:rsidRPr="00F92B9F">
              <w:t xml:space="preserve"> Side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0</w:t>
            </w:r>
          </w:p>
        </w:tc>
        <w:tc>
          <w:tcPr>
            <w:tcW w:w="2160" w:type="dxa"/>
          </w:tcPr>
          <w:p w:rsidR="00F92B9F" w:rsidRDefault="00F92B9F" w:rsidP="008838ED">
            <w:r>
              <w:t>&lt;0.5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0.5 to 1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2</w:t>
            </w:r>
          </w:p>
        </w:tc>
        <w:tc>
          <w:tcPr>
            <w:tcW w:w="2160" w:type="dxa"/>
          </w:tcPr>
          <w:p w:rsidR="00F92B9F" w:rsidRDefault="00F92B9F" w:rsidP="008838ED">
            <w:r>
              <w:t>&gt;1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3</w:t>
            </w:r>
          </w:p>
        </w:tc>
        <w:tc>
          <w:tcPr>
            <w:tcW w:w="2160" w:type="dxa"/>
          </w:tcPr>
          <w:p w:rsidR="00F92B9F" w:rsidRDefault="00F92B9F" w:rsidP="008838ED">
            <w:r>
              <w:t>Not applicable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4</w:t>
            </w:r>
          </w:p>
        </w:tc>
        <w:tc>
          <w:tcPr>
            <w:tcW w:w="2160" w:type="dxa"/>
          </w:tcPr>
          <w:p w:rsidR="00F92B9F" w:rsidRDefault="00F92B9F" w:rsidP="008838ED">
            <w:r>
              <w:t>Contralateral FPM is extracted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F92B9F" w:rsidP="008838ED">
            <w:r w:rsidRPr="00F92B9F">
              <w:t xml:space="preserve">Interproximal Contact Between Premolars in </w:t>
            </w:r>
            <w:proofErr w:type="gramStart"/>
            <w:r w:rsidRPr="00F92B9F">
              <w:t>Non Extraction</w:t>
            </w:r>
            <w:proofErr w:type="gramEnd"/>
            <w:r w:rsidRPr="00F92B9F">
              <w:t xml:space="preserve"> Side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0</w:t>
            </w:r>
          </w:p>
        </w:tc>
        <w:tc>
          <w:tcPr>
            <w:tcW w:w="2160" w:type="dxa"/>
          </w:tcPr>
          <w:p w:rsidR="00F92B9F" w:rsidRDefault="00F92B9F" w:rsidP="008838ED">
            <w:r>
              <w:t>&lt;0.5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0.5 to 1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2</w:t>
            </w:r>
          </w:p>
        </w:tc>
        <w:tc>
          <w:tcPr>
            <w:tcW w:w="2160" w:type="dxa"/>
          </w:tcPr>
          <w:p w:rsidR="00F92B9F" w:rsidRDefault="00F92B9F" w:rsidP="008838ED">
            <w:r>
              <w:t>&gt;1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3</w:t>
            </w:r>
          </w:p>
        </w:tc>
        <w:tc>
          <w:tcPr>
            <w:tcW w:w="2160" w:type="dxa"/>
          </w:tcPr>
          <w:p w:rsidR="00F92B9F" w:rsidRDefault="00F92B9F" w:rsidP="008838ED">
            <w:r>
              <w:t>Not applicable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4</w:t>
            </w:r>
          </w:p>
        </w:tc>
        <w:tc>
          <w:tcPr>
            <w:tcW w:w="2160" w:type="dxa"/>
          </w:tcPr>
          <w:p w:rsidR="00F92B9F" w:rsidRDefault="00F92B9F" w:rsidP="008838ED">
            <w:r>
              <w:t>Contralateral FPM is extracted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F92B9F" w:rsidTr="008838ED">
        <w:trPr>
          <w:trHeight w:val="297"/>
        </w:trPr>
        <w:tc>
          <w:tcPr>
            <w:tcW w:w="3415" w:type="dxa"/>
            <w:gridSpan w:val="2"/>
          </w:tcPr>
          <w:p w:rsidR="00F92B9F" w:rsidRDefault="00953949" w:rsidP="008838ED">
            <w:r w:rsidRPr="00953949">
              <w:t xml:space="preserve">Severity of IPC Between </w:t>
            </w:r>
            <w:proofErr w:type="gramStart"/>
            <w:r w:rsidRPr="00953949">
              <w:t>Premolars  in</w:t>
            </w:r>
            <w:proofErr w:type="gramEnd"/>
            <w:r w:rsidRPr="00953949">
              <w:t xml:space="preserve"> mm in Non Extraction Side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0</w:t>
            </w:r>
          </w:p>
        </w:tc>
        <w:tc>
          <w:tcPr>
            <w:tcW w:w="2160" w:type="dxa"/>
          </w:tcPr>
          <w:p w:rsidR="00F92B9F" w:rsidRDefault="00F92B9F" w:rsidP="008838ED">
            <w:r>
              <w:t>&lt;0.5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1</w:t>
            </w:r>
          </w:p>
        </w:tc>
        <w:tc>
          <w:tcPr>
            <w:tcW w:w="2160" w:type="dxa"/>
          </w:tcPr>
          <w:p w:rsidR="00F92B9F" w:rsidRDefault="00F92B9F" w:rsidP="008838ED">
            <w:r>
              <w:t>0.5 to 1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2</w:t>
            </w:r>
          </w:p>
        </w:tc>
        <w:tc>
          <w:tcPr>
            <w:tcW w:w="2160" w:type="dxa"/>
          </w:tcPr>
          <w:p w:rsidR="00F92B9F" w:rsidRDefault="00F92B9F" w:rsidP="008838ED">
            <w:r>
              <w:t>&gt;1 mm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3</w:t>
            </w:r>
          </w:p>
        </w:tc>
        <w:tc>
          <w:tcPr>
            <w:tcW w:w="2160" w:type="dxa"/>
          </w:tcPr>
          <w:p w:rsidR="00F92B9F" w:rsidRDefault="00F92B9F" w:rsidP="008838ED">
            <w:r>
              <w:t>Not applicable</w:t>
            </w:r>
          </w:p>
        </w:tc>
      </w:tr>
      <w:tr w:rsidR="00F92B9F" w:rsidTr="008838ED">
        <w:trPr>
          <w:trHeight w:val="297"/>
        </w:trPr>
        <w:tc>
          <w:tcPr>
            <w:tcW w:w="1255" w:type="dxa"/>
          </w:tcPr>
          <w:p w:rsidR="00F92B9F" w:rsidRDefault="00F92B9F" w:rsidP="008838ED">
            <w:r>
              <w:t>4</w:t>
            </w:r>
          </w:p>
        </w:tc>
        <w:tc>
          <w:tcPr>
            <w:tcW w:w="2160" w:type="dxa"/>
          </w:tcPr>
          <w:p w:rsidR="00F92B9F" w:rsidRDefault="00F92B9F" w:rsidP="008838ED">
            <w:r>
              <w:t>Contralateral FPM is extracted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t>(Two Scores)</w:t>
            </w:r>
            <w:r>
              <w:t xml:space="preserve"> </w:t>
            </w:r>
            <w:r w:rsidRPr="00953949">
              <w:t xml:space="preserve">Alignment/Rotation of 2nd Premolar </w:t>
            </w:r>
            <w:proofErr w:type="gramStart"/>
            <w:r w:rsidRPr="00953949">
              <w:t>In</w:t>
            </w:r>
            <w:proofErr w:type="gramEnd"/>
            <w:r w:rsidRPr="00953949">
              <w:t xml:space="preserve"> Extraction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>
              <w:t>&lt;0.5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>
              <w:t>more than 0.5 mm</w:t>
            </w:r>
          </w:p>
        </w:tc>
      </w:tr>
    </w:tbl>
    <w:p w:rsidR="00F92B9F" w:rsidRDefault="00F92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t>Severity of Alignment/Rotation Of 2nd Premolar in mm in Extraction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>
              <w:t>&lt;0.5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>
              <w:t>0.5 to 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2</w:t>
            </w:r>
          </w:p>
        </w:tc>
        <w:tc>
          <w:tcPr>
            <w:tcW w:w="2160" w:type="dxa"/>
          </w:tcPr>
          <w:p w:rsidR="00953949" w:rsidRDefault="00953949" w:rsidP="008838ED">
            <w:r>
              <w:t>&gt;1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3</w:t>
            </w:r>
          </w:p>
        </w:tc>
        <w:tc>
          <w:tcPr>
            <w:tcW w:w="2160" w:type="dxa"/>
          </w:tcPr>
          <w:p w:rsidR="00953949" w:rsidRDefault="00953949" w:rsidP="008838ED">
            <w:r>
              <w:t>Not applicable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lastRenderedPageBreak/>
              <w:t>(Two Scores)</w:t>
            </w:r>
            <w:r>
              <w:t xml:space="preserve"> </w:t>
            </w:r>
            <w:r w:rsidRPr="00953949">
              <w:t xml:space="preserve">Alignment/Rotation of 2nd Molar </w:t>
            </w:r>
            <w:proofErr w:type="gramStart"/>
            <w:r w:rsidRPr="00953949">
              <w:t>In</w:t>
            </w:r>
            <w:proofErr w:type="gramEnd"/>
            <w:r w:rsidRPr="00953949">
              <w:t xml:space="preserve"> Extraction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>
              <w:t>&lt;0.5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>
              <w:t>more than 0.5 mm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t>Severity of Alignment of 2nd Molar in mm In Extraction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>
              <w:t>&lt;0.5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>
              <w:t>0.5 to 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2</w:t>
            </w:r>
          </w:p>
        </w:tc>
        <w:tc>
          <w:tcPr>
            <w:tcW w:w="2160" w:type="dxa"/>
          </w:tcPr>
          <w:p w:rsidR="00953949" w:rsidRDefault="00953949" w:rsidP="008838ED">
            <w:r>
              <w:t>&gt;1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3</w:t>
            </w:r>
          </w:p>
        </w:tc>
        <w:tc>
          <w:tcPr>
            <w:tcW w:w="2160" w:type="dxa"/>
          </w:tcPr>
          <w:p w:rsidR="00953949" w:rsidRDefault="00953949" w:rsidP="008838ED">
            <w:r>
              <w:t>Not applicable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t xml:space="preserve">Alignment/Rotation of 2nd Premolar </w:t>
            </w:r>
            <w:proofErr w:type="gramStart"/>
            <w:r w:rsidRPr="00953949">
              <w:t>In</w:t>
            </w:r>
            <w:proofErr w:type="gramEnd"/>
            <w:r w:rsidRPr="00953949">
              <w:t xml:space="preserve"> Non Extraction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>
              <w:t>Off &lt;0.5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>
              <w:t>Off 0.5 to 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2</w:t>
            </w:r>
          </w:p>
        </w:tc>
        <w:tc>
          <w:tcPr>
            <w:tcW w:w="2160" w:type="dxa"/>
          </w:tcPr>
          <w:p w:rsidR="00953949" w:rsidRDefault="00953949" w:rsidP="008838ED">
            <w:r>
              <w:t>Off&gt;1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3</w:t>
            </w:r>
          </w:p>
        </w:tc>
        <w:tc>
          <w:tcPr>
            <w:tcW w:w="2160" w:type="dxa"/>
          </w:tcPr>
          <w:p w:rsidR="00953949" w:rsidRDefault="00953949" w:rsidP="008838ED">
            <w:r>
              <w:t>Not applicable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4</w:t>
            </w:r>
          </w:p>
        </w:tc>
        <w:tc>
          <w:tcPr>
            <w:tcW w:w="2160" w:type="dxa"/>
          </w:tcPr>
          <w:p w:rsidR="00953949" w:rsidRDefault="00953949" w:rsidP="008838ED">
            <w:r>
              <w:t>Contralateral FPM is extracted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t xml:space="preserve">Severity of Alignment/Rotation of 2nd Premolar in </w:t>
            </w:r>
            <w:proofErr w:type="gramStart"/>
            <w:r w:rsidRPr="00953949">
              <w:t>mm  In</w:t>
            </w:r>
            <w:proofErr w:type="gramEnd"/>
            <w:r w:rsidRPr="00953949">
              <w:t xml:space="preserve"> Non Extraction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>
              <w:t>&lt;0.5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>
              <w:t>0.5 to 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2</w:t>
            </w:r>
          </w:p>
        </w:tc>
        <w:tc>
          <w:tcPr>
            <w:tcW w:w="2160" w:type="dxa"/>
          </w:tcPr>
          <w:p w:rsidR="00953949" w:rsidRDefault="00953949" w:rsidP="008838ED">
            <w:r>
              <w:t>&gt;1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3</w:t>
            </w:r>
          </w:p>
        </w:tc>
        <w:tc>
          <w:tcPr>
            <w:tcW w:w="2160" w:type="dxa"/>
          </w:tcPr>
          <w:p w:rsidR="00953949" w:rsidRDefault="00953949" w:rsidP="008838ED">
            <w:r>
              <w:t>Not applicable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4</w:t>
            </w:r>
          </w:p>
        </w:tc>
        <w:tc>
          <w:tcPr>
            <w:tcW w:w="2160" w:type="dxa"/>
          </w:tcPr>
          <w:p w:rsidR="00953949" w:rsidRDefault="00953949" w:rsidP="008838ED">
            <w:r>
              <w:t>Contralateral FPM is extracted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t xml:space="preserve">Alignment/Rotation of FPM </w:t>
            </w:r>
            <w:proofErr w:type="gramStart"/>
            <w:r w:rsidRPr="00953949">
              <w:t>In</w:t>
            </w:r>
            <w:proofErr w:type="gramEnd"/>
            <w:r w:rsidRPr="00953949">
              <w:t xml:space="preserve"> Non Extraction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>
              <w:t>Off &lt;0.5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>
              <w:t>Off 0.5 to 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2</w:t>
            </w:r>
          </w:p>
        </w:tc>
        <w:tc>
          <w:tcPr>
            <w:tcW w:w="2160" w:type="dxa"/>
          </w:tcPr>
          <w:p w:rsidR="00953949" w:rsidRDefault="00953949" w:rsidP="008838ED">
            <w:r>
              <w:t>Off&gt;1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3</w:t>
            </w:r>
          </w:p>
        </w:tc>
        <w:tc>
          <w:tcPr>
            <w:tcW w:w="2160" w:type="dxa"/>
          </w:tcPr>
          <w:p w:rsidR="00953949" w:rsidRDefault="00953949" w:rsidP="008838ED">
            <w:r>
              <w:t>Not applicable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4</w:t>
            </w:r>
          </w:p>
        </w:tc>
        <w:tc>
          <w:tcPr>
            <w:tcW w:w="2160" w:type="dxa"/>
          </w:tcPr>
          <w:p w:rsidR="00953949" w:rsidRDefault="00953949" w:rsidP="008838ED">
            <w:r>
              <w:t>Contralateral FPM is extracted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lastRenderedPageBreak/>
              <w:t xml:space="preserve">Severity of Alignment/Rotation of FPM in mm In </w:t>
            </w:r>
            <w:proofErr w:type="gramStart"/>
            <w:r w:rsidRPr="00953949">
              <w:t>Non Extraction</w:t>
            </w:r>
            <w:proofErr w:type="gramEnd"/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>
              <w:t>&lt;0.5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>
              <w:t xml:space="preserve"> 0.5 to 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2</w:t>
            </w:r>
          </w:p>
        </w:tc>
        <w:tc>
          <w:tcPr>
            <w:tcW w:w="2160" w:type="dxa"/>
          </w:tcPr>
          <w:p w:rsidR="00953949" w:rsidRDefault="00953949" w:rsidP="008838ED">
            <w:r>
              <w:t>&gt;1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3</w:t>
            </w:r>
          </w:p>
        </w:tc>
        <w:tc>
          <w:tcPr>
            <w:tcW w:w="2160" w:type="dxa"/>
          </w:tcPr>
          <w:p w:rsidR="00953949" w:rsidRDefault="00953949" w:rsidP="008838ED">
            <w:r>
              <w:t>Not applicable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4</w:t>
            </w:r>
          </w:p>
        </w:tc>
        <w:tc>
          <w:tcPr>
            <w:tcW w:w="2160" w:type="dxa"/>
          </w:tcPr>
          <w:p w:rsidR="00953949" w:rsidRDefault="00953949" w:rsidP="008838ED">
            <w:r>
              <w:t>Contralateral FPM is extracted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t>(Two Scores)</w:t>
            </w:r>
            <w:r>
              <w:t xml:space="preserve"> </w:t>
            </w:r>
            <w:r w:rsidRPr="00953949">
              <w:t xml:space="preserve">Marginal Ridge Between 2nd Premolar and 2nd Molar </w:t>
            </w:r>
            <w:proofErr w:type="gramStart"/>
            <w:r w:rsidRPr="00953949">
              <w:t>In</w:t>
            </w:r>
            <w:proofErr w:type="gramEnd"/>
            <w:r w:rsidRPr="00953949">
              <w:t xml:space="preserve"> Extraction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>
              <w:t>&lt;0.5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>
              <w:t>more than 0.5 mm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t xml:space="preserve">Severity of Marginal Ridge Between 2nd Premolar and 2nd Molar in </w:t>
            </w:r>
            <w:proofErr w:type="gramStart"/>
            <w:r w:rsidRPr="00953949">
              <w:t>mm  In</w:t>
            </w:r>
            <w:proofErr w:type="gramEnd"/>
            <w:r w:rsidRPr="00953949">
              <w:t xml:space="preserve"> Extraction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>
              <w:t>&lt;0.5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>
              <w:t xml:space="preserve"> 0.5 to 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2</w:t>
            </w:r>
          </w:p>
        </w:tc>
        <w:tc>
          <w:tcPr>
            <w:tcW w:w="2160" w:type="dxa"/>
          </w:tcPr>
          <w:p w:rsidR="00953949" w:rsidRDefault="00953949" w:rsidP="008838ED">
            <w:r>
              <w:t>&gt;1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3</w:t>
            </w:r>
          </w:p>
        </w:tc>
        <w:tc>
          <w:tcPr>
            <w:tcW w:w="2160" w:type="dxa"/>
          </w:tcPr>
          <w:p w:rsidR="00953949" w:rsidRDefault="00953949" w:rsidP="008838ED">
            <w:r>
              <w:t>Not applicable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t xml:space="preserve">Marginal Ridge Between 2nd Premolar and FPM </w:t>
            </w:r>
            <w:proofErr w:type="gramStart"/>
            <w:r w:rsidRPr="00953949">
              <w:t>In</w:t>
            </w:r>
            <w:proofErr w:type="gramEnd"/>
            <w:r w:rsidRPr="00953949">
              <w:t xml:space="preserve"> Non Extraction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>
              <w:t>&lt;0.5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>
              <w:t xml:space="preserve"> 0.5 to 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2</w:t>
            </w:r>
          </w:p>
        </w:tc>
        <w:tc>
          <w:tcPr>
            <w:tcW w:w="2160" w:type="dxa"/>
          </w:tcPr>
          <w:p w:rsidR="00953949" w:rsidRDefault="00953949" w:rsidP="008838ED">
            <w:r>
              <w:t>&gt;1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3</w:t>
            </w:r>
          </w:p>
        </w:tc>
        <w:tc>
          <w:tcPr>
            <w:tcW w:w="2160" w:type="dxa"/>
          </w:tcPr>
          <w:p w:rsidR="00953949" w:rsidRDefault="00953949" w:rsidP="008838ED">
            <w:r>
              <w:t>Not applicable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4</w:t>
            </w:r>
          </w:p>
        </w:tc>
        <w:tc>
          <w:tcPr>
            <w:tcW w:w="2160" w:type="dxa"/>
          </w:tcPr>
          <w:p w:rsidR="00953949" w:rsidRDefault="00953949" w:rsidP="008838ED">
            <w:r>
              <w:t>Contralateral FPM is extracted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t xml:space="preserve">Severity of Marginal Ridge Between 2nd Premolar and FPM in mm In </w:t>
            </w:r>
            <w:proofErr w:type="gramStart"/>
            <w:r w:rsidRPr="00953949">
              <w:t>Non Extraction</w:t>
            </w:r>
            <w:proofErr w:type="gramEnd"/>
            <w:r w:rsidRPr="00953949">
              <w:t xml:space="preserve">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>
              <w:t>&lt;0.5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>
              <w:t xml:space="preserve"> 0.5 to 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2</w:t>
            </w:r>
          </w:p>
        </w:tc>
        <w:tc>
          <w:tcPr>
            <w:tcW w:w="2160" w:type="dxa"/>
          </w:tcPr>
          <w:p w:rsidR="00953949" w:rsidRDefault="00953949" w:rsidP="008838ED">
            <w:r>
              <w:t>&gt;1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3</w:t>
            </w:r>
          </w:p>
        </w:tc>
        <w:tc>
          <w:tcPr>
            <w:tcW w:w="2160" w:type="dxa"/>
          </w:tcPr>
          <w:p w:rsidR="00953949" w:rsidRDefault="00953949" w:rsidP="008838ED">
            <w:r>
              <w:t>Not applicable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4</w:t>
            </w:r>
          </w:p>
        </w:tc>
        <w:tc>
          <w:tcPr>
            <w:tcW w:w="2160" w:type="dxa"/>
          </w:tcPr>
          <w:p w:rsidR="00953949" w:rsidRDefault="00953949" w:rsidP="008838ED">
            <w:r>
              <w:t>Contralateral FPM is extracted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953949" w:rsidP="008838ED">
            <w:r w:rsidRPr="00953949">
              <w:t xml:space="preserve">(Two </w:t>
            </w:r>
            <w:proofErr w:type="gramStart"/>
            <w:r w:rsidRPr="00953949">
              <w:t>Scores)Buccolingual</w:t>
            </w:r>
            <w:proofErr w:type="gramEnd"/>
            <w:r w:rsidRPr="00953949">
              <w:t xml:space="preserve"> Inclination of 2nd Molar In Extraction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953949" w:rsidP="008838ED">
            <w:r w:rsidRPr="00953949">
              <w:t>0 to 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953949" w:rsidP="008838ED">
            <w:r w:rsidRPr="00953949">
              <w:t>More than 1 mm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953949" w:rsidTr="008838ED">
        <w:trPr>
          <w:trHeight w:val="297"/>
        </w:trPr>
        <w:tc>
          <w:tcPr>
            <w:tcW w:w="3415" w:type="dxa"/>
            <w:gridSpan w:val="2"/>
          </w:tcPr>
          <w:p w:rsidR="00953949" w:rsidRDefault="00CA3803" w:rsidP="008838ED">
            <w:r w:rsidRPr="00CA3803">
              <w:t>Severity of Buccolingual Inclination of 2nd Molar in mm In Extraction Side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0</w:t>
            </w:r>
          </w:p>
        </w:tc>
        <w:tc>
          <w:tcPr>
            <w:tcW w:w="2160" w:type="dxa"/>
          </w:tcPr>
          <w:p w:rsidR="00953949" w:rsidRDefault="00CA3803" w:rsidP="008838ED">
            <w:r w:rsidRPr="00CA3803">
              <w:t>0 to 1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1</w:t>
            </w:r>
          </w:p>
        </w:tc>
        <w:tc>
          <w:tcPr>
            <w:tcW w:w="2160" w:type="dxa"/>
          </w:tcPr>
          <w:p w:rsidR="00953949" w:rsidRDefault="00CA3803" w:rsidP="008838ED">
            <w:r w:rsidRPr="00CA3803">
              <w:t>1 to 2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2</w:t>
            </w:r>
          </w:p>
        </w:tc>
        <w:tc>
          <w:tcPr>
            <w:tcW w:w="2160" w:type="dxa"/>
          </w:tcPr>
          <w:p w:rsidR="00953949" w:rsidRDefault="00CA3803" w:rsidP="008838ED">
            <w:r w:rsidRPr="00CA3803">
              <w:t>&gt;2 mm</w:t>
            </w:r>
          </w:p>
        </w:tc>
      </w:tr>
      <w:tr w:rsidR="00953949" w:rsidTr="008838ED">
        <w:trPr>
          <w:trHeight w:val="297"/>
        </w:trPr>
        <w:tc>
          <w:tcPr>
            <w:tcW w:w="1255" w:type="dxa"/>
          </w:tcPr>
          <w:p w:rsidR="00953949" w:rsidRDefault="00953949" w:rsidP="008838ED">
            <w:r>
              <w:t>3</w:t>
            </w:r>
          </w:p>
        </w:tc>
        <w:tc>
          <w:tcPr>
            <w:tcW w:w="2160" w:type="dxa"/>
          </w:tcPr>
          <w:p w:rsidR="00953949" w:rsidRDefault="00953949" w:rsidP="008838ED">
            <w:r>
              <w:t>Not applicable</w:t>
            </w:r>
          </w:p>
        </w:tc>
      </w:tr>
    </w:tbl>
    <w:p w:rsidR="00953949" w:rsidRDefault="00953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CA3803" w:rsidTr="008838ED">
        <w:trPr>
          <w:trHeight w:val="297"/>
        </w:trPr>
        <w:tc>
          <w:tcPr>
            <w:tcW w:w="3415" w:type="dxa"/>
            <w:gridSpan w:val="2"/>
          </w:tcPr>
          <w:p w:rsidR="00CA3803" w:rsidRDefault="00CA3803" w:rsidP="008838ED">
            <w:r w:rsidRPr="00CA3803">
              <w:t xml:space="preserve">Buccolingual Inclination of FPM </w:t>
            </w:r>
            <w:proofErr w:type="gramStart"/>
            <w:r w:rsidRPr="00CA3803">
              <w:t>In</w:t>
            </w:r>
            <w:proofErr w:type="gramEnd"/>
            <w:r w:rsidRPr="00CA3803">
              <w:t xml:space="preserve"> Non Extraction Side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0</w:t>
            </w:r>
          </w:p>
        </w:tc>
        <w:tc>
          <w:tcPr>
            <w:tcW w:w="2160" w:type="dxa"/>
          </w:tcPr>
          <w:p w:rsidR="00CA3803" w:rsidRDefault="00CA3803" w:rsidP="008838ED">
            <w:r w:rsidRPr="00CA3803">
              <w:t>Off 0 to 1 mm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1</w:t>
            </w:r>
          </w:p>
        </w:tc>
        <w:tc>
          <w:tcPr>
            <w:tcW w:w="2160" w:type="dxa"/>
          </w:tcPr>
          <w:p w:rsidR="00CA3803" w:rsidRDefault="00CA3803" w:rsidP="008838ED">
            <w:r>
              <w:t xml:space="preserve"> </w:t>
            </w:r>
            <w:r w:rsidRPr="00CA3803">
              <w:t>Off 1 to 2 mm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2</w:t>
            </w:r>
          </w:p>
        </w:tc>
        <w:tc>
          <w:tcPr>
            <w:tcW w:w="2160" w:type="dxa"/>
          </w:tcPr>
          <w:p w:rsidR="00CA3803" w:rsidRDefault="00CA3803" w:rsidP="008838ED">
            <w:r>
              <w:t>O</w:t>
            </w:r>
            <w:r w:rsidRPr="00CA3803">
              <w:t>ff &gt; 2 mm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3</w:t>
            </w:r>
          </w:p>
        </w:tc>
        <w:tc>
          <w:tcPr>
            <w:tcW w:w="2160" w:type="dxa"/>
          </w:tcPr>
          <w:p w:rsidR="00CA3803" w:rsidRDefault="00CA3803" w:rsidP="008838ED">
            <w:r>
              <w:t>Not applicable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4</w:t>
            </w:r>
          </w:p>
        </w:tc>
        <w:tc>
          <w:tcPr>
            <w:tcW w:w="2160" w:type="dxa"/>
          </w:tcPr>
          <w:p w:rsidR="00CA3803" w:rsidRDefault="00CA3803" w:rsidP="008838ED">
            <w:r>
              <w:t>Contralateral FPM is extracted</w:t>
            </w:r>
          </w:p>
        </w:tc>
      </w:tr>
    </w:tbl>
    <w:p w:rsidR="00CA3803" w:rsidRDefault="00CA38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CA3803" w:rsidTr="008838ED">
        <w:trPr>
          <w:trHeight w:val="297"/>
        </w:trPr>
        <w:tc>
          <w:tcPr>
            <w:tcW w:w="3415" w:type="dxa"/>
            <w:gridSpan w:val="2"/>
          </w:tcPr>
          <w:p w:rsidR="00CA3803" w:rsidRDefault="00CA3803" w:rsidP="008838ED">
            <w:r w:rsidRPr="00CA3803">
              <w:t xml:space="preserve">Severity of Buccolingual Inclination of FPM in mm in </w:t>
            </w:r>
            <w:proofErr w:type="gramStart"/>
            <w:r w:rsidRPr="00CA3803">
              <w:t>Non Extraction</w:t>
            </w:r>
            <w:proofErr w:type="gramEnd"/>
            <w:r w:rsidRPr="00CA3803">
              <w:t xml:space="preserve"> Side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0</w:t>
            </w:r>
          </w:p>
        </w:tc>
        <w:tc>
          <w:tcPr>
            <w:tcW w:w="2160" w:type="dxa"/>
          </w:tcPr>
          <w:p w:rsidR="00CA3803" w:rsidRDefault="00CA3803" w:rsidP="008838ED">
            <w:r w:rsidRPr="00CA3803">
              <w:t>0 to 1 mm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1</w:t>
            </w:r>
          </w:p>
        </w:tc>
        <w:tc>
          <w:tcPr>
            <w:tcW w:w="2160" w:type="dxa"/>
          </w:tcPr>
          <w:p w:rsidR="00CA3803" w:rsidRDefault="00CA3803" w:rsidP="008838ED">
            <w:r>
              <w:t xml:space="preserve"> </w:t>
            </w:r>
            <w:r w:rsidRPr="00CA3803">
              <w:t>1 to 2 mm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2</w:t>
            </w:r>
          </w:p>
        </w:tc>
        <w:tc>
          <w:tcPr>
            <w:tcW w:w="2160" w:type="dxa"/>
          </w:tcPr>
          <w:p w:rsidR="00CA3803" w:rsidRDefault="00CA3803" w:rsidP="008838ED">
            <w:r w:rsidRPr="00CA3803">
              <w:t>&gt; 2 mm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3</w:t>
            </w:r>
          </w:p>
        </w:tc>
        <w:tc>
          <w:tcPr>
            <w:tcW w:w="2160" w:type="dxa"/>
          </w:tcPr>
          <w:p w:rsidR="00CA3803" w:rsidRDefault="00CA3803" w:rsidP="008838ED">
            <w:r>
              <w:t>Not applicable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4</w:t>
            </w:r>
          </w:p>
        </w:tc>
        <w:tc>
          <w:tcPr>
            <w:tcW w:w="2160" w:type="dxa"/>
          </w:tcPr>
          <w:p w:rsidR="00CA3803" w:rsidRDefault="00CA3803" w:rsidP="008838ED">
            <w:r>
              <w:t>Contralateral FPM is extracted</w:t>
            </w:r>
          </w:p>
        </w:tc>
      </w:tr>
    </w:tbl>
    <w:p w:rsidR="00CA3803" w:rsidRDefault="00CA38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CA3803" w:rsidTr="008838ED">
        <w:trPr>
          <w:trHeight w:val="297"/>
        </w:trPr>
        <w:tc>
          <w:tcPr>
            <w:tcW w:w="3415" w:type="dxa"/>
            <w:gridSpan w:val="2"/>
          </w:tcPr>
          <w:p w:rsidR="00CA3803" w:rsidRDefault="00CA3803" w:rsidP="008838ED">
            <w:r w:rsidRPr="00CA3803">
              <w:t xml:space="preserve">(Two </w:t>
            </w:r>
            <w:proofErr w:type="gramStart"/>
            <w:r w:rsidRPr="00CA3803">
              <w:t>Scores)Root</w:t>
            </w:r>
            <w:proofErr w:type="gramEnd"/>
            <w:r w:rsidRPr="00CA3803">
              <w:t xml:space="preserve"> Angulation of 2nd Molar In Extraction Side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0</w:t>
            </w:r>
          </w:p>
        </w:tc>
        <w:tc>
          <w:tcPr>
            <w:tcW w:w="2160" w:type="dxa"/>
          </w:tcPr>
          <w:p w:rsidR="00CA3803" w:rsidRDefault="00CA3803" w:rsidP="008838ED">
            <w:r w:rsidRPr="00CA3803">
              <w:t>Root Parallel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1</w:t>
            </w:r>
          </w:p>
        </w:tc>
        <w:tc>
          <w:tcPr>
            <w:tcW w:w="2160" w:type="dxa"/>
          </w:tcPr>
          <w:p w:rsidR="00CA3803" w:rsidRDefault="00CA3803" w:rsidP="008838ED">
            <w:r w:rsidRPr="00CA3803">
              <w:t>Root Not Parallel</w:t>
            </w:r>
          </w:p>
        </w:tc>
      </w:tr>
    </w:tbl>
    <w:p w:rsidR="00CA3803" w:rsidRDefault="00CA3803"/>
    <w:p w:rsidR="00CA3803" w:rsidRDefault="00CA38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CA3803" w:rsidTr="008838ED">
        <w:trPr>
          <w:trHeight w:val="297"/>
        </w:trPr>
        <w:tc>
          <w:tcPr>
            <w:tcW w:w="3415" w:type="dxa"/>
            <w:gridSpan w:val="2"/>
          </w:tcPr>
          <w:p w:rsidR="00CA3803" w:rsidRDefault="00CA3803" w:rsidP="008838ED">
            <w:r w:rsidRPr="00CA3803">
              <w:lastRenderedPageBreak/>
              <w:t xml:space="preserve">Side of angulation of 2nd Molar </w:t>
            </w:r>
            <w:proofErr w:type="gramStart"/>
            <w:r w:rsidRPr="00CA3803">
              <w:t>In</w:t>
            </w:r>
            <w:proofErr w:type="gramEnd"/>
            <w:r w:rsidRPr="00CA3803">
              <w:t xml:space="preserve"> Extraction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0</w:t>
            </w:r>
          </w:p>
        </w:tc>
        <w:tc>
          <w:tcPr>
            <w:tcW w:w="2160" w:type="dxa"/>
          </w:tcPr>
          <w:p w:rsidR="00CA3803" w:rsidRDefault="00CA3803" w:rsidP="008838ED">
            <w:r w:rsidRPr="00CA3803">
              <w:t>Perpendicular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1</w:t>
            </w:r>
          </w:p>
        </w:tc>
        <w:tc>
          <w:tcPr>
            <w:tcW w:w="2160" w:type="dxa"/>
          </w:tcPr>
          <w:p w:rsidR="00CA3803" w:rsidRDefault="00CA3803" w:rsidP="008838ED">
            <w:r w:rsidRPr="00CA3803">
              <w:t>Mesial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2</w:t>
            </w:r>
          </w:p>
        </w:tc>
        <w:tc>
          <w:tcPr>
            <w:tcW w:w="2160" w:type="dxa"/>
          </w:tcPr>
          <w:p w:rsidR="00CA3803" w:rsidRPr="00CA3803" w:rsidRDefault="00CA3803" w:rsidP="008838ED">
            <w:r>
              <w:t>Distal</w:t>
            </w:r>
          </w:p>
        </w:tc>
      </w:tr>
    </w:tbl>
    <w:p w:rsidR="00CA3803" w:rsidRDefault="00CA38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CA3803" w:rsidTr="008838ED">
        <w:trPr>
          <w:trHeight w:val="297"/>
        </w:trPr>
        <w:tc>
          <w:tcPr>
            <w:tcW w:w="3415" w:type="dxa"/>
            <w:gridSpan w:val="2"/>
          </w:tcPr>
          <w:p w:rsidR="00CA3803" w:rsidRDefault="00CA3803" w:rsidP="008838ED">
            <w:r w:rsidRPr="00CA3803">
              <w:t xml:space="preserve">Root Angulation of FPM </w:t>
            </w:r>
            <w:proofErr w:type="gramStart"/>
            <w:r w:rsidRPr="00CA3803">
              <w:t>In</w:t>
            </w:r>
            <w:proofErr w:type="gramEnd"/>
            <w:r w:rsidRPr="00CA3803">
              <w:t xml:space="preserve"> Non Extraction Side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0</w:t>
            </w:r>
          </w:p>
        </w:tc>
        <w:tc>
          <w:tcPr>
            <w:tcW w:w="2160" w:type="dxa"/>
          </w:tcPr>
          <w:p w:rsidR="00CA3803" w:rsidRDefault="00CA3803" w:rsidP="008838ED">
            <w:r w:rsidRPr="00CA3803">
              <w:t>Root Parallel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1</w:t>
            </w:r>
          </w:p>
        </w:tc>
        <w:tc>
          <w:tcPr>
            <w:tcW w:w="2160" w:type="dxa"/>
          </w:tcPr>
          <w:p w:rsidR="00CA3803" w:rsidRDefault="00CA3803" w:rsidP="008838ED">
            <w:r w:rsidRPr="00CA3803">
              <w:t>Root Not Parallel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2</w:t>
            </w:r>
          </w:p>
        </w:tc>
        <w:tc>
          <w:tcPr>
            <w:tcW w:w="2160" w:type="dxa"/>
          </w:tcPr>
          <w:p w:rsidR="00CA3803" w:rsidRPr="00CA3803" w:rsidRDefault="00CA3803" w:rsidP="008838ED">
            <w:r w:rsidRPr="00CA3803">
              <w:t>Root contacting adjacent root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3</w:t>
            </w:r>
          </w:p>
        </w:tc>
        <w:tc>
          <w:tcPr>
            <w:tcW w:w="2160" w:type="dxa"/>
          </w:tcPr>
          <w:p w:rsidR="00CA3803" w:rsidRPr="00CA3803" w:rsidRDefault="00CA3803" w:rsidP="008838ED">
            <w:r>
              <w:t>Not applicable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4</w:t>
            </w:r>
          </w:p>
        </w:tc>
        <w:tc>
          <w:tcPr>
            <w:tcW w:w="2160" w:type="dxa"/>
          </w:tcPr>
          <w:p w:rsidR="00CA3803" w:rsidRDefault="00CA3803" w:rsidP="008838ED">
            <w:r>
              <w:t>Contralateral FPM is extracted</w:t>
            </w:r>
          </w:p>
        </w:tc>
      </w:tr>
    </w:tbl>
    <w:p w:rsidR="00CA3803" w:rsidRDefault="00CA38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CA3803" w:rsidTr="008838ED">
        <w:trPr>
          <w:trHeight w:val="297"/>
        </w:trPr>
        <w:tc>
          <w:tcPr>
            <w:tcW w:w="3415" w:type="dxa"/>
            <w:gridSpan w:val="2"/>
          </w:tcPr>
          <w:p w:rsidR="00CA3803" w:rsidRDefault="00CA3803" w:rsidP="008838ED">
            <w:r w:rsidRPr="00CA3803">
              <w:t xml:space="preserve">Side of Angulation of FPM </w:t>
            </w:r>
            <w:proofErr w:type="gramStart"/>
            <w:r w:rsidRPr="00CA3803">
              <w:t>In</w:t>
            </w:r>
            <w:proofErr w:type="gramEnd"/>
            <w:r w:rsidRPr="00CA3803">
              <w:t xml:space="preserve"> Non Extraction Side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0</w:t>
            </w:r>
          </w:p>
        </w:tc>
        <w:tc>
          <w:tcPr>
            <w:tcW w:w="2160" w:type="dxa"/>
          </w:tcPr>
          <w:p w:rsidR="00CA3803" w:rsidRDefault="00CA3803" w:rsidP="008838ED">
            <w:r w:rsidRPr="00CA3803">
              <w:t>Perpendicular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1</w:t>
            </w:r>
          </w:p>
        </w:tc>
        <w:tc>
          <w:tcPr>
            <w:tcW w:w="2160" w:type="dxa"/>
          </w:tcPr>
          <w:p w:rsidR="00CA3803" w:rsidRDefault="00CA3803" w:rsidP="008838ED">
            <w:r w:rsidRPr="00CA3803">
              <w:t>Mesial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2</w:t>
            </w:r>
          </w:p>
        </w:tc>
        <w:tc>
          <w:tcPr>
            <w:tcW w:w="2160" w:type="dxa"/>
          </w:tcPr>
          <w:p w:rsidR="00CA3803" w:rsidRPr="00CA3803" w:rsidRDefault="00CA3803" w:rsidP="008838ED">
            <w:r>
              <w:t>Distal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4</w:t>
            </w:r>
          </w:p>
        </w:tc>
        <w:tc>
          <w:tcPr>
            <w:tcW w:w="2160" w:type="dxa"/>
          </w:tcPr>
          <w:p w:rsidR="00CA3803" w:rsidRDefault="00CA3803" w:rsidP="008838ED">
            <w:r>
              <w:t>Contralateral FPM is extracted</w:t>
            </w:r>
          </w:p>
        </w:tc>
      </w:tr>
    </w:tbl>
    <w:p w:rsidR="00CA3803" w:rsidRDefault="00CA38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CA3803" w:rsidTr="008838ED">
        <w:trPr>
          <w:trHeight w:val="297"/>
        </w:trPr>
        <w:tc>
          <w:tcPr>
            <w:tcW w:w="3415" w:type="dxa"/>
            <w:gridSpan w:val="2"/>
          </w:tcPr>
          <w:p w:rsidR="00CA3803" w:rsidRDefault="00CA3803" w:rsidP="008838ED">
            <w:r w:rsidRPr="00CA3803">
              <w:t xml:space="preserve">combined score grouped to </w:t>
            </w:r>
            <w:proofErr w:type="spellStart"/>
            <w:r w:rsidRPr="00CA3803">
              <w:t>favour</w:t>
            </w:r>
            <w:proofErr w:type="spellEnd"/>
            <w:r w:rsidRPr="00CA3803">
              <w:t xml:space="preserve"> completely perfect alignment _not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0</w:t>
            </w:r>
          </w:p>
        </w:tc>
        <w:tc>
          <w:tcPr>
            <w:tcW w:w="2160" w:type="dxa"/>
          </w:tcPr>
          <w:p w:rsidR="00CA3803" w:rsidRDefault="00CA3803" w:rsidP="008838ED">
            <w:r>
              <w:t xml:space="preserve">Completely </w:t>
            </w:r>
            <w:proofErr w:type="spellStart"/>
            <w:r>
              <w:t>favour</w:t>
            </w:r>
            <w:proofErr w:type="spellEnd"/>
            <w:r>
              <w:t xml:space="preserve"> alignment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1</w:t>
            </w:r>
          </w:p>
        </w:tc>
        <w:tc>
          <w:tcPr>
            <w:tcW w:w="2160" w:type="dxa"/>
          </w:tcPr>
          <w:p w:rsidR="00CA3803" w:rsidRDefault="00CA3803" w:rsidP="008838ED">
            <w:r>
              <w:t xml:space="preserve">Completely </w:t>
            </w:r>
            <w:proofErr w:type="spellStart"/>
            <w:r>
              <w:t>unfavour</w:t>
            </w:r>
            <w:proofErr w:type="spellEnd"/>
            <w:r>
              <w:t xml:space="preserve"> alignment</w:t>
            </w:r>
          </w:p>
        </w:tc>
      </w:tr>
    </w:tbl>
    <w:p w:rsidR="00CA3803" w:rsidRDefault="00CA38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CA3803" w:rsidTr="008838ED">
        <w:trPr>
          <w:trHeight w:val="297"/>
        </w:trPr>
        <w:tc>
          <w:tcPr>
            <w:tcW w:w="3415" w:type="dxa"/>
            <w:gridSpan w:val="2"/>
          </w:tcPr>
          <w:p w:rsidR="00CA3803" w:rsidRDefault="00CA3803" w:rsidP="008838ED">
            <w:proofErr w:type="spellStart"/>
            <w:r w:rsidRPr="00CA3803">
              <w:t>Demirigian</w:t>
            </w:r>
            <w:proofErr w:type="spellEnd"/>
            <w:r w:rsidRPr="00CA3803">
              <w:t xml:space="preserve"> in </w:t>
            </w:r>
            <w:r>
              <w:t>t</w:t>
            </w:r>
            <w:r w:rsidR="008924F4">
              <w:t xml:space="preserve">wo </w:t>
            </w:r>
            <w:r w:rsidRPr="00CA3803">
              <w:t>groups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2160" w:type="dxa"/>
          </w:tcPr>
          <w:p w:rsidR="00CA3803" w:rsidRDefault="00CA3803" w:rsidP="008838ED">
            <w:r>
              <w:t>D and E</w:t>
            </w:r>
          </w:p>
        </w:tc>
      </w:tr>
      <w:tr w:rsidR="00CA3803" w:rsidTr="008838ED">
        <w:trPr>
          <w:trHeight w:val="297"/>
        </w:trPr>
        <w:tc>
          <w:tcPr>
            <w:tcW w:w="1255" w:type="dxa"/>
          </w:tcPr>
          <w:p w:rsidR="00CA3803" w:rsidRDefault="00CA3803" w:rsidP="008838ED">
            <w:r>
              <w:t>2</w:t>
            </w:r>
          </w:p>
        </w:tc>
        <w:tc>
          <w:tcPr>
            <w:tcW w:w="2160" w:type="dxa"/>
          </w:tcPr>
          <w:p w:rsidR="00CA3803" w:rsidRDefault="00CA3803" w:rsidP="008838ED">
            <w:r>
              <w:t>F and G</w:t>
            </w:r>
          </w:p>
        </w:tc>
      </w:tr>
    </w:tbl>
    <w:p w:rsidR="00CA3803" w:rsidRDefault="00CA3803" w:rsidP="00CA3803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</w:tblGrid>
      <w:tr w:rsidR="00C50325" w:rsidTr="008838ED">
        <w:trPr>
          <w:trHeight w:val="297"/>
        </w:trPr>
        <w:tc>
          <w:tcPr>
            <w:tcW w:w="3415" w:type="dxa"/>
            <w:gridSpan w:val="2"/>
          </w:tcPr>
          <w:p w:rsidR="00C50325" w:rsidRDefault="00C50325" w:rsidP="008838ED">
            <w:proofErr w:type="spellStart"/>
            <w:r w:rsidRPr="00CA3803">
              <w:t>Demirigian</w:t>
            </w:r>
            <w:proofErr w:type="spellEnd"/>
            <w:r w:rsidRPr="00CA3803">
              <w:t xml:space="preserve"> in t</w:t>
            </w:r>
            <w:r>
              <w:t>hree</w:t>
            </w:r>
            <w:r w:rsidRPr="00CA3803">
              <w:t xml:space="preserve"> groups</w:t>
            </w:r>
          </w:p>
        </w:tc>
      </w:tr>
      <w:tr w:rsidR="00C50325" w:rsidTr="008838ED">
        <w:trPr>
          <w:trHeight w:val="297"/>
        </w:trPr>
        <w:tc>
          <w:tcPr>
            <w:tcW w:w="1255" w:type="dxa"/>
          </w:tcPr>
          <w:p w:rsidR="00C50325" w:rsidRDefault="00C50325" w:rsidP="008838ED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2160" w:type="dxa"/>
          </w:tcPr>
          <w:p w:rsidR="00C50325" w:rsidRDefault="00C50325" w:rsidP="008838ED">
            <w:r>
              <w:t xml:space="preserve">D </w:t>
            </w:r>
          </w:p>
        </w:tc>
      </w:tr>
      <w:tr w:rsidR="00C50325" w:rsidTr="008838ED">
        <w:trPr>
          <w:trHeight w:val="297"/>
        </w:trPr>
        <w:tc>
          <w:tcPr>
            <w:tcW w:w="1255" w:type="dxa"/>
          </w:tcPr>
          <w:p w:rsidR="00C50325" w:rsidRDefault="00C50325" w:rsidP="008838ED">
            <w:r>
              <w:t>2</w:t>
            </w:r>
          </w:p>
        </w:tc>
        <w:tc>
          <w:tcPr>
            <w:tcW w:w="2160" w:type="dxa"/>
          </w:tcPr>
          <w:p w:rsidR="00C50325" w:rsidRDefault="00C50325" w:rsidP="008838ED">
            <w:r>
              <w:t>E</w:t>
            </w:r>
          </w:p>
        </w:tc>
      </w:tr>
      <w:tr w:rsidR="00C50325" w:rsidTr="008838ED">
        <w:trPr>
          <w:trHeight w:val="297"/>
        </w:trPr>
        <w:tc>
          <w:tcPr>
            <w:tcW w:w="1255" w:type="dxa"/>
          </w:tcPr>
          <w:p w:rsidR="00C50325" w:rsidRDefault="00C50325" w:rsidP="008838ED">
            <w:r>
              <w:t>3</w:t>
            </w:r>
          </w:p>
        </w:tc>
        <w:tc>
          <w:tcPr>
            <w:tcW w:w="2160" w:type="dxa"/>
          </w:tcPr>
          <w:p w:rsidR="00C50325" w:rsidRDefault="00C50325" w:rsidP="008838ED">
            <w:r>
              <w:t>F&amp;G</w:t>
            </w:r>
          </w:p>
        </w:tc>
      </w:tr>
    </w:tbl>
    <w:p w:rsidR="00CA3803" w:rsidRDefault="00CA3803"/>
    <w:p w:rsidR="00CA3803" w:rsidRDefault="00CA3803"/>
    <w:sectPr w:rsidR="00CA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9F"/>
    <w:rsid w:val="002213E2"/>
    <w:rsid w:val="002F5D0C"/>
    <w:rsid w:val="008924F4"/>
    <w:rsid w:val="00911CBE"/>
    <w:rsid w:val="00953949"/>
    <w:rsid w:val="00C50325"/>
    <w:rsid w:val="00CA3803"/>
    <w:rsid w:val="00F9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BC2A"/>
  <w15:chartTrackingRefBased/>
  <w15:docId w15:val="{D3BF3076-075E-4B13-B078-0E039106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2024-06-13T06:18:00Z</dcterms:created>
  <dcterms:modified xsi:type="dcterms:W3CDTF">2024-06-13T08:23:00Z</dcterms:modified>
</cp:coreProperties>
</file>