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宋体" w:cs="Times New Roman"/>
                <w:color w:val="FFFFFF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FFFF"/>
                <w:sz w:val="36"/>
                <w:szCs w:val="36"/>
              </w:rPr>
              <w:t>量表翻译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</w:rPr>
              <w:t>Ease of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易用性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It is easy to prepare my catheter for use each time I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 xml:space="preserve"> need 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每次需要导尿时我可以较容易地备好尿管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2. It is messy to prepare my catheter for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我认为准备（需使用的）尿管有些麻烦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I think it is easier to insert catheter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我认为置入尿管较为容易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4. Sometimes inserting catheter makes me feel uncomfortable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有时候插入尿管会让我感到不适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5. The design of the catheter makes it easy to insert into the urethra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尿管的设计有利于其插入尿道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6. I think it is inconvenient to use catheter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我认为使用尿管存在不便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7. The lubricant on the surface of the catheter makes it difficult to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尿管表面的润滑剂让尿管难以使用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8. I feel confident in my ability to use my catheter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我对自己使用尿管的能力有信心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  <w:lang w:val="en-US" w:eastAsia="zh-CN"/>
              </w:rPr>
              <w:t>Convenience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便捷性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9. Storage of catheters at home is inconvenient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在家中存放尿管较为不便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10. It is not convenient to carry enough catheter when going out on weekends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携带足量尿管外出度过周末时较为不便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11. It is not convenient to carry enough catheters for two weeks of vacation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携带足量尿管外出度过2周的假期较为不便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12. Disposal of my catheter is inconvenient when away from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出门在外时，处置尿管较为不便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  <w:lang w:val="en-US" w:eastAsia="zh-CN"/>
              </w:rPr>
              <w:t>Discreetness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隐蔽性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13. It is easy to carry enough catheter around me every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随身携带每日用量的尿管较为容易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14. I find it easy to dispose of my catheter when I am away from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出门在外时，处置尿管较为容易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15. My catheter is hidden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我的尿管较为隐蔽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16. When going out, I can use my catheter more covertly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出门在外时，我可以较为隐蔽地使用我的尿管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17. I can easily handle the catheter when others are not paying attention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我能在别人不注意时轻而易举地处置尿管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18. My catheter allows me to feel confident when away from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携带尿管外出让我较为自信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</w:rPr>
              <w:t>Psychological well-being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lang w:val="en-US" w:eastAsia="zh-CN"/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19. I am self-conscious about my need to self-catherize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我意识到自己需要自行导尿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20. I will feel embarrassed because others see my catheter or urine bag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我会因为别人看见我的尿管或尿袋而感觉尴尬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21. My need to use a catheter sometimes makes me feel embarrassed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我有时会因使用尿管感到尴尬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I worry that my catheter doesn’t always empty my bladder fully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我担心尿管无法每次都能将膀胱中的尿液排空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23. My need to use catheters stops me from visiting friends and family as often as I would like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因为需要使用尿管，我无法频繁的拜访家人和朋友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24. I am worried that using a catheter will cause long-term problems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我担心使用尿管会引发长期问题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2A369"/>
    <w:multiLevelType w:val="singleLevel"/>
    <w:tmpl w:val="E682A369"/>
    <w:lvl w:ilvl="0" w:tentative="0">
      <w:start w:val="22"/>
      <w:numFmt w:val="decimal"/>
      <w:suff w:val="space"/>
      <w:lvlText w:val="%1."/>
      <w:lvlJc w:val="left"/>
    </w:lvl>
  </w:abstractNum>
  <w:abstractNum w:abstractNumId="1">
    <w:nsid w:val="EA512F79"/>
    <w:multiLevelType w:val="singleLevel"/>
    <w:tmpl w:val="EA512F79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Tg0YmI1MWZjOTg1OWY2NTYzMDI0NjQ0MjRkYmQifQ=="/>
  </w:docVars>
  <w:rsids>
    <w:rsidRoot w:val="43A511D9"/>
    <w:rsid w:val="00034F96"/>
    <w:rsid w:val="00174DE2"/>
    <w:rsid w:val="001927C6"/>
    <w:rsid w:val="00197D7B"/>
    <w:rsid w:val="001C5DEB"/>
    <w:rsid w:val="003520D9"/>
    <w:rsid w:val="00686A69"/>
    <w:rsid w:val="006E721E"/>
    <w:rsid w:val="006F28BC"/>
    <w:rsid w:val="00752A1F"/>
    <w:rsid w:val="00790A41"/>
    <w:rsid w:val="009109CD"/>
    <w:rsid w:val="00943575"/>
    <w:rsid w:val="0098037B"/>
    <w:rsid w:val="009A67D9"/>
    <w:rsid w:val="009D782F"/>
    <w:rsid w:val="00A470E9"/>
    <w:rsid w:val="00AE65C5"/>
    <w:rsid w:val="00BC3E51"/>
    <w:rsid w:val="00DC1D45"/>
    <w:rsid w:val="00DD3B94"/>
    <w:rsid w:val="00E6566A"/>
    <w:rsid w:val="00E97EB0"/>
    <w:rsid w:val="00F71A60"/>
    <w:rsid w:val="00FD6FCD"/>
    <w:rsid w:val="03AA5B0F"/>
    <w:rsid w:val="05F735C0"/>
    <w:rsid w:val="0EBC746B"/>
    <w:rsid w:val="100F7D22"/>
    <w:rsid w:val="10913B8F"/>
    <w:rsid w:val="117B6EF7"/>
    <w:rsid w:val="135F66BD"/>
    <w:rsid w:val="17CB5560"/>
    <w:rsid w:val="193A45E8"/>
    <w:rsid w:val="26842D68"/>
    <w:rsid w:val="2E3057B6"/>
    <w:rsid w:val="2FD76A8C"/>
    <w:rsid w:val="34E47D3E"/>
    <w:rsid w:val="35C136CE"/>
    <w:rsid w:val="37EE2A7A"/>
    <w:rsid w:val="38E56968"/>
    <w:rsid w:val="3BDA6DFE"/>
    <w:rsid w:val="3D8A5100"/>
    <w:rsid w:val="3F486573"/>
    <w:rsid w:val="43A511D9"/>
    <w:rsid w:val="463A2033"/>
    <w:rsid w:val="47D1208D"/>
    <w:rsid w:val="47DF02A1"/>
    <w:rsid w:val="49543CF6"/>
    <w:rsid w:val="527B691F"/>
    <w:rsid w:val="573A4923"/>
    <w:rsid w:val="5A0A0DDE"/>
    <w:rsid w:val="5B6F2EBD"/>
    <w:rsid w:val="5C462F8A"/>
    <w:rsid w:val="61ED671D"/>
    <w:rsid w:val="636C6355"/>
    <w:rsid w:val="64284741"/>
    <w:rsid w:val="65064749"/>
    <w:rsid w:val="65D21CB8"/>
    <w:rsid w:val="6F8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1646</Characters>
  <Lines>38</Lines>
  <Paragraphs>10</Paragraphs>
  <TotalTime>3</TotalTime>
  <ScaleCrop>false</ScaleCrop>
  <LinksUpToDate>false</LinksUpToDate>
  <CharactersWithSpaces>1906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2022-08-05T14:51:00Z</dcterms:created>
  <dc:creator>hp</dc:creator>
  <cp:lastModifiedBy>唐蓉</cp:lastModifiedBy>
  <dcterms:modified xsi:type="dcterms:W3CDTF">2023-06-27T02:18:28Z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C15617975EFF4BE3B30E8EA2DCEFF6A3_13</vt:lpwstr>
  </property>
</Properties>
</file>