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F1F4" w14:textId="65DB49F7" w:rsidR="00355580" w:rsidRPr="008304EE" w:rsidRDefault="00355580" w:rsidP="008304EE">
      <w:pPr>
        <w:spacing w:afterLines="50" w:after="156"/>
        <w:jc w:val="center"/>
        <w:rPr>
          <w:rFonts w:ascii="Times New Roman" w:hAnsi="Times New Roman" w:cs="Times New Roman"/>
          <w:color w:val="211D1E"/>
          <w:sz w:val="24"/>
          <w:szCs w:val="24"/>
        </w:rPr>
      </w:pPr>
      <w:r w:rsidRPr="008304EE">
        <w:rPr>
          <w:rFonts w:ascii="Times New Roman" w:hAnsi="Times New Roman" w:cs="Times New Roman"/>
          <w:color w:val="211D1E"/>
          <w:sz w:val="24"/>
          <w:szCs w:val="24"/>
        </w:rPr>
        <w:t xml:space="preserve">Table S1. Sources and information used for the </w:t>
      </w:r>
      <w:proofErr w:type="spellStart"/>
      <w:r w:rsidRPr="008304EE">
        <w:rPr>
          <w:rFonts w:ascii="Times New Roman" w:hAnsi="Times New Roman" w:cs="Times New Roman"/>
          <w:color w:val="211D1E"/>
          <w:sz w:val="24"/>
          <w:szCs w:val="24"/>
        </w:rPr>
        <w:t>polygenomic</w:t>
      </w:r>
      <w:proofErr w:type="spellEnd"/>
      <w:r w:rsidRPr="008304EE">
        <w:rPr>
          <w:rFonts w:ascii="Times New Roman" w:hAnsi="Times New Roman" w:cs="Times New Roman"/>
          <w:color w:val="211D1E"/>
          <w:sz w:val="24"/>
          <w:szCs w:val="24"/>
        </w:rPr>
        <w:t xml:space="preserve"> analysis</w:t>
      </w:r>
      <w:r w:rsidR="00AA2AD8" w:rsidRPr="008304EE">
        <w:rPr>
          <w:rFonts w:ascii="Times New Roman" w:hAnsi="Times New Roman" w:cs="Times New Roman"/>
          <w:color w:val="211D1E"/>
          <w:sz w:val="24"/>
          <w:szCs w:val="24"/>
        </w:rPr>
        <w:t>.</w:t>
      </w:r>
    </w:p>
    <w:tbl>
      <w:tblPr>
        <w:tblStyle w:val="TableGrid"/>
        <w:tblW w:w="10917" w:type="dxa"/>
        <w:jc w:val="center"/>
        <w:tblInd w:w="0" w:type="dxa"/>
        <w:tblLayout w:type="fixed"/>
        <w:tblCellMar>
          <w:top w:w="9" w:type="dxa"/>
          <w:left w:w="60" w:type="dxa"/>
          <w:bottom w:w="28" w:type="dxa"/>
          <w:right w:w="80" w:type="dxa"/>
        </w:tblCellMar>
        <w:tblLook w:val="04A0" w:firstRow="1" w:lastRow="0" w:firstColumn="1" w:lastColumn="0" w:noHBand="0" w:noVBand="1"/>
      </w:tblPr>
      <w:tblGrid>
        <w:gridCol w:w="2127"/>
        <w:gridCol w:w="3828"/>
        <w:gridCol w:w="1276"/>
        <w:gridCol w:w="1560"/>
        <w:gridCol w:w="2126"/>
      </w:tblGrid>
      <w:tr w:rsidR="00355580" w:rsidRPr="008304EE" w14:paraId="6C5374A5" w14:textId="77777777" w:rsidTr="009E287A">
        <w:trPr>
          <w:trHeight w:val="425"/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3FA4C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0" w:name="OLE_LINK1"/>
            <w:r w:rsidRPr="008304E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Subfamily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5FBF7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304E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Species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02213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304E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Size (bp)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80999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304E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Accession number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4EC21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304E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Source</w:t>
            </w:r>
          </w:p>
        </w:tc>
      </w:tr>
      <w:tr w:rsidR="00355580" w:rsidRPr="008304EE" w14:paraId="17FD1326" w14:textId="77777777" w:rsidTr="009E287A">
        <w:trPr>
          <w:trHeight w:val="453"/>
          <w:jc w:val="center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58AEC2CB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Deltocephalinae</w:t>
            </w:r>
            <w:proofErr w:type="spellEnd"/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14:paraId="4373D278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Drabescoides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nuchalis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D5E0E93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15,309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C61F419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NC_028154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4DE1CA1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NE.Ref.{5DE04A92-BE91-45F8-AFF6-5F074B0BE5F1}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Wu et al. 2016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355580" w:rsidRPr="008304EE" w14:paraId="7793DEE8" w14:textId="77777777" w:rsidTr="009E287A">
        <w:trPr>
          <w:trHeight w:val="400"/>
          <w:jc w:val="center"/>
        </w:trPr>
        <w:tc>
          <w:tcPr>
            <w:tcW w:w="2127" w:type="dxa"/>
            <w:vAlign w:val="center"/>
          </w:tcPr>
          <w:p w14:paraId="62D4574B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725C4D2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Japananus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hyalinus</w:t>
            </w:r>
            <w:proofErr w:type="spellEnd"/>
          </w:p>
        </w:tc>
        <w:tc>
          <w:tcPr>
            <w:tcW w:w="1276" w:type="dxa"/>
            <w:vAlign w:val="center"/>
          </w:tcPr>
          <w:p w14:paraId="4EFC6755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15,364</w:t>
            </w:r>
          </w:p>
        </w:tc>
        <w:tc>
          <w:tcPr>
            <w:tcW w:w="1560" w:type="dxa"/>
            <w:vAlign w:val="center"/>
          </w:tcPr>
          <w:p w14:paraId="441506D0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NC_036298</w:t>
            </w:r>
          </w:p>
        </w:tc>
        <w:tc>
          <w:tcPr>
            <w:tcW w:w="2126" w:type="dxa"/>
            <w:vAlign w:val="center"/>
          </w:tcPr>
          <w:p w14:paraId="75B338B8" w14:textId="77777777" w:rsidR="00355580" w:rsidRPr="008304EE" w:rsidRDefault="0035558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NE.Ref.{43887E52-AD24-489F-A441-83C806B70E6B}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Du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281AEC02" w14:textId="77777777" w:rsidTr="009E287A">
        <w:trPr>
          <w:trHeight w:val="453"/>
          <w:jc w:val="center"/>
        </w:trPr>
        <w:tc>
          <w:tcPr>
            <w:tcW w:w="2127" w:type="dxa"/>
            <w:vAlign w:val="center"/>
          </w:tcPr>
          <w:p w14:paraId="383DA6BA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0320BFB" w14:textId="1A92875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Macrosteles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quadrilineatus</w:t>
            </w:r>
            <w:proofErr w:type="spellEnd"/>
          </w:p>
        </w:tc>
        <w:tc>
          <w:tcPr>
            <w:tcW w:w="1276" w:type="dxa"/>
            <w:vAlign w:val="center"/>
          </w:tcPr>
          <w:p w14:paraId="0B0270EE" w14:textId="025EE98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16,626</w:t>
            </w:r>
          </w:p>
        </w:tc>
        <w:tc>
          <w:tcPr>
            <w:tcW w:w="1560" w:type="dxa"/>
            <w:vAlign w:val="center"/>
          </w:tcPr>
          <w:p w14:paraId="77B31EA5" w14:textId="0E30A5A0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NC_034781</w:t>
            </w:r>
          </w:p>
        </w:tc>
        <w:tc>
          <w:tcPr>
            <w:tcW w:w="2126" w:type="dxa"/>
            <w:vAlign w:val="center"/>
          </w:tcPr>
          <w:p w14:paraId="2DAB8505" w14:textId="7B4EA19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NE.Ref.{22A16F8B-5899-4C64-9069-C46203F0E94A}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Mao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7378F941" w14:textId="77777777" w:rsidTr="009E287A">
        <w:trPr>
          <w:trHeight w:val="453"/>
          <w:jc w:val="center"/>
        </w:trPr>
        <w:tc>
          <w:tcPr>
            <w:tcW w:w="2127" w:type="dxa"/>
            <w:vAlign w:val="center"/>
          </w:tcPr>
          <w:p w14:paraId="67267735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9B81621" w14:textId="129A5D7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Maiestas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dorsalis</w:t>
            </w:r>
          </w:p>
        </w:tc>
        <w:tc>
          <w:tcPr>
            <w:tcW w:w="1276" w:type="dxa"/>
            <w:vAlign w:val="center"/>
          </w:tcPr>
          <w:p w14:paraId="3635BCB7" w14:textId="46FFC9C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15,352</w:t>
            </w:r>
          </w:p>
        </w:tc>
        <w:tc>
          <w:tcPr>
            <w:tcW w:w="1560" w:type="dxa"/>
            <w:vAlign w:val="center"/>
          </w:tcPr>
          <w:p w14:paraId="46959252" w14:textId="5DED090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NC_036296</w:t>
            </w:r>
          </w:p>
        </w:tc>
        <w:tc>
          <w:tcPr>
            <w:tcW w:w="2126" w:type="dxa"/>
            <w:vAlign w:val="center"/>
          </w:tcPr>
          <w:p w14:paraId="731B2575" w14:textId="697FFF5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NE.Ref.{183F05A4-BB62-48F3-81FC-D18E08CD9169}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Du et al. 2017</w:t>
            </w:r>
          </w:p>
        </w:tc>
      </w:tr>
      <w:tr w:rsidR="00DD2D5C" w:rsidRPr="008304EE" w14:paraId="3AFCC56B" w14:textId="77777777" w:rsidTr="009E287A">
        <w:trPr>
          <w:trHeight w:val="453"/>
          <w:jc w:val="center"/>
        </w:trPr>
        <w:tc>
          <w:tcPr>
            <w:tcW w:w="2127" w:type="dxa"/>
            <w:vAlign w:val="center"/>
          </w:tcPr>
          <w:p w14:paraId="5C4B4A4D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F6E5506" w14:textId="6E72EC5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Phlogotettix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8304EE">
              <w:rPr>
                <w:rFonts w:ascii="Times New Roman" w:hAnsi="Times New Roman" w:cs="Times New Roman"/>
                <w:szCs w:val="21"/>
              </w:rPr>
              <w:t>sp.</w:t>
            </w:r>
          </w:p>
        </w:tc>
        <w:tc>
          <w:tcPr>
            <w:tcW w:w="1276" w:type="dxa"/>
            <w:vAlign w:val="center"/>
          </w:tcPr>
          <w:p w14:paraId="56C093FB" w14:textId="49E0BF1C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15,136</w:t>
            </w:r>
          </w:p>
        </w:tc>
        <w:tc>
          <w:tcPr>
            <w:tcW w:w="1560" w:type="dxa"/>
            <w:vAlign w:val="center"/>
          </w:tcPr>
          <w:p w14:paraId="34F9E4FE" w14:textId="4E106D5D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KY039135</w:t>
            </w:r>
          </w:p>
        </w:tc>
        <w:tc>
          <w:tcPr>
            <w:tcW w:w="2126" w:type="dxa"/>
            <w:vAlign w:val="center"/>
          </w:tcPr>
          <w:p w14:paraId="71D2B1D2" w14:textId="67405A9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NE.Ref.{BC010632-BC77-498C-95CC-1DEFE36789C5}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Song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24AC8DE0" w14:textId="77777777" w:rsidTr="009E287A">
        <w:trPr>
          <w:trHeight w:val="453"/>
          <w:jc w:val="center"/>
        </w:trPr>
        <w:tc>
          <w:tcPr>
            <w:tcW w:w="2127" w:type="dxa"/>
            <w:vAlign w:val="center"/>
          </w:tcPr>
          <w:p w14:paraId="7EDB520E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EE7D2F4" w14:textId="0E23DA3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Scaphoideus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maai</w:t>
            </w:r>
            <w:proofErr w:type="spellEnd"/>
          </w:p>
        </w:tc>
        <w:tc>
          <w:tcPr>
            <w:tcW w:w="1276" w:type="dxa"/>
            <w:vAlign w:val="center"/>
          </w:tcPr>
          <w:p w14:paraId="5E94BBD2" w14:textId="32592ED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15,188</w:t>
            </w:r>
          </w:p>
        </w:tc>
        <w:tc>
          <w:tcPr>
            <w:tcW w:w="1560" w:type="dxa"/>
            <w:vAlign w:val="center"/>
          </w:tcPr>
          <w:p w14:paraId="0AF657AF" w14:textId="5CB2595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KY817243</w:t>
            </w:r>
          </w:p>
        </w:tc>
        <w:tc>
          <w:tcPr>
            <w:tcW w:w="2126" w:type="dxa"/>
            <w:vAlign w:val="center"/>
          </w:tcPr>
          <w:p w14:paraId="278E99BC" w14:textId="2B8BBEA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NE.Ref.{52D19F77-3565-4E43-8A89-06503535830B}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Du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6290C35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ACB9648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F50FBB5" w14:textId="60336AC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Scaphoideus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varius</w:t>
            </w:r>
            <w:proofErr w:type="spellEnd"/>
          </w:p>
        </w:tc>
        <w:tc>
          <w:tcPr>
            <w:tcW w:w="1276" w:type="dxa"/>
            <w:vAlign w:val="center"/>
          </w:tcPr>
          <w:p w14:paraId="20D52765" w14:textId="0A8015F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15,207</w:t>
            </w:r>
          </w:p>
        </w:tc>
        <w:tc>
          <w:tcPr>
            <w:tcW w:w="1560" w:type="dxa"/>
            <w:vAlign w:val="center"/>
          </w:tcPr>
          <w:p w14:paraId="2C5522F6" w14:textId="48006076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KY817245</w:t>
            </w:r>
          </w:p>
        </w:tc>
        <w:tc>
          <w:tcPr>
            <w:tcW w:w="2126" w:type="dxa"/>
            <w:vAlign w:val="center"/>
          </w:tcPr>
          <w:p w14:paraId="592B05F7" w14:textId="6F6F18D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NE.Ref.{C813103A-5F82-41D9-9987-27DEB67CDCEC}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Du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7F5F092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6A224E3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56DFB38" w14:textId="0FCFA250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Scaphoideus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nigrivalveus</w:t>
            </w:r>
            <w:proofErr w:type="spellEnd"/>
          </w:p>
        </w:tc>
        <w:tc>
          <w:tcPr>
            <w:tcW w:w="1276" w:type="dxa"/>
            <w:vAlign w:val="center"/>
          </w:tcPr>
          <w:p w14:paraId="174B7C9F" w14:textId="2E0516E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15,235</w:t>
            </w:r>
          </w:p>
        </w:tc>
        <w:tc>
          <w:tcPr>
            <w:tcW w:w="1560" w:type="dxa"/>
            <w:vAlign w:val="center"/>
          </w:tcPr>
          <w:p w14:paraId="45F89B2E" w14:textId="3A6CAF3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KY817244</w:t>
            </w:r>
          </w:p>
        </w:tc>
        <w:tc>
          <w:tcPr>
            <w:tcW w:w="2126" w:type="dxa"/>
            <w:vAlign w:val="center"/>
          </w:tcPr>
          <w:p w14:paraId="6D660F1F" w14:textId="6C72F50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NE.Ref.{38A8EE5E-5D8A-4D5E-A007-1D62B2D62C7E}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Du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279A66E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BEFF95B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03E1B8F" w14:textId="39BDE63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Alobaldia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tobae</w:t>
            </w:r>
            <w:proofErr w:type="spellEnd"/>
          </w:p>
        </w:tc>
        <w:tc>
          <w:tcPr>
            <w:tcW w:w="1276" w:type="dxa"/>
            <w:vAlign w:val="center"/>
          </w:tcPr>
          <w:p w14:paraId="29B40E66" w14:textId="28FB72A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16,026</w:t>
            </w:r>
          </w:p>
        </w:tc>
        <w:tc>
          <w:tcPr>
            <w:tcW w:w="1560" w:type="dxa"/>
            <w:vAlign w:val="center"/>
          </w:tcPr>
          <w:p w14:paraId="7B992389" w14:textId="01300ADC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KY039116</w:t>
            </w:r>
          </w:p>
        </w:tc>
        <w:tc>
          <w:tcPr>
            <w:tcW w:w="2126" w:type="dxa"/>
            <w:vAlign w:val="center"/>
          </w:tcPr>
          <w:p w14:paraId="3CF53FB9" w14:textId="1FF81F2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DD2D5C" w:rsidRPr="008304EE" w14:paraId="4FAEB037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96AD627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2A68A62" w14:textId="33687AF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Paramacrosteles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nigromaculatus</w:t>
            </w:r>
            <w:proofErr w:type="spellEnd"/>
          </w:p>
        </w:tc>
        <w:tc>
          <w:tcPr>
            <w:tcW w:w="1276" w:type="dxa"/>
            <w:vAlign w:val="center"/>
          </w:tcPr>
          <w:p w14:paraId="0A17A0E1" w14:textId="7F6D29A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15,011</w:t>
            </w:r>
          </w:p>
        </w:tc>
        <w:tc>
          <w:tcPr>
            <w:tcW w:w="1560" w:type="dxa"/>
            <w:vAlign w:val="center"/>
          </w:tcPr>
          <w:p w14:paraId="478391F5" w14:textId="7F48F5C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NC_045270</w:t>
            </w:r>
          </w:p>
        </w:tc>
        <w:tc>
          <w:tcPr>
            <w:tcW w:w="2126" w:type="dxa"/>
            <w:vAlign w:val="center"/>
          </w:tcPr>
          <w:p w14:paraId="1D834304" w14:textId="5CE0DACC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NE.Ref.{C06A157E-4A54-43CF-8C8D-90AE750C87B4}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Yang et al. 2019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76963DE9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BAB1DEC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EA7CECF" w14:textId="0375357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Roxasellana</w:t>
            </w:r>
            <w:proofErr w:type="spellEnd"/>
            <w:r w:rsidRPr="008304E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stellata</w:t>
            </w:r>
          </w:p>
        </w:tc>
        <w:tc>
          <w:tcPr>
            <w:tcW w:w="1276" w:type="dxa"/>
            <w:vAlign w:val="center"/>
          </w:tcPr>
          <w:p w14:paraId="36B5C094" w14:textId="6D5423C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15,361</w:t>
            </w:r>
          </w:p>
        </w:tc>
        <w:tc>
          <w:tcPr>
            <w:tcW w:w="1560" w:type="dxa"/>
            <w:vAlign w:val="center"/>
          </w:tcPr>
          <w:p w14:paraId="75A9BE76" w14:textId="49AE8DC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NC_050257</w:t>
            </w:r>
          </w:p>
        </w:tc>
        <w:tc>
          <w:tcPr>
            <w:tcW w:w="2126" w:type="dxa"/>
            <w:vAlign w:val="center"/>
          </w:tcPr>
          <w:p w14:paraId="0BFCA6C3" w14:textId="42AED9E6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NE.Ref.{474F2EF8-475C-41CB-879F-2F658AB17897}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Xu et al. 2020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045E77C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8AC9253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F764349" w14:textId="13F7E77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Hishimonoides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recurvatis</w:t>
            </w:r>
            <w:proofErr w:type="spellEnd"/>
          </w:p>
        </w:tc>
        <w:tc>
          <w:tcPr>
            <w:tcW w:w="1276" w:type="dxa"/>
            <w:vAlign w:val="center"/>
          </w:tcPr>
          <w:p w14:paraId="670005C8" w14:textId="6A679FF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14,814</w:t>
            </w:r>
          </w:p>
        </w:tc>
        <w:tc>
          <w:tcPr>
            <w:tcW w:w="1560" w:type="dxa"/>
            <w:vAlign w:val="center"/>
          </w:tcPr>
          <w:p w14:paraId="06EAC7B0" w14:textId="7C5FF27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KY364883</w:t>
            </w:r>
          </w:p>
        </w:tc>
        <w:tc>
          <w:tcPr>
            <w:tcW w:w="2126" w:type="dxa"/>
            <w:vAlign w:val="center"/>
          </w:tcPr>
          <w:p w14:paraId="77FB7257" w14:textId="70726FBD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DD2D5C" w:rsidRPr="008304EE" w14:paraId="70FB4FA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725F705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682399B" w14:textId="2FFE1A1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Norvellina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8304EE">
              <w:rPr>
                <w:rFonts w:ascii="Times New Roman" w:hAnsi="Times New Roman" w:cs="Times New Roman"/>
                <w:szCs w:val="21"/>
              </w:rPr>
              <w:t>sp.</w:t>
            </w:r>
          </w:p>
        </w:tc>
        <w:tc>
          <w:tcPr>
            <w:tcW w:w="1276" w:type="dxa"/>
            <w:vAlign w:val="center"/>
          </w:tcPr>
          <w:p w14:paraId="0CE8D165" w14:textId="66FC5D6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15,594</w:t>
            </w:r>
          </w:p>
        </w:tc>
        <w:tc>
          <w:tcPr>
            <w:tcW w:w="1560" w:type="dxa"/>
            <w:vAlign w:val="center"/>
          </w:tcPr>
          <w:p w14:paraId="5AB5BA40" w14:textId="66805C9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KY039131</w:t>
            </w:r>
          </w:p>
        </w:tc>
        <w:tc>
          <w:tcPr>
            <w:tcW w:w="2126" w:type="dxa"/>
            <w:vAlign w:val="center"/>
          </w:tcPr>
          <w:p w14:paraId="08B709B0" w14:textId="2CC4609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DD2D5C" w:rsidRPr="008304EE" w14:paraId="1CB8201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42B5B4F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E5AD4F8" w14:textId="7E1EDA5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Tambocerus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8304EE">
              <w:rPr>
                <w:rFonts w:ascii="Times New Roman" w:hAnsi="Times New Roman" w:cs="Times New Roman"/>
                <w:szCs w:val="21"/>
              </w:rPr>
              <w:t>sp.</w:t>
            </w:r>
          </w:p>
        </w:tc>
        <w:tc>
          <w:tcPr>
            <w:tcW w:w="1276" w:type="dxa"/>
            <w:vAlign w:val="center"/>
          </w:tcPr>
          <w:p w14:paraId="3DA8FDE5" w14:textId="4E0F539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15,955</w:t>
            </w:r>
          </w:p>
        </w:tc>
        <w:tc>
          <w:tcPr>
            <w:tcW w:w="1560" w:type="dxa"/>
            <w:vAlign w:val="center"/>
          </w:tcPr>
          <w:p w14:paraId="1720FED4" w14:textId="71A7873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KT827824</w:t>
            </w:r>
          </w:p>
        </w:tc>
        <w:tc>
          <w:tcPr>
            <w:tcW w:w="2126" w:type="dxa"/>
            <w:vAlign w:val="center"/>
          </w:tcPr>
          <w:p w14:paraId="67DCCD2D" w14:textId="615581A6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NE.Ref.{E1319D8A-2646-4D1F-9E05-06BFEB253A8C}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Yu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62D514A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EB4365F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296CBCE" w14:textId="5F8DF7E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Paradorydium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reflexanum</w:t>
            </w:r>
            <w:proofErr w:type="spellEnd"/>
          </w:p>
        </w:tc>
        <w:tc>
          <w:tcPr>
            <w:tcW w:w="1276" w:type="dxa"/>
            <w:vAlign w:val="center"/>
          </w:tcPr>
          <w:p w14:paraId="2E1569E4" w14:textId="32C519D0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15,661</w:t>
            </w:r>
          </w:p>
        </w:tc>
        <w:tc>
          <w:tcPr>
            <w:tcW w:w="1560" w:type="dxa"/>
            <w:vAlign w:val="center"/>
          </w:tcPr>
          <w:p w14:paraId="068C1152" w14:textId="08C321F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MG813487</w:t>
            </w:r>
          </w:p>
        </w:tc>
        <w:tc>
          <w:tcPr>
            <w:tcW w:w="2126" w:type="dxa"/>
            <w:vAlign w:val="center"/>
          </w:tcPr>
          <w:p w14:paraId="468120D3" w14:textId="6ED7304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2018</w:t>
            </w:r>
          </w:p>
        </w:tc>
      </w:tr>
      <w:tr w:rsidR="00DD2D5C" w:rsidRPr="008304EE" w14:paraId="12DC84A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386D20B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634B562" w14:textId="3CB5FC1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Cicadula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8304EE">
              <w:rPr>
                <w:rFonts w:ascii="Times New Roman" w:hAnsi="Times New Roman" w:cs="Times New Roman"/>
                <w:szCs w:val="21"/>
              </w:rPr>
              <w:t>sp.</w:t>
            </w:r>
          </w:p>
        </w:tc>
        <w:tc>
          <w:tcPr>
            <w:tcW w:w="1276" w:type="dxa"/>
            <w:vAlign w:val="center"/>
          </w:tcPr>
          <w:p w14:paraId="2F1F2BB9" w14:textId="10B972B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14,929</w:t>
            </w:r>
          </w:p>
        </w:tc>
        <w:tc>
          <w:tcPr>
            <w:tcW w:w="1560" w:type="dxa"/>
            <w:vAlign w:val="center"/>
          </w:tcPr>
          <w:p w14:paraId="59DD17BF" w14:textId="7354864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KX437724</w:t>
            </w:r>
          </w:p>
        </w:tc>
        <w:tc>
          <w:tcPr>
            <w:tcW w:w="2126" w:type="dxa"/>
            <w:vAlign w:val="center"/>
          </w:tcPr>
          <w:p w14:paraId="11E4D56D" w14:textId="79CF91E6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Song et al. 2018</w:t>
            </w:r>
          </w:p>
        </w:tc>
      </w:tr>
      <w:tr w:rsidR="00DD2D5C" w:rsidRPr="008304EE" w14:paraId="072E4B0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0DA9EAA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E05B3FA" w14:textId="16B0A87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Exitianus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indicus</w:t>
            </w:r>
          </w:p>
        </w:tc>
        <w:tc>
          <w:tcPr>
            <w:tcW w:w="1276" w:type="dxa"/>
            <w:vAlign w:val="center"/>
          </w:tcPr>
          <w:p w14:paraId="4BD65DF4" w14:textId="16A62DD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16,089</w:t>
            </w:r>
          </w:p>
        </w:tc>
        <w:tc>
          <w:tcPr>
            <w:tcW w:w="1560" w:type="dxa"/>
            <w:vAlign w:val="center"/>
          </w:tcPr>
          <w:p w14:paraId="79DF3533" w14:textId="1F84780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KY039128</w:t>
            </w:r>
          </w:p>
        </w:tc>
        <w:tc>
          <w:tcPr>
            <w:tcW w:w="2126" w:type="dxa"/>
            <w:vAlign w:val="center"/>
          </w:tcPr>
          <w:p w14:paraId="0308E463" w14:textId="242E2EA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Song et al. 2017</w:t>
            </w:r>
          </w:p>
        </w:tc>
      </w:tr>
      <w:tr w:rsidR="00DD2D5C" w:rsidRPr="008304EE" w14:paraId="3F83779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600698B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8DDAD7D" w14:textId="4438D69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Orosius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orientalis</w:t>
            </w:r>
            <w:proofErr w:type="spellEnd"/>
          </w:p>
        </w:tc>
        <w:tc>
          <w:tcPr>
            <w:tcW w:w="1276" w:type="dxa"/>
            <w:vAlign w:val="center"/>
          </w:tcPr>
          <w:p w14:paraId="5B55613F" w14:textId="5BDBAD9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15,513</w:t>
            </w:r>
          </w:p>
        </w:tc>
        <w:tc>
          <w:tcPr>
            <w:tcW w:w="1560" w:type="dxa"/>
            <w:vAlign w:val="center"/>
          </w:tcPr>
          <w:p w14:paraId="7580A55B" w14:textId="1D8877C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KY039146</w:t>
            </w:r>
          </w:p>
        </w:tc>
        <w:tc>
          <w:tcPr>
            <w:tcW w:w="2126" w:type="dxa"/>
            <w:vAlign w:val="center"/>
          </w:tcPr>
          <w:p w14:paraId="63549921" w14:textId="69AFD35D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Song et al. 2017</w:t>
            </w:r>
          </w:p>
        </w:tc>
      </w:tr>
      <w:tr w:rsidR="00DD2D5C" w:rsidRPr="008304EE" w14:paraId="051BEBE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1904F60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841D618" w14:textId="2A4099F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Paralaevicephalus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gracilipenis</w:t>
            </w:r>
            <w:proofErr w:type="spellEnd"/>
          </w:p>
        </w:tc>
        <w:tc>
          <w:tcPr>
            <w:tcW w:w="1276" w:type="dxa"/>
            <w:vAlign w:val="center"/>
          </w:tcPr>
          <w:p w14:paraId="60BEFD61" w14:textId="6F43E5E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16,114</w:t>
            </w:r>
          </w:p>
        </w:tc>
        <w:tc>
          <w:tcPr>
            <w:tcW w:w="1560" w:type="dxa"/>
            <w:vAlign w:val="center"/>
          </w:tcPr>
          <w:p w14:paraId="1A0B67F4" w14:textId="0BE8C08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MK450366</w:t>
            </w:r>
          </w:p>
        </w:tc>
        <w:tc>
          <w:tcPr>
            <w:tcW w:w="2126" w:type="dxa"/>
            <w:vAlign w:val="center"/>
          </w:tcPr>
          <w:p w14:paraId="429FBCD4" w14:textId="32219C6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2019</w:t>
            </w:r>
          </w:p>
        </w:tc>
      </w:tr>
      <w:tr w:rsidR="00DD2D5C" w:rsidRPr="008304EE" w14:paraId="79D53D9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B35E36C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D626C4A" w14:textId="2638C0A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Yanocephalus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yanonis</w:t>
            </w:r>
            <w:proofErr w:type="spellEnd"/>
          </w:p>
        </w:tc>
        <w:tc>
          <w:tcPr>
            <w:tcW w:w="1276" w:type="dxa"/>
            <w:vAlign w:val="center"/>
          </w:tcPr>
          <w:p w14:paraId="43E14CB7" w14:textId="43EF392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15,623</w:t>
            </w:r>
          </w:p>
        </w:tc>
        <w:tc>
          <w:tcPr>
            <w:tcW w:w="1560" w:type="dxa"/>
            <w:vAlign w:val="center"/>
          </w:tcPr>
          <w:p w14:paraId="3548EFCF" w14:textId="49483F3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NC_036131</w:t>
            </w:r>
          </w:p>
        </w:tc>
        <w:tc>
          <w:tcPr>
            <w:tcW w:w="2126" w:type="dxa"/>
            <w:vAlign w:val="center"/>
          </w:tcPr>
          <w:p w14:paraId="4A249E2F" w14:textId="21FB8FE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Song et al. 2017</w:t>
            </w:r>
          </w:p>
        </w:tc>
      </w:tr>
      <w:tr w:rsidR="00DD2D5C" w:rsidRPr="008304EE" w14:paraId="2DA9DD9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4A81BB4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03B8010" w14:textId="4B88670D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Macrosteles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quadrimaculatus</w:t>
            </w:r>
            <w:proofErr w:type="spellEnd"/>
          </w:p>
        </w:tc>
        <w:tc>
          <w:tcPr>
            <w:tcW w:w="1276" w:type="dxa"/>
            <w:vAlign w:val="center"/>
          </w:tcPr>
          <w:p w14:paraId="45ACBE14" w14:textId="7F8F02B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15,734</w:t>
            </w:r>
          </w:p>
        </w:tc>
        <w:tc>
          <w:tcPr>
            <w:tcW w:w="1560" w:type="dxa"/>
            <w:vAlign w:val="center"/>
          </w:tcPr>
          <w:p w14:paraId="0F04DE0F" w14:textId="378620F0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NC_039560</w:t>
            </w:r>
          </w:p>
        </w:tc>
        <w:tc>
          <w:tcPr>
            <w:tcW w:w="2126" w:type="dxa"/>
            <w:vAlign w:val="center"/>
          </w:tcPr>
          <w:p w14:paraId="48C7A24A" w14:textId="34EAB75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Du et al. 2018</w:t>
            </w:r>
          </w:p>
        </w:tc>
      </w:tr>
      <w:tr w:rsidR="00DD2D5C" w:rsidRPr="008304EE" w14:paraId="7CA84B3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8A74C49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5268992" w14:textId="04ED139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Abrus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expansivus</w:t>
            </w:r>
            <w:proofErr w:type="spellEnd"/>
          </w:p>
        </w:tc>
        <w:tc>
          <w:tcPr>
            <w:tcW w:w="1276" w:type="dxa"/>
            <w:vAlign w:val="center"/>
          </w:tcPr>
          <w:p w14:paraId="6278AC4F" w14:textId="52B29D6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15,904</w:t>
            </w:r>
          </w:p>
        </w:tc>
        <w:tc>
          <w:tcPr>
            <w:tcW w:w="1560" w:type="dxa"/>
            <w:vAlign w:val="center"/>
          </w:tcPr>
          <w:p w14:paraId="4A773FB8" w14:textId="026B453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NC_045238</w:t>
            </w:r>
          </w:p>
        </w:tc>
        <w:tc>
          <w:tcPr>
            <w:tcW w:w="2126" w:type="dxa"/>
            <w:vAlign w:val="center"/>
          </w:tcPr>
          <w:p w14:paraId="5BD45AB2" w14:textId="13394EFC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2019</w:t>
            </w:r>
          </w:p>
        </w:tc>
      </w:tr>
      <w:tr w:rsidR="00DD2D5C" w:rsidRPr="008304EE" w14:paraId="5F72037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F5B1E34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5A28FD3" w14:textId="139E257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Drabescus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ineffectus</w:t>
            </w:r>
            <w:proofErr w:type="spellEnd"/>
          </w:p>
        </w:tc>
        <w:tc>
          <w:tcPr>
            <w:tcW w:w="1276" w:type="dxa"/>
            <w:vAlign w:val="center"/>
          </w:tcPr>
          <w:p w14:paraId="087470D1" w14:textId="4F7E7E8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15,744</w:t>
            </w:r>
          </w:p>
        </w:tc>
        <w:tc>
          <w:tcPr>
            <w:tcW w:w="1560" w:type="dxa"/>
            <w:vAlign w:val="center"/>
          </w:tcPr>
          <w:p w14:paraId="7618A943" w14:textId="5FB02B5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NC_050258</w:t>
            </w:r>
          </w:p>
        </w:tc>
        <w:tc>
          <w:tcPr>
            <w:tcW w:w="2126" w:type="dxa"/>
            <w:vAlign w:val="center"/>
          </w:tcPr>
          <w:p w14:paraId="2B22570B" w14:textId="7D0C4A2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NE.Ref.{474F2EF8-475C-41CB-879F-2F658AB17897}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Xu et al. 2020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2BAC36D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3FB7DC4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2148F02" w14:textId="0F494A8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Reticuluma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hamata</w:t>
            </w:r>
            <w:proofErr w:type="spellEnd"/>
          </w:p>
        </w:tc>
        <w:tc>
          <w:tcPr>
            <w:tcW w:w="1276" w:type="dxa"/>
            <w:vAlign w:val="center"/>
          </w:tcPr>
          <w:p w14:paraId="79BF3283" w14:textId="216EE50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15,190</w:t>
            </w:r>
          </w:p>
        </w:tc>
        <w:tc>
          <w:tcPr>
            <w:tcW w:w="1560" w:type="dxa"/>
            <w:vAlign w:val="center"/>
          </w:tcPr>
          <w:p w14:paraId="3701D648" w14:textId="7A9CAEB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NC_051985</w:t>
            </w:r>
          </w:p>
        </w:tc>
        <w:tc>
          <w:tcPr>
            <w:tcW w:w="2126" w:type="dxa"/>
            <w:vAlign w:val="center"/>
          </w:tcPr>
          <w:p w14:paraId="5C866A63" w14:textId="182E25F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Xu er al. 2021</w:t>
            </w:r>
          </w:p>
        </w:tc>
      </w:tr>
      <w:tr w:rsidR="00DD2D5C" w:rsidRPr="008304EE" w14:paraId="168F8FB7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8C014D9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BEC744A" w14:textId="7C68D7A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Phlogotettix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monozoneus</w:t>
            </w:r>
            <w:proofErr w:type="spellEnd"/>
          </w:p>
        </w:tc>
        <w:tc>
          <w:tcPr>
            <w:tcW w:w="1276" w:type="dxa"/>
            <w:vAlign w:val="center"/>
          </w:tcPr>
          <w:p w14:paraId="49362235" w14:textId="4AD1F21C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15,199</w:t>
            </w:r>
          </w:p>
        </w:tc>
        <w:tc>
          <w:tcPr>
            <w:tcW w:w="1560" w:type="dxa"/>
            <w:vAlign w:val="center"/>
          </w:tcPr>
          <w:p w14:paraId="3CCB379A" w14:textId="43934DC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NC_056240</w:t>
            </w:r>
          </w:p>
        </w:tc>
        <w:tc>
          <w:tcPr>
            <w:tcW w:w="2126" w:type="dxa"/>
            <w:vAlign w:val="center"/>
          </w:tcPr>
          <w:p w14:paraId="5B20DB72" w14:textId="6ECEA04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DD2D5C" w:rsidRPr="008304EE" w14:paraId="6013109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C891728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24A0B6F" w14:textId="7479030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Fieberiella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septentrionalis</w:t>
            </w:r>
            <w:proofErr w:type="spellEnd"/>
          </w:p>
        </w:tc>
        <w:tc>
          <w:tcPr>
            <w:tcW w:w="1276" w:type="dxa"/>
            <w:vAlign w:val="center"/>
          </w:tcPr>
          <w:p w14:paraId="7DA57A1C" w14:textId="703C8B2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16,175</w:t>
            </w:r>
          </w:p>
        </w:tc>
        <w:tc>
          <w:tcPr>
            <w:tcW w:w="1560" w:type="dxa"/>
            <w:vAlign w:val="center"/>
          </w:tcPr>
          <w:p w14:paraId="504A8DBD" w14:textId="2508AFF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NC_057252</w:t>
            </w:r>
          </w:p>
        </w:tc>
        <w:tc>
          <w:tcPr>
            <w:tcW w:w="2126" w:type="dxa"/>
            <w:vAlign w:val="center"/>
          </w:tcPr>
          <w:p w14:paraId="572C7861" w14:textId="612939F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DD2D5C" w:rsidRPr="008304EE" w14:paraId="5755399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66FFAD2" w14:textId="05A19A7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Mileewinae</w:t>
            </w:r>
            <w:proofErr w:type="spellEnd"/>
          </w:p>
        </w:tc>
        <w:tc>
          <w:tcPr>
            <w:tcW w:w="3828" w:type="dxa"/>
            <w:vAlign w:val="center"/>
          </w:tcPr>
          <w:p w14:paraId="20F62A33" w14:textId="7AB5DA06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Mileewa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albovittata</w:t>
            </w:r>
            <w:proofErr w:type="spellEnd"/>
          </w:p>
        </w:tc>
        <w:tc>
          <w:tcPr>
            <w:tcW w:w="1276" w:type="dxa"/>
            <w:vAlign w:val="center"/>
          </w:tcPr>
          <w:p w14:paraId="1EBDAD30" w14:textId="3E6E0BB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15,079</w:t>
            </w:r>
          </w:p>
        </w:tc>
        <w:tc>
          <w:tcPr>
            <w:tcW w:w="1560" w:type="dxa"/>
            <w:vAlign w:val="center"/>
          </w:tcPr>
          <w:p w14:paraId="6DA9C8ED" w14:textId="6754329C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MK138358</w:t>
            </w:r>
          </w:p>
        </w:tc>
        <w:tc>
          <w:tcPr>
            <w:tcW w:w="2126" w:type="dxa"/>
            <w:vAlign w:val="center"/>
          </w:tcPr>
          <w:p w14:paraId="258E18AC" w14:textId="73D03A6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NE.Ref.{45D3B595-DC73-4BF3-9D04-65AB73CB0A6C}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He et al. 2019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790A45" w:rsidRPr="008304EE" w14:paraId="4243A82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4F50239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6632F08" w14:textId="01E27435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Mileewa</w:t>
            </w:r>
            <w:proofErr w:type="spellEnd"/>
            <w:r w:rsidR="00DE1EE2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alara</w:t>
            </w:r>
            <w:proofErr w:type="spellEnd"/>
          </w:p>
        </w:tc>
        <w:tc>
          <w:tcPr>
            <w:tcW w:w="1276" w:type="dxa"/>
            <w:vAlign w:val="center"/>
          </w:tcPr>
          <w:p w14:paraId="46101614" w14:textId="30C7D63F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16,020</w:t>
            </w:r>
          </w:p>
        </w:tc>
        <w:tc>
          <w:tcPr>
            <w:tcW w:w="1560" w:type="dxa"/>
            <w:vAlign w:val="center"/>
          </w:tcPr>
          <w:p w14:paraId="722BE4BD" w14:textId="0FA3940C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MW533151</w:t>
            </w:r>
          </w:p>
        </w:tc>
        <w:tc>
          <w:tcPr>
            <w:tcW w:w="2126" w:type="dxa"/>
            <w:vAlign w:val="center"/>
          </w:tcPr>
          <w:p w14:paraId="18F320F2" w14:textId="731D336C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NE.Ref.{45D3B595-DC73-4BF3-9D04-65AB73CB0A6C}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He et al. 2019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790A45" w:rsidRPr="008304EE" w14:paraId="420DDF3E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88A339D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8EAC376" w14:textId="3785CA3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Mileewa</w:t>
            </w:r>
            <w:proofErr w:type="spellEnd"/>
            <w:r w:rsidR="00DE1EE2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margheritae</w:t>
            </w:r>
            <w:proofErr w:type="spellEnd"/>
          </w:p>
        </w:tc>
        <w:tc>
          <w:tcPr>
            <w:tcW w:w="1276" w:type="dxa"/>
            <w:vAlign w:val="center"/>
          </w:tcPr>
          <w:p w14:paraId="31594CE7" w14:textId="699692F6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15,375</w:t>
            </w:r>
          </w:p>
        </w:tc>
        <w:tc>
          <w:tcPr>
            <w:tcW w:w="1560" w:type="dxa"/>
            <w:vAlign w:val="center"/>
          </w:tcPr>
          <w:p w14:paraId="49E7F4E3" w14:textId="48CC30BC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MT483998</w:t>
            </w:r>
          </w:p>
        </w:tc>
        <w:tc>
          <w:tcPr>
            <w:tcW w:w="2126" w:type="dxa"/>
            <w:vAlign w:val="center"/>
          </w:tcPr>
          <w:p w14:paraId="62AA806E" w14:textId="58B4C516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NE.Ref.{45D3B595-DC73-4BF3-9D04-65AB73CB0A6C}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He et al. 2019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761BA939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B8FAED8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23395DE" w14:textId="7DDD408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Mileewa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ponta</w:t>
            </w:r>
            <w:proofErr w:type="spellEnd"/>
          </w:p>
        </w:tc>
        <w:tc>
          <w:tcPr>
            <w:tcW w:w="1276" w:type="dxa"/>
            <w:vAlign w:val="center"/>
          </w:tcPr>
          <w:p w14:paraId="20095A2A" w14:textId="3D5DE6F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15,999</w:t>
            </w:r>
          </w:p>
        </w:tc>
        <w:tc>
          <w:tcPr>
            <w:tcW w:w="1560" w:type="dxa"/>
            <w:vAlign w:val="center"/>
          </w:tcPr>
          <w:p w14:paraId="21D4C20B" w14:textId="0167114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MT497465</w:t>
            </w:r>
          </w:p>
        </w:tc>
        <w:tc>
          <w:tcPr>
            <w:tcW w:w="2126" w:type="dxa"/>
            <w:vAlign w:val="center"/>
          </w:tcPr>
          <w:p w14:paraId="7A24F017" w14:textId="279C085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DD2D5C" w:rsidRPr="008304EE" w14:paraId="61BCBD5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E37EE1D" w14:textId="27F913FA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Cicadellinae</w:t>
            </w:r>
            <w:proofErr w:type="spellEnd"/>
          </w:p>
        </w:tc>
        <w:tc>
          <w:tcPr>
            <w:tcW w:w="3828" w:type="dxa"/>
            <w:vAlign w:val="center"/>
          </w:tcPr>
          <w:p w14:paraId="62B6927E" w14:textId="64ADD98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Bothrogonia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tongmaiana</w:t>
            </w:r>
            <w:proofErr w:type="spellEnd"/>
          </w:p>
        </w:tc>
        <w:tc>
          <w:tcPr>
            <w:tcW w:w="1276" w:type="dxa"/>
            <w:vAlign w:val="center"/>
          </w:tcPr>
          <w:p w14:paraId="111EE250" w14:textId="43BBA1F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15,539</w:t>
            </w:r>
          </w:p>
        </w:tc>
        <w:tc>
          <w:tcPr>
            <w:tcW w:w="1560" w:type="dxa"/>
            <w:vAlign w:val="center"/>
          </w:tcPr>
          <w:p w14:paraId="68DCD82C" w14:textId="291EFBC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NC_049895</w:t>
            </w:r>
          </w:p>
        </w:tc>
        <w:tc>
          <w:tcPr>
            <w:tcW w:w="2126" w:type="dxa"/>
            <w:vAlign w:val="center"/>
          </w:tcPr>
          <w:p w14:paraId="7B5E0A44" w14:textId="285E239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DD2D5C" w:rsidRPr="008304EE" w14:paraId="6636375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0B80547" w14:textId="3E895EE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EAF2C64" w14:textId="6602E12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Bothrogonia</w:t>
            </w:r>
            <w:proofErr w:type="spellEnd"/>
            <w:r w:rsid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ferruginea</w:t>
            </w:r>
            <w:proofErr w:type="spellEnd"/>
          </w:p>
        </w:tc>
        <w:tc>
          <w:tcPr>
            <w:tcW w:w="1276" w:type="dxa"/>
            <w:vAlign w:val="center"/>
          </w:tcPr>
          <w:p w14:paraId="3146C9A0" w14:textId="4E79766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15,262</w:t>
            </w:r>
          </w:p>
        </w:tc>
        <w:tc>
          <w:tcPr>
            <w:tcW w:w="1560" w:type="dxa"/>
            <w:vAlign w:val="center"/>
          </w:tcPr>
          <w:p w14:paraId="03B1DC0A" w14:textId="5AD3EF8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KU167550</w:t>
            </w:r>
          </w:p>
        </w:tc>
        <w:tc>
          <w:tcPr>
            <w:tcW w:w="2126" w:type="dxa"/>
            <w:vAlign w:val="center"/>
          </w:tcPr>
          <w:p w14:paraId="59532819" w14:textId="134AC0A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790A45" w:rsidRPr="008304EE" w14:paraId="6E5DC32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236AB76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65C9F89" w14:textId="1373BBD8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Bothrogonia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qiongana</w:t>
            </w:r>
            <w:proofErr w:type="spellEnd"/>
          </w:p>
        </w:tc>
        <w:tc>
          <w:tcPr>
            <w:tcW w:w="1276" w:type="dxa"/>
            <w:vAlign w:val="center"/>
          </w:tcPr>
          <w:p w14:paraId="5A614A85" w14:textId="6DA44289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15,788</w:t>
            </w:r>
          </w:p>
        </w:tc>
        <w:tc>
          <w:tcPr>
            <w:tcW w:w="1560" w:type="dxa"/>
            <w:vAlign w:val="center"/>
          </w:tcPr>
          <w:p w14:paraId="6174C4FA" w14:textId="2D385E4F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NC_049894</w:t>
            </w:r>
          </w:p>
        </w:tc>
        <w:tc>
          <w:tcPr>
            <w:tcW w:w="2126" w:type="dxa"/>
            <w:vAlign w:val="center"/>
          </w:tcPr>
          <w:p w14:paraId="57B5A3E7" w14:textId="4F03CC39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Xu et al. 2020</w:t>
            </w:r>
          </w:p>
        </w:tc>
      </w:tr>
      <w:tr w:rsidR="00790A45" w:rsidRPr="008304EE" w14:paraId="041EC169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883FB96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A577253" w14:textId="6692FAA1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Bothrogonia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shuana</w:t>
            </w:r>
            <w:proofErr w:type="spellEnd"/>
          </w:p>
        </w:tc>
        <w:tc>
          <w:tcPr>
            <w:tcW w:w="1276" w:type="dxa"/>
            <w:vAlign w:val="center"/>
          </w:tcPr>
          <w:p w14:paraId="27C9A2E9" w14:textId="4243416F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15,229</w:t>
            </w:r>
          </w:p>
        </w:tc>
        <w:tc>
          <w:tcPr>
            <w:tcW w:w="1560" w:type="dxa"/>
            <w:vAlign w:val="center"/>
          </w:tcPr>
          <w:p w14:paraId="7D7B866E" w14:textId="07281560" w:rsidR="00790A45" w:rsidRPr="008304EE" w:rsidRDefault="00DE1EE2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NC_060293</w:t>
            </w:r>
          </w:p>
        </w:tc>
        <w:tc>
          <w:tcPr>
            <w:tcW w:w="2126" w:type="dxa"/>
            <w:vAlign w:val="center"/>
          </w:tcPr>
          <w:p w14:paraId="06E1163C" w14:textId="299BB5AA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Xu et al. 2020</w:t>
            </w:r>
          </w:p>
        </w:tc>
      </w:tr>
      <w:tr w:rsidR="00DD2D5C" w:rsidRPr="008304EE" w14:paraId="0DB46D7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8F548BD" w14:textId="72AEAEA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4F44F7C" w14:textId="1BAD4F8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Cicadella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viridis</w:t>
            </w:r>
            <w:proofErr w:type="spellEnd"/>
          </w:p>
        </w:tc>
        <w:tc>
          <w:tcPr>
            <w:tcW w:w="1276" w:type="dxa"/>
            <w:vAlign w:val="center"/>
          </w:tcPr>
          <w:p w14:paraId="2B99ECD7" w14:textId="08196CFB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15,891</w:t>
            </w:r>
          </w:p>
        </w:tc>
        <w:tc>
          <w:tcPr>
            <w:tcW w:w="1560" w:type="dxa"/>
            <w:vAlign w:val="center"/>
          </w:tcPr>
          <w:p w14:paraId="4B1FAEB3" w14:textId="27C5AF2A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MK335936</w:t>
            </w:r>
          </w:p>
        </w:tc>
        <w:tc>
          <w:tcPr>
            <w:tcW w:w="2126" w:type="dxa"/>
            <w:vAlign w:val="center"/>
          </w:tcPr>
          <w:p w14:paraId="197DE484" w14:textId="042EDCC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Zhong et al. 2019</w:t>
            </w:r>
          </w:p>
        </w:tc>
      </w:tr>
      <w:tr w:rsidR="00790A45" w:rsidRPr="008304EE" w14:paraId="2D33F11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CFD4305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B00F72D" w14:textId="371F3FBB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Kolla</w:t>
            </w:r>
            <w:proofErr w:type="spellEnd"/>
            <w:r w:rsidR="006C2B90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paulula</w:t>
            </w:r>
            <w:proofErr w:type="spellEnd"/>
          </w:p>
        </w:tc>
        <w:tc>
          <w:tcPr>
            <w:tcW w:w="1276" w:type="dxa"/>
            <w:vAlign w:val="center"/>
          </w:tcPr>
          <w:p w14:paraId="7F174399" w14:textId="01C71046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14,995</w:t>
            </w:r>
          </w:p>
        </w:tc>
        <w:tc>
          <w:tcPr>
            <w:tcW w:w="1560" w:type="dxa"/>
            <w:vAlign w:val="center"/>
          </w:tcPr>
          <w:p w14:paraId="3A894503" w14:textId="073FA8F8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MW542170</w:t>
            </w:r>
          </w:p>
        </w:tc>
        <w:tc>
          <w:tcPr>
            <w:tcW w:w="2126" w:type="dxa"/>
            <w:vAlign w:val="center"/>
          </w:tcPr>
          <w:p w14:paraId="3F294474" w14:textId="0CE2E6F8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790A45" w:rsidRPr="008304EE" w14:paraId="6E214D22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1DA9913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A2F6D48" w14:textId="6559A9E4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Anagonalia</w:t>
            </w:r>
            <w:proofErr w:type="spellEnd"/>
            <w:r w:rsidR="006C2B90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melichari</w:t>
            </w:r>
            <w:proofErr w:type="spellEnd"/>
          </w:p>
        </w:tc>
        <w:tc>
          <w:tcPr>
            <w:tcW w:w="1276" w:type="dxa"/>
            <w:vAlign w:val="center"/>
          </w:tcPr>
          <w:p w14:paraId="38804BFB" w14:textId="07BB477D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15,398</w:t>
            </w:r>
          </w:p>
        </w:tc>
        <w:tc>
          <w:tcPr>
            <w:tcW w:w="1560" w:type="dxa"/>
            <w:vAlign w:val="center"/>
          </w:tcPr>
          <w:p w14:paraId="2CEFBA72" w14:textId="11AC46C2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MT642611</w:t>
            </w:r>
          </w:p>
        </w:tc>
        <w:tc>
          <w:tcPr>
            <w:tcW w:w="2126" w:type="dxa"/>
            <w:vAlign w:val="center"/>
          </w:tcPr>
          <w:p w14:paraId="03D06E3A" w14:textId="5C79980D" w:rsidR="00790A45" w:rsidRPr="008304EE" w:rsidRDefault="00B110E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790A45" w:rsidRPr="008304EE" w14:paraId="7350D741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07FAA13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CAC73D8" w14:textId="5572EEF6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Atkinsoniella</w:t>
            </w:r>
            <w:proofErr w:type="spellEnd"/>
            <w:r w:rsidR="006C2B90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aurantiaca</w:t>
            </w:r>
            <w:proofErr w:type="spellEnd"/>
          </w:p>
        </w:tc>
        <w:tc>
          <w:tcPr>
            <w:tcW w:w="1276" w:type="dxa"/>
            <w:vAlign w:val="center"/>
          </w:tcPr>
          <w:p w14:paraId="6EE4F03F" w14:textId="3EC8DC77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15,394</w:t>
            </w:r>
          </w:p>
        </w:tc>
        <w:tc>
          <w:tcPr>
            <w:tcW w:w="1560" w:type="dxa"/>
            <w:vAlign w:val="center"/>
          </w:tcPr>
          <w:p w14:paraId="5FE1855D" w14:textId="62B6FAD0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NC_062843</w:t>
            </w:r>
          </w:p>
        </w:tc>
        <w:tc>
          <w:tcPr>
            <w:tcW w:w="2126" w:type="dxa"/>
            <w:vAlign w:val="center"/>
          </w:tcPr>
          <w:p w14:paraId="69C630F3" w14:textId="55071247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Jiang et al. 2022</w:t>
            </w:r>
          </w:p>
        </w:tc>
      </w:tr>
      <w:tr w:rsidR="00790A45" w:rsidRPr="008304EE" w14:paraId="004CC26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F8ABDA5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89A24BA" w14:textId="5FB16264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Atkinsoniella</w:t>
            </w:r>
            <w:proofErr w:type="spellEnd"/>
            <w:r w:rsidR="006C2B90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grahami</w:t>
            </w:r>
            <w:proofErr w:type="spellEnd"/>
          </w:p>
        </w:tc>
        <w:tc>
          <w:tcPr>
            <w:tcW w:w="1276" w:type="dxa"/>
            <w:vAlign w:val="center"/>
          </w:tcPr>
          <w:p w14:paraId="4C7FDFD7" w14:textId="1DEDA70F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15,621</w:t>
            </w:r>
          </w:p>
        </w:tc>
        <w:tc>
          <w:tcPr>
            <w:tcW w:w="1560" w:type="dxa"/>
            <w:vAlign w:val="center"/>
          </w:tcPr>
          <w:p w14:paraId="60BB2713" w14:textId="24F2DEC8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MW533712</w:t>
            </w:r>
          </w:p>
        </w:tc>
        <w:tc>
          <w:tcPr>
            <w:tcW w:w="2126" w:type="dxa"/>
            <w:vAlign w:val="center"/>
          </w:tcPr>
          <w:p w14:paraId="06D6FA4B" w14:textId="76FDAF16" w:rsidR="00790A45" w:rsidRPr="008304EE" w:rsidRDefault="006C2B90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Jiang et al. 2021</w:t>
            </w:r>
          </w:p>
        </w:tc>
      </w:tr>
      <w:tr w:rsidR="00790A45" w:rsidRPr="008304EE" w14:paraId="2C863FEC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2371023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572DEAA" w14:textId="7D6BF4E5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Gunungidia</w:t>
            </w:r>
            <w:proofErr w:type="spellEnd"/>
            <w:r w:rsidR="006C2B90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aurantiifasciat</w:t>
            </w:r>
            <w:r w:rsidR="006C2B90" w:rsidRPr="008304EE">
              <w:rPr>
                <w:rFonts w:ascii="Times New Roman" w:hAnsi="Times New Roman" w:cs="Times New Roman"/>
                <w:i/>
                <w:iCs/>
                <w:szCs w:val="21"/>
              </w:rPr>
              <w:t>a</w:t>
            </w:r>
            <w:proofErr w:type="spellEnd"/>
          </w:p>
        </w:tc>
        <w:tc>
          <w:tcPr>
            <w:tcW w:w="1276" w:type="dxa"/>
            <w:vAlign w:val="center"/>
          </w:tcPr>
          <w:p w14:paraId="42D4F254" w14:textId="1E4010BE" w:rsidR="00790A45" w:rsidRPr="008304EE" w:rsidRDefault="00B110E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15,472</w:t>
            </w:r>
          </w:p>
        </w:tc>
        <w:tc>
          <w:tcPr>
            <w:tcW w:w="1560" w:type="dxa"/>
            <w:vAlign w:val="center"/>
          </w:tcPr>
          <w:p w14:paraId="7E6160CC" w14:textId="574CC36C" w:rsidR="00790A45" w:rsidRPr="008304EE" w:rsidRDefault="00B110E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NC_056102</w:t>
            </w:r>
          </w:p>
        </w:tc>
        <w:tc>
          <w:tcPr>
            <w:tcW w:w="2126" w:type="dxa"/>
            <w:vAlign w:val="center"/>
          </w:tcPr>
          <w:p w14:paraId="78CB5B9B" w14:textId="38E626BC" w:rsidR="00790A45" w:rsidRPr="008304EE" w:rsidRDefault="00B110E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Zhang et al. 2020</w:t>
            </w:r>
          </w:p>
        </w:tc>
      </w:tr>
      <w:tr w:rsidR="00790A45" w:rsidRPr="008304EE" w14:paraId="58C7F72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491627F" w14:textId="77777777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87C7AA0" w14:textId="4393A9C0" w:rsidR="00790A45" w:rsidRPr="008304EE" w:rsidRDefault="00790A4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Cofana</w:t>
            </w:r>
            <w:proofErr w:type="spellEnd"/>
            <w:r w:rsidR="006C2B90"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yasumatsui</w:t>
            </w:r>
            <w:proofErr w:type="spellEnd"/>
          </w:p>
        </w:tc>
        <w:tc>
          <w:tcPr>
            <w:tcW w:w="1276" w:type="dxa"/>
            <w:vAlign w:val="center"/>
          </w:tcPr>
          <w:p w14:paraId="6A7939D1" w14:textId="5E761334" w:rsidR="00790A45" w:rsidRPr="008304EE" w:rsidRDefault="00B110E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15,019</w:t>
            </w:r>
          </w:p>
        </w:tc>
        <w:tc>
          <w:tcPr>
            <w:tcW w:w="1560" w:type="dxa"/>
            <w:vAlign w:val="center"/>
          </w:tcPr>
          <w:p w14:paraId="47AC0421" w14:textId="0121DCD4" w:rsidR="00790A45" w:rsidRPr="008304EE" w:rsidRDefault="00B110E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NC_049087</w:t>
            </w:r>
          </w:p>
        </w:tc>
        <w:tc>
          <w:tcPr>
            <w:tcW w:w="2126" w:type="dxa"/>
            <w:vAlign w:val="center"/>
          </w:tcPr>
          <w:p w14:paraId="2D2753D6" w14:textId="320B5E2A" w:rsidR="00790A45" w:rsidRPr="008304EE" w:rsidRDefault="00B110E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Zhong et al. 2020</w:t>
            </w:r>
          </w:p>
        </w:tc>
      </w:tr>
      <w:tr w:rsidR="00DD2D5C" w:rsidRPr="008304EE" w14:paraId="3A9F27E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DD8ACC6" w14:textId="74BBCCA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Coelidiinae</w:t>
            </w:r>
            <w:proofErr w:type="spellEnd"/>
          </w:p>
        </w:tc>
        <w:tc>
          <w:tcPr>
            <w:tcW w:w="3828" w:type="dxa"/>
            <w:vAlign w:val="center"/>
          </w:tcPr>
          <w:p w14:paraId="5C68FE65" w14:textId="22E53DA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  <w:highlight w:val="blue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Olidiana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ritcheriina</w:t>
            </w:r>
            <w:proofErr w:type="spellEnd"/>
          </w:p>
        </w:tc>
        <w:tc>
          <w:tcPr>
            <w:tcW w:w="1276" w:type="dxa"/>
            <w:vAlign w:val="center"/>
          </w:tcPr>
          <w:p w14:paraId="42F45A0F" w14:textId="3BF24B60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  <w:highlight w:val="blue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15,166</w:t>
            </w:r>
          </w:p>
        </w:tc>
        <w:tc>
          <w:tcPr>
            <w:tcW w:w="1560" w:type="dxa"/>
            <w:vAlign w:val="center"/>
          </w:tcPr>
          <w:p w14:paraId="332FC479" w14:textId="676E433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  <w:highlight w:val="blue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NC_045207</w:t>
            </w:r>
          </w:p>
        </w:tc>
        <w:tc>
          <w:tcPr>
            <w:tcW w:w="2126" w:type="dxa"/>
            <w:vAlign w:val="center"/>
          </w:tcPr>
          <w:p w14:paraId="4A911353" w14:textId="0EE9BDCA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  <w:highlight w:val="blue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NE.Ref.{B4AD94C7-9939-4DF5-8149-9DFBD4670344}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Wang et al. 2019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6C545E5C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6CB8199" w14:textId="0B686D9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8377D88" w14:textId="6AC2BDF2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Olidiana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lonisticka</w:t>
            </w:r>
            <w:proofErr w:type="spellEnd"/>
          </w:p>
        </w:tc>
        <w:tc>
          <w:tcPr>
            <w:tcW w:w="1276" w:type="dxa"/>
            <w:vAlign w:val="center"/>
          </w:tcPr>
          <w:p w14:paraId="13D7B808" w14:textId="6EC8CF7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15,993</w:t>
            </w:r>
          </w:p>
        </w:tc>
        <w:tc>
          <w:tcPr>
            <w:tcW w:w="1560" w:type="dxa"/>
            <w:vAlign w:val="center"/>
          </w:tcPr>
          <w:p w14:paraId="55BBB46A" w14:textId="5F42E5A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NC_057963</w:t>
            </w:r>
          </w:p>
        </w:tc>
        <w:tc>
          <w:tcPr>
            <w:tcW w:w="2126" w:type="dxa"/>
            <w:vAlign w:val="center"/>
          </w:tcPr>
          <w:p w14:paraId="1D05387A" w14:textId="0B6C8F3C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2021</w:t>
            </w:r>
          </w:p>
        </w:tc>
      </w:tr>
      <w:tr w:rsidR="00DD2D5C" w:rsidRPr="008304EE" w14:paraId="317BF48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BB4D88B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3E446B4" w14:textId="77B7D27D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Olidiana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obliquea</w:t>
            </w:r>
            <w:proofErr w:type="spellEnd"/>
          </w:p>
        </w:tc>
        <w:tc>
          <w:tcPr>
            <w:tcW w:w="1276" w:type="dxa"/>
            <w:vAlign w:val="center"/>
          </w:tcPr>
          <w:p w14:paraId="47794B1F" w14:textId="0D7AD8FE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15,312</w:t>
            </w:r>
          </w:p>
        </w:tc>
        <w:tc>
          <w:tcPr>
            <w:tcW w:w="1560" w:type="dxa"/>
            <w:vAlign w:val="center"/>
          </w:tcPr>
          <w:p w14:paraId="1343B50A" w14:textId="74022BB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NC_057964</w:t>
            </w:r>
          </w:p>
        </w:tc>
        <w:tc>
          <w:tcPr>
            <w:tcW w:w="2126" w:type="dxa"/>
            <w:vAlign w:val="center"/>
          </w:tcPr>
          <w:p w14:paraId="2784ECC4" w14:textId="45528E0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2021</w:t>
            </w:r>
          </w:p>
        </w:tc>
      </w:tr>
      <w:tr w:rsidR="00DD2D5C" w:rsidRPr="008304EE" w14:paraId="73C545A4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B605992" w14:textId="0B1FD853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A592C47" w14:textId="12FD17AA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Olidiana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ritcheri</w:t>
            </w:r>
            <w:proofErr w:type="spellEnd"/>
          </w:p>
        </w:tc>
        <w:tc>
          <w:tcPr>
            <w:tcW w:w="1276" w:type="dxa"/>
            <w:vAlign w:val="center"/>
          </w:tcPr>
          <w:p w14:paraId="0A046B8D" w14:textId="123C8A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15,372</w:t>
            </w:r>
          </w:p>
        </w:tc>
        <w:tc>
          <w:tcPr>
            <w:tcW w:w="1560" w:type="dxa"/>
            <w:vAlign w:val="center"/>
          </w:tcPr>
          <w:p w14:paraId="669EA5D6" w14:textId="7A54CB5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NC_057965</w:t>
            </w:r>
          </w:p>
        </w:tc>
        <w:tc>
          <w:tcPr>
            <w:tcW w:w="2126" w:type="dxa"/>
            <w:vAlign w:val="center"/>
          </w:tcPr>
          <w:p w14:paraId="6F4CE39F" w14:textId="5F1E181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2021</w:t>
            </w:r>
          </w:p>
        </w:tc>
      </w:tr>
      <w:tr w:rsidR="00DD2D5C" w:rsidRPr="008304EE" w14:paraId="747EE6F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20DA095" w14:textId="2092455A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FD665A6" w14:textId="09305976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Olidiana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tongmaiensis</w:t>
            </w:r>
            <w:proofErr w:type="spellEnd"/>
          </w:p>
        </w:tc>
        <w:tc>
          <w:tcPr>
            <w:tcW w:w="1276" w:type="dxa"/>
            <w:vAlign w:val="center"/>
          </w:tcPr>
          <w:p w14:paraId="2F064BFA" w14:textId="494046C9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15,363</w:t>
            </w:r>
          </w:p>
        </w:tc>
        <w:tc>
          <w:tcPr>
            <w:tcW w:w="1560" w:type="dxa"/>
            <w:vAlign w:val="center"/>
          </w:tcPr>
          <w:p w14:paraId="1F9D71EA" w14:textId="0ACA829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NC_057966</w:t>
            </w:r>
          </w:p>
        </w:tc>
        <w:tc>
          <w:tcPr>
            <w:tcW w:w="2126" w:type="dxa"/>
            <w:vAlign w:val="center"/>
          </w:tcPr>
          <w:p w14:paraId="7627EB68" w14:textId="2F107CAA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2021</w:t>
            </w:r>
          </w:p>
        </w:tc>
      </w:tr>
      <w:tr w:rsidR="00DD2D5C" w:rsidRPr="008304EE" w14:paraId="68AA2F57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36FB167" w14:textId="77777777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EF59941" w14:textId="48A087A1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Taharana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fasciana</w:t>
            </w:r>
            <w:proofErr w:type="spellEnd"/>
          </w:p>
        </w:tc>
        <w:tc>
          <w:tcPr>
            <w:tcW w:w="1276" w:type="dxa"/>
            <w:vAlign w:val="center"/>
          </w:tcPr>
          <w:p w14:paraId="1F052E7A" w14:textId="378A16FD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15,161</w:t>
            </w:r>
          </w:p>
        </w:tc>
        <w:tc>
          <w:tcPr>
            <w:tcW w:w="1560" w:type="dxa"/>
            <w:vAlign w:val="center"/>
          </w:tcPr>
          <w:p w14:paraId="24D4CC53" w14:textId="7E2449A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KY886913</w:t>
            </w:r>
          </w:p>
        </w:tc>
        <w:tc>
          <w:tcPr>
            <w:tcW w:w="2126" w:type="dxa"/>
            <w:vAlign w:val="center"/>
          </w:tcPr>
          <w:p w14:paraId="12AF4301" w14:textId="16AD052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NE.Ref.{11295880-CC82-4657-96FD-77144C281815}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Wang et al. 2019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DD2D5C" w:rsidRPr="008304EE" w14:paraId="42375A06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3E6FC5D" w14:textId="06AC9014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Iassinae</w:t>
            </w:r>
            <w:proofErr w:type="spellEnd"/>
          </w:p>
        </w:tc>
        <w:tc>
          <w:tcPr>
            <w:tcW w:w="3828" w:type="dxa"/>
            <w:vAlign w:val="center"/>
          </w:tcPr>
          <w:p w14:paraId="2F6C5ADF" w14:textId="586C40D0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Trocnadella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arisana</w:t>
            </w:r>
            <w:proofErr w:type="spellEnd"/>
          </w:p>
        </w:tc>
        <w:tc>
          <w:tcPr>
            <w:tcW w:w="1276" w:type="dxa"/>
            <w:vAlign w:val="center"/>
          </w:tcPr>
          <w:p w14:paraId="6AE6E3BE" w14:textId="1F7D1F65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15,131</w:t>
            </w:r>
          </w:p>
        </w:tc>
        <w:tc>
          <w:tcPr>
            <w:tcW w:w="1560" w:type="dxa"/>
            <w:vAlign w:val="center"/>
          </w:tcPr>
          <w:p w14:paraId="36BBDBD9" w14:textId="5521DE18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NC_036480</w:t>
            </w:r>
          </w:p>
        </w:tc>
        <w:tc>
          <w:tcPr>
            <w:tcW w:w="2126" w:type="dxa"/>
            <w:vAlign w:val="center"/>
          </w:tcPr>
          <w:p w14:paraId="5FEDD5FE" w14:textId="5F3F4CAF" w:rsidR="00DD2D5C" w:rsidRPr="008304EE" w:rsidRDefault="00DD2D5C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NE.Ref.{939A1272-7C12-401B-9BDB-E5D262075E4D}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Wang et al. 2020a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3B728D" w:rsidRPr="008304EE" w14:paraId="4995157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A5C5887" w14:textId="77777777" w:rsidR="003B728D" w:rsidRPr="008304EE" w:rsidRDefault="003B728D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3BCF86D" w14:textId="2D5E105C" w:rsidR="003B728D" w:rsidRPr="008304EE" w:rsidRDefault="003B728D" w:rsidP="002454DF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Gessius</w:t>
            </w:r>
            <w:proofErr w:type="spellEnd"/>
            <w:r w:rsid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rufidorsus</w:t>
            </w:r>
            <w:proofErr w:type="spellEnd"/>
          </w:p>
        </w:tc>
        <w:tc>
          <w:tcPr>
            <w:tcW w:w="1276" w:type="dxa"/>
            <w:vAlign w:val="center"/>
          </w:tcPr>
          <w:p w14:paraId="63934F14" w14:textId="6711D2A0" w:rsidR="003B728D" w:rsidRPr="008304EE" w:rsidRDefault="008304EE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15,423</w:t>
            </w:r>
          </w:p>
        </w:tc>
        <w:tc>
          <w:tcPr>
            <w:tcW w:w="1560" w:type="dxa"/>
            <w:vAlign w:val="center"/>
          </w:tcPr>
          <w:p w14:paraId="254D982C" w14:textId="777BA278" w:rsidR="003B728D" w:rsidRPr="008304EE" w:rsidRDefault="008304EE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MN577633</w:t>
            </w:r>
          </w:p>
        </w:tc>
        <w:tc>
          <w:tcPr>
            <w:tcW w:w="2126" w:type="dxa"/>
            <w:vAlign w:val="center"/>
          </w:tcPr>
          <w:p w14:paraId="2CD384A9" w14:textId="60BC8EDA" w:rsidR="003B728D" w:rsidRPr="008304EE" w:rsidRDefault="009E4AF5" w:rsidP="002454D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2020a</w:t>
            </w:r>
          </w:p>
        </w:tc>
      </w:tr>
      <w:tr w:rsidR="008304EE" w:rsidRPr="008304EE" w14:paraId="1DCE966E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BC232EB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4280902" w14:textId="04D3585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lateprocessus</w:t>
            </w:r>
            <w:proofErr w:type="spellEnd"/>
          </w:p>
        </w:tc>
        <w:tc>
          <w:tcPr>
            <w:tcW w:w="1276" w:type="dxa"/>
            <w:vAlign w:val="center"/>
          </w:tcPr>
          <w:p w14:paraId="7EEE6EEF" w14:textId="3AF1A21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15,356</w:t>
            </w:r>
          </w:p>
        </w:tc>
        <w:tc>
          <w:tcPr>
            <w:tcW w:w="1560" w:type="dxa"/>
            <w:vAlign w:val="center"/>
          </w:tcPr>
          <w:p w14:paraId="1C22C588" w14:textId="62E3BF3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NC_045858</w:t>
            </w:r>
          </w:p>
        </w:tc>
        <w:tc>
          <w:tcPr>
            <w:tcW w:w="2126" w:type="dxa"/>
            <w:vAlign w:val="center"/>
          </w:tcPr>
          <w:p w14:paraId="7D00ABDF" w14:textId="562C8F8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2020a</w:t>
            </w:r>
          </w:p>
        </w:tc>
      </w:tr>
      <w:tr w:rsidR="008304EE" w:rsidRPr="008304EE" w14:paraId="513D18E9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1EDBEE99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65D3254" w14:textId="4619C6F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fuscomaculatus</w:t>
            </w:r>
            <w:proofErr w:type="spellEnd"/>
          </w:p>
        </w:tc>
        <w:tc>
          <w:tcPr>
            <w:tcW w:w="1276" w:type="dxa"/>
            <w:vAlign w:val="center"/>
          </w:tcPr>
          <w:p w14:paraId="7060BD0B" w14:textId="712DE78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14,915</w:t>
            </w:r>
          </w:p>
        </w:tc>
        <w:tc>
          <w:tcPr>
            <w:tcW w:w="1560" w:type="dxa"/>
          </w:tcPr>
          <w:p w14:paraId="4A414B01" w14:textId="6F5AA4AB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45E73084" w14:textId="40BD5EE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2BE2B3D5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686903BE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FC173C1" w14:textId="3CD0215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notatus</w:t>
            </w:r>
            <w:proofErr w:type="spellEnd"/>
          </w:p>
        </w:tc>
        <w:tc>
          <w:tcPr>
            <w:tcW w:w="1276" w:type="dxa"/>
          </w:tcPr>
          <w:p w14:paraId="5B8283E2" w14:textId="7405916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15,016</w:t>
            </w:r>
          </w:p>
        </w:tc>
        <w:tc>
          <w:tcPr>
            <w:tcW w:w="1560" w:type="dxa"/>
          </w:tcPr>
          <w:p w14:paraId="390A6DF6" w14:textId="10924F28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0Q87342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60294FAE" w14:textId="3BEF2E3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39D4AD0D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086426EA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53582E7" w14:textId="50B0D61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chlorophana</w:t>
            </w:r>
            <w:proofErr w:type="spellEnd"/>
          </w:p>
        </w:tc>
        <w:tc>
          <w:tcPr>
            <w:tcW w:w="1276" w:type="dxa"/>
          </w:tcPr>
          <w:p w14:paraId="70EB8B9E" w14:textId="14A7E1E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14,870</w:t>
            </w:r>
          </w:p>
        </w:tc>
        <w:tc>
          <w:tcPr>
            <w:tcW w:w="1560" w:type="dxa"/>
          </w:tcPr>
          <w:p w14:paraId="175812FA" w14:textId="47E9405D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0Q87341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28DCCDEC" w14:textId="61CCF3C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689F6F57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2EFFAF27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1EF466F" w14:textId="6AF3564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cornutus</w:t>
            </w:r>
            <w:proofErr w:type="spellEnd"/>
          </w:p>
        </w:tc>
        <w:tc>
          <w:tcPr>
            <w:tcW w:w="1276" w:type="dxa"/>
          </w:tcPr>
          <w:p w14:paraId="736DCCF0" w14:textId="079136E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15,022</w:t>
            </w:r>
          </w:p>
        </w:tc>
        <w:tc>
          <w:tcPr>
            <w:tcW w:w="1560" w:type="dxa"/>
          </w:tcPr>
          <w:p w14:paraId="565C115E" w14:textId="7876BF09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0Q87341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2513187E" w14:textId="0EB2216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3AA3F810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0726624C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695A52B" w14:textId="62A4257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rinkihonis</w:t>
            </w:r>
            <w:proofErr w:type="spellEnd"/>
          </w:p>
        </w:tc>
        <w:tc>
          <w:tcPr>
            <w:tcW w:w="1276" w:type="dxa"/>
          </w:tcPr>
          <w:p w14:paraId="15EE5F3B" w14:textId="68F3FE4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15,385</w:t>
            </w:r>
          </w:p>
        </w:tc>
        <w:tc>
          <w:tcPr>
            <w:tcW w:w="1560" w:type="dxa"/>
          </w:tcPr>
          <w:p w14:paraId="74C81087" w14:textId="2F9F0D97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0Q87342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3A2F10CA" w14:textId="62B7E75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0BC5B1E2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248D83AB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400EBDE" w14:textId="4A28D39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allionii</w:t>
            </w:r>
            <w:proofErr w:type="spellEnd"/>
          </w:p>
        </w:tc>
        <w:tc>
          <w:tcPr>
            <w:tcW w:w="1276" w:type="dxa"/>
            <w:vAlign w:val="center"/>
          </w:tcPr>
          <w:p w14:paraId="12659F0F" w14:textId="47A2767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15,026</w:t>
            </w:r>
          </w:p>
        </w:tc>
        <w:tc>
          <w:tcPr>
            <w:tcW w:w="1560" w:type="dxa"/>
          </w:tcPr>
          <w:p w14:paraId="5F93BC24" w14:textId="17FE80E3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0Q873417</w:t>
            </w:r>
          </w:p>
        </w:tc>
        <w:tc>
          <w:tcPr>
            <w:tcW w:w="2126" w:type="dxa"/>
            <w:vAlign w:val="center"/>
          </w:tcPr>
          <w:p w14:paraId="41A5AC09" w14:textId="4432278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03F3A7B3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3A45F20F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86403D1" w14:textId="65ECCC8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nigromarginattus</w:t>
            </w:r>
            <w:proofErr w:type="spellEnd"/>
          </w:p>
        </w:tc>
        <w:tc>
          <w:tcPr>
            <w:tcW w:w="1276" w:type="dxa"/>
          </w:tcPr>
          <w:p w14:paraId="1FF31EA7" w14:textId="1C85588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15,185</w:t>
            </w:r>
          </w:p>
        </w:tc>
        <w:tc>
          <w:tcPr>
            <w:tcW w:w="1560" w:type="dxa"/>
          </w:tcPr>
          <w:p w14:paraId="4CEBA936" w14:textId="7D2B2C37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07C74D78" w14:textId="53225D3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3765BB46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35752CDC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B46BB8D" w14:textId="1E96812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lineatus</w:t>
            </w:r>
            <w:proofErr w:type="spellEnd"/>
          </w:p>
        </w:tc>
        <w:tc>
          <w:tcPr>
            <w:tcW w:w="1276" w:type="dxa"/>
          </w:tcPr>
          <w:p w14:paraId="139602F1" w14:textId="42A0ED2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15,174</w:t>
            </w:r>
          </w:p>
        </w:tc>
        <w:tc>
          <w:tcPr>
            <w:tcW w:w="1560" w:type="dxa"/>
          </w:tcPr>
          <w:p w14:paraId="7CFB8E9F" w14:textId="65A50DFD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0Q87342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599B5702" w14:textId="685F39F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7B8EB26E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54CE3436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5B5D5E9" w14:textId="3E43B4E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extentus</w:t>
            </w:r>
            <w:proofErr w:type="spellEnd"/>
          </w:p>
        </w:tc>
        <w:tc>
          <w:tcPr>
            <w:tcW w:w="1276" w:type="dxa"/>
          </w:tcPr>
          <w:p w14:paraId="2BDBFA67" w14:textId="32B6FC6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15,137</w:t>
            </w:r>
          </w:p>
        </w:tc>
        <w:tc>
          <w:tcPr>
            <w:tcW w:w="1560" w:type="dxa"/>
          </w:tcPr>
          <w:p w14:paraId="31220215" w14:textId="640ED8F3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14:paraId="00B6B01B" w14:textId="2840501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36C7DDD0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69E2DFE2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FB3CEB9" w14:textId="7733174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matsumurai</w:t>
            </w:r>
            <w:proofErr w:type="spellEnd"/>
          </w:p>
        </w:tc>
        <w:tc>
          <w:tcPr>
            <w:tcW w:w="1276" w:type="dxa"/>
          </w:tcPr>
          <w:p w14:paraId="700E5F14" w14:textId="30FD282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15,356</w:t>
            </w:r>
          </w:p>
        </w:tc>
        <w:tc>
          <w:tcPr>
            <w:tcW w:w="1560" w:type="dxa"/>
          </w:tcPr>
          <w:p w14:paraId="7262743B" w14:textId="64716441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0Q87342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4611DFEA" w14:textId="464C55A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6D8AC529" w14:textId="77777777" w:rsidTr="00114E65">
        <w:trPr>
          <w:trHeight w:val="258"/>
          <w:jc w:val="center"/>
        </w:trPr>
        <w:tc>
          <w:tcPr>
            <w:tcW w:w="2127" w:type="dxa"/>
            <w:vAlign w:val="center"/>
          </w:tcPr>
          <w:p w14:paraId="2C954B2E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671FCA6" w14:textId="7E5B276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Batracomorphus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curvatus</w:t>
            </w:r>
            <w:proofErr w:type="spellEnd"/>
          </w:p>
        </w:tc>
        <w:tc>
          <w:tcPr>
            <w:tcW w:w="1276" w:type="dxa"/>
          </w:tcPr>
          <w:p w14:paraId="0DF65D73" w14:textId="7AFB016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15,009</w:t>
            </w:r>
          </w:p>
        </w:tc>
        <w:tc>
          <w:tcPr>
            <w:tcW w:w="1560" w:type="dxa"/>
          </w:tcPr>
          <w:p w14:paraId="3F6BC30B" w14:textId="3D8EFFC6" w:rsidR="008304EE" w:rsidRPr="008304EE" w:rsidRDefault="00FD74DF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0Q8734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14:paraId="242654AA" w14:textId="797E80F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8304EE" w:rsidRPr="008304EE" w14:paraId="53EFF8B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8A305C2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120D2AB" w14:textId="247D428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Krisna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concava</w:t>
            </w:r>
            <w:proofErr w:type="spellEnd"/>
          </w:p>
        </w:tc>
        <w:tc>
          <w:tcPr>
            <w:tcW w:w="1276" w:type="dxa"/>
            <w:vAlign w:val="center"/>
          </w:tcPr>
          <w:p w14:paraId="733ED93D" w14:textId="1E236C0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14,304</w:t>
            </w:r>
          </w:p>
        </w:tc>
        <w:tc>
          <w:tcPr>
            <w:tcW w:w="1560" w:type="dxa"/>
            <w:vAlign w:val="center"/>
          </w:tcPr>
          <w:p w14:paraId="4D20E14F" w14:textId="447E445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NC_046067</w:t>
            </w:r>
          </w:p>
        </w:tc>
        <w:tc>
          <w:tcPr>
            <w:tcW w:w="2126" w:type="dxa"/>
            <w:vAlign w:val="center"/>
          </w:tcPr>
          <w:p w14:paraId="01708020" w14:textId="1749C16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2020a</w:t>
            </w:r>
          </w:p>
        </w:tc>
      </w:tr>
      <w:tr w:rsidR="008304EE" w:rsidRPr="008304EE" w14:paraId="3646FC1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826051D" w14:textId="038CF07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59EED0C" w14:textId="7134549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Krisna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rufimarginata</w:t>
            </w:r>
            <w:proofErr w:type="spellEnd"/>
          </w:p>
        </w:tc>
        <w:tc>
          <w:tcPr>
            <w:tcW w:w="1276" w:type="dxa"/>
            <w:vAlign w:val="center"/>
          </w:tcPr>
          <w:p w14:paraId="5CF8B216" w14:textId="507ED88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14,724</w:t>
            </w:r>
          </w:p>
        </w:tc>
        <w:tc>
          <w:tcPr>
            <w:tcW w:w="1560" w:type="dxa"/>
            <w:vAlign w:val="center"/>
          </w:tcPr>
          <w:p w14:paraId="4BD4CFD5" w14:textId="549891C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NC_046068</w:t>
            </w:r>
          </w:p>
        </w:tc>
        <w:tc>
          <w:tcPr>
            <w:tcW w:w="2126" w:type="dxa"/>
            <w:vAlign w:val="center"/>
          </w:tcPr>
          <w:p w14:paraId="3E35F00D" w14:textId="6C0AF9F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2020a</w:t>
            </w:r>
          </w:p>
        </w:tc>
      </w:tr>
      <w:tr w:rsidR="008304EE" w:rsidRPr="008304EE" w14:paraId="3A4A3162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C42B2C2" w14:textId="1E325C2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Eurymelinae</w:t>
            </w:r>
            <w:proofErr w:type="spellEnd"/>
          </w:p>
        </w:tc>
        <w:tc>
          <w:tcPr>
            <w:tcW w:w="3828" w:type="dxa"/>
            <w:vAlign w:val="center"/>
          </w:tcPr>
          <w:p w14:paraId="05D0AE99" w14:textId="4B88AA3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Idiocerus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laurifoliae</w:t>
            </w:r>
            <w:proofErr w:type="spellEnd"/>
          </w:p>
        </w:tc>
        <w:tc>
          <w:tcPr>
            <w:tcW w:w="1276" w:type="dxa"/>
            <w:vAlign w:val="center"/>
          </w:tcPr>
          <w:p w14:paraId="31C6C932" w14:textId="47DCB1F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16,811</w:t>
            </w:r>
          </w:p>
        </w:tc>
        <w:tc>
          <w:tcPr>
            <w:tcW w:w="1560" w:type="dxa"/>
            <w:vAlign w:val="center"/>
          </w:tcPr>
          <w:p w14:paraId="3221640C" w14:textId="559BD1A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MH433622</w:t>
            </w:r>
          </w:p>
        </w:tc>
        <w:tc>
          <w:tcPr>
            <w:tcW w:w="2126" w:type="dxa"/>
            <w:vAlign w:val="center"/>
          </w:tcPr>
          <w:p w14:paraId="4607F4E1" w14:textId="3F521BC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NE.Ref.{66FF4277-2F46-4650-9372-C28D4DA00C77}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Wang et al. 2018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8304EE" w:rsidRPr="008304EE" w14:paraId="01F47B34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B5547AE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1ABB834" w14:textId="3FD2C88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Populicerus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populi</w:t>
            </w:r>
          </w:p>
        </w:tc>
        <w:tc>
          <w:tcPr>
            <w:tcW w:w="1276" w:type="dxa"/>
            <w:vAlign w:val="center"/>
          </w:tcPr>
          <w:p w14:paraId="53C65C23" w14:textId="2C72247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16,494</w:t>
            </w:r>
          </w:p>
        </w:tc>
        <w:tc>
          <w:tcPr>
            <w:tcW w:w="1560" w:type="dxa"/>
            <w:vAlign w:val="center"/>
          </w:tcPr>
          <w:p w14:paraId="7BC97BDC" w14:textId="1F01A22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MH492318</w:t>
            </w:r>
          </w:p>
        </w:tc>
        <w:tc>
          <w:tcPr>
            <w:tcW w:w="2126" w:type="dxa"/>
            <w:vAlign w:val="center"/>
          </w:tcPr>
          <w:p w14:paraId="7BA19C42" w14:textId="0031817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NE.Ref.{DDAFFC91-C4C2-4EC8-8A32-F7291593BD9E}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Wang et al. 2018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8304EE" w:rsidRPr="008304EE" w14:paraId="3FF8C2A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B272AAC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89CC57A" w14:textId="0B52227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Populicerus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confusus</w:t>
            </w:r>
            <w:proofErr w:type="spellEnd"/>
          </w:p>
        </w:tc>
        <w:tc>
          <w:tcPr>
            <w:tcW w:w="1276" w:type="dxa"/>
            <w:vAlign w:val="center"/>
          </w:tcPr>
          <w:p w14:paraId="4150C49E" w14:textId="76BA12F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16,395</w:t>
            </w:r>
          </w:p>
        </w:tc>
        <w:tc>
          <w:tcPr>
            <w:tcW w:w="1560" w:type="dxa"/>
            <w:vAlign w:val="center"/>
          </w:tcPr>
          <w:p w14:paraId="5293BF6F" w14:textId="6DAE81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NC_050982</w:t>
            </w:r>
          </w:p>
        </w:tc>
        <w:tc>
          <w:tcPr>
            <w:tcW w:w="2126" w:type="dxa"/>
            <w:vAlign w:val="center"/>
          </w:tcPr>
          <w:p w14:paraId="0923DD98" w14:textId="3680741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Shan et al. 2020</w:t>
            </w:r>
          </w:p>
        </w:tc>
      </w:tr>
      <w:tr w:rsidR="008304EE" w:rsidRPr="008304EE" w14:paraId="52764277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5501725" w14:textId="78F1DC5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C94D32A" w14:textId="13A373E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Idiocerus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herrichii</w:t>
            </w:r>
            <w:proofErr w:type="spellEnd"/>
          </w:p>
        </w:tc>
        <w:tc>
          <w:tcPr>
            <w:tcW w:w="1276" w:type="dxa"/>
            <w:vAlign w:val="center"/>
          </w:tcPr>
          <w:p w14:paraId="6475BB3C" w14:textId="1153744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15,489</w:t>
            </w:r>
          </w:p>
        </w:tc>
        <w:tc>
          <w:tcPr>
            <w:tcW w:w="1560" w:type="dxa"/>
            <w:vAlign w:val="center"/>
          </w:tcPr>
          <w:p w14:paraId="139CE9DB" w14:textId="0BA2DF7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MN935487</w:t>
            </w:r>
          </w:p>
        </w:tc>
        <w:tc>
          <w:tcPr>
            <w:tcW w:w="2126" w:type="dxa"/>
            <w:vAlign w:val="center"/>
          </w:tcPr>
          <w:p w14:paraId="05C4301B" w14:textId="3B4A861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Shan et al. 2020</w:t>
            </w:r>
          </w:p>
        </w:tc>
      </w:tr>
      <w:tr w:rsidR="008304EE" w:rsidRPr="008304EE" w14:paraId="1178FDC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DE0B416" w14:textId="416A192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0697633" w14:textId="70BD70F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Rhytidodus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viridiflavus</w:t>
            </w:r>
            <w:proofErr w:type="spellEnd"/>
          </w:p>
        </w:tc>
        <w:tc>
          <w:tcPr>
            <w:tcW w:w="1276" w:type="dxa"/>
            <w:vAlign w:val="center"/>
          </w:tcPr>
          <w:p w14:paraId="78E863EE" w14:textId="78CDBDE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16,842</w:t>
            </w:r>
          </w:p>
        </w:tc>
        <w:tc>
          <w:tcPr>
            <w:tcW w:w="1560" w:type="dxa"/>
            <w:vAlign w:val="center"/>
          </w:tcPr>
          <w:p w14:paraId="064EA6C3" w14:textId="4E76DB7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MN935488</w:t>
            </w:r>
          </w:p>
        </w:tc>
        <w:tc>
          <w:tcPr>
            <w:tcW w:w="2126" w:type="dxa"/>
            <w:vAlign w:val="center"/>
          </w:tcPr>
          <w:p w14:paraId="12603FB7" w14:textId="64F3A55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Di et al. 2020</w:t>
            </w:r>
          </w:p>
        </w:tc>
      </w:tr>
      <w:tr w:rsidR="008304EE" w:rsidRPr="008304EE" w14:paraId="4BBC978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9ACEB99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9D735C8" w14:textId="78EA93A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Metidiocerus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impressifrons</w:t>
            </w:r>
            <w:proofErr w:type="spellEnd"/>
          </w:p>
        </w:tc>
        <w:tc>
          <w:tcPr>
            <w:tcW w:w="1276" w:type="dxa"/>
            <w:vAlign w:val="center"/>
          </w:tcPr>
          <w:p w14:paraId="40371465" w14:textId="7D4B674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16,426</w:t>
            </w:r>
          </w:p>
        </w:tc>
        <w:tc>
          <w:tcPr>
            <w:tcW w:w="1560" w:type="dxa"/>
            <w:vAlign w:val="center"/>
          </w:tcPr>
          <w:p w14:paraId="1C163F42" w14:textId="59B5B8E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MW963341</w:t>
            </w:r>
          </w:p>
        </w:tc>
        <w:tc>
          <w:tcPr>
            <w:tcW w:w="2126" w:type="dxa"/>
            <w:vAlign w:val="center"/>
          </w:tcPr>
          <w:p w14:paraId="1C859547" w14:textId="604E0B1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2798D76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D0D6AD0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6C76875" w14:textId="3E7C06C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Koreocerus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koreanus</w:t>
            </w:r>
            <w:proofErr w:type="spellEnd"/>
          </w:p>
        </w:tc>
        <w:tc>
          <w:tcPr>
            <w:tcW w:w="1276" w:type="dxa"/>
            <w:vAlign w:val="center"/>
          </w:tcPr>
          <w:p w14:paraId="4AFF2180" w14:textId="011BA55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16,428</w:t>
            </w:r>
          </w:p>
        </w:tc>
        <w:tc>
          <w:tcPr>
            <w:tcW w:w="1560" w:type="dxa"/>
            <w:vAlign w:val="center"/>
          </w:tcPr>
          <w:p w14:paraId="38B512E7" w14:textId="1995333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MZ169558</w:t>
            </w:r>
          </w:p>
        </w:tc>
        <w:tc>
          <w:tcPr>
            <w:tcW w:w="2126" w:type="dxa"/>
            <w:vAlign w:val="center"/>
          </w:tcPr>
          <w:p w14:paraId="15A2F4DF" w14:textId="6EED520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60986B6F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D8C0300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F5BF183" w14:textId="60D550A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Idiocerus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salicis</w:t>
            </w:r>
            <w:proofErr w:type="spellEnd"/>
          </w:p>
        </w:tc>
        <w:tc>
          <w:tcPr>
            <w:tcW w:w="1276" w:type="dxa"/>
            <w:vAlign w:val="center"/>
          </w:tcPr>
          <w:p w14:paraId="354D189D" w14:textId="3F659ED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16,436</w:t>
            </w:r>
          </w:p>
        </w:tc>
        <w:tc>
          <w:tcPr>
            <w:tcW w:w="1560" w:type="dxa"/>
            <w:vAlign w:val="center"/>
          </w:tcPr>
          <w:p w14:paraId="69B619C5" w14:textId="0738823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NC_046048</w:t>
            </w:r>
          </w:p>
        </w:tc>
        <w:tc>
          <w:tcPr>
            <w:tcW w:w="2126" w:type="dxa"/>
            <w:vAlign w:val="center"/>
          </w:tcPr>
          <w:p w14:paraId="0A079980" w14:textId="0A54BC9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2018</w:t>
            </w:r>
          </w:p>
        </w:tc>
      </w:tr>
      <w:tr w:rsidR="008304EE" w:rsidRPr="008304EE" w14:paraId="4B58A750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FB21F9E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F73B615" w14:textId="4E8F714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Idioscopus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clypealis</w:t>
            </w:r>
            <w:proofErr w:type="spellEnd"/>
          </w:p>
        </w:tc>
        <w:tc>
          <w:tcPr>
            <w:tcW w:w="1276" w:type="dxa"/>
            <w:vAlign w:val="center"/>
          </w:tcPr>
          <w:p w14:paraId="751D1A9E" w14:textId="1F3D15E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15,393</w:t>
            </w:r>
          </w:p>
        </w:tc>
        <w:tc>
          <w:tcPr>
            <w:tcW w:w="1560" w:type="dxa"/>
            <w:vAlign w:val="center"/>
          </w:tcPr>
          <w:p w14:paraId="78931B2D" w14:textId="466A5A9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NC_039642</w:t>
            </w:r>
          </w:p>
        </w:tc>
        <w:tc>
          <w:tcPr>
            <w:tcW w:w="2126" w:type="dxa"/>
            <w:vAlign w:val="center"/>
          </w:tcPr>
          <w:p w14:paraId="3E86903F" w14:textId="54420F7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2018</w:t>
            </w:r>
          </w:p>
        </w:tc>
      </w:tr>
      <w:tr w:rsidR="008304EE" w:rsidRPr="008304EE" w14:paraId="0342B1F9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643E21A3" w14:textId="6D66E52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E9D58BC" w14:textId="01232DE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Oncopsis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nigrofasciata</w:t>
            </w:r>
            <w:proofErr w:type="spellEnd"/>
          </w:p>
        </w:tc>
        <w:tc>
          <w:tcPr>
            <w:tcW w:w="1276" w:type="dxa"/>
            <w:vAlign w:val="center"/>
          </w:tcPr>
          <w:p w14:paraId="3561FB11" w14:textId="3DA4B17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15,927</w:t>
            </w:r>
          </w:p>
        </w:tc>
        <w:tc>
          <w:tcPr>
            <w:tcW w:w="1560" w:type="dxa"/>
            <w:vAlign w:val="center"/>
          </w:tcPr>
          <w:p w14:paraId="0AE97BB1" w14:textId="7237EA3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MG813492</w:t>
            </w:r>
          </w:p>
        </w:tc>
        <w:tc>
          <w:tcPr>
            <w:tcW w:w="2126" w:type="dxa"/>
            <w:vAlign w:val="center"/>
          </w:tcPr>
          <w:p w14:paraId="3A3AF7D6" w14:textId="6620D45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2020</w:t>
            </w:r>
          </w:p>
        </w:tc>
      </w:tr>
      <w:tr w:rsidR="008304EE" w:rsidRPr="008304EE" w14:paraId="4FF291F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4EDA285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B80C538" w14:textId="147FB6D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Macropsis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notata</w:t>
            </w:r>
            <w:proofErr w:type="spellEnd"/>
          </w:p>
        </w:tc>
        <w:tc>
          <w:tcPr>
            <w:tcW w:w="1276" w:type="dxa"/>
            <w:vAlign w:val="center"/>
          </w:tcPr>
          <w:p w14:paraId="761AEDC0" w14:textId="02966C1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16,323</w:t>
            </w:r>
          </w:p>
        </w:tc>
        <w:tc>
          <w:tcPr>
            <w:tcW w:w="1560" w:type="dxa"/>
            <w:vAlign w:val="center"/>
          </w:tcPr>
          <w:p w14:paraId="021FDAFC" w14:textId="5FBE60B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NC_042723</w:t>
            </w:r>
          </w:p>
        </w:tc>
        <w:tc>
          <w:tcPr>
            <w:tcW w:w="2126" w:type="dxa"/>
            <w:vAlign w:val="center"/>
          </w:tcPr>
          <w:p w14:paraId="1B20AF52" w14:textId="2592021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2020</w:t>
            </w:r>
          </w:p>
        </w:tc>
      </w:tr>
      <w:tr w:rsidR="008304EE" w:rsidRPr="008304EE" w14:paraId="78C82EDF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25E7A68" w14:textId="6FD3A11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Megophthalminae</w:t>
            </w:r>
            <w:proofErr w:type="spellEnd"/>
          </w:p>
        </w:tc>
        <w:tc>
          <w:tcPr>
            <w:tcW w:w="3828" w:type="dxa"/>
            <w:vAlign w:val="center"/>
          </w:tcPr>
          <w:p w14:paraId="0D8AD601" w14:textId="7787538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Durgades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nigropicta</w:t>
            </w:r>
            <w:proofErr w:type="spellEnd"/>
          </w:p>
        </w:tc>
        <w:tc>
          <w:tcPr>
            <w:tcW w:w="1276" w:type="dxa"/>
            <w:vAlign w:val="center"/>
          </w:tcPr>
          <w:p w14:paraId="22409F42" w14:textId="0104D0F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15,974</w:t>
            </w:r>
          </w:p>
        </w:tc>
        <w:tc>
          <w:tcPr>
            <w:tcW w:w="1560" w:type="dxa"/>
            <w:vAlign w:val="center"/>
          </w:tcPr>
          <w:p w14:paraId="242A77FA" w14:textId="3D4815E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NC_035684</w:t>
            </w:r>
          </w:p>
        </w:tc>
        <w:tc>
          <w:tcPr>
            <w:tcW w:w="2126" w:type="dxa"/>
            <w:vAlign w:val="center"/>
          </w:tcPr>
          <w:p w14:paraId="0C4972DD" w14:textId="5C9336B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NE.Ref.{A45E20FA-6B16-417C-9E4D-990FD3D936A3}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Wang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8304EE" w:rsidRPr="008304EE" w14:paraId="738EE27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2BB0FC2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D584AEF" w14:textId="1262994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Japanagallia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spinosa</w:t>
            </w:r>
          </w:p>
        </w:tc>
        <w:tc>
          <w:tcPr>
            <w:tcW w:w="1276" w:type="dxa"/>
            <w:vAlign w:val="center"/>
          </w:tcPr>
          <w:p w14:paraId="4F3F9B46" w14:textId="278D7B5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15,655</w:t>
            </w:r>
          </w:p>
        </w:tc>
        <w:tc>
          <w:tcPr>
            <w:tcW w:w="1560" w:type="dxa"/>
            <w:vAlign w:val="center"/>
          </w:tcPr>
          <w:p w14:paraId="5634AE36" w14:textId="1089833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NC_035685</w:t>
            </w:r>
          </w:p>
        </w:tc>
        <w:tc>
          <w:tcPr>
            <w:tcW w:w="2126" w:type="dxa"/>
            <w:vAlign w:val="center"/>
          </w:tcPr>
          <w:p w14:paraId="3E0C2908" w14:textId="2F9E0B2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NE.Ref.{F76A7D67-4988-49C9-A912-8C2712E30B36}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Wang et al. 2017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8304EE" w:rsidRPr="008304EE" w14:paraId="5E276320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B929871" w14:textId="5D1FC7E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Typhlocybinae</w:t>
            </w:r>
            <w:proofErr w:type="spellEnd"/>
          </w:p>
        </w:tc>
        <w:tc>
          <w:tcPr>
            <w:tcW w:w="3828" w:type="dxa"/>
            <w:vAlign w:val="center"/>
          </w:tcPr>
          <w:p w14:paraId="51EEFD4B" w14:textId="01D98E7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Parathailocyba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orla</w:t>
            </w:r>
            <w:proofErr w:type="spellEnd"/>
          </w:p>
        </w:tc>
        <w:tc>
          <w:tcPr>
            <w:tcW w:w="1276" w:type="dxa"/>
            <w:vAlign w:val="center"/>
          </w:tcPr>
          <w:p w14:paraId="587802B5" w14:textId="2F55E2B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15,382</w:t>
            </w:r>
          </w:p>
        </w:tc>
        <w:tc>
          <w:tcPr>
            <w:tcW w:w="1560" w:type="dxa"/>
            <w:vAlign w:val="center"/>
          </w:tcPr>
          <w:p w14:paraId="0F0CB924" w14:textId="40D228A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MN894531</w:t>
            </w:r>
          </w:p>
        </w:tc>
        <w:tc>
          <w:tcPr>
            <w:tcW w:w="2126" w:type="dxa"/>
            <w:vAlign w:val="center"/>
          </w:tcPr>
          <w:p w14:paraId="76275651" w14:textId="568D007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NE.Ref.{EE44AB26-E748-4395-86E4-71B7A2393FE0}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Jiang et al. 2020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8304EE" w:rsidRPr="008304EE" w14:paraId="35EF10D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812ACA6" w14:textId="7A571A6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F7636F7" w14:textId="77A6A51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Mitjaevia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protuberanta</w:t>
            </w:r>
            <w:proofErr w:type="spellEnd"/>
          </w:p>
        </w:tc>
        <w:tc>
          <w:tcPr>
            <w:tcW w:w="1276" w:type="dxa"/>
            <w:vAlign w:val="center"/>
          </w:tcPr>
          <w:p w14:paraId="252799B1" w14:textId="62A5120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15,472</w:t>
            </w:r>
          </w:p>
        </w:tc>
        <w:tc>
          <w:tcPr>
            <w:tcW w:w="1560" w:type="dxa"/>
            <w:vAlign w:val="center"/>
          </w:tcPr>
          <w:p w14:paraId="7B3FEDCB" w14:textId="46FEF76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NC_047465</w:t>
            </w:r>
          </w:p>
        </w:tc>
        <w:tc>
          <w:tcPr>
            <w:tcW w:w="2126" w:type="dxa"/>
            <w:vAlign w:val="center"/>
          </w:tcPr>
          <w:p w14:paraId="5E92846C" w14:textId="5B679A4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NE.Ref.{188CF429-7A3A-47FF-A716-5D837FD2F80B}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Yuan et al. 2020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8304EE" w:rsidRPr="008304EE" w14:paraId="2D8B764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20B2FF0" w14:textId="6880EED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23AE740" w14:textId="5A9F249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Empoascanara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dwalata</w:t>
            </w:r>
            <w:proofErr w:type="spellEnd"/>
          </w:p>
        </w:tc>
        <w:tc>
          <w:tcPr>
            <w:tcW w:w="1276" w:type="dxa"/>
            <w:vAlign w:val="center"/>
          </w:tcPr>
          <w:p w14:paraId="68C64CA7" w14:textId="1704DA9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15,271</w:t>
            </w:r>
          </w:p>
        </w:tc>
        <w:tc>
          <w:tcPr>
            <w:tcW w:w="1560" w:type="dxa"/>
            <w:vAlign w:val="center"/>
          </w:tcPr>
          <w:p w14:paraId="1A778AAC" w14:textId="018D2F0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MT350235</w:t>
            </w:r>
          </w:p>
        </w:tc>
        <w:tc>
          <w:tcPr>
            <w:tcW w:w="2126" w:type="dxa"/>
            <w:vAlign w:val="center"/>
          </w:tcPr>
          <w:p w14:paraId="770FA074" w14:textId="1CDA764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78D1EFC9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A45709C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4FE0350" w14:textId="58F89A3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Eupteryx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adspersa</w:t>
            </w:r>
            <w:proofErr w:type="spellEnd"/>
          </w:p>
        </w:tc>
        <w:tc>
          <w:tcPr>
            <w:tcW w:w="1276" w:type="dxa"/>
            <w:vAlign w:val="center"/>
          </w:tcPr>
          <w:p w14:paraId="0FD1EA75" w14:textId="6AD9EC7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15,178</w:t>
            </w:r>
          </w:p>
        </w:tc>
        <w:tc>
          <w:tcPr>
            <w:tcW w:w="1560" w:type="dxa"/>
            <w:vAlign w:val="center"/>
          </w:tcPr>
          <w:p w14:paraId="031C4E8B" w14:textId="5B2A15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MZ014454</w:t>
            </w:r>
          </w:p>
        </w:tc>
        <w:tc>
          <w:tcPr>
            <w:tcW w:w="2126" w:type="dxa"/>
            <w:vAlign w:val="center"/>
          </w:tcPr>
          <w:p w14:paraId="6FFDDB46" w14:textId="52DD3E2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Lin et al. 2021</w:t>
            </w:r>
          </w:p>
        </w:tc>
      </w:tr>
      <w:tr w:rsidR="008304EE" w:rsidRPr="008304EE" w14:paraId="52383F27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8E8DD65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8822A69" w14:textId="783F9C3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Kaukania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anser</w:t>
            </w:r>
            <w:proofErr w:type="spellEnd"/>
          </w:p>
        </w:tc>
        <w:tc>
          <w:tcPr>
            <w:tcW w:w="1276" w:type="dxa"/>
            <w:vAlign w:val="center"/>
          </w:tcPr>
          <w:p w14:paraId="04A1B2E6" w14:textId="4F477E2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15,345</w:t>
            </w:r>
          </w:p>
        </w:tc>
        <w:tc>
          <w:tcPr>
            <w:tcW w:w="1560" w:type="dxa"/>
            <w:vAlign w:val="center"/>
          </w:tcPr>
          <w:p w14:paraId="4A58D03C" w14:textId="3D9FF69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MZ014456</w:t>
            </w:r>
          </w:p>
        </w:tc>
        <w:tc>
          <w:tcPr>
            <w:tcW w:w="2126" w:type="dxa"/>
            <w:vAlign w:val="center"/>
          </w:tcPr>
          <w:p w14:paraId="4C396DDB" w14:textId="5018212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Lin et al. 2021</w:t>
            </w:r>
          </w:p>
        </w:tc>
      </w:tr>
      <w:tr w:rsidR="008304EE" w:rsidRPr="008304EE" w14:paraId="14360B66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2DB97C7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D5A9A9D" w14:textId="06A4732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Aguriahana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digitata</w:t>
            </w:r>
          </w:p>
        </w:tc>
        <w:tc>
          <w:tcPr>
            <w:tcW w:w="1276" w:type="dxa"/>
            <w:vAlign w:val="center"/>
          </w:tcPr>
          <w:p w14:paraId="27EA5367" w14:textId="246E71B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15,854</w:t>
            </w:r>
          </w:p>
        </w:tc>
        <w:tc>
          <w:tcPr>
            <w:tcW w:w="1560" w:type="dxa"/>
            <w:vAlign w:val="center"/>
          </w:tcPr>
          <w:p w14:paraId="638E4C24" w14:textId="69AC1B2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MZ457330</w:t>
            </w:r>
          </w:p>
        </w:tc>
        <w:tc>
          <w:tcPr>
            <w:tcW w:w="2126" w:type="dxa"/>
            <w:vAlign w:val="center"/>
          </w:tcPr>
          <w:p w14:paraId="650BE3FB" w14:textId="5ABD29D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62ACB394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85FFB27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53302BA" w14:textId="2C0DC37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Paraahimia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luodianensis</w:t>
            </w:r>
            <w:proofErr w:type="spellEnd"/>
          </w:p>
        </w:tc>
        <w:tc>
          <w:tcPr>
            <w:tcW w:w="1276" w:type="dxa"/>
            <w:vAlign w:val="center"/>
          </w:tcPr>
          <w:p w14:paraId="60FC6146" w14:textId="515BA9C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16,497</w:t>
            </w:r>
          </w:p>
        </w:tc>
        <w:tc>
          <w:tcPr>
            <w:tcW w:w="1560" w:type="dxa"/>
            <w:vAlign w:val="center"/>
          </w:tcPr>
          <w:p w14:paraId="4D2CB41D" w14:textId="5321843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NC_047464</w:t>
            </w:r>
          </w:p>
        </w:tc>
        <w:tc>
          <w:tcPr>
            <w:tcW w:w="2126" w:type="dxa"/>
            <w:vAlign w:val="center"/>
          </w:tcPr>
          <w:p w14:paraId="470695C6" w14:textId="378264A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Song et al. 2020</w:t>
            </w:r>
          </w:p>
        </w:tc>
      </w:tr>
      <w:tr w:rsidR="008304EE" w:rsidRPr="008304EE" w14:paraId="6D64BBE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6722F20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586A9DB" w14:textId="0B93B9B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Parazyginella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tiani</w:t>
            </w:r>
            <w:proofErr w:type="spellEnd"/>
          </w:p>
        </w:tc>
        <w:tc>
          <w:tcPr>
            <w:tcW w:w="1276" w:type="dxa"/>
            <w:vAlign w:val="center"/>
          </w:tcPr>
          <w:p w14:paraId="0A2EF820" w14:textId="7FE0845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17,562</w:t>
            </w:r>
          </w:p>
        </w:tc>
        <w:tc>
          <w:tcPr>
            <w:tcW w:w="1560" w:type="dxa"/>
            <w:vAlign w:val="center"/>
          </w:tcPr>
          <w:p w14:paraId="46F194A1" w14:textId="007A43C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NC_053918</w:t>
            </w:r>
          </w:p>
        </w:tc>
        <w:tc>
          <w:tcPr>
            <w:tcW w:w="2126" w:type="dxa"/>
            <w:vAlign w:val="center"/>
          </w:tcPr>
          <w:p w14:paraId="3CDFB663" w14:textId="06D1153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Zhou et al. 2020</w:t>
            </w:r>
          </w:p>
        </w:tc>
      </w:tr>
      <w:tr w:rsidR="008304EE" w:rsidRPr="008304EE" w14:paraId="742CD3AF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C89286B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4E05DD3" w14:textId="51633B2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Dikraneura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zlata</w:t>
            </w:r>
            <w:proofErr w:type="spellEnd"/>
          </w:p>
        </w:tc>
        <w:tc>
          <w:tcPr>
            <w:tcW w:w="1276" w:type="dxa"/>
            <w:vAlign w:val="center"/>
          </w:tcPr>
          <w:p w14:paraId="6E7C3008" w14:textId="5F3EA62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15,330</w:t>
            </w:r>
          </w:p>
        </w:tc>
        <w:tc>
          <w:tcPr>
            <w:tcW w:w="1560" w:type="dxa"/>
            <w:vAlign w:val="center"/>
          </w:tcPr>
          <w:p w14:paraId="2D4B8E94" w14:textId="14B55B7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MZ014450</w:t>
            </w:r>
          </w:p>
        </w:tc>
        <w:tc>
          <w:tcPr>
            <w:tcW w:w="2126" w:type="dxa"/>
            <w:vAlign w:val="center"/>
          </w:tcPr>
          <w:p w14:paraId="46A99E5B" w14:textId="6A7DF76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Lin et al. 2021</w:t>
            </w:r>
          </w:p>
        </w:tc>
      </w:tr>
      <w:tr w:rsidR="008304EE" w:rsidRPr="008304EE" w14:paraId="1686D8E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6C1DD7A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65A89BC" w14:textId="3C6B914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Limassolla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lingchuanensis</w:t>
            </w:r>
            <w:proofErr w:type="spellEnd"/>
          </w:p>
        </w:tc>
        <w:tc>
          <w:tcPr>
            <w:tcW w:w="1276" w:type="dxa"/>
            <w:vAlign w:val="center"/>
          </w:tcPr>
          <w:p w14:paraId="5A62A0E0" w14:textId="6E8B4FF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15,716</w:t>
            </w:r>
          </w:p>
        </w:tc>
        <w:tc>
          <w:tcPr>
            <w:tcW w:w="1560" w:type="dxa"/>
            <w:vAlign w:val="center"/>
          </w:tcPr>
          <w:p w14:paraId="14C29854" w14:textId="64CB28B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NC_046037</w:t>
            </w:r>
          </w:p>
        </w:tc>
        <w:tc>
          <w:tcPr>
            <w:tcW w:w="2126" w:type="dxa"/>
            <w:vAlign w:val="center"/>
          </w:tcPr>
          <w:p w14:paraId="085A9806" w14:textId="7D5F5FB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Yuan et al. 2020</w:t>
            </w:r>
          </w:p>
        </w:tc>
      </w:tr>
      <w:tr w:rsidR="008304EE" w:rsidRPr="008304EE" w14:paraId="587AD0A2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E3CBF28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B7E512E" w14:textId="0EF47C2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Zyginella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minuta</w:t>
            </w:r>
            <w:proofErr w:type="spellEnd"/>
          </w:p>
        </w:tc>
        <w:tc>
          <w:tcPr>
            <w:tcW w:w="1276" w:type="dxa"/>
            <w:vAlign w:val="center"/>
          </w:tcPr>
          <w:p w14:paraId="07FCF78E" w14:textId="098E830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15,544</w:t>
            </w:r>
          </w:p>
        </w:tc>
        <w:tc>
          <w:tcPr>
            <w:tcW w:w="1560" w:type="dxa"/>
            <w:vAlign w:val="center"/>
          </w:tcPr>
          <w:p w14:paraId="0EB1ABA6" w14:textId="1E67E0C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NC_052876</w:t>
            </w:r>
          </w:p>
        </w:tc>
        <w:tc>
          <w:tcPr>
            <w:tcW w:w="2126" w:type="dxa"/>
            <w:vAlign w:val="center"/>
          </w:tcPr>
          <w:p w14:paraId="5112C776" w14:textId="7B910DF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Han et al. 2020</w:t>
            </w:r>
          </w:p>
        </w:tc>
      </w:tr>
      <w:tr w:rsidR="008304EE" w:rsidRPr="008304EE" w14:paraId="1E90BE5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AA2BDBA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0557178" w14:textId="4F54399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Bolanusoides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shaanxiensis</w:t>
            </w:r>
            <w:proofErr w:type="spellEnd"/>
          </w:p>
        </w:tc>
        <w:tc>
          <w:tcPr>
            <w:tcW w:w="1276" w:type="dxa"/>
            <w:vAlign w:val="center"/>
          </w:tcPr>
          <w:p w14:paraId="78EEEDD2" w14:textId="5618666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15,274</w:t>
            </w:r>
          </w:p>
        </w:tc>
        <w:tc>
          <w:tcPr>
            <w:tcW w:w="1560" w:type="dxa"/>
            <w:vAlign w:val="center"/>
          </w:tcPr>
          <w:p w14:paraId="01267A58" w14:textId="4CF9D0D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MN661136</w:t>
            </w:r>
          </w:p>
        </w:tc>
        <w:tc>
          <w:tcPr>
            <w:tcW w:w="2126" w:type="dxa"/>
            <w:vAlign w:val="center"/>
          </w:tcPr>
          <w:p w14:paraId="3C30288F" w14:textId="2657FE0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159EFD8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3310E20" w14:textId="75DD767A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Ledrinae</w:t>
            </w:r>
            <w:proofErr w:type="spellEnd"/>
          </w:p>
        </w:tc>
        <w:tc>
          <w:tcPr>
            <w:tcW w:w="3828" w:type="dxa"/>
            <w:vAlign w:val="center"/>
          </w:tcPr>
          <w:p w14:paraId="2BF7A19E" w14:textId="2BE65A3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Ledra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trigona</w:t>
            </w:r>
          </w:p>
        </w:tc>
        <w:tc>
          <w:tcPr>
            <w:tcW w:w="1276" w:type="dxa"/>
            <w:vAlign w:val="center"/>
          </w:tcPr>
          <w:p w14:paraId="55FFE285" w14:textId="1C669AE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16,094</w:t>
            </w:r>
          </w:p>
        </w:tc>
        <w:tc>
          <w:tcPr>
            <w:tcW w:w="1560" w:type="dxa"/>
            <w:vAlign w:val="center"/>
          </w:tcPr>
          <w:p w14:paraId="54A1E407" w14:textId="76258DB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MG813491</w:t>
            </w:r>
          </w:p>
        </w:tc>
        <w:tc>
          <w:tcPr>
            <w:tcW w:w="2126" w:type="dxa"/>
            <w:vAlign w:val="center"/>
          </w:tcPr>
          <w:p w14:paraId="61B5C6F8" w14:textId="52ED332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Wang et al. 2019</w:t>
            </w:r>
          </w:p>
        </w:tc>
      </w:tr>
      <w:tr w:rsidR="008304EE" w:rsidRPr="008304EE" w14:paraId="17A63087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F71BB74" w14:textId="70D05E65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9311195" w14:textId="292630F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Petalocephala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eurglobata</w:t>
            </w:r>
            <w:proofErr w:type="spellEnd"/>
          </w:p>
        </w:tc>
        <w:tc>
          <w:tcPr>
            <w:tcW w:w="1276" w:type="dxa"/>
            <w:vAlign w:val="center"/>
          </w:tcPr>
          <w:p w14:paraId="0A7C3CB3" w14:textId="2C4CDE5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14,834</w:t>
            </w:r>
          </w:p>
        </w:tc>
        <w:tc>
          <w:tcPr>
            <w:tcW w:w="1560" w:type="dxa"/>
            <w:vAlign w:val="center"/>
          </w:tcPr>
          <w:p w14:paraId="5B316203" w14:textId="04979DE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MW018817</w:t>
            </w:r>
          </w:p>
        </w:tc>
        <w:tc>
          <w:tcPr>
            <w:tcW w:w="2126" w:type="dxa"/>
            <w:vAlign w:val="center"/>
          </w:tcPr>
          <w:p w14:paraId="1089F5C5" w14:textId="18F2FBF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1E23CE1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0D134EB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4E7BFDC" w14:textId="172F1A8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Petalocephala_chlorophana</w:t>
            </w:r>
            <w:proofErr w:type="spellEnd"/>
          </w:p>
        </w:tc>
        <w:tc>
          <w:tcPr>
            <w:tcW w:w="1276" w:type="dxa"/>
            <w:vAlign w:val="center"/>
          </w:tcPr>
          <w:p w14:paraId="79B8465E" w14:textId="1306FE0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14,927</w:t>
            </w:r>
          </w:p>
        </w:tc>
        <w:tc>
          <w:tcPr>
            <w:tcW w:w="1560" w:type="dxa"/>
            <w:vAlign w:val="center"/>
          </w:tcPr>
          <w:p w14:paraId="2D707BA9" w14:textId="03213BC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NC_051527</w:t>
            </w:r>
          </w:p>
        </w:tc>
        <w:tc>
          <w:tcPr>
            <w:tcW w:w="2126" w:type="dxa"/>
            <w:vAlign w:val="center"/>
          </w:tcPr>
          <w:p w14:paraId="4F44D171" w14:textId="4DFC15F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Huang et al. 2020</w:t>
            </w:r>
          </w:p>
        </w:tc>
      </w:tr>
      <w:tr w:rsidR="008304EE" w:rsidRPr="008304EE" w14:paraId="54E9B99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DA07A17" w14:textId="70A2E17C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078B665" w14:textId="10CAF68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Petalocephala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gongshanensis</w:t>
            </w:r>
            <w:proofErr w:type="spellEnd"/>
          </w:p>
        </w:tc>
        <w:tc>
          <w:tcPr>
            <w:tcW w:w="1276" w:type="dxa"/>
            <w:vAlign w:val="center"/>
          </w:tcPr>
          <w:p w14:paraId="61FA2C10" w14:textId="6462812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14,969</w:t>
            </w:r>
          </w:p>
        </w:tc>
        <w:tc>
          <w:tcPr>
            <w:tcW w:w="1560" w:type="dxa"/>
            <w:vAlign w:val="center"/>
          </w:tcPr>
          <w:p w14:paraId="557946E4" w14:textId="25FA05B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MW018818</w:t>
            </w:r>
          </w:p>
        </w:tc>
        <w:tc>
          <w:tcPr>
            <w:tcW w:w="2126" w:type="dxa"/>
            <w:vAlign w:val="center"/>
          </w:tcPr>
          <w:p w14:paraId="28A173F1" w14:textId="1964A53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398E4E6C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581DC47" w14:textId="4521FE99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1EC6464" w14:textId="2B43DE3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Tituria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pyramidata</w:t>
            </w:r>
          </w:p>
        </w:tc>
        <w:tc>
          <w:tcPr>
            <w:tcW w:w="1276" w:type="dxa"/>
            <w:vAlign w:val="center"/>
          </w:tcPr>
          <w:p w14:paraId="64D40693" w14:textId="5F6DEA1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15,331</w:t>
            </w:r>
          </w:p>
        </w:tc>
        <w:tc>
          <w:tcPr>
            <w:tcW w:w="1560" w:type="dxa"/>
            <w:vAlign w:val="center"/>
          </w:tcPr>
          <w:p w14:paraId="350D22BA" w14:textId="15849FF8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NC_046701</w:t>
            </w:r>
          </w:p>
        </w:tc>
        <w:tc>
          <w:tcPr>
            <w:tcW w:w="2126" w:type="dxa"/>
            <w:vAlign w:val="center"/>
          </w:tcPr>
          <w:p w14:paraId="53FA0493" w14:textId="563528C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60D16D3E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36368F7" w14:textId="37578F9A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7BE9C81" w14:textId="446AF02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Tituria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sagittata</w:t>
            </w:r>
            <w:proofErr w:type="spellEnd"/>
          </w:p>
        </w:tc>
        <w:tc>
          <w:tcPr>
            <w:tcW w:w="1276" w:type="dxa"/>
            <w:vAlign w:val="center"/>
          </w:tcPr>
          <w:p w14:paraId="2686D35C" w14:textId="6C0981D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14,918</w:t>
            </w:r>
          </w:p>
        </w:tc>
        <w:tc>
          <w:tcPr>
            <w:tcW w:w="1560" w:type="dxa"/>
            <w:vAlign w:val="center"/>
          </w:tcPr>
          <w:p w14:paraId="1D6749BD" w14:textId="58CE428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NC_051528</w:t>
            </w:r>
          </w:p>
        </w:tc>
        <w:tc>
          <w:tcPr>
            <w:tcW w:w="2126" w:type="dxa"/>
            <w:vAlign w:val="center"/>
          </w:tcPr>
          <w:p w14:paraId="1E849EEB" w14:textId="34939FE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Unpublished</w:t>
            </w:r>
          </w:p>
        </w:tc>
      </w:tr>
      <w:tr w:rsidR="008304EE" w:rsidRPr="008304EE" w14:paraId="566F77B7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D58D57D" w14:textId="1E69B2FD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Hylicinae</w:t>
            </w:r>
            <w:proofErr w:type="spellEnd"/>
          </w:p>
        </w:tc>
        <w:tc>
          <w:tcPr>
            <w:tcW w:w="3828" w:type="dxa"/>
            <w:vAlign w:val="center"/>
          </w:tcPr>
          <w:p w14:paraId="340300D1" w14:textId="3AF6675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Hylica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paradoxa</w:t>
            </w:r>
            <w:proofErr w:type="spellEnd"/>
          </w:p>
        </w:tc>
        <w:tc>
          <w:tcPr>
            <w:tcW w:w="1276" w:type="dxa"/>
            <w:vAlign w:val="center"/>
          </w:tcPr>
          <w:p w14:paraId="724314AF" w14:textId="317DEC7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14,762</w:t>
            </w:r>
          </w:p>
        </w:tc>
        <w:tc>
          <w:tcPr>
            <w:tcW w:w="1560" w:type="dxa"/>
            <w:vAlign w:val="center"/>
          </w:tcPr>
          <w:p w14:paraId="127D77B6" w14:textId="63DA4D5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NC_056920</w:t>
            </w:r>
          </w:p>
        </w:tc>
        <w:tc>
          <w:tcPr>
            <w:tcW w:w="2126" w:type="dxa"/>
            <w:vAlign w:val="center"/>
          </w:tcPr>
          <w:p w14:paraId="72663796" w14:textId="2A54DEC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Tang et al. 2020</w:t>
            </w:r>
          </w:p>
        </w:tc>
      </w:tr>
      <w:tr w:rsidR="008304EE" w:rsidRPr="008304EE" w14:paraId="35CCF09D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D509BFF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87D4A6B" w14:textId="45B98B4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Balala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fujiana</w:t>
            </w:r>
            <w:proofErr w:type="spellEnd"/>
          </w:p>
        </w:tc>
        <w:tc>
          <w:tcPr>
            <w:tcW w:w="1276" w:type="dxa"/>
            <w:vAlign w:val="center"/>
          </w:tcPr>
          <w:p w14:paraId="299CE156" w14:textId="5FB676F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16,221</w:t>
            </w:r>
          </w:p>
        </w:tc>
        <w:tc>
          <w:tcPr>
            <w:tcW w:w="1560" w:type="dxa"/>
            <w:vAlign w:val="center"/>
          </w:tcPr>
          <w:p w14:paraId="027D5A64" w14:textId="2A067FE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NC_056921</w:t>
            </w:r>
          </w:p>
        </w:tc>
        <w:tc>
          <w:tcPr>
            <w:tcW w:w="2126" w:type="dxa"/>
            <w:vAlign w:val="center"/>
          </w:tcPr>
          <w:p w14:paraId="1E016002" w14:textId="34CC501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Tang et al. 2020</w:t>
            </w:r>
          </w:p>
        </w:tc>
      </w:tr>
      <w:tr w:rsidR="008304EE" w:rsidRPr="008304EE" w14:paraId="47F29F3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237973F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9B2080D" w14:textId="6807B4E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Kalasha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nativa</w:t>
            </w:r>
            <w:proofErr w:type="spellEnd"/>
          </w:p>
        </w:tc>
        <w:tc>
          <w:tcPr>
            <w:tcW w:w="1276" w:type="dxa"/>
            <w:vAlign w:val="center"/>
          </w:tcPr>
          <w:p w14:paraId="3DEBD575" w14:textId="5DB2F06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15,716</w:t>
            </w:r>
          </w:p>
        </w:tc>
        <w:tc>
          <w:tcPr>
            <w:tcW w:w="1560" w:type="dxa"/>
            <w:vAlign w:val="center"/>
          </w:tcPr>
          <w:p w14:paraId="1B68B15D" w14:textId="0EB4FD6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NC_056922</w:t>
            </w:r>
          </w:p>
        </w:tc>
        <w:tc>
          <w:tcPr>
            <w:tcW w:w="2126" w:type="dxa"/>
            <w:vAlign w:val="center"/>
          </w:tcPr>
          <w:p w14:paraId="1A68F7AE" w14:textId="10F50F3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Tang et al. 2020</w:t>
            </w:r>
          </w:p>
        </w:tc>
      </w:tr>
      <w:tr w:rsidR="008304EE" w:rsidRPr="008304EE" w14:paraId="4A406F4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41D29BA8" w14:textId="245684EF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7AA48FC" w14:textId="134A4CC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Nacolus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tuberculatus</w:t>
            </w:r>
            <w:proofErr w:type="spellEnd"/>
          </w:p>
        </w:tc>
        <w:tc>
          <w:tcPr>
            <w:tcW w:w="1276" w:type="dxa"/>
            <w:vAlign w:val="center"/>
          </w:tcPr>
          <w:p w14:paraId="6ABEB3ED" w14:textId="157D57DB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15,737</w:t>
            </w:r>
          </w:p>
        </w:tc>
        <w:tc>
          <w:tcPr>
            <w:tcW w:w="1560" w:type="dxa"/>
            <w:vAlign w:val="center"/>
          </w:tcPr>
          <w:p w14:paraId="310976C5" w14:textId="0CA3BA5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NC_056923</w:t>
            </w:r>
          </w:p>
        </w:tc>
        <w:tc>
          <w:tcPr>
            <w:tcW w:w="2126" w:type="dxa"/>
            <w:vAlign w:val="center"/>
          </w:tcPr>
          <w:p w14:paraId="531E3E14" w14:textId="51469BA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Tang et al. 2020</w:t>
            </w:r>
          </w:p>
        </w:tc>
      </w:tr>
      <w:tr w:rsidR="008304EE" w:rsidRPr="008304EE" w14:paraId="7FEB633E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4FA448C" w14:textId="1CCDF824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Evacanthinae</w:t>
            </w:r>
            <w:proofErr w:type="spellEnd"/>
          </w:p>
        </w:tc>
        <w:tc>
          <w:tcPr>
            <w:tcW w:w="3828" w:type="dxa"/>
            <w:vAlign w:val="center"/>
          </w:tcPr>
          <w:p w14:paraId="30248075" w14:textId="55AD0DE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Chudania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hellerina</w:t>
            </w:r>
            <w:proofErr w:type="spellEnd"/>
          </w:p>
        </w:tc>
        <w:tc>
          <w:tcPr>
            <w:tcW w:w="1276" w:type="dxa"/>
            <w:vAlign w:val="center"/>
          </w:tcPr>
          <w:p w14:paraId="0360DAEE" w14:textId="51F4D71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15,044</w:t>
            </w:r>
          </w:p>
        </w:tc>
        <w:tc>
          <w:tcPr>
            <w:tcW w:w="1560" w:type="dxa"/>
            <w:vAlign w:val="center"/>
          </w:tcPr>
          <w:p w14:paraId="35BB8872" w14:textId="48E4C7D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MN227164</w:t>
            </w:r>
          </w:p>
        </w:tc>
        <w:tc>
          <w:tcPr>
            <w:tcW w:w="2126" w:type="dxa"/>
            <w:vAlign w:val="center"/>
          </w:tcPr>
          <w:p w14:paraId="766E48CA" w14:textId="3D94A9D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Du et al. 2021</w:t>
            </w:r>
          </w:p>
        </w:tc>
      </w:tr>
      <w:tr w:rsidR="008304EE" w:rsidRPr="008304EE" w14:paraId="5FA020D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044B3717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48D20AE" w14:textId="431C98E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Concaveplana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rufolineata</w:t>
            </w:r>
            <w:proofErr w:type="spellEnd"/>
          </w:p>
        </w:tc>
        <w:tc>
          <w:tcPr>
            <w:tcW w:w="1276" w:type="dxa"/>
            <w:vAlign w:val="center"/>
          </w:tcPr>
          <w:p w14:paraId="452B9D4F" w14:textId="34D0127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15,240</w:t>
            </w:r>
          </w:p>
        </w:tc>
        <w:tc>
          <w:tcPr>
            <w:tcW w:w="1560" w:type="dxa"/>
            <w:vAlign w:val="center"/>
          </w:tcPr>
          <w:p w14:paraId="353EC155" w14:textId="739B0B3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MN227168</w:t>
            </w:r>
          </w:p>
        </w:tc>
        <w:tc>
          <w:tcPr>
            <w:tcW w:w="2126" w:type="dxa"/>
            <w:vAlign w:val="center"/>
          </w:tcPr>
          <w:p w14:paraId="438BA75B" w14:textId="23629FB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Du et al. 2021</w:t>
            </w:r>
          </w:p>
        </w:tc>
      </w:tr>
      <w:tr w:rsidR="008304EE" w:rsidRPr="008304EE" w14:paraId="66E2587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7AC8290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019B558" w14:textId="73862B6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Evacanthus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danmainus</w:t>
            </w:r>
            <w:proofErr w:type="spellEnd"/>
          </w:p>
        </w:tc>
        <w:tc>
          <w:tcPr>
            <w:tcW w:w="1276" w:type="dxa"/>
            <w:vAlign w:val="center"/>
          </w:tcPr>
          <w:p w14:paraId="454E9B14" w14:textId="4E399D8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15,343</w:t>
            </w:r>
          </w:p>
        </w:tc>
        <w:tc>
          <w:tcPr>
            <w:tcW w:w="1560" w:type="dxa"/>
            <w:vAlign w:val="center"/>
          </w:tcPr>
          <w:p w14:paraId="73A02B40" w14:textId="5AD40B3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MN227166</w:t>
            </w:r>
          </w:p>
        </w:tc>
        <w:tc>
          <w:tcPr>
            <w:tcW w:w="2126" w:type="dxa"/>
            <w:vAlign w:val="center"/>
          </w:tcPr>
          <w:p w14:paraId="62A8200C" w14:textId="29EA2A2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Du et al. 2021</w:t>
            </w:r>
          </w:p>
        </w:tc>
      </w:tr>
      <w:tr w:rsidR="008304EE" w:rsidRPr="008304EE" w14:paraId="611DFE5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9675187" w14:textId="4F48EEED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Treehoppers</w:t>
            </w:r>
          </w:p>
        </w:tc>
        <w:tc>
          <w:tcPr>
            <w:tcW w:w="3828" w:type="dxa"/>
            <w:vAlign w:val="center"/>
          </w:tcPr>
          <w:p w14:paraId="2BAF6543" w14:textId="6D9A7DE6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Maurya </w:t>
            </w: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qinlingensis</w:t>
            </w:r>
            <w:proofErr w:type="spellEnd"/>
          </w:p>
        </w:tc>
        <w:tc>
          <w:tcPr>
            <w:tcW w:w="1276" w:type="dxa"/>
            <w:vAlign w:val="center"/>
          </w:tcPr>
          <w:p w14:paraId="02CC7E2E" w14:textId="27E295FB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16,011</w:t>
            </w:r>
          </w:p>
        </w:tc>
        <w:tc>
          <w:tcPr>
            <w:tcW w:w="1560" w:type="dxa"/>
            <w:vAlign w:val="center"/>
          </w:tcPr>
          <w:p w14:paraId="7A115F15" w14:textId="27F53A14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NC_044706</w:t>
            </w:r>
          </w:p>
        </w:tc>
        <w:tc>
          <w:tcPr>
            <w:tcW w:w="2126" w:type="dxa"/>
            <w:vAlign w:val="center"/>
          </w:tcPr>
          <w:p w14:paraId="0779A790" w14:textId="2552F23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Cs/>
                <w:szCs w:val="21"/>
              </w:rPr>
              <w:t xml:space="preserve">Hu </w:t>
            </w:r>
            <w:r w:rsidRPr="008304EE">
              <w:rPr>
                <w:rFonts w:ascii="Times New Roman" w:hAnsi="Times New Roman" w:cs="Times New Roman"/>
                <w:szCs w:val="21"/>
              </w:rPr>
              <w:t>et al. 2019</w:t>
            </w:r>
          </w:p>
        </w:tc>
      </w:tr>
      <w:tr w:rsidR="008304EE" w:rsidRPr="008304EE" w14:paraId="64958DF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0D955DF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CC020D5" w14:textId="6582116A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Tricentrus</w:t>
            </w:r>
            <w:proofErr w:type="spellEnd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brunneus</w:t>
            </w:r>
            <w:proofErr w:type="spellEnd"/>
          </w:p>
        </w:tc>
        <w:tc>
          <w:tcPr>
            <w:tcW w:w="1276" w:type="dxa"/>
            <w:vAlign w:val="center"/>
          </w:tcPr>
          <w:p w14:paraId="31B85688" w14:textId="535052F0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16,467</w:t>
            </w:r>
          </w:p>
        </w:tc>
        <w:tc>
          <w:tcPr>
            <w:tcW w:w="1560" w:type="dxa"/>
            <w:vAlign w:val="center"/>
          </w:tcPr>
          <w:p w14:paraId="07DC805E" w14:textId="60F6DDE5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NC_044708</w:t>
            </w:r>
          </w:p>
        </w:tc>
        <w:tc>
          <w:tcPr>
            <w:tcW w:w="2126" w:type="dxa"/>
            <w:vAlign w:val="center"/>
          </w:tcPr>
          <w:p w14:paraId="31354B46" w14:textId="6ED49EED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Cs/>
                <w:szCs w:val="21"/>
              </w:rPr>
              <w:t xml:space="preserve">Hu </w:t>
            </w:r>
            <w:r w:rsidRPr="008304EE">
              <w:rPr>
                <w:rFonts w:ascii="Times New Roman" w:hAnsi="Times New Roman" w:cs="Times New Roman"/>
                <w:szCs w:val="21"/>
              </w:rPr>
              <w:t>et al. 2019</w:t>
            </w:r>
          </w:p>
        </w:tc>
      </w:tr>
      <w:tr w:rsidR="008304EE" w:rsidRPr="008304EE" w14:paraId="482A9B03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86073EA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74BB178" w14:textId="21D9A49A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Leptocentrus</w:t>
            </w:r>
            <w:proofErr w:type="spellEnd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albolineatus</w:t>
            </w:r>
            <w:proofErr w:type="spellEnd"/>
          </w:p>
        </w:tc>
        <w:tc>
          <w:tcPr>
            <w:tcW w:w="1276" w:type="dxa"/>
            <w:vAlign w:val="center"/>
          </w:tcPr>
          <w:p w14:paraId="5DE44426" w14:textId="5A7CC6D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15,508</w:t>
            </w:r>
          </w:p>
        </w:tc>
        <w:tc>
          <w:tcPr>
            <w:tcW w:w="1560" w:type="dxa"/>
            <w:vAlign w:val="center"/>
          </w:tcPr>
          <w:p w14:paraId="191753CD" w14:textId="6A8F692C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NC_044707</w:t>
            </w:r>
          </w:p>
        </w:tc>
        <w:tc>
          <w:tcPr>
            <w:tcW w:w="2126" w:type="dxa"/>
            <w:vAlign w:val="center"/>
          </w:tcPr>
          <w:p w14:paraId="2EF6ABD3" w14:textId="069B9DDD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Cs/>
                <w:szCs w:val="21"/>
              </w:rPr>
              <w:t xml:space="preserve">Hu </w:t>
            </w:r>
            <w:r w:rsidRPr="008304EE">
              <w:rPr>
                <w:rFonts w:ascii="Times New Roman" w:hAnsi="Times New Roman" w:cs="Times New Roman"/>
                <w:szCs w:val="21"/>
              </w:rPr>
              <w:t>et al. 2019</w:t>
            </w:r>
          </w:p>
        </w:tc>
      </w:tr>
      <w:tr w:rsidR="008304EE" w:rsidRPr="008304EE" w14:paraId="08577AD0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2589A85E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D0CF5AB" w14:textId="7D405550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Hypsauchenia</w:t>
            </w:r>
            <w:proofErr w:type="spellEnd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hardwickii</w:t>
            </w:r>
            <w:proofErr w:type="spellEnd"/>
          </w:p>
        </w:tc>
        <w:tc>
          <w:tcPr>
            <w:tcW w:w="1276" w:type="dxa"/>
            <w:vAlign w:val="center"/>
          </w:tcPr>
          <w:p w14:paraId="65395A97" w14:textId="36438F4E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15,618</w:t>
            </w:r>
          </w:p>
        </w:tc>
        <w:tc>
          <w:tcPr>
            <w:tcW w:w="1560" w:type="dxa"/>
            <w:vAlign w:val="center"/>
          </w:tcPr>
          <w:p w14:paraId="645538E8" w14:textId="60CAAD65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NC_044705</w:t>
            </w:r>
          </w:p>
        </w:tc>
        <w:tc>
          <w:tcPr>
            <w:tcW w:w="2126" w:type="dxa"/>
            <w:vAlign w:val="center"/>
          </w:tcPr>
          <w:p w14:paraId="34750542" w14:textId="6510645B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Cs/>
                <w:szCs w:val="21"/>
              </w:rPr>
              <w:t xml:space="preserve">Hu </w:t>
            </w:r>
            <w:r w:rsidRPr="008304EE">
              <w:rPr>
                <w:rFonts w:ascii="Times New Roman" w:hAnsi="Times New Roman" w:cs="Times New Roman"/>
                <w:szCs w:val="21"/>
              </w:rPr>
              <w:t>et al. 2019</w:t>
            </w:r>
          </w:p>
        </w:tc>
      </w:tr>
      <w:tr w:rsidR="008304EE" w:rsidRPr="008304EE" w14:paraId="137B4FF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15998E9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54BF73C" w14:textId="6C0AB0DB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Entylia</w:t>
            </w:r>
            <w:proofErr w:type="spellEnd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carinata</w:t>
            </w:r>
            <w:proofErr w:type="spellEnd"/>
          </w:p>
        </w:tc>
        <w:tc>
          <w:tcPr>
            <w:tcW w:w="1276" w:type="dxa"/>
            <w:vAlign w:val="center"/>
          </w:tcPr>
          <w:p w14:paraId="7E58BBC5" w14:textId="30C5B2EE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15,662</w:t>
            </w:r>
          </w:p>
        </w:tc>
        <w:tc>
          <w:tcPr>
            <w:tcW w:w="1560" w:type="dxa"/>
            <w:vAlign w:val="center"/>
          </w:tcPr>
          <w:p w14:paraId="2D2861E3" w14:textId="67C19E39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NC_033539</w:t>
            </w:r>
          </w:p>
        </w:tc>
        <w:tc>
          <w:tcPr>
            <w:tcW w:w="2126" w:type="dxa"/>
            <w:vAlign w:val="center"/>
          </w:tcPr>
          <w:p w14:paraId="01401BE8" w14:textId="2A9EB37D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hAnsi="Times New Roman" w:cs="Times New Roman"/>
                <w:iCs/>
                <w:szCs w:val="21"/>
              </w:rPr>
              <w:t xml:space="preserve">Mao </w:t>
            </w:r>
            <w:r w:rsidRPr="008304EE">
              <w:rPr>
                <w:rFonts w:ascii="Times New Roman" w:hAnsi="Times New Roman" w:cs="Times New Roman"/>
                <w:szCs w:val="21"/>
              </w:rPr>
              <w:t>et al. 2016</w:t>
            </w:r>
          </w:p>
        </w:tc>
      </w:tr>
      <w:tr w:rsidR="008304EE" w:rsidRPr="008304EE" w14:paraId="504E12F8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1D194063" w14:textId="1996C504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Cicadoidea</w:t>
            </w:r>
            <w:proofErr w:type="spellEnd"/>
          </w:p>
        </w:tc>
        <w:tc>
          <w:tcPr>
            <w:tcW w:w="3828" w:type="dxa"/>
            <w:vAlign w:val="center"/>
          </w:tcPr>
          <w:p w14:paraId="6CC7CCBC" w14:textId="4EB3905E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/>
                <w:szCs w:val="21"/>
              </w:rPr>
            </w:pP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szCs w:val="21"/>
              </w:rPr>
              <w:t>Tettigades</w:t>
            </w:r>
            <w:proofErr w:type="spellEnd"/>
            <w:r w:rsidRPr="008304EE">
              <w:rPr>
                <w:rFonts w:ascii="Times New Roman" w:eastAsia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eastAsia="Times New Roman" w:hAnsi="Times New Roman" w:cs="Times New Roman"/>
                <w:i/>
                <w:szCs w:val="21"/>
              </w:rPr>
              <w:t>auropilosa</w:t>
            </w:r>
            <w:proofErr w:type="spellEnd"/>
          </w:p>
        </w:tc>
        <w:tc>
          <w:tcPr>
            <w:tcW w:w="1276" w:type="dxa"/>
            <w:vAlign w:val="center"/>
          </w:tcPr>
          <w:p w14:paraId="48064008" w14:textId="40AD53FA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14,944</w:t>
            </w:r>
          </w:p>
        </w:tc>
        <w:tc>
          <w:tcPr>
            <w:tcW w:w="1560" w:type="dxa"/>
            <w:vAlign w:val="center"/>
          </w:tcPr>
          <w:p w14:paraId="32D356F0" w14:textId="20B2D42C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KM000129</w:t>
            </w:r>
          </w:p>
        </w:tc>
        <w:tc>
          <w:tcPr>
            <w:tcW w:w="2126" w:type="dxa"/>
            <w:vAlign w:val="center"/>
          </w:tcPr>
          <w:p w14:paraId="70BAFB78" w14:textId="2DCA6C8F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Unpublished</w:t>
            </w:r>
          </w:p>
        </w:tc>
      </w:tr>
      <w:tr w:rsidR="008304EE" w:rsidRPr="008304EE" w14:paraId="3A2D803A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5F2A96BF" w14:textId="2D0AB91F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Cicadoidea</w:t>
            </w:r>
            <w:proofErr w:type="spellEnd"/>
          </w:p>
        </w:tc>
        <w:tc>
          <w:tcPr>
            <w:tcW w:w="3828" w:type="dxa"/>
            <w:vAlign w:val="center"/>
          </w:tcPr>
          <w:p w14:paraId="7FE607EE" w14:textId="57225A9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Diceroprocta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semicincta</w:t>
            </w:r>
            <w:proofErr w:type="spellEnd"/>
          </w:p>
        </w:tc>
        <w:tc>
          <w:tcPr>
            <w:tcW w:w="1276" w:type="dxa"/>
            <w:vAlign w:val="center"/>
          </w:tcPr>
          <w:p w14:paraId="36CB40E7" w14:textId="013BF990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14,920</w:t>
            </w:r>
          </w:p>
        </w:tc>
        <w:tc>
          <w:tcPr>
            <w:tcW w:w="1560" w:type="dxa"/>
            <w:vAlign w:val="center"/>
          </w:tcPr>
          <w:p w14:paraId="2E85B91B" w14:textId="7BC7C70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KM000131</w:t>
            </w:r>
          </w:p>
        </w:tc>
        <w:tc>
          <w:tcPr>
            <w:tcW w:w="2126" w:type="dxa"/>
            <w:vAlign w:val="center"/>
          </w:tcPr>
          <w:p w14:paraId="5B1B1CD2" w14:textId="463FF552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Unpublished</w:t>
            </w:r>
          </w:p>
        </w:tc>
      </w:tr>
      <w:tr w:rsidR="008304EE" w:rsidRPr="008304EE" w14:paraId="4034FA6B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10636B7" w14:textId="77777777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66E04C4" w14:textId="06D09395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Magicicada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tredecim</w:t>
            </w:r>
            <w:proofErr w:type="spellEnd"/>
          </w:p>
        </w:tc>
        <w:tc>
          <w:tcPr>
            <w:tcW w:w="1276" w:type="dxa"/>
            <w:vAlign w:val="center"/>
          </w:tcPr>
          <w:p w14:paraId="15B99777" w14:textId="318B847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eastAsia="Times New Roman" w:hAnsi="Times New Roman" w:cs="Times New Roman"/>
                <w:iCs/>
                <w:szCs w:val="21"/>
              </w:rPr>
              <w:t>14,435</w:t>
            </w:r>
          </w:p>
        </w:tc>
        <w:tc>
          <w:tcPr>
            <w:tcW w:w="1560" w:type="dxa"/>
            <w:vAlign w:val="center"/>
          </w:tcPr>
          <w:p w14:paraId="0BF475EB" w14:textId="262A52D7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NC_041652</w:t>
            </w:r>
          </w:p>
        </w:tc>
        <w:tc>
          <w:tcPr>
            <w:tcW w:w="2126" w:type="dxa"/>
            <w:vAlign w:val="center"/>
          </w:tcPr>
          <w:p w14:paraId="3C5C6900" w14:textId="0B68639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Du et al. 2019</w:t>
            </w:r>
          </w:p>
        </w:tc>
      </w:tr>
      <w:tr w:rsidR="008304EE" w:rsidRPr="008304EE" w14:paraId="1D757E00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7E9D0609" w14:textId="7B2C78F4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8FD86B8" w14:textId="2F234B9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Aeneolamia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contigua</w:t>
            </w:r>
            <w:proofErr w:type="spellEnd"/>
          </w:p>
        </w:tc>
        <w:tc>
          <w:tcPr>
            <w:tcW w:w="1276" w:type="dxa"/>
            <w:vAlign w:val="center"/>
          </w:tcPr>
          <w:p w14:paraId="61263FFF" w14:textId="41C76DC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15,613</w:t>
            </w:r>
          </w:p>
        </w:tc>
        <w:tc>
          <w:tcPr>
            <w:tcW w:w="1560" w:type="dxa"/>
            <w:vAlign w:val="center"/>
          </w:tcPr>
          <w:p w14:paraId="1371FCD8" w14:textId="6920525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NC_025495</w:t>
            </w:r>
          </w:p>
        </w:tc>
        <w:tc>
          <w:tcPr>
            <w:tcW w:w="2126" w:type="dxa"/>
            <w:vAlign w:val="center"/>
          </w:tcPr>
          <w:p w14:paraId="16FDB0D4" w14:textId="4C348F6C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 xml:space="preserve">Liu </w:t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et al. 2014</w:t>
            </w:r>
          </w:p>
        </w:tc>
      </w:tr>
      <w:tr w:rsidR="008304EE" w:rsidRPr="008304EE" w14:paraId="1EEA08F5" w14:textId="77777777" w:rsidTr="009E287A">
        <w:trPr>
          <w:trHeight w:val="258"/>
          <w:jc w:val="center"/>
        </w:trPr>
        <w:tc>
          <w:tcPr>
            <w:tcW w:w="2127" w:type="dxa"/>
            <w:vAlign w:val="center"/>
          </w:tcPr>
          <w:p w14:paraId="3F6F7654" w14:textId="19C46382" w:rsidR="008304EE" w:rsidRPr="008304EE" w:rsidRDefault="008304EE" w:rsidP="008304E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Cs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21B546D" w14:textId="5A8DAFB4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Philaenus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spumarius</w:t>
            </w:r>
            <w:proofErr w:type="spellEnd"/>
          </w:p>
        </w:tc>
        <w:tc>
          <w:tcPr>
            <w:tcW w:w="1276" w:type="dxa"/>
            <w:vAlign w:val="center"/>
          </w:tcPr>
          <w:p w14:paraId="5D82A041" w14:textId="4EBF32D6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16,324</w:t>
            </w:r>
          </w:p>
        </w:tc>
        <w:tc>
          <w:tcPr>
            <w:tcW w:w="1560" w:type="dxa"/>
            <w:vAlign w:val="center"/>
          </w:tcPr>
          <w:p w14:paraId="774AC277" w14:textId="566598FE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NC_005944</w:t>
            </w:r>
          </w:p>
        </w:tc>
        <w:tc>
          <w:tcPr>
            <w:tcW w:w="2126" w:type="dxa"/>
            <w:vAlign w:val="center"/>
          </w:tcPr>
          <w:p w14:paraId="0A133BCE" w14:textId="2AA4A7E1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Stewart et al. 2018</w:t>
            </w:r>
          </w:p>
        </w:tc>
      </w:tr>
      <w:tr w:rsidR="008304EE" w:rsidRPr="008304EE" w14:paraId="79AD1C2A" w14:textId="77777777" w:rsidTr="009E287A">
        <w:trPr>
          <w:trHeight w:val="258"/>
          <w:jc w:val="center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A657506" w14:textId="54D7FAD3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1" w:name="_Hlk119505786"/>
            <w:proofErr w:type="spellStart"/>
            <w:r w:rsidRPr="008304EE">
              <w:rPr>
                <w:rFonts w:ascii="Times New Roman" w:hAnsi="Times New Roman" w:cs="Times New Roman"/>
                <w:szCs w:val="21"/>
              </w:rPr>
              <w:t>Cercopoidea</w:t>
            </w:r>
            <w:proofErr w:type="spellEnd"/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41472200" w14:textId="7CBE591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Cosmoscarta</w:t>
            </w:r>
            <w:proofErr w:type="spellEnd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8304EE">
              <w:rPr>
                <w:rFonts w:ascii="Times New Roman" w:hAnsi="Times New Roman" w:cs="Times New Roman"/>
                <w:i/>
                <w:iCs/>
                <w:szCs w:val="21"/>
              </w:rPr>
              <w:t>bispecularis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0F02407" w14:textId="2D6D1C3A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15,426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7A30C10" w14:textId="4DE0B88F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t>KP064511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512B4C1" w14:textId="41151779" w:rsidR="008304EE" w:rsidRPr="008304EE" w:rsidRDefault="008304EE" w:rsidP="008304E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304E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8304EE">
              <w:rPr>
                <w:rFonts w:ascii="Times New Roman" w:hAnsi="Times New Roman" w:cs="Times New Roman"/>
                <w:szCs w:val="21"/>
              </w:rPr>
              <w:instrText xml:space="preserve"> ADDIN NE.Ref.{759FEE42-8F65-47C4-B5B1-95DA3B4B2DE0}</w:instrTex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8304EE">
              <w:rPr>
                <w:rFonts w:ascii="Times New Roman" w:hAnsi="Times New Roman" w:cs="Times New Roman"/>
                <w:kern w:val="0"/>
                <w:szCs w:val="21"/>
              </w:rPr>
              <w:t>Yang et al. 2014</w:t>
            </w:r>
            <w:r w:rsidRPr="008304EE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bookmarkEnd w:id="0"/>
      <w:bookmarkEnd w:id="1"/>
    </w:tbl>
    <w:p w14:paraId="60460CDA" w14:textId="2BE7AFA1" w:rsidR="005102E6" w:rsidRPr="008304EE" w:rsidRDefault="005102E6" w:rsidP="00E758AA">
      <w:pPr>
        <w:jc w:val="left"/>
        <w:rPr>
          <w:rFonts w:ascii="Times New Roman" w:hAnsi="Times New Roman" w:cs="Times New Roman"/>
          <w:color w:val="211D1E"/>
          <w:sz w:val="24"/>
          <w:szCs w:val="24"/>
        </w:rPr>
      </w:pPr>
    </w:p>
    <w:sectPr w:rsidR="005102E6" w:rsidRPr="0083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2A0B" w14:textId="77777777" w:rsidR="00ED21BB" w:rsidRDefault="00ED21BB" w:rsidP="00E85BCD">
      <w:r>
        <w:separator/>
      </w:r>
    </w:p>
  </w:endnote>
  <w:endnote w:type="continuationSeparator" w:id="0">
    <w:p w14:paraId="6F023D9F" w14:textId="77777777" w:rsidR="00ED21BB" w:rsidRDefault="00ED21BB" w:rsidP="00E8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C4D7" w14:textId="77777777" w:rsidR="00ED21BB" w:rsidRDefault="00ED21BB" w:rsidP="00E85BCD">
      <w:r>
        <w:separator/>
      </w:r>
    </w:p>
  </w:footnote>
  <w:footnote w:type="continuationSeparator" w:id="0">
    <w:p w14:paraId="26203927" w14:textId="77777777" w:rsidR="00ED21BB" w:rsidRDefault="00ED21BB" w:rsidP="00E8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7D5"/>
    <w:multiLevelType w:val="hybridMultilevel"/>
    <w:tmpl w:val="BA3C07D8"/>
    <w:lvl w:ilvl="0" w:tplc="F9BE793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855D0A"/>
    <w:multiLevelType w:val="hybridMultilevel"/>
    <w:tmpl w:val="10502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18661E"/>
    <w:multiLevelType w:val="hybridMultilevel"/>
    <w:tmpl w:val="F41EEABE"/>
    <w:lvl w:ilvl="0" w:tplc="A8B244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4B6473"/>
    <w:multiLevelType w:val="hybridMultilevel"/>
    <w:tmpl w:val="AF583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8402692">
    <w:abstractNumId w:val="0"/>
  </w:num>
  <w:num w:numId="2" w16cid:durableId="625622820">
    <w:abstractNumId w:val="2"/>
  </w:num>
  <w:num w:numId="3" w16cid:durableId="530459108">
    <w:abstractNumId w:val="3"/>
  </w:num>
  <w:num w:numId="4" w16cid:durableId="192210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3C59062-1D5F-41B4-A4C0-78F4E7E5D059}" w:val=" ADDIN NE.Ref.{03C59062-1D5F-41B4-A4C0-78F4E7E5D059}&lt;Citation&gt;&lt;Group&gt;&lt;References&gt;&lt;Item&gt;&lt;ID&gt;412&lt;/ID&gt;&lt;UID&gt;{F668E13B-282F-4672-8356-CD60AE556412}&lt;/UID&gt;&lt;Title&gt;Key to species of the leafhopper genus Bhatia Distant, 1908 (Hemiptera: Cicadellidae: Drabescini) with description of a new species from China&lt;/Title&gt;&lt;Template&gt;Journal Article&lt;/Template&gt;&lt;Star&gt;0&lt;/Star&gt;&lt;Tag&gt;0&lt;/Tag&gt;&lt;Author&gt;YU, ZHOU; QU, LING; DAI, REN-HUAI; YANG, MAO-FA&lt;/Author&gt;&lt;Year&gt;2019&lt;/Year&gt;&lt;Details&gt;&lt;_accessed&gt;63733657&lt;/_accessed&gt;&lt;_collection_scope&gt;SCIE&lt;/_collection_scope&gt;&lt;_created&gt;63733657&lt;/_created&gt;&lt;_date&gt;62843040&lt;/_date&gt;&lt;_db_updated&gt;CrossRef&lt;/_db_updated&gt;&lt;_doi&gt;10.11646/zootaxa.4624.1.11&lt;/_doi&gt;&lt;_isbn&gt;1175-5326&lt;/_isbn&gt;&lt;_issue&gt;1&lt;/_issue&gt;&lt;_journal&gt;Zootaxa&lt;/_journal&gt;&lt;_modified&gt;63733657&lt;/_modified&gt;&lt;_pages&gt;142-146&lt;/_pages&gt;&lt;_tertiary_title&gt;Zootaxa&lt;/_tertiary_title&gt;&lt;_url&gt;https://biotaxa.org/Zootaxa/article/view/zootaxa.4624.1.11&lt;/_url&gt;&lt;_volume&gt;4624&lt;/_volume&gt;&lt;/Details&gt;&lt;Extra&gt;&lt;DBUID&gt;{F96A950B-833F-4880-A151-76DA2D6A2879}&lt;/DBUID&gt;&lt;/Extra&gt;&lt;/Item&gt;&lt;/References&gt;&lt;/Group&gt;&lt;/Citation&gt;_x000a_"/>
    <w:docVar w:name="NE.Ref{1165E174-773D-4518-96A2-ED0AE82EADD5}" w:val=" ADDIN NE.Ref.{1165E174-773D-4518-96A2-ED0AE82EADD5}&lt;Citation&gt;&lt;Group&gt;&lt;References&gt;&lt;Item&gt;&lt;ID&gt;499&lt;/ID&gt;&lt;UID&gt;{D7BF3A4E-6DE1-44E4-A076-86D2CD423D39}&lt;/UID&gt;&lt;Title&gt;Complete mitochondrial genome of Empoasca vitis (Hemiptera: Cicadellidae)&lt;/Title&gt;&lt;Template&gt;Journal Article&lt;/Template&gt;&lt;Star&gt;0&lt;/Star&gt;&lt;Tag&gt;0&lt;/Tag&gt;&lt;Author&gt;Zhou, N; Wang, M; Lin, C; Chen, X; Han, B&lt;/Author&gt;&lt;Year&gt;2014&lt;/Year&gt;&lt;Details&gt;&lt;_created&gt;63765831&lt;/_created&gt;&lt;_db_updated&gt;kuakujiansuo&lt;/_db_updated&gt;&lt;_issue&gt;2&lt;/_issue&gt;&lt;_journal&gt;Mitochondrial Dna A Dna Mapp Seq Anal&lt;/_journal&gt;&lt;_modified&gt;63765834&lt;/_modified&gt;&lt;_pages&gt;1052-1053&lt;/_pages&gt;&lt;_url&gt;http://europepmc.org/abstract/med/24963771&lt;/_url&gt;&lt;_volume&gt;27&lt;/_volume&gt;&lt;/Details&gt;&lt;Extra&gt;&lt;DBUID&gt;{F96A950B-833F-4880-A151-76DA2D6A2879}&lt;/DBUID&gt;&lt;/Extra&gt;&lt;/Item&gt;&lt;/References&gt;&lt;/Group&gt;&lt;/Citation&gt;_x000a_"/>
    <w:docVar w:name="NE.Ref{134F22AB-7CFB-4757-8FC5-939B89403B0D}" w:val=" ADDIN NE.Ref.{134F22AB-7CFB-4757-8FC5-939B89403B0D}&lt;Citation&gt;&lt;Group&gt;&lt;References&gt;&lt;Item&gt;&lt;ID&gt;395&lt;/ID&gt;&lt;UID&gt;{850258F6-3E24-4936-91EA-9F1D21BF994D}&lt;/UID&gt;&lt;Title&gt;Characterization of the complete mitochondrial genomes of Maiestas dorsalis and Japananus hyalinus (Hemiptera: Cicadellidae) and comparison with other Membracoidea&lt;/Title&gt;&lt;Template&gt;Journal Article&lt;/Template&gt;&lt;Star&gt;0&lt;/Star&gt;&lt;Tag&gt;0&lt;/Tag&gt;&lt;Author&gt;Du, Yimin; Zhang, Chunni; Dietrich, Christopher H; Zhang, Yalin; Dai, Wu&lt;/Author&gt;&lt;Year&gt;2017&lt;/Year&gt;&lt;Details&gt;&lt;_accessed&gt;63731171&lt;/_accessed&gt;&lt;_collection_scope&gt;SCI;SCIE&lt;/_collection_scope&gt;&lt;_created&gt;63731171&lt;/_created&gt;&lt;_db_updated&gt;CrossRef&lt;/_db_updated&gt;&lt;_doi&gt;10.1038/s41598-017-14703-3&lt;/_doi&gt;&lt;_impact_factor&gt;   3.998&lt;/_impact_factor&gt;&lt;_isbn&gt;2045-2322&lt;/_isbn&gt;&lt;_issue&gt;1&lt;/_issue&gt;&lt;_journal&gt;Scientific Reports&lt;/_journal&gt;&lt;_modified&gt;63731171&lt;/_modified&gt;&lt;_tertiary_title&gt;Sci Rep&lt;/_tertiary_title&gt;&lt;_url&gt;http://www.nature.com/articles/s41598-017-14703-3_x000d__x000a_http://www.nature.com/articles/s41598-017-14703-3.pdf&lt;/_url&gt;&lt;_volume&gt;7&lt;/_volume&gt;&lt;/Details&gt;&lt;Extra&gt;&lt;DBUID&gt;{F96A950B-833F-4880-A151-76DA2D6A2879}&lt;/DBUID&gt;&lt;/Extra&gt;&lt;/Item&gt;&lt;/References&gt;&lt;/Group&gt;&lt;/Citation&gt;_x000a_"/>
    <w:docVar w:name="NE.Ref{183F05A4-BB62-48F3-81FC-D18E08CD9169}" w:val=" ADDIN NE.Ref.{183F05A4-BB62-48F3-81FC-D18E08CD9169}&lt;Citation&gt;&lt;Group&gt;&lt;References&gt;&lt;Item&gt;&lt;ID&gt;449&lt;/ID&gt;&lt;UID&gt;{978E0F0A-2999-4AE7-B0E9-00742DA07C14}&lt;/UID&gt;&lt;Title&gt;Characterization of the complete mitochondrial genomes of Maiestas dorsalis and Japananus hyalinus (Hemiptera: Cicadellidae) and comparison with other Membracoidea&lt;/Title&gt;&lt;Template&gt;Journal Article&lt;/Template&gt;&lt;Star&gt;0&lt;/Star&gt;&lt;Tag&gt;0&lt;/Tag&gt;&lt;Author&gt;Du, Yimin; Zhang, Chunni; Dietrich, Christopher H; Zhang, Yalin; Dai, Wu&lt;/Author&gt;&lt;Year&gt;2017&lt;/Year&gt;&lt;Details&gt;&lt;_accessed&gt;63738444&lt;/_accessed&gt;&lt;_collection_scope&gt;SCI;SCIE&lt;/_collection_scope&gt;&lt;_created&gt;63738444&lt;/_created&gt;&lt;_db_updated&gt;CrossRef&lt;/_db_updated&gt;&lt;_doi&gt;10.1038/s41598-017-14703-3&lt;/_doi&gt;&lt;_impact_factor&gt;   3.998&lt;/_impact_factor&gt;&lt;_isbn&gt;2045-2322&lt;/_isbn&gt;&lt;_issue&gt;1&lt;/_issue&gt;&lt;_journal&gt;Scientific Reports&lt;/_journal&gt;&lt;_modified&gt;63765812&lt;/_modified&gt;&lt;_tertiary_title&gt;Sci Rep&lt;/_tertiary_title&gt;&lt;_url&gt;http://www.nature.com/articles/s41598-017-14703-3_x000d__x000a_http://www.nature.com/articles/s41598-017-14703-3.pdf&lt;/_url&gt;&lt;_volume&gt;7&lt;/_volume&gt;&lt;/Details&gt;&lt;Extra&gt;&lt;DBUID&gt;{F96A950B-833F-4880-A151-76DA2D6A2879}&lt;/DBUID&gt;&lt;/Extra&gt;&lt;/Item&gt;&lt;/References&gt;&lt;/Group&gt;&lt;/Citation&gt;_x000a_"/>
    <w:docVar w:name="NE.Ref{188CF429-7A3A-47FF-A716-5D837FD2F80B}" w:val=" ADDIN NE.Ref.{188CF429-7A3A-47FF-A716-5D837FD2F80B}&lt;Citation&gt;&lt;Group&gt;&lt;References&gt;&lt;Item&gt;&lt;ID&gt;498&lt;/ID&gt;&lt;UID&gt;{6B1FFE81-7638-4FE3-A2DA-23988F00491B}&lt;/UID&gt;&lt;Title&gt;Characterization of the complete mitochondrial genome of Mitjaevia protuberanta（Hemiptera: Cicadellidae: Typhlocybinae）&lt;/Title&gt;&lt;Template&gt;Journal Article&lt;/Template&gt;&lt;Star&gt;0&lt;/Star&gt;&lt;Tag&gt;0&lt;/Tag&gt;&lt;Author&gt;Yuan, Xiaowei; Li, Can; Song, Yuehua&lt;/Author&gt;&lt;Year&gt;2020&lt;/Year&gt;&lt;Details&gt;&lt;_accessed&gt;63765808&lt;/_accessed&gt;&lt;_created&gt;63765808&lt;/_created&gt;&lt;_date&gt;63113760&lt;/_date&gt;&lt;_date_display&gt;2020&lt;/_date_display&gt;&lt;_db_updated&gt;PKU Search&lt;/_db_updated&gt;&lt;_doi&gt;10.1080/23802359.2019.1710601&lt;/_doi&gt;&lt;_isbn&gt;2380-2359&lt;/_isbn&gt;&lt;_issue&gt;1&lt;/_issue&gt;&lt;_journal&gt;Mitochondrial DNA. Part B. Resources&lt;/_journal&gt;&lt;_keywords&gt;Mitjaevia protuberanta; mitochondrial genome; leafhopper&lt;/_keywords&gt;&lt;_modified&gt;63765812&lt;/_modified&gt;&lt;_number&gt;1&lt;/_number&gt;&lt;_ori_publication&gt;Taylor &amp;amp; Francis&lt;/_ori_publication&gt;&lt;_pages&gt;601-602&lt;/_pages&gt;&lt;_place_published&gt;England&lt;/_place_published&gt;&lt;_url&gt;http://pku.summon.serialssolutions.com/2.0.0/link/0/eLvHCXMwpV3NTuMwELaAExf-F8qyyFy4tRvbaeL0hiqqClHBAbSCS2QnY_HTpgjaQ7UvAO_EO_EKO-MkLCAhDlwsRYplyx7PzDee-cyYkq2g-UEnhBaIKA5EroNMoEyjrDgVKwizUAtHtcqXA318KnuH7aOqqL9KsiRE7UraCK-56agb-1Dnx_1Gm0OcLVR0IpKWQIsZ-XouEcb0lMNZ78__mEtE9HpxXcjzWed3Juodgennbqg3R73l7898hS1Vrig_KGVnlc1BscbWDwqE4aMZ3-c-OdRH3dfZ3-4rsXNZt8nHjqPvyH1KOjrefISqAVVpkZNEc6J-HQH9NLie3Bi0voYTJcTUAhrHiXl5fuzDCPUVfnZ419e1DIfXuYEOR2h8hSZ2hpjdwMvz0wY77x2edfvN6t2GZiZjLZq5ybRTLsoTDTpIMhtLI7BJdACJQ7yTyEzqCGxbWxUBQqjAuQxVM1hET-iP_WALxbiALcYB1UVslA1Bk6AEic4dejiIkUBkytkGa9Vbld6V9BypqFhP6-VNaXnTankbLHm7oenEx0Vc-YhJqr7ou1fvfoqHkG5WTAHj6UMqwxi9AbphbrDNUixep6OUQogYtbe_MfJPtigJ51PoR-6whcn9FH6x-bvb6S6bDy762A7kya6X9n9PSgGb&lt;/_url&gt;&lt;_volume&gt;5&lt;/_volume&gt;&lt;/Details&gt;&lt;Extra&gt;&lt;DBUID&gt;{F96A950B-833F-4880-A151-76DA2D6A2879}&lt;/DBUID&gt;&lt;/Extra&gt;&lt;/Item&gt;&lt;/References&gt;&lt;/Group&gt;&lt;/Citation&gt;_x000a_"/>
    <w:docVar w:name="NE.Ref{21678D2A-7CB4-4F9D-A5EA-19AAAD07E3D3}" w:val=" ADDIN NE.Ref.{21678D2A-7CB4-4F9D-A5EA-19AAAD07E3D3}&lt;Citation&gt;&lt;Group&gt;&lt;References&gt;&lt;Item&gt;&lt;ID&gt;397&lt;/ID&gt;&lt;UID&gt;{99403A3E-949B-43F4-AFFB-3288F084F5D1}&lt;/UID&gt;&lt;Title&gt;Complete mitochondrial genome of Drabescoides nuchalis (Hemiptera: Cicadellidae)&lt;/Title&gt;&lt;Template&gt;Journal Article&lt;/Template&gt;&lt;Star&gt;0&lt;/Star&gt;&lt;Tag&gt;0&lt;/Tag&gt;&lt;Author&gt;Wu, Yunfei; Dai, Renhuai; Zhan, Hongping; Qu, Ling&lt;/Author&gt;&lt;Year&gt;2016&lt;/Year&gt;&lt;Details&gt;&lt;_accessed&gt;63731189&lt;/_accessed&gt;&lt;_created&gt;63731189&lt;/_created&gt;&lt;_date&gt;61009920&lt;/_date&gt;&lt;_date_display&gt;2016&lt;/_date_display&gt;&lt;_db_updated&gt;PKU Search&lt;/_db_updated&gt;&lt;_doi&gt;10.3109/19401736.2015.1079827&lt;/_doi&gt;&lt;_impact_factor&gt;   1.073&lt;/_impact_factor&gt;&lt;_isbn&gt;2470-1394&lt;/_isbn&gt;&lt;_issue&gt;5&lt;/_issue&gt;&lt;_journal&gt;Mitochondrial DNA. Part A. DNA mapping, sequencing, and analysis&lt;/_journal&gt;&lt;_keywords&gt;phylogeny; Drabescoides nuchalis; next-generation sequencing; Cicadellidae; mitogenome; Insect Proteins - genetics; Male; NADH Dehydrogenase - genetics; Codon, Initiator; RNA, Ribosomal - genetics; Molecular Typing; Whole Genome Sequencing; Animals; Hemiptera - genetics; Base Composition; Hemiptera - classification; High-Throughput Nucleotide Sequencing; Genome, Mitochondrial; Gene Order; Evolution, Molecular; Index Medicus&lt;/_keywords&gt;&lt;_modified&gt;63731189&lt;/_modified&gt;&lt;_number&gt;1&lt;/_number&gt;&lt;_ori_publication&gt;Taylor &amp;amp; Francis&lt;/_ori_publication&gt;&lt;_pages&gt;3626-3627&lt;/_pages&gt;&lt;_place_published&gt;England&lt;/_place_published&gt;&lt;_url&gt;http://pku.summon.serialssolutions.com/2.0.0/link/0/eLvHCXMwpV1LS8NAEF60Jy--H_XFehE9pCabx6bepDaIKHioCF7CPiYotqm05uC_d2aT-gK9FHJJyOYxM_vNzO48GAtFx_d-YQLq7QQS1VVhohTqXCl1YkLw4xQUFC6v9vE2vbkTWT--bpL6myBL8qiLumyEQ26a6kq7fiRU1fIMvXCUqpDCDYIYnVHZTQVllwcIuyjfg-zha80lofJ6tOksIul7aPxEdVLP3w_6oa5-FDP92yR1qilbmf8vVtlyY5byi1qO1tgClOts46JEl3z0zo-5CxR1K_Ab7I4wBNkNfIRwgPBZWpJiTuVeR8DHBb-cKA1TM362MOVlZZ6oyiI_uYIRIhRM1DnvuUyW4fDZKjjdZPdZf9C78prGDJ4RMog8SOMkktr4sVZ4GOoJaHwtotCiNWZknFjhgxHumu0qclK0BB3FkQGDGLvFWuW4hB3GQ2e0pDYmT8gPCqUQ9Qq83Uap1rZos86M_vlrXX8jR7-FaJbPaJYTzfKGZm3W_c6l_M0tfBR1lxIa9-_YoxlLc5xltHWiShhX0zyQ6IkItNZEm23XvP78HDQpQ7SK5e4cb95jS3iauOA1sc9ab5MKDtji60t16ET4A9jj7tc&lt;/_url&gt;&lt;_volume&gt;27&lt;/_volume&gt;&lt;/Details&gt;&lt;Extra&gt;&lt;DBUID&gt;{F96A950B-833F-4880-A151-76DA2D6A2879}&lt;/DBUID&gt;&lt;/Extra&gt;&lt;/Item&gt;&lt;/References&gt;&lt;/Group&gt;&lt;/Citation&gt;_x000a_"/>
    <w:docVar w:name="NE.Ref{22A16F8B-5899-4C64-9069-C46203F0E94A}" w:val=" ADDIN NE.Ref.{22A16F8B-5899-4C64-9069-C46203F0E94A}&lt;Citation&gt;&lt;Group&gt;&lt;References&gt;&lt;Item&gt;&lt;ID&gt;448&lt;/ID&gt;&lt;UID&gt;{D2ACF4E7-FF67-40EE-8A05-1B6232EE1651}&lt;/UID&gt;&lt;Title&gt;The complete mitochondrial genome of Macrosteles quadrilineatus (Hemiptera: Cicadellidae)&lt;/Title&gt;&lt;Template&gt;Journal Article&lt;/Template&gt;&lt;Star&gt;0&lt;/Star&gt;&lt;Tag&gt;0&lt;/Tag&gt;&lt;Author&gt;Mao, Meng; Yang, Xiushuai; Bennett, Gordon&lt;/Author&gt;&lt;Year&gt;2017&lt;/Year&gt;&lt;Details&gt;&lt;_accessed&gt;63738418&lt;/_accessed&gt;&lt;_created&gt;63738418&lt;/_created&gt;&lt;_date&gt;61536960&lt;/_date&gt;&lt;_date_display&gt;2017&lt;/_date_display&gt;&lt;_db_updated&gt;PKU Search&lt;/_db_updated&gt;&lt;_doi&gt;10.1080/23802359.2017.1303347&lt;/_doi&gt;&lt;_issue&gt;1&lt;/_issue&gt;&lt;_journal&gt;Mitochondrial DNA. Part B. Resources&lt;/_journal&gt;&lt;_keywords&gt;tandem repeats; mitochondrial genome; Macrosteles quadrilineatus; gene rearrangement&lt;/_keywords&gt;&lt;_modified&gt;63738418&lt;/_modified&gt;&lt;_number&gt;1&lt;/_number&gt;&lt;_ori_publication&gt;Taylor &amp;amp; Francis&lt;/_ori_publication&gt;&lt;_pages&gt;173-175&lt;/_pages&gt;&lt;_place_published&gt;England&lt;/_place_published&gt;&lt;_url&gt;http://pku.summon.serialssolutions.com/2.0.0/link/0/eLvHCXMwpV1LS8NAEF5svXjxVR_1xXoRPUSTbF7rrZSGIhY8VKRewibZBbFJa5Mc_PfObBKUQk9eAktYssx7JjPfEsLse9NYswmubTJHxEwmHvikILZ9XwUJQv7YtsUEVgreJ8Hzix2O3KdmqL9pssSMWtWwEdpyo6qLuGj74x7A5yBmCw6dWD5ebsyY43fINsK8YI-XORv_Fl08xNfz20meTbvXYEs3B5_aCYV7_z_vPtltAlA6qCXmgGzJ_JD0Bjkk39k3vaG6JVTX2ntkBkJEddM5hNY0A-UHY5mnKLMUwV0zSReKTgS62hL8V0G_KgGv8VSirAp6O5YZGCW5Eo90qIdX5vOPVMi7I_IajqbDsdHcxWBYCHFnJJCn8BiiJSZT7jkuuNYYrEMK2YsZO0pZQqUOJNoQHto8sXhgKtOTyG4IqZIkYMekmy9yeUqoVImTQpZoKs93Uo9zYXkC-0M5LGKu-oT_pX5U6tKFqu8ZiZjVgJq2dIyQjlFDxz65blkVgZ7gzw-Ry0VVRLYDjEf8PrdPTmoeRssa0CPCncx3_bN_fPmc7OCyrs5ckG65quQl6Sw_qystg_Cchm8_DYbe1Q&lt;/_url&gt;&lt;_volume&gt;2&lt;/_volume&gt;&lt;/Details&gt;&lt;Extra&gt;&lt;DBUID&gt;{F96A950B-833F-4880-A151-76DA2D6A2879}&lt;/DBUID&gt;&lt;/Extra&gt;&lt;/Item&gt;&lt;/References&gt;&lt;/Group&gt;&lt;/Citation&gt;_x000a_"/>
    <w:docVar w:name="NE.Ref{24A3021A-F8C2-41D6-BF46-37960656F73E}" w:val=" ADDIN NE.Ref.{24A3021A-F8C2-41D6-BF46-37960656F73E}&lt;Citation&gt;&lt;Group&gt;&lt;References&gt;&lt;Item&gt;&lt;ID&gt;396&lt;/ID&gt;&lt;UID&gt;{AE5BAE24-F565-453E-A12C-A18B8F825182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accessed&gt;63731203&lt;/_accessed&gt;&lt;_collection_scope&gt;SCI;SCIE&lt;/_collection_scope&gt;&lt;_created&gt;63731171&lt;/_created&gt;&lt;_db_updated&gt;CrossRef&lt;/_db_updated&gt;&lt;_doi&gt;10.1038/s41598-017-17145-z&lt;/_doi&gt;&lt;_impact_factor&gt;   3.998&lt;/_impact_factor&gt;&lt;_isbn&gt;2045-2322&lt;/_isbn&gt;&lt;_issue&gt;1&lt;/_issue&gt;&lt;_journal&gt;Scientific Reports&lt;/_journal&gt;&lt;_modified&gt;63731203&lt;/_modified&gt;&lt;_tertiary_title&gt;Sci Rep&lt;/_tertiary_title&gt;&lt;_url&gt;http://www.nature.com/articles/s41598-017-17145-z_x000d__x000a_http://www.nature.com/articles/s41598-017-17145-z.pdf&lt;/_url&gt;&lt;_volume&gt;7&lt;/_volume&gt;&lt;/Details&gt;&lt;Extra&gt;&lt;DBUID&gt;{F96A950B-833F-4880-A151-76DA2D6A2879}&lt;/DBUID&gt;&lt;/Extra&gt;&lt;/Item&gt;&lt;/References&gt;&lt;/Group&gt;&lt;/Citation&gt;_x000a_"/>
    <w:docVar w:name="NE.Ref{281D0E15-6DD3-41BA-BF6B-8BF83D066373}" w:val=" ADDIN NE.Ref.{281D0E15-6DD3-41BA-BF6B-8BF83D066373}&lt;Citation&gt;&lt;Group&gt;&lt;References&gt;&lt;Item&gt;&lt;ID&gt;410&lt;/ID&gt;&lt;UID&gt;{FE0CC440-428C-49C4-BD7B-46CF7A7A444A}&lt;/UID&gt;&lt;Title&gt;Comparative mitogenomes of six species in the subfamily Iassinae (Hemiptera: Cicadellidae) and phylogenetic analysis&lt;/Title&gt;&lt;Template&gt;Journal Article&lt;/Template&gt;&lt;Star&gt;0&lt;/Star&gt;&lt;Tag&gt;0&lt;/Tag&gt;&lt;Author&gt;Wang, Jiajia; Wu, Yunfei; Dai, Renhuai; Yang, Maofa&lt;/Author&gt;&lt;Year&gt;2020&lt;/Year&gt;&lt;Details&gt;&lt;_accessed&gt;63733657&lt;/_accessed&gt;&lt;_collection_scope&gt;SCI;SCIE&lt;/_collection_scope&gt;&lt;_created&gt;63733657&lt;/_created&gt;&lt;_db_updated&gt;CrossRef&lt;/_db_updated&gt;&lt;_doi&gt;10.1016/j.ijbiomac.2020.01.270&lt;/_doi&gt;&lt;_impact_factor&gt;   5.162&lt;/_impact_factor&gt;&lt;_isbn&gt;01418130&lt;/_isbn&gt;&lt;_journal&gt;International Journal of Biological Macromolecules&lt;/_journal&gt;&lt;_modified&gt;63733657&lt;/_modified&gt;&lt;_pages&gt;1294-1303&lt;/_pages&gt;&lt;_tertiary_title&gt;International Journal of Biological Macromolecules&lt;/_tertiary_title&gt;&lt;_url&gt;https://linkinghub.elsevier.com/retrieve/pii/S0141813019387641_x000d__x000a_https://api.elsevier.com/content/article/PII:S0141813019387641?httpAccept=text/xml&lt;/_url&gt;&lt;_volume&gt;149&lt;/_volume&gt;&lt;/Details&gt;&lt;Extra&gt;&lt;DBUID&gt;{F96A950B-833F-4880-A151-76DA2D6A2879}&lt;/DBUID&gt;&lt;/Extra&gt;&lt;/Item&gt;&lt;/References&gt;&lt;/Group&gt;&lt;/Citation&gt;_x000a_"/>
    <w:docVar w:name="NE.Ref{2F98B221-72FA-4A0A-B8B7-EC40DF5BF5A2}" w:val=" ADDIN NE.Ref.{2F98B221-72FA-4A0A-B8B7-EC40DF5BF5A2}&lt;Citation&gt;&lt;Group&gt;&lt;References&gt;&lt;Item&gt;&lt;ID&gt;417&lt;/ID&gt;&lt;UID&gt;{C9373FF2-0FC0-43D9-83FF-A8428FAF3025}&lt;/UID&gt;&lt;Title&gt;MITOS: Improved de novo metazoan mitochondrial genome annotation&lt;/Title&gt;&lt;Template&gt;Journal Article&lt;/Template&gt;&lt;Star&gt;0&lt;/Star&gt;&lt;Tag&gt;0&lt;/Tag&gt;&lt;Author&gt;Bernt, Matthias; Donath, Alexander; Jühling, Frank; Externbrink, Fabian; Florentz, Catherine; Fritzsch, Guido; Pütz, Joern; Middendorf, Martin; Stadler, Peter F&lt;/Author&gt;&lt;Year&gt;2013&lt;/Year&gt;&lt;Details&gt;&lt;_accessed&gt;63733851&lt;/_accessed&gt;&lt;_collection_scope&gt;SCI;SCIE&lt;/_collection_scope&gt;&lt;_created&gt;63733851&lt;/_created&gt;&lt;_db_updated&gt;CrossRef&lt;/_db_updated&gt;&lt;_doi&gt;10.1016/j.ympev.2012.08.023&lt;/_doi&gt;&lt;_impact_factor&gt;   3.496&lt;/_impact_factor&gt;&lt;_isbn&gt;10557903&lt;/_isbn&gt;&lt;_issue&gt;2&lt;/_issue&gt;&lt;_journal&gt;Molecular Phylogenetics and Evolution&lt;/_journal&gt;&lt;_modified&gt;63733851&lt;/_modified&gt;&lt;_pages&gt;313-319&lt;/_pages&gt;&lt;_tertiary_title&gt;Molecular Phylogenetics and Evolution&lt;/_tertiary_title&gt;&lt;_url&gt;https://linkinghub.elsevier.com/retrieve/pii/S1055790312003326_x000d__x000a_https://api.elsevier.com/content/article/PII:S1055790312003326?httpAccept=text/xml&lt;/_url&gt;&lt;_volume&gt;69&lt;/_volume&gt;&lt;/Details&gt;&lt;Extra&gt;&lt;DBUID&gt;{F96A950B-833F-4880-A151-76DA2D6A2879}&lt;/DBUID&gt;&lt;/Extra&gt;&lt;/Item&gt;&lt;/References&gt;&lt;/Group&gt;&lt;/Citation&gt;_x000a_"/>
    <w:docVar w:name="NE.Ref{2FB9674A-B71F-41DE-86F0-149156D29637}" w:val=" ADDIN NE.Ref.{2FB9674A-B71F-41DE-86F0-149156D29637}&lt;Citation&gt;&lt;Group&gt;&lt;References&gt;&lt;Item&gt;&lt;ID&gt;478&lt;/ID&gt;&lt;UID&gt;{E576B24D-2E52-4F00-9F7C-263DB15CEC66}&lt;/UID&gt;&lt;Title&gt;The tRNAscan-SE, snoscan and snoGPS web servers for the detection of tRNAs and snoRNAs&lt;/Title&gt;&lt;Template&gt;Journal Article&lt;/Template&gt;&lt;Star&gt;0&lt;/Star&gt;&lt;Tag&gt;0&lt;/Tag&gt;&lt;Author&gt;Schattner, P; Brooks, A N; Lowe, T M&lt;/Author&gt;&lt;Year&gt;2005&lt;/Year&gt;&lt;Details&gt;&lt;_collection_scope&gt;SCI;SCIE&lt;/_collection_scope&gt;&lt;_created&gt;63759844&lt;/_created&gt;&lt;_db_updated&gt;kuakujiansuo&lt;/_db_updated&gt;&lt;_impact_factor&gt;  11.501&lt;/_impact_factor&gt;&lt;_issue&gt;Web Server issue&lt;/_issue&gt;&lt;_journal&gt;Nucleic Acids Research&lt;/_journal&gt;&lt;_modified&gt;63759845&lt;/_modified&gt;&lt;_pages&gt;686-9&lt;/_pages&gt;&lt;_url&gt;http://dl.acm.org/doi/10.1109/4236.601097&lt;/_url&gt;&lt;_volume&gt;33&lt;/_volume&gt;&lt;/Details&gt;&lt;Extra&gt;&lt;DBUID&gt;{F96A950B-833F-4880-A151-76DA2D6A2879}&lt;/DBUID&gt;&lt;/Extra&gt;&lt;/Item&gt;&lt;/References&gt;&lt;/Group&gt;&lt;/Citation&gt;_x000a_"/>
    <w:docVar w:name="NE.Ref{30F7DCCE-A1D3-453C-B8AA-98E7ABC4E7EC}" w:val=" ADDIN NE.Ref.{30F7DCCE-A1D3-453C-B8AA-98E7ABC4E7EC}&lt;Citation&gt;&lt;Group&gt;&lt;References&gt;&lt;Item&gt;&lt;ID&gt;491&lt;/ID&gt;&lt;UID&gt;{13AC4B20-116A-457D-BAFD-5DBAA24147D3}&lt;/UID&gt;&lt;Title&gt;Comparative mitogenomes of six species in the subfamily Iassinae (Hemiptera: Cicadellidae) and phylogenetic analysis&lt;/Title&gt;&lt;Template&gt;Journal Article&lt;/Template&gt;&lt;Star&gt;0&lt;/Star&gt;&lt;Tag&gt;0&lt;/Tag&gt;&lt;Author&gt;Wang, Jiajia; Wu, Yunfei; Dai, Renhuai; Yang, Maofa&lt;/Author&gt;&lt;Year&gt;2020&lt;/Year&gt;&lt;Details&gt;&lt;_accessed&gt;63762604&lt;/_accessed&gt;&lt;_collection_scope&gt;SCI;SCIE&lt;/_collection_scope&gt;&lt;_created&gt;63762603&lt;/_created&gt;&lt;_db_updated&gt;CrossRef&lt;/_db_updated&gt;&lt;_doi&gt;10.1016/j.ijbiomac.2020.01.270&lt;/_doi&gt;&lt;_impact_factor&gt;   5.162&lt;/_impact_factor&gt;&lt;_isbn&gt;01418130&lt;/_isbn&gt;&lt;_journal&gt;International Journal of Biological Macromolecules&lt;/_journal&gt;&lt;_modified&gt;63762604&lt;/_modified&gt;&lt;_pages&gt;1294-1303&lt;/_pages&gt;&lt;_tertiary_title&gt;International Journal of Biological Macromolecules&lt;/_tertiary_title&gt;&lt;_url&gt;https://linkinghub.elsevier.com/retrieve/pii/S0141813019387641_x000d__x000a_https://api.elsevier.com/content/article/PII:S0141813019387641?httpAccept=text/xml&lt;/_url&gt;&lt;_volume&gt;149&lt;/_volume&gt;&lt;/Details&gt;&lt;Extra&gt;&lt;DBUID&gt;{F96A950B-833F-4880-A151-76DA2D6A2879}&lt;/DBUID&gt;&lt;/Extra&gt;&lt;/Item&gt;&lt;/References&gt;&lt;/Group&gt;&lt;Group&gt;&lt;References&gt;&lt;Item&gt;&lt;ID&gt;464&lt;/ID&gt;&lt;UID&gt;{DD2518A0-93A1-4977-859E-0C947F75D7A3}&lt;/UID&gt;&lt;Title&gt;Characterization of the Complete Mitochondrial Genome of Drabescus ineffectus and Roxasellana stellata (Hemiptera: Cicadellidae: Deltocephalinae: Drabescini) and Their Phylogenetic Implications&lt;/Title&gt;&lt;Template&gt;Journal Article&lt;/Template&gt;&lt;Star&gt;0&lt;/Star&gt;&lt;Tag&gt;0&lt;/Tag&gt;&lt;Author&gt;Xu, Deliang; Yu, Tinghao; Zhang, Yalin&lt;/Author&gt;&lt;Year&gt;2020&lt;/Year&gt;&lt;Details&gt;&lt;_accessed&gt;63739700&lt;/_accessed&gt;&lt;_collection_scope&gt;SCIE&lt;/_collection_scope&gt;&lt;_created&gt;63739700&lt;/_created&gt;&lt;_date&gt;63439200&lt;/_date&gt;&lt;_db_updated&gt;CrossRef&lt;/_db_updated&gt;&lt;_doi&gt;10.3390/insects11080534&lt;/_doi&gt;&lt;_impact_factor&gt;   2.220&lt;/_impact_factor&gt;&lt;_isbn&gt;2075-4450&lt;/_isbn&gt;&lt;_issue&gt;8&lt;/_issue&gt;&lt;_journal&gt;Insects&lt;/_journal&gt;&lt;_modified&gt;63739700&lt;/_modified&gt;&lt;_pages&gt;534&lt;/_pages&gt;&lt;_tertiary_title&gt;Insects&lt;/_tertiary_title&gt;&lt;_url&gt;https://www.mdpi.com/2075-4450/11/8/534_x000d__x000a_https://www.mdpi.com/2075-4450/11/8/534/pdf&lt;/_url&gt;&lt;_volume&gt;11&lt;/_volume&gt;&lt;/Details&gt;&lt;Extra&gt;&lt;DBUID&gt;{F96A950B-833F-4880-A151-76DA2D6A2879}&lt;/DBUID&gt;&lt;/Extra&gt;&lt;/Item&gt;&lt;/References&gt;&lt;/Group&gt;&lt;/Citation&gt;_x000a_"/>
    <w:docVar w:name="NE.Ref{38A8EE5E-5D8A-4D5E-A007-1D62B2D62C7E}" w:val=" ADDIN NE.Ref.{38A8EE5E-5D8A-4D5E-A007-1D62B2D62C7E}&lt;Citation&gt;&lt;Group&gt;&lt;References&gt;&lt;Item&gt;&lt;ID&gt;396&lt;/ID&gt;&lt;UID&gt;{AE5BAE24-F565-453E-A12C-A18B8F825182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accessed&gt;63731203&lt;/_accessed&gt;&lt;_collection_scope&gt;SCI;SCIE&lt;/_collection_scope&gt;&lt;_created&gt;63731171&lt;/_created&gt;&lt;_db_updated&gt;CrossRef&lt;/_db_updated&gt;&lt;_doi&gt;10.1038/s41598-017-17145-z&lt;/_doi&gt;&lt;_impact_factor&gt;   3.998&lt;/_impact_factor&gt;&lt;_isbn&gt;2045-2322&lt;/_isbn&gt;&lt;_issue&gt;1&lt;/_issue&gt;&lt;_journal&gt;Scientific Reports&lt;/_journal&gt;&lt;_modified&gt;63731203&lt;/_modified&gt;&lt;_tertiary_title&gt;Sci Rep&lt;/_tertiary_title&gt;&lt;_url&gt;http://www.nature.com/articles/s41598-017-17145-z_x000d__x000a_http://www.nature.com/articles/s41598-017-17145-z.pdf&lt;/_url&gt;&lt;_volume&gt;7&lt;/_volume&gt;&lt;/Details&gt;&lt;Extra&gt;&lt;DBUID&gt;{F96A950B-833F-4880-A151-76DA2D6A2879}&lt;/DBUID&gt;&lt;/Extra&gt;&lt;/Item&gt;&lt;/References&gt;&lt;/Group&gt;&lt;/Citation&gt;_x000a_"/>
    <w:docVar w:name="NE.Ref{3C5B1C6F-1692-4FD1-A455-E4EFE44B9C87}" w:val=" ADDIN NE.Ref.{3C5B1C6F-1692-4FD1-A455-E4EFE44B9C87}&lt;Citation&gt;&lt;Group&gt;&lt;References&gt;&lt;Item&gt;&lt;ID&gt;412&lt;/ID&gt;&lt;UID&gt;{F668E13B-282F-4672-8356-CD60AE556412}&lt;/UID&gt;&lt;Title&gt;Key to species of the leafhopper genus Bhatia Distant, 1908 (Hemiptera: Cicadellidae: Drabescini) with description of a new species from China&lt;/Title&gt;&lt;Template&gt;Journal Article&lt;/Template&gt;&lt;Star&gt;0&lt;/Star&gt;&lt;Tag&gt;0&lt;/Tag&gt;&lt;Author&gt;YU, ZHOU; QU, LING; DAI, REN-HUAI; YANG, MAO-FA&lt;/Author&gt;&lt;Year&gt;2019&lt;/Year&gt;&lt;Details&gt;&lt;_accessed&gt;63733657&lt;/_accessed&gt;&lt;_collection_scope&gt;SCIE&lt;/_collection_scope&gt;&lt;_created&gt;63733657&lt;/_created&gt;&lt;_date&gt;62843040&lt;/_date&gt;&lt;_db_updated&gt;CrossRef&lt;/_db_updated&gt;&lt;_doi&gt;10.11646/zootaxa.4624.1.11&lt;/_doi&gt;&lt;_isbn&gt;1175-5326&lt;/_isbn&gt;&lt;_issue&gt;1&lt;/_issue&gt;&lt;_journal&gt;Zootaxa&lt;/_journal&gt;&lt;_modified&gt;63733657&lt;/_modified&gt;&lt;_pages&gt;142-146&lt;/_pages&gt;&lt;_tertiary_title&gt;Zootaxa&lt;/_tertiary_title&gt;&lt;_url&gt;https://biotaxa.org/Zootaxa/article/view/zootaxa.4624.1.11&lt;/_url&gt;&lt;_volume&gt;4624&lt;/_volume&gt;&lt;/Details&gt;&lt;Extra&gt;&lt;DBUID&gt;{F96A950B-833F-4880-A151-76DA2D6A2879}&lt;/DBUID&gt;&lt;/Extra&gt;&lt;/Item&gt;&lt;/References&gt;&lt;/Group&gt;&lt;/Citation&gt;_x000a_"/>
    <w:docVar w:name="NE.Ref{42517464-BC9C-4BF2-8A9B-A5C540095FAB}" w:val=" ADDIN NE.Ref.{42517464-BC9C-4BF2-8A9B-A5C540095FAB}&lt;Citation&gt;&lt;Group&gt;&lt;References&gt;&lt;Item&gt;&lt;ID&gt;487&lt;/ID&gt;&lt;UID&gt;{8500451C-B1F9-416C-8947-5C3479DC4E73}&lt;/UID&gt;&lt;Title&gt;Creating the CIPRES Science Gateway for Inference of Large Phylogenetic Trees&lt;/Title&gt;&lt;Template&gt;Conference Proceedings&lt;/Template&gt;&lt;Star&gt;0&lt;/Star&gt;&lt;Tag&gt;0&lt;/Tag&gt;&lt;Author&gt;Miller, M A; Pfeiffer, W T; Schwartz, T&lt;/Author&gt;&lt;Year&gt;2010&lt;/Year&gt;&lt;Details&gt;&lt;_created&gt;63761261&lt;/_created&gt;&lt;_db_updated&gt;kuakujiansuo&lt;/_db_updated&gt;&lt;_modified&gt;63761261&lt;/_modified&gt;&lt;_secondary_title&gt;Gateway Computing Environments Workshop (GCE), 2010&lt;/_secondary_title&gt;&lt;_url&gt;http://europepmc.org/abstract/MED/17555990&lt;/_url&gt;&lt;/Details&gt;&lt;Extra&gt;&lt;DBUID&gt;{F96A950B-833F-4880-A151-76DA2D6A2879}&lt;/DBUID&gt;&lt;/Extra&gt;&lt;/Item&gt;&lt;/References&gt;&lt;/Group&gt;&lt;/Citation&gt;_x000a_"/>
    <w:docVar w:name="NE.Ref{43887E52-AD24-489F-A441-83C806B70E6B}" w:val=" ADDIN NE.Ref.{43887E52-AD24-489F-A441-83C806B70E6B}&lt;Citation&gt;&lt;Group&gt;&lt;References&gt;&lt;Item&gt;&lt;ID&gt;395&lt;/ID&gt;&lt;UID&gt;{850258F6-3E24-4936-91EA-9F1D21BF994D}&lt;/UID&gt;&lt;Title&gt;Characterization of the complete mitochondrial genomes of Maiestas dorsalis and Japananus hyalinus (Hemiptera: Cicadellidae) and comparison with other Membracoidea&lt;/Title&gt;&lt;Template&gt;Journal Article&lt;/Template&gt;&lt;Star&gt;0&lt;/Star&gt;&lt;Tag&gt;0&lt;/Tag&gt;&lt;Author&gt;Du, Yimin; Zhang, Chunni; Dietrich, Christopher H; Zhang, Yalin; Dai, Wu&lt;/Author&gt;&lt;Year&gt;2017&lt;/Year&gt;&lt;Details&gt;&lt;_accessed&gt;63731171&lt;/_accessed&gt;&lt;_collection_scope&gt;SCI;SCIE&lt;/_collection_scope&gt;&lt;_created&gt;63731171&lt;/_created&gt;&lt;_db_updated&gt;CrossRef&lt;/_db_updated&gt;&lt;_doi&gt;10.1038/s41598-017-14703-3&lt;/_doi&gt;&lt;_impact_factor&gt;   3.998&lt;/_impact_factor&gt;&lt;_isbn&gt;2045-2322&lt;/_isbn&gt;&lt;_issue&gt;1&lt;/_issue&gt;&lt;_journal&gt;Scientific Reports&lt;/_journal&gt;&lt;_modified&gt;63731171&lt;/_modified&gt;&lt;_tertiary_title&gt;Sci Rep&lt;/_tertiary_title&gt;&lt;_url&gt;http://www.nature.com/articles/s41598-017-14703-3_x000d__x000a_http://www.nature.com/articles/s41598-017-14703-3.pdf&lt;/_url&gt;&lt;_volume&gt;7&lt;/_volume&gt;&lt;/Details&gt;&lt;Extra&gt;&lt;DBUID&gt;{F96A950B-833F-4880-A151-76DA2D6A2879}&lt;/DBUID&gt;&lt;/Extra&gt;&lt;/Item&gt;&lt;/References&gt;&lt;/Group&gt;&lt;/Citation&gt;_x000a_"/>
    <w:docVar w:name="NE.Ref{45D3B595-DC73-4BF3-9D04-65AB73CB0A6C}" w:val=" ADDIN NE.Ref.{45D3B595-DC73-4BF3-9D04-65AB73CB0A6C}&lt;Citation&gt;&lt;Group&gt;&lt;References&gt;&lt;Item&gt;&lt;ID&gt;402&lt;/ID&gt;&lt;UID&gt;{B2B5C984-4F0A-4DCA-B61E-0382B58738CC}&lt;/UID&gt;&lt;Title&gt;Complete mitochondrial genome sequence of Mileewa albovittata (Hemiptera: Cicadellidae: Mileewinae)&lt;/Title&gt;&lt;Template&gt;Journal Article&lt;/Template&gt;&lt;Star&gt;0&lt;/Star&gt;&lt;Tag&gt;0&lt;/Tag&gt;&lt;Author&gt;He, Hongli; Li, Hao-Xi; Yang, Maofa&lt;/Author&gt;&lt;Year&gt;2019&lt;/Year&gt;&lt;Details&gt;&lt;_accessed&gt;63731220&lt;/_accessed&gt;&lt;_created&gt;63731219&lt;/_created&gt;&lt;_date&gt;62588160&lt;/_date&gt;&lt;_date_display&gt;2019&lt;/_date_display&gt;&lt;_db_updated&gt;PKU Search&lt;/_db_updated&gt;&lt;_doi&gt;10.1080/23802359.2019.1565930&lt;/_doi&gt;&lt;_isbn&gt;2380-2359&lt;/_isbn&gt;&lt;_issue&gt;1&lt;/_issue&gt;&lt;_journal&gt;Mitochondrial DNA. Part B. Resources&lt;/_journal&gt;&lt;_keywords&gt;Mileewa albovittata; phylogeny; Mitogenome; Cicadellidae; Mitochondria; tRNA; Nucleotide sequence; rRNA; Genes; COII gene; Stop codon; Genomes&lt;/_keywords&gt;&lt;_modified&gt;63731220&lt;/_modified&gt;&lt;_number&gt;1&lt;/_number&gt;&lt;_ori_publication&gt;Taylor &amp;amp; Francis&lt;/_ori_publication&gt;&lt;_pages&gt;740-741&lt;/_pages&gt;&lt;_place_published&gt;Abingdon&lt;/_place_published&gt;&lt;_url&gt;http://pku.summon.serialssolutions.com/2.0.0/link/0/eLvHCXMwtV1LSwMxEA4-Ll58i_VFTqKHrc2mm00EERFLEYsKBdHLkicU223Vqvjvndnu4gv05GUv2QSWL_kyMzvzDSE8rjeib5zgpU-1TbgGg1ymShmmuZVGATOCTVEUzN115MVV3DpLzqfIdVUaU8JdsWRB3W5oMWp-EIPtgPrmsTgePUTYRwr_t1ZNNXTZbMEdMc6wxnoWbrYUz0AnvvyIwggU3Eur0h7ZgFVREi3BGham6uDdJAozpD9dWl8kTX9QeHEvtRb-4RMWyXxppNKTya5aIlM-XyYrJzk46IM3ukuLtNEiHr9CLDIKgO_pAMgByDR3uKcpir8OPK1Stekw0A4wkH_VVPfN8KU3BjNX0722HwBt-Ud9SE-L8pZ-v-e0Pyzf7uXa76-Sbuuse9qOys4NkQX_j0XGB-MCmGKh6QNzXCVNLoUIlksvFOM2jk3QxqB8oXBBaROMZcKlqQxACnyNzOTD3K8Tao0GSpYidVI0JUrTCNPELoIww4CrVyP1CplsNNHnyFgpe1pBmSGUWQlljajP-GXjIjASJl1MMv7H3K0Kxqw86k_ZB4Ybvw9vkjlcbJLru0Vmxo_PfptMj-6fd8h047a9U2xNeHZbN-8R8_Qq&lt;/_url&gt;&lt;_volume&gt;4&lt;/_volume&gt;&lt;/Details&gt;&lt;Extra&gt;&lt;DBUID&gt;{F96A950B-833F-4880-A151-76DA2D6A2879}&lt;/DBUID&gt;&lt;/Extra&gt;&lt;/Item&gt;&lt;/References&gt;&lt;/Group&gt;&lt;/Citation&gt;_x000a_"/>
    <w:docVar w:name="NE.Ref{464555F1-6D77-4C2C-AACB-18CA39D90CF3}" w:val=" ADDIN NE.Ref.{464555F1-6D77-4C2C-AACB-18CA39D90CF3}&lt;Citation&gt;&lt;Group&gt;&lt;References&gt;&lt;Item&gt;&lt;ID&gt;505&lt;/ID&gt;&lt;UID&gt;{46C91E9D-5859-4283-966A-D0D3D4BD8FD1}&lt;/UID&gt;&lt;Title&gt;Characterization and phylogenetic analysis of the mitochondrial genome of Mileewa ponta (Hemiptera: Cicadellidae: Mileewinae)&lt;/Title&gt;&lt;Template&gt;Journal Article&lt;/Template&gt;&lt;Star&gt;0&lt;/Star&gt;&lt;Tag&gt;0&lt;/Tag&gt;&lt;Author&gt;He, Hongli; Yang, Maofa&lt;/Author&gt;&lt;Year&gt;2020&lt;/Year&gt;&lt;Details&gt;&lt;_created&gt;63780075&lt;/_created&gt;&lt;_modified&gt;63780075&lt;/_modified&gt;&lt;_url&gt;http://pku.summon.serialssolutions.com/2.0.0/link/0/eLvHCXMwpV07b9swECaaTF3SNmlat2nALkU7OBWpB0lvhhHDCGq0Q4oiWYSTeQSCxLKR2Cg69L_njpLyAoIMWQRIFEWCd_x4R_G-EyLVB0n_ASbYJK-c85kFSy5RChWqWcACZiEBVJFs_3Rqf_zS48P8qA3qbw9ZskcdGtqIiNw81aG66s7Hfac1hzlbOOhE0yPjcpNyQJ_KDKdyOB7_ud1zKZhez3SBPI9VvrdE3SMwfdwMjcvR-NXze_5abLWmqBw2uvNGvMB6W-wMa3LD5__kFxkPh8Zd9x3xf3RD7NzEbUpqVZKIqJjQkr5ADxp6E7kIkqxKOSesIGytPau4ZC7YOXLZlHAI_4JcLuoVyK8TnBNs4SUM5CiGt1xcnHnAQfveWQ347a34PT48Hk36beaG_kyRyda3CgvUnmwnAFJVpyqA1FiHhfeO_HGbkpnhK2OU9pBnKoBlUp5MQZEVnPh6V2zWixrfC0n4N3PBeGu9ziCprCcDKtiAWYW51dgTB52wymVD0FGqlve0G-CSB7hsB7gn3F2Rlqu4MxKaNCZl-kTdz538S5qG_G8Falysr0rNJEemcCrviXeNYtx0J02znCOaPzyj5Y_iJd_Gg8J6T2yuLtf4SWwsz9f7YiM5mdB1qn_uR32_Bi0PADE&lt;/_url&gt;&lt;_place_published&gt;England&lt;/_place_published&gt;&lt;_journal&gt;Mitochondrial DNA. Part B. Resources&lt;/_journal&gt;&lt;_volume&gt;5&lt;/_volume&gt;&lt;_issue&gt;3&lt;/_issue&gt;&lt;_number&gt;1&lt;/_number&gt;&lt;_pages&gt;2976-2977&lt;/_pages&gt;&lt;_doi&gt;10.1080/23802359.2020.1795739&lt;/_doi&gt;&lt;_date_display&gt;2020&lt;/_date_display&gt;&lt;_date&gt;63113760&lt;/_date&gt;&lt;_isbn&gt;2380-2359&lt;/_isbn&gt;&lt;_ori_publication&gt;Taylor &amp;amp; Francis&lt;/_ori_publication&gt;&lt;_keywords&gt;Mileewa ponta; Phylogeny; Mitogenome; Mileewinae; Cicadellidae&lt;/_keywords&gt;&lt;_accessed&gt;63780075&lt;/_accessed&gt;&lt;_db_updated&gt;PKU Search&lt;/_db_updated&gt;&lt;/Details&gt;&lt;Extra&gt;&lt;DBUID&gt;{F96A950B-833F-4880-A151-76DA2D6A2879}&lt;/DBUID&gt;&lt;/Extra&gt;&lt;/Item&gt;&lt;/References&gt;&lt;/Group&gt;&lt;/Citation&gt;_x000a_"/>
    <w:docVar w:name="NE.Ref{474F2EF8-475C-41CB-879F-2F658AB17897}" w:val=" ADDIN NE.Ref.{474F2EF8-475C-41CB-879F-2F658AB17897}&lt;Citation&gt;&lt;Group&gt;&lt;References&gt;&lt;Item&gt;&lt;ID&gt;392&lt;/ID&gt;&lt;UID&gt;{60CE66B0-FAA6-403B-B358-3030C68224AC}&lt;/UID&gt;&lt;Title&gt;Characterization of the Complete Mitochondrial Genome of Drabescus ineffectus and Roxasellana stellata (Hemiptera: Cicadellidae: Deltocephalinae: Drabescini) and Their Phylogenetic Implications&lt;/Title&gt;&lt;Template&gt;Journal Article&lt;/Template&gt;&lt;Star&gt;0&lt;/Star&gt;&lt;Tag&gt;0&lt;/Tag&gt;&lt;Author&gt;Xu, Deliang; Yu, Tinghao; Zhang, Yalin&lt;/Author&gt;&lt;Year&gt;2020&lt;/Year&gt;&lt;Details&gt;&lt;_accessed&gt;63731059&lt;/_accessed&gt;&lt;_collection_scope&gt;SCIE&lt;/_collection_scope&gt;&lt;_created&gt;63731059&lt;/_created&gt;&lt;_date&gt;63439200&lt;/_date&gt;&lt;_db_updated&gt;CrossRef&lt;/_db_updated&gt;&lt;_doi&gt;10.3390/insects11080534&lt;/_doi&gt;&lt;_impact_factor&gt;   2.220&lt;/_impact_factor&gt;&lt;_isbn&gt;2075-4450&lt;/_isbn&gt;&lt;_issue&gt;8&lt;/_issue&gt;&lt;_journal&gt;Insects&lt;/_journal&gt;&lt;_modified&gt;63733834&lt;/_modified&gt;&lt;_pages&gt;534&lt;/_pages&gt;&lt;_tertiary_title&gt;Insects&lt;/_tertiary_title&gt;&lt;_url&gt;https://www.mdpi.com/2075-4450/11/8/534_x000d__x000a_https://www.mdpi.com/2075-4450/11/8/534/pdf&lt;/_url&gt;&lt;_volume&gt;11&lt;/_volume&gt;&lt;/Details&gt;&lt;Extra&gt;&lt;DBUID&gt;{F96A950B-833F-4880-A151-76DA2D6A2879}&lt;/DBUID&gt;&lt;/Extra&gt;&lt;/Item&gt;&lt;/References&gt;&lt;/Group&gt;&lt;/Citation&gt;_x000a_"/>
    <w:docVar w:name="NE.Ref{4799BB82-C7F7-4221-876A-E65EFA51C3B7}" w:val=" ADDIN NE.Ref.{4799BB82-C7F7-4221-876A-E65EFA51C3B7}&lt;Citation&gt;&lt;Group&gt;&lt;References&gt;&lt;Item&gt;&lt;ID&gt;396&lt;/ID&gt;&lt;UID&gt;{AE5BAE24-F565-453E-A12C-A18B8F825182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accessed&gt;63731203&lt;/_accessed&gt;&lt;_collection_scope&gt;SCI;SCIE&lt;/_collection_scope&gt;&lt;_created&gt;63731171&lt;/_created&gt;&lt;_db_updated&gt;CrossRef&lt;/_db_updated&gt;&lt;_doi&gt;10.1038/s41598-017-17145-z&lt;/_doi&gt;&lt;_impact_factor&gt;   3.998&lt;/_impact_factor&gt;&lt;_isbn&gt;2045-2322&lt;/_isbn&gt;&lt;_issue&gt;1&lt;/_issue&gt;&lt;_journal&gt;Scientific Reports&lt;/_journal&gt;&lt;_modified&gt;63731203&lt;/_modified&gt;&lt;_tertiary_title&gt;Sci Rep&lt;/_tertiary_title&gt;&lt;_url&gt;http://www.nature.com/articles/s41598-017-17145-z_x000d__x000a_http://www.nature.com/articles/s41598-017-17145-z.pdf&lt;/_url&gt;&lt;_volume&gt;7&lt;/_volume&gt;&lt;/Details&gt;&lt;Extra&gt;&lt;DBUID&gt;{F96A950B-833F-4880-A151-76DA2D6A2879}&lt;/DBUID&gt;&lt;/Extra&gt;&lt;/Item&gt;&lt;/References&gt;&lt;/Group&gt;&lt;/Citation&gt;_x000a_"/>
    <w:docVar w:name="NE.Ref{4B0088C6-8943-416B-9378-299455BEBBE3}" w:val=" ADDIN NE.Ref.{4B0088C6-8943-416B-9378-299455BEBBE3}&lt;Citation&gt;&lt;Group&gt;&lt;References&gt;&lt;Item&gt;&lt;ID&gt;433&lt;/ID&gt;&lt;UID&gt;{2A525D35-E538-4D2C-B628-CF32D7BB2C9A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collection_scope&gt;SCI;SCIE&lt;/_collection_scope&gt;&lt;_created&gt;63736656&lt;/_created&gt;&lt;_db_updated&gt;kuakujiansuo&lt;/_db_updated&gt;&lt;_impact_factor&gt;   3.998&lt;/_impact_factor&gt;&lt;_issue&gt;1&lt;/_issue&gt;&lt;_journal&gt;Scientific Reports&lt;/_journal&gt;&lt;_modified&gt;63736656&lt;/_modified&gt;&lt;_pages&gt;16908&lt;/_pages&gt;&lt;_url&gt;http://pubmedcentralcanada.ca/pmcc/articles/PMC5714952/&lt;/_url&gt;&lt;_volume&gt;7&lt;/_volume&gt;&lt;/Details&gt;&lt;Extra&gt;&lt;DBUID&gt;{F96A950B-833F-4880-A151-76DA2D6A2879}&lt;/DBUID&gt;&lt;/Extra&gt;&lt;/Item&gt;&lt;/References&gt;&lt;/Group&gt;&lt;/Citation&gt;_x000a_"/>
    <w:docVar w:name="NE.Ref{52D19F77-3565-4E43-8A89-06503535830B}" w:val=" ADDIN NE.Ref.{52D19F77-3565-4E43-8A89-06503535830B}&lt;Citation&gt;&lt;Group&gt;&lt;References&gt;&lt;Item&gt;&lt;ID&gt;396&lt;/ID&gt;&lt;UID&gt;{AE5BAE24-F565-453E-A12C-A18B8F825182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accessed&gt;63731203&lt;/_accessed&gt;&lt;_collection_scope&gt;SCI;SCIE&lt;/_collection_scope&gt;&lt;_created&gt;63731171&lt;/_created&gt;&lt;_db_updated&gt;CrossRef&lt;/_db_updated&gt;&lt;_doi&gt;10.1038/s41598-017-17145-z&lt;/_doi&gt;&lt;_impact_factor&gt;   3.998&lt;/_impact_factor&gt;&lt;_isbn&gt;2045-2322&lt;/_isbn&gt;&lt;_issue&gt;1&lt;/_issue&gt;&lt;_journal&gt;Scientific Reports&lt;/_journal&gt;&lt;_modified&gt;63731203&lt;/_modified&gt;&lt;_tertiary_title&gt;Sci Rep&lt;/_tertiary_title&gt;&lt;_url&gt;http://www.nature.com/articles/s41598-017-17145-z_x000d__x000a_http://www.nature.com/articles/s41598-017-17145-z.pdf&lt;/_url&gt;&lt;_volume&gt;7&lt;/_volume&gt;&lt;/Details&gt;&lt;Extra&gt;&lt;DBUID&gt;{F96A950B-833F-4880-A151-76DA2D6A2879}&lt;/DBUID&gt;&lt;/Extra&gt;&lt;/Item&gt;&lt;/References&gt;&lt;/Group&gt;&lt;/Citation&gt;_x000a_"/>
    <w:docVar w:name="NE.Ref{5320BED0-4114-4AFB-85B0-96E0949B7A5C}" w:val=" ADDIN NE.Ref.{5320BED0-4114-4AFB-85B0-96E0949B7A5C}&lt;Citation&gt;&lt;Group&gt;&lt;References&gt;&lt;Item&gt;&lt;ID&gt;483&lt;/ID&gt;&lt;UID&gt;{C9A609DD-80D6-4F11-9BA9-D95CE04BAAA8}&lt;/UID&gt;&lt;Title&gt;GBLOCLKS: Selection of Conserved Blocks from Multiple Alignments for their Use in Phylogenetic Analysis. Version 0.91b&lt;/Title&gt;&lt;Template&gt;Journal Article&lt;/Template&gt;&lt;Star&gt;0&lt;/Star&gt;&lt;Tag&gt;0&lt;/Tag&gt;&lt;Author&gt;Castresana, J&lt;/Author&gt;&lt;Year&gt;2000&lt;/Year&gt;&lt;Details&gt;&lt;_created&gt;63760119&lt;/_created&gt;&lt;_db_updated&gt;kuakujiansuo&lt;/_db_updated&gt;&lt;_issue&gt;4&lt;/_issue&gt;&lt;_journal&gt;Molecular Biology &amp;amp; Evolution&lt;/_journal&gt;&lt;_modified&gt;63760120&lt;/_modified&gt;&lt;_pages&gt;540-552&lt;/_pages&gt;&lt;_url&gt;http://www.publish.csiro.au/nid/150/paper/SB13038.htm&lt;/_url&gt;&lt;_volume&gt;17&lt;/_volume&gt;&lt;/Details&gt;&lt;Extra&gt;&lt;DBUID&gt;{F96A950B-833F-4880-A151-76DA2D6A2879}&lt;/DBUID&gt;&lt;/Extra&gt;&lt;/Item&gt;&lt;/References&gt;&lt;/Group&gt;&lt;/Citation&gt;_x000a_"/>
    <w:docVar w:name="NE.Ref{5A1AFA70-A242-4FD1-9A68-4DE9888D290F}" w:val=" ADDIN NE.Ref.{5A1AFA70-A242-4FD1-9A68-4DE9888D290F}&lt;Citation&gt;&lt;Group&gt;&lt;References&gt;&lt;Item&gt;&lt;ID&gt;393&lt;/ID&gt;&lt;UID&gt;{98E79BF0-8573-4CAC-BFF3-D7AAC1799910}&lt;/UID&gt;&lt;Title&gt;Deep-level phylogeny of Cicadomorpha inferred from mitochondrial genomes sequenced by NGS&lt;/Title&gt;&lt;Template&gt;Journal Article&lt;/Template&gt;&lt;Star&gt;0&lt;/Star&gt;&lt;Tag&gt;0&lt;/Tag&gt;&lt;Author&gt;Song, Nan; Cai, Wanzhi; Li, Hu&lt;/Author&gt;&lt;Year&gt;2017&lt;/Year&gt;&lt;Details&gt;&lt;_accessed&gt;63731079&lt;/_accessed&gt;&lt;_collection_scope&gt;SCI;SCIE&lt;/_collection_scope&gt;&lt;_created&gt;63731079&lt;/_created&gt;&lt;_db_updated&gt;CrossRef&lt;/_db_updated&gt;&lt;_doi&gt;10.1038/s41598-017-11132-0&lt;/_doi&gt;&lt;_impact_factor&gt;   3.998&lt;/_impact_factor&gt;&lt;_isbn&gt;2045-2322&lt;/_isbn&gt;&lt;_issue&gt;1&lt;/_issue&gt;&lt;_journal&gt;Scientific Reports&lt;/_journal&gt;&lt;_modified&gt;63731079&lt;/_modified&gt;&lt;_tertiary_title&gt;Sci Rep&lt;/_tertiary_title&gt;&lt;_url&gt;http://www.nature.com/articles/s41598-017-11132-0_x000d__x000a_http://www.nature.com/articles/s41598-017-11132-0.pdf&lt;/_url&gt;&lt;_volume&gt;7&lt;/_volume&gt;&lt;/Details&gt;&lt;Extra&gt;&lt;DBUID&gt;{F96A950B-833F-4880-A151-76DA2D6A2879}&lt;/DBUID&gt;&lt;/Extra&gt;&lt;/Item&gt;&lt;/References&gt;&lt;/Group&gt;&lt;/Citation&gt;_x000a_"/>
    <w:docVar w:name="NE.Ref{5C9CA180-BFE6-41BB-B77D-75462F44F0E6}" w:val=" ADDIN NE.Ref.{5C9CA180-BFE6-41BB-B77D-75462F44F0E6}&lt;Citation&gt;&lt;Group&gt;&lt;References&gt;&lt;Item&gt;&lt;ID&gt;418&lt;/ID&gt;&lt;UID&gt;{44207191-5CC4-482F-90FE-D58B42A3F457}&lt;/UID&gt;&lt;Title&gt;NCBI BLAST: a better web interface&lt;/Title&gt;&lt;Template&gt;Journal Article&lt;/Template&gt;&lt;Star&gt;0&lt;/Star&gt;&lt;Tag&gt;0&lt;/Tag&gt;&lt;Author&gt;Johnson, M; Zaretskaya, I; Raytselis, Y; Merezhuk, Y; McGinnis, S; Madden, T L&lt;/Author&gt;&lt;Year&gt;2008&lt;/Year&gt;&lt;Details&gt;&lt;_accessed&gt;63733851&lt;/_accessed&gt;&lt;_collection_scope&gt;SCI;SCIE&lt;/_collection_scope&gt;&lt;_created&gt;63733851&lt;/_created&gt;&lt;_date&gt;57002400&lt;/_date&gt;&lt;_db_updated&gt;CrossRef&lt;/_db_updated&gt;&lt;_doi&gt;10.1093/nar/gkn201&lt;/_doi&gt;&lt;_impact_factor&gt;  11.501&lt;/_impact_factor&gt;&lt;_isbn&gt;0305-1048&lt;/_isbn&gt;&lt;_issue&gt;Web Server&lt;/_issue&gt;&lt;_journal&gt;Nucleic Acids Research&lt;/_journal&gt;&lt;_modified&gt;63733851&lt;/_modified&gt;&lt;_pages&gt;W5-W9&lt;/_pages&gt;&lt;_tertiary_title&gt;Nucleic Acids Research&lt;/_tertiary_title&gt;&lt;_url&gt;https://academic.oup.com/nar/article-lookup/doi/10.1093/nar/gkn201_x000d__x000a_http://academic.oup.com/nar/article-pdf/36/suppl_2/W5/7624109/gkn201.pdf&lt;/_url&gt;&lt;_volume&gt;36&lt;/_volume&gt;&lt;/Details&gt;&lt;Extra&gt;&lt;DBUID&gt;{F96A950B-833F-4880-A151-76DA2D6A2879}&lt;/DBUID&gt;&lt;/Extra&gt;&lt;/Item&gt;&lt;/References&gt;&lt;/Group&gt;&lt;/Citation&gt;_x000a_"/>
    <w:docVar w:name="NE.Ref{5DE04A92-BE91-45F8-AFF6-5F074B0BE5F1}" w:val=" ADDIN NE.Ref.{5DE04A92-BE91-45F8-AFF6-5F074B0BE5F1}&lt;Citation&gt;&lt;Group&gt;&lt;References&gt;&lt;Item&gt;&lt;ID&gt;397&lt;/ID&gt;&lt;UID&gt;{99403A3E-949B-43F4-AFFB-3288F084F5D1}&lt;/UID&gt;&lt;Title&gt;Complete mitochondrial genome of Drabescoides nuchalis (Hemiptera: Cicadellidae)&lt;/Title&gt;&lt;Template&gt;Journal Article&lt;/Template&gt;&lt;Star&gt;0&lt;/Star&gt;&lt;Tag&gt;0&lt;/Tag&gt;&lt;Author&gt;Wu, Yunfei; Dai, Renhuai; Zhan, Hongping; Qu, Ling&lt;/Author&gt;&lt;Year&gt;2016&lt;/Year&gt;&lt;Details&gt;&lt;_accessed&gt;63731189&lt;/_accessed&gt;&lt;_created&gt;63731189&lt;/_created&gt;&lt;_date&gt;61009920&lt;/_date&gt;&lt;_date_display&gt;2016&lt;/_date_display&gt;&lt;_db_updated&gt;PKU Search&lt;/_db_updated&gt;&lt;_doi&gt;10.3109/19401736.2015.1079827&lt;/_doi&gt;&lt;_impact_factor&gt;   1.073&lt;/_impact_factor&gt;&lt;_isbn&gt;2470-1394&lt;/_isbn&gt;&lt;_issue&gt;5&lt;/_issue&gt;&lt;_journal&gt;Mitochondrial DNA. Part A. DNA mapping, sequencing, and analysis&lt;/_journal&gt;&lt;_keywords&gt;phylogeny; Drabescoides nuchalis; next-generation sequencing; Cicadellidae; mitogenome; Insect Proteins - genetics; Male; NADH Dehydrogenase - genetics; Codon, Initiator; RNA, Ribosomal - genetics; Molecular Typing; Whole Genome Sequencing; Animals; Hemiptera - genetics; Base Composition; Hemiptera - classification; High-Throughput Nucleotide Sequencing; Genome, Mitochondrial; Gene Order; Evolution, Molecular; Index Medicus&lt;/_keywords&gt;&lt;_modified&gt;63731189&lt;/_modified&gt;&lt;_number&gt;1&lt;/_number&gt;&lt;_ori_publication&gt;Taylor &amp;amp; Francis&lt;/_ori_publication&gt;&lt;_pages&gt;3626-3627&lt;/_pages&gt;&lt;_place_published&gt;England&lt;/_place_published&gt;&lt;_url&gt;http://pku.summon.serialssolutions.com/2.0.0/link/0/eLvHCXMwpV1LS8NAEF60Jy--H_XFehE9pCabx6bepDaIKHioCF7CPiYotqm05uC_d2aT-gK9FHJJyOYxM_vNzO48GAtFx_d-YQLq7QQS1VVhohTqXCl1YkLw4xQUFC6v9vE2vbkTWT--bpL6myBL8qiLumyEQ26a6kq7fiRU1fIMvXCUqpDCDYIYnVHZTQVllwcIuyjfg-zha80lofJ6tOksIul7aPxEdVLP3w_6oa5-FDP92yR1qilbmf8vVtlyY5byi1qO1tgClOts46JEl3z0zo-5CxR1K_Ab7I4wBNkNfIRwgPBZWpJiTuVeR8DHBb-cKA1TM362MOVlZZ6oyiI_uYIRIhRM1DnvuUyW4fDZKjjdZPdZf9C78prGDJ4RMog8SOMkktr4sVZ4GOoJaHwtotCiNWZknFjhgxHumu0qclK0BB3FkQGDGLvFWuW4hB3GQ2e0pDYmT8gPCqUQ9Qq83Uap1rZos86M_vlrXX8jR7-FaJbPaJYTzfKGZm3W_c6l_M0tfBR1lxIa9-_YoxlLc5xltHWiShhX0zyQ6IkItNZEm23XvP78HDQpQ7SK5e4cb95jS3iauOA1sc9ab5MKDtji60t16ET4A9jj7tc&lt;/_url&gt;&lt;_volume&gt;27&lt;/_volume&gt;&lt;/Details&gt;&lt;Extra&gt;&lt;DBUID&gt;{F96A950B-833F-4880-A151-76DA2D6A2879}&lt;/DBUID&gt;&lt;/Extra&gt;&lt;/Item&gt;&lt;/References&gt;&lt;/Group&gt;&lt;/Citation&gt;_x000a_"/>
    <w:docVar w:name="NE.Ref{63DFE415-7010-416C-BB70-CE4D4BB620E1}" w:val=" ADDIN NE.Ref.{63DFE415-7010-416C-BB70-CE4D4BB620E1}&lt;Citation&gt;&lt;Group&gt;&lt;References&gt;&lt;Item&gt;&lt;ID&gt;496&lt;/ID&gt;&lt;UID&gt;{95D1F6B5-C572-44AF-984B-9BE0E5E327D9}&lt;/UID&gt;&lt;Title&gt;Complete mitogenome ofOlidiana ritcheriina              (Hemiptera: Cicadellidae) and phylogeny of Cicadellidae&lt;/Title&gt;&lt;Template&gt;Journal Article&lt;/Template&gt;&lt;Star&gt;0&lt;/Star&gt;&lt;Tag&gt;0&lt;/Tag&gt;&lt;Author&gt;Wang, Xian-Yi; Wang, Jia-Jia; Fan, Zhi-Hua; Dai, Ren-Huai&lt;/Author&gt;&lt;Year&gt;2019&lt;/Year&gt;&lt;Details&gt;&lt;_accessed&gt;63762740&lt;/_accessed&gt;&lt;_collection_scope&gt;SCIE&lt;/_collection_scope&gt;&lt;_created&gt;63762740&lt;/_created&gt;&lt;_date&gt;63061920&lt;/_date&gt;&lt;_db_updated&gt;CrossRef&lt;/_db_updated&gt;&lt;_doi&gt;10.7717/peerj.8072&lt;/_doi&gt;&lt;_impact_factor&gt;   2.379&lt;/_impact_factor&gt;&lt;_isbn&gt;2167-8359&lt;/_isbn&gt;&lt;_journal&gt;PeerJ&lt;/_journal&gt;&lt;_modified&gt;63762740&lt;/_modified&gt;&lt;_pages&gt;e8072&lt;/_pages&gt;&lt;_url&gt;https://peerj.com/articles/8072_x000d__x000a_https://peerj.com/articles/8072.pdf&lt;/_url&gt;&lt;_volume&gt;7&lt;/_volume&gt;&lt;/Details&gt;&lt;Extra&gt;&lt;DBUID&gt;{F96A950B-833F-4880-A151-76DA2D6A2879}&lt;/DBUID&gt;&lt;/Extra&gt;&lt;/Item&gt;&lt;/References&gt;&lt;/Group&gt;&lt;Group&gt;&lt;References&gt;&lt;Item&gt;&lt;ID&gt;495&lt;/ID&gt;&lt;UID&gt;{3DEDD249-C893-4E52-82FF-2823728AE487}&lt;/UID&gt;&lt;Title&gt;Characterization and phylogenetic implications of the complete mitochondrial genome of Idiocerinae (Hemiptera: Cicadellidae)&lt;/Title&gt;&lt;Template&gt;Journal Article&lt;/Template&gt;&lt;Star&gt;0&lt;/Star&gt;&lt;Tag&gt;0&lt;/Tag&gt;&lt;Author&gt;Wang, Jia-Jia; Yang, Mao-Fa; Dai, Ren-Huai; Li, Hu; Wang, Xian-Yi&lt;/Author&gt;&lt;Year&gt;2018&lt;/Year&gt;&lt;Details&gt;&lt;_accessed&gt;63762740&lt;/_accessed&gt;&lt;_collection_scope&gt;SCI;SCIE&lt;/_collection_scope&gt;&lt;_created&gt;63762739&lt;/_created&gt;&lt;_db_updated&gt;CrossRef&lt;/_db_updated&gt;&lt;_doi&gt;10.1016/j.ijbiomac.2018.08.191&lt;/_doi&gt;&lt;_impact_factor&gt;   5.162&lt;/_impact_factor&gt;&lt;_isbn&gt;01418130&lt;/_isbn&gt;&lt;_journal&gt;International Journal of Biological Macromolecules&lt;/_journal&gt;&lt;_modified&gt;63762740&lt;/_modified&gt;&lt;_pages&gt;2366-2372&lt;/_pages&gt;&lt;_tertiary_title&gt;International Journal of Biological Macromolecules&lt;/_tertiary_title&gt;&lt;_url&gt;https://linkinghub.elsevier.com/retrieve/pii/S0141813018330368_x000d__x000a_https://dul.usage.elsevier.com/doi/&lt;/_url&gt;&lt;_volume&gt;120&lt;/_volume&gt;&lt;/Details&gt;&lt;Extra&gt;&lt;DBUID&gt;{F96A950B-833F-4880-A151-76DA2D6A2879}&lt;/DBUID&gt;&lt;/Extra&gt;&lt;/Item&gt;&lt;/References&gt;&lt;/Group&gt;&lt;/Citation&gt;_x000a_"/>
    <w:docVar w:name="NE.Ref{660DA0D2-9A35-4D48-80CC-B4882E0A8D51}" w:val=" ADDIN NE.Ref.{660DA0D2-9A35-4D48-80CC-B4882E0A8D51}&lt;Citation&gt;&lt;Group&gt;&lt;References&gt;&lt;Item&gt;&lt;ID&gt;441&lt;/ID&gt;&lt;UID&gt;{C0A45088-C34C-4250-92A7-84B3F46A5ED8}&lt;/UID&gt;&lt;Title&gt;Complete mitochondrial genome of Penthimia melanocephala Motschulsky, 1863 (Hemiptera: Cicadellidae: Deltocephalinae)&lt;/Title&gt;&lt;Template&gt;Journal Article&lt;/Template&gt;&lt;Star&gt;0&lt;/Star&gt;&lt;Tag&gt;0&lt;/Tag&gt;&lt;Author&gt;Xu, Tie Long; Dai, Ren Huai&lt;/Author&gt;&lt;Year&gt;2021&lt;/Year&gt;&lt;Details&gt;&lt;_created&gt;63736783&lt;/_created&gt;&lt;_db_updated&gt;kuakujiansuo&lt;/_db_updated&gt;&lt;_issue&gt;2&lt;/_issue&gt;&lt;_journal&gt;Mitochondrial Dna Part B&lt;/_journal&gt;&lt;_modified&gt;63736783&lt;/_modified&gt;&lt;_pages&gt;568-569&lt;/_pages&gt;&lt;_url&gt;http://www.researchgate.net/publication/349281067_Complete_mitochondrial_genome_of_Penthimia_melanocephala_Motschulsky_1863_Hemiptera_Cicadellidae_Deltocephalinae&lt;/_url&gt;&lt;_volume&gt;6&lt;/_volume&gt;&lt;/Details&gt;&lt;Extra&gt;&lt;DBUID&gt;{F96A950B-833F-4880-A151-76DA2D6A2879}&lt;/DBUID&gt;&lt;/Extra&gt;&lt;/Item&gt;&lt;/References&gt;&lt;/Group&gt;&lt;Group&gt;&lt;References&gt;&lt;Item&gt;&lt;ID&gt;438&lt;/ID&gt;&lt;UID&gt;{628692EA-C0F5-44CA-81DF-53B197EA6731}&lt;/UID&gt;&lt;Title&gt;Complete mitochondrial genome of Abrus expansivus (Hemiptera: Cicadellidae: Deltocephalinae) from China&lt;/Title&gt;&lt;Template&gt;Journal Article&lt;/Template&gt;&lt;Star&gt;0&lt;/Star&gt;&lt;Tag&gt;0&lt;/Tag&gt;&lt;Author&gt;Wang, Jia Jia; Xing, Ji Chun&lt;/Author&gt;&lt;Year&gt;2019&lt;/Year&gt;&lt;Details&gt;&lt;_accessed&gt;63764057&lt;/_accessed&gt;&lt;_created&gt;63736783&lt;/_created&gt;&lt;_db_updated&gt;kuakujiansuo&lt;/_db_updated&gt;&lt;_journal&gt;Mitochondrial Dna Part B&lt;/_journal&gt;&lt;_modified&gt;63764057&lt;/_modified&gt;&lt;_url&gt;http://www.researchgate.net/publication/330234438_Complete_mitochondrial_genome_of_Abrus_expansivus_Hemiptera_Cicadellidae_Deltocephalinae_from_China/download&lt;/_url&gt;&lt;/Details&gt;&lt;Extra&gt;&lt;DBUID&gt;{F96A950B-833F-4880-A151-76DA2D6A2879}&lt;/DBUID&gt;&lt;/Extra&gt;&lt;/Item&gt;&lt;/References&gt;&lt;/Group&gt;&lt;/Citation&gt;_x000a_"/>
    <w:docVar w:name="NE.Ref{665E945B-C811-4562-AC56-C9624CB7B6C4}" w:val=" ADDIN NE.Ref.{665E945B-C811-4562-AC56-C9624CB7B6C4}&lt;Citation&gt;&lt;Group&gt;&lt;References&gt;&lt;Item&gt;&lt;ID&gt;465&lt;/ID&gt;&lt;UID&gt;{B3B49D9C-9EEA-40E3-9734-7EF41E7B3F2E}&lt;/UID&gt;&lt;Title&gt;Characterization of the Complete Mitochondrial Genomes of Two Species with Preliminary Investigation on Phylogenetic Status of Zyginellini (Hemiptera: Cicadellidae: Typhlocybinae)&lt;/Title&gt;&lt;Template&gt;Journal Article&lt;/Template&gt;&lt;Star&gt;0&lt;/Star&gt;&lt;Tag&gt;0&lt;/Tag&gt;&lt;Author&gt;Zhou, Xian; Dietrich, Christopher H H; Huang, Min&lt;/Author&gt;&lt;Year&gt;2020&lt;/Year&gt;&lt;Details&gt;&lt;_collection_scope&gt;SCIE&lt;/_collection_scope&gt;&lt;_created&gt;63739704&lt;/_created&gt;&lt;_db_updated&gt;kuakujiansuo&lt;/_db_updated&gt;&lt;_impact_factor&gt;   2.220&lt;/_impact_factor&gt;&lt;_issue&gt;10&lt;/_issue&gt;&lt;_journal&gt;Insects&lt;/_journal&gt;&lt;_modified&gt;63739704&lt;/_modified&gt;&lt;_pages&gt;684&lt;/_pages&gt;&lt;_url&gt;http://www.researchgate.net/publication/346196979_Characterization_of_the_Complete_Mitochondrial_Genomes_of_Two_Species_with_Preliminary_Investigation_on_Phylogenetic_Status_of_Zyginellini_Hemiptera_Cicadellidae_Typhlocybinae&lt;/_url&gt;&lt;_volume&gt;11&lt;/_volume&gt;&lt;/Details&gt;&lt;Extra&gt;&lt;DBUID&gt;{F96A950B-833F-4880-A151-76DA2D6A2879}&lt;/DBUID&gt;&lt;/Extra&gt;&lt;/Item&gt;&lt;/References&gt;&lt;/Group&gt;&lt;/Citation&gt;_x000a_"/>
    <w:docVar w:name="NE.Ref{66FF4277-2F46-4650-9372-C28D4DA00C77}" w:val=" ADDIN NE.Ref.{66FF4277-2F46-4650-9372-C28D4DA00C77}&lt;Citation&gt;&lt;Group&gt;&lt;References&gt;&lt;Item&gt;&lt;ID&gt;495&lt;/ID&gt;&lt;UID&gt;{3DEDD249-C893-4E52-82FF-2823728AE487}&lt;/UID&gt;&lt;Title&gt;Characterization and phylogenetic implications of the complete mitochondrial genome of Idiocerinae (Hemiptera: Cicadellidae)&lt;/Title&gt;&lt;Template&gt;Journal Article&lt;/Template&gt;&lt;Star&gt;0&lt;/Star&gt;&lt;Tag&gt;0&lt;/Tag&gt;&lt;Author&gt;Wang, Jia-Jia; Yang, Mao-Fa; Dai, Ren-Huai; Li, Hu; Wang, Xian-Yi&lt;/Author&gt;&lt;Year&gt;2018&lt;/Year&gt;&lt;Details&gt;&lt;_accessed&gt;63762740&lt;/_accessed&gt;&lt;_collection_scope&gt;SCI;SCIE&lt;/_collection_scope&gt;&lt;_created&gt;63762739&lt;/_created&gt;&lt;_db_updated&gt;CrossRef&lt;/_db_updated&gt;&lt;_doi&gt;10.1016/j.ijbiomac.2018.08.191&lt;/_doi&gt;&lt;_impact_factor&gt;   5.162&lt;/_impact_factor&gt;&lt;_isbn&gt;01418130&lt;/_isbn&gt;&lt;_journal&gt;International Journal of Biological Macromolecules&lt;/_journal&gt;&lt;_modified&gt;63762740&lt;/_modified&gt;&lt;_pages&gt;2366-2372&lt;/_pages&gt;&lt;_tertiary_title&gt;International Journal of Biological Macromolecules&lt;/_tertiary_title&gt;&lt;_url&gt;https://linkinghub.elsevier.com/retrieve/pii/S0141813018330368_x000d__x000a_https://dul.usage.elsevier.com/doi/&lt;/_url&gt;&lt;_volume&gt;120&lt;/_volume&gt;&lt;/Details&gt;&lt;Extra&gt;&lt;DBUID&gt;{F96A950B-833F-4880-A151-76DA2D6A2879}&lt;/DBUID&gt;&lt;/Extra&gt;&lt;/Item&gt;&lt;/References&gt;&lt;/Group&gt;&lt;/Citation&gt;_x000a_"/>
    <w:docVar w:name="NE.Ref{6F4FD7F1-A7DB-4FA2-ADDD-5D1F0BDAFFA8}" w:val=" ADDIN NE.Ref.{6F4FD7F1-A7DB-4FA2-ADDD-5D1F0BDAFFA8}&lt;Citation&gt;&lt;Group&gt;&lt;References&gt;&lt;Item&gt;&lt;ID&gt;493&lt;/ID&gt;&lt;UID&gt;{DB34CBA3-91F3-485C-AA47-55EE2A2426AD}&lt;/UID&gt;&lt;Title&gt;The complete mitochondrial genome of the leafhopper Idioscopus clypealis (Hemiptera: Cicadellidae: Idiocerinae)&lt;/Title&gt;&lt;Template&gt;Journal Article&lt;/Template&gt;&lt;Star&gt;0&lt;/Star&gt;&lt;Tag&gt;0&lt;/Tag&gt;&lt;Author&gt;Renhuai, Dai; Jiajia, Wang; Maofa, Yang&lt;/Author&gt;&lt;Year&gt;2018&lt;/Year&gt;&lt;Details&gt;&lt;_accessed&gt;63765779&lt;/_accessed&gt;&lt;_created&gt;63762739&lt;/_created&gt;&lt;_date_display&gt;2018;2017;&lt;/_date_display&gt;&lt;_db_updated&gt;PKU Search&lt;/_db_updated&gt;&lt;_doi&gt;10.1080/23802359.2017.1419083&lt;/_doi&gt;&lt;_isbn&gt;2380-2359&lt;/_isbn&gt;&lt;_issue&gt;1&lt;/_issue&gt;&lt;_journal&gt;Mitochondrial DNA. Part B. Resources&lt;/_journal&gt;&lt;_keywords&gt;phylogeny; Mitogenome; Idioscopus clypealis; Cicadellidae&lt;/_keywords&gt;&lt;_modified&gt;63765779&lt;/_modified&gt;&lt;_number&gt;1&lt;/_number&gt;&lt;_ori_publication&gt;Taylor &amp;amp; Francis&lt;/_ori_publication&gt;&lt;_pages&gt;32-33&lt;/_pages&gt;&lt;_place_published&gt;England&lt;/_place_published&gt;&lt;_url&gt;http://pku.summon.serialssolutions.com/2.0.0/link/0/eLvHCXMwpV1Nb9QwELVoT1ygUD62hcpcEBy22LEdO71VVVcLooJDEYJL5B2PRcVustrtHvrvGTsJbZEqDr1EihQrjj2eNzOZecOYKg7F-B-dUEYg4PEGVABvKkU6EQ0EUqBWypDbqfw8c5-_FpNT86kv6u-TLJNHHTvaiKy501H3s_WQH_eBMCdxtqSiE2np4BPCucT-KbVNrRzOJ9-vYy5lotezQyHPXYNvQdQtAtO7zdAMR5PH95_5DnvUm6L8uJOdJ-wBNk_Z7nFDbvjiir_lOTk0R913WUvixHP6ORnZfEFqgNRmE5L08kTzukDeRk7GJJ-jj7_a5RJX_GO4aFPVy2bNYU7-buJa5O-muCA9hSt_xE9yPct8fhE8HuXHIVUjenz_jH2bnJ6fTMd9r4YxKIL5cRUcCsJbEFGYwkLhRBCRfEFfiVgIgOi8m3lnPc5mwSBKdCbSF2sTdYmgnrPtpm3wJeOVDrIMHgwYS8Za9F5b7YUGBGkcmBE7HLanXnaUHLXsmU6HJa3Tktb9ko5YdXMT68scC4ld45Ja_Wfsm2HHazp46W-Kb7DdrOsiFeOrUjo7Yi86Ufg7HaU0fZnTe_d48z57SLcuh3uKV2z7crXB12xr-XtzwLbEjyldz4ovB1nC_wChdvuF&lt;/_url&gt;&lt;_volume&gt;3&lt;/_volume&gt;&lt;/Details&gt;&lt;Extra&gt;&lt;DBUID&gt;{F96A950B-833F-4880-A151-76DA2D6A2879}&lt;/DBUID&gt;&lt;/Extra&gt;&lt;/Item&gt;&lt;/References&gt;&lt;/Group&gt;&lt;/Citation&gt;_x000a_"/>
    <w:docVar w:name="NE.Ref{70C74148-073A-4C56-BE65-E604FB19CE44}" w:val=" ADDIN NE.Ref.{70C74148-073A-4C56-BE65-E604FB19CE44}&lt;Citation&gt;&lt;Group&gt;&lt;References&gt;&lt;Item&gt;&lt;ID&gt;424&lt;/ID&gt;&lt;UID&gt;{362A3CAB-9696-4DF8-8E37-007F775F3C46}&lt;/UID&gt;&lt;Title&gt;Patterns of nucleotide composition at fourfold degenerate sites of animal mitochondrial genomes&lt;/Title&gt;&lt;Template&gt;Journal Article&lt;/Template&gt;&lt;Star&gt;0&lt;/Star&gt;&lt;Tag&gt;0&lt;/Tag&gt;&lt;Author&gt;Perna, N T; Kocher, T D&lt;/Author&gt;&lt;Year&gt;1995&lt;/Year&gt;&lt;Details&gt;&lt;_accessed&gt;63733879&lt;/_accessed&gt;&lt;_accession_num&gt;7563121&lt;/_accession_num&gt;&lt;_author_adr&gt;Program in Genetics, University of New Hampshire, Durham 03824, USA.&lt;/_author_adr&gt;&lt;_collection_scope&gt;SCI;SCIE&lt;/_collection_scope&gt;&lt;_created&gt;63733879&lt;/_created&gt;&lt;_date&gt;50315040&lt;/_date&gt;&lt;_date_display&gt;1995 Sep&lt;/_date_display&gt;&lt;_db_updated&gt;PubMed&lt;/_db_updated&gt;&lt;_doi&gt;10.1007/BF00186547&lt;/_doi&gt;&lt;_impact_factor&gt;   1.821&lt;/_impact_factor&gt;&lt;_isbn&gt;0022-2844 (Print); 0022-2844 (Linking)&lt;/_isbn&gt;&lt;_issue&gt;3&lt;/_issue&gt;&lt;_journal&gt;J Mol Evol&lt;/_journal&gt;&lt;_language&gt;eng&lt;/_language&gt;&lt;_modified&gt;63733879&lt;/_modified&gt;&lt;_pages&gt;353-8&lt;/_pages&gt;&lt;_subject_headings&gt;Animal Population Groups/classification/*genetics; Animals; *Base Composition; Codon/*genetics; DNA, Mitochondrial/*genetics; Genetic Code; Genome; Humans; Phylogeny; Species Specificity&lt;/_subject_headings&gt;&lt;_tertiary_title&gt;Journal of molecular evolution&lt;/_tertiary_title&gt;&lt;_type_work&gt;Comparative Study; Journal Article; Research Support, U.S. Gov&amp;apos;t, Non-P.H.S.&lt;/_type_work&gt;&lt;_url&gt;http://www.ncbi.nlm.nih.gov/entrez/query.fcgi?cmd=Retrieve&amp;amp;db=pubmed&amp;amp;dopt=Abstract&amp;amp;list_uids=7563121&amp;amp;query_hl=1&lt;/_url&gt;&lt;_volume&gt;41&lt;/_volume&gt;&lt;/Details&gt;&lt;Extra&gt;&lt;DBUID&gt;{F96A950B-833F-4880-A151-76DA2D6A2879}&lt;/DBUID&gt;&lt;/Extra&gt;&lt;/Item&gt;&lt;/References&gt;&lt;/Group&gt;&lt;/Citation&gt;_x000a_"/>
    <w:docVar w:name="NE.Ref{759FEE42-8F65-47C4-B5B1-95DA3B4B2DE0}" w:val=" ADDIN NE.Ref.{759FEE42-8F65-47C4-B5B1-95DA3B4B2DE0}&lt;Citation&gt;&lt;Group&gt;&lt;References&gt;&lt;Item&gt;&lt;ID&gt;497&lt;/ID&gt;&lt;UID&gt;{2382B5FA-E87D-4B26-8F51-8728219BC50A}&lt;/UID&gt;&lt;Title&gt;The complete mitochondrial genome of Cosmoscarata bispecularis (Hemiptera, Cicadomorpha, Cercopoidea, Cercopidae)&lt;/Title&gt;&lt;Template&gt;Journal Article&lt;/Template&gt;&lt;Star&gt;0&lt;/Star&gt;&lt;Tag&gt;0&lt;/Tag&gt;&lt;Author&gt;Yang, H; Liu, J; Liang, A&lt;/Author&gt;&lt;Year&gt;2014&lt;/Year&gt;&lt;Details&gt;&lt;_collection_scope&gt;WoS-CC&lt;/_collection_scope&gt;&lt;_created&gt;63765799&lt;/_created&gt;&lt;_db_updated&gt;kuakujiansuo&lt;/_db_updated&gt;&lt;_issue&gt;6&lt;/_issue&gt;&lt;_journal&gt;Mitochondrial DNA&lt;/_journal&gt;&lt;_modified&gt;63765800&lt;/_modified&gt;&lt;_pages&gt;1-2&lt;/_pages&gt;&lt;_url&gt;http://forest.ckcest.cn/d/hxwx/AVkKEKys49MUqoKBOG4m.html&lt;/_url&gt;&lt;_volume&gt;27&lt;/_volume&gt;&lt;/Details&gt;&lt;Extra&gt;&lt;DBUID&gt;{F96A950B-833F-4880-A151-76DA2D6A2879}&lt;/DBUID&gt;&lt;/Extra&gt;&lt;/Item&gt;&lt;/References&gt;&lt;/Group&gt;&lt;/Citation&gt;_x000a_"/>
    <w:docVar w:name="NE.Ref{793FB95A-DFA5-4E1D-95E9-04F87EE1F5DD}" w:val=" ADDIN NE.Ref.{793FB95A-DFA5-4E1D-95E9-04F87EE1F5DD}&lt;Citation&gt;&lt;Group&gt;&lt;References&gt;&lt;Item&gt;&lt;ID&gt;503&lt;/ID&gt;&lt;UID&gt;{82C8D08A-6A11-444B-AD63-5768BD8CFB17}&lt;/UID&gt;&lt;Title&gt;Characterization of the complete mitochondrial genome of the treehopperDarthula hardwickii              (Hemiptera: Aetalionidae)&lt;/Title&gt;&lt;Template&gt;Journal Article&lt;/Template&gt;&lt;Star&gt;0&lt;/Star&gt;&lt;Tag&gt;0&lt;/Tag&gt;&lt;Author&gt;Liang, Ai-Ping; Gao, Jie; Zhao, Xing&lt;/Author&gt;&lt;Year&gt;2016&lt;/Year&gt;&lt;Details&gt;&lt;_accessed&gt;63765851&lt;/_accessed&gt;&lt;_collection_scope&gt;SCI;SCIE&lt;/_collection_scope&gt;&lt;_created&gt;63765851&lt;/_created&gt;&lt;_date&gt;61362720&lt;/_date&gt;&lt;_db_updated&gt;CrossRef&lt;/_db_updated&gt;&lt;_doi&gt;10.3109/19401736.2015.1015008&lt;/_doi&gt;&lt;_impact_factor&gt;   1.073&lt;/_impact_factor&gt;&lt;_isbn&gt;2470-1394&lt;/_isbn&gt;&lt;_issue&gt;5&lt;/_issue&gt;&lt;_journal&gt;Mitochondrial DNA Part A&lt;/_journal&gt;&lt;_modified&gt;63765851&lt;/_modified&gt;&lt;_pages&gt;3291-3292&lt;/_pages&gt;&lt;_tertiary_title&gt;Mitochondrial DNA Part A&lt;/_tertiary_title&gt;&lt;_url&gt;https://www.tandfonline.com/doi/full/10.3109/19401736.2015.1015008_x000d__x000a_https://www.tandfonline.com/doi/pdf/10.3109/19401736.2015.1015008&lt;/_url&gt;&lt;_volume&gt;27&lt;/_volume&gt;&lt;/Details&gt;&lt;Extra&gt;&lt;DBUID&gt;{F96A950B-833F-4880-A151-76DA2D6A2879}&lt;/DBUID&gt;&lt;/Extra&gt;&lt;/Item&gt;&lt;/References&gt;&lt;/Group&gt;&lt;/Citation&gt;_x000a_"/>
    <w:docVar w:name="NE.Ref{7A8A91A1-C021-4179-ACE5-15D1C2D6CA0D}" w:val=" ADDIN NE.Ref.{7A8A91A1-C021-4179-ACE5-15D1C2D6CA0D}&lt;Citation&gt;&lt;Group&gt;&lt;References&gt;&lt;Item&gt;&lt;ID&gt;420&lt;/ID&gt;&lt;UID&gt;{C7B94E91-EAFE-4831-9B22-499E88196882}&lt;/UID&gt;&lt;Title&gt;ARWEN: a program to detect tRNA genes in metazoan mitochondrial nucleotide sequences&lt;/Title&gt;&lt;Template&gt;Journal Article&lt;/Template&gt;&lt;Star&gt;0&lt;/Star&gt;&lt;Tag&gt;0&lt;/Tag&gt;&lt;Author&gt;Laslett, Dean; Canbäck, Björn&lt;/Author&gt;&lt;Year&gt;2008&lt;/Year&gt;&lt;Details&gt;&lt;_accessed&gt;63733866&lt;/_accessed&gt;&lt;_collection_scope&gt;SCI;SCIE&lt;/_collection_scope&gt;&lt;_created&gt;63733865&lt;/_created&gt;&lt;_date&gt;56802240&lt;/_date&gt;&lt;_date_display&gt;2008&lt;/_date_display&gt;&lt;_db_updated&gt;PKU Search&lt;/_db_updated&gt;&lt;_doi&gt;10.1093/bioinformatics/btm573&lt;/_doi&gt;&lt;_impact_factor&gt;   5.610&lt;/_impact_factor&gt;&lt;_isbn&gt;1367-4803&lt;/_isbn&gt;&lt;_issue&gt;2&lt;/_issue&gt;&lt;_journal&gt;Bioinformatics&lt;/_journal&gt;&lt;_keywords&gt;Fundamental and applied biological sciences. Psychology; Biological and medical sciences; General aspects; Mathematics in biology. Statistical analysis. Models. Metrology. Data processing in biology (general aspects); Sequence Analysis, RNA - methods; Algorithms; Animals; Base Sequence; Chromosome Mapping - methods; Molecular Sequence Data; RNA, Transfer - genetics; Software; RNA - genetics; Index Medicus&lt;/_keywords&gt;&lt;_modified&gt;63733866&lt;/_modified&gt;&lt;_number&gt;1&lt;/_number&gt;&lt;_ori_publication&gt;Oxford University Press&lt;/_ori_publication&gt;&lt;_pages&gt;172-175&lt;/_pages&gt;&lt;_place_published&gt;Oxford&lt;/_place_published&gt;&lt;_url&gt;http://pku.summon.serialssolutions.com/2.0.0/link/0/eLvHCXMwlV1bS8MwFD5MQRDE-2VeZl59qGuTNGl8G7IhokOGIvhSkjaTIWuHdg_66z1ZNseEgb61pddzTk8-ck6-D4DRyzD4lRMyoaURSsmIijzSWlpmEqlE1s_wSObm91_uk7sH2mnHtzVoLinoK9Y0g3JKKepojJumGsaSrSAwSlxDV--mM2_wCB1NjN9BWMC9vq2j-U5CNlvMs-yOC8OUX_q2MdIfaLe-F7xYjkgnI1Nn698fsQ2bUxBKWj5qdqBmi11Y87KUn3vw2Oo9t7tXRJNp9xapSpJbV24gVa_bIq8uQZJBQYa20l-lxg1MDJhIi9zFMykcSXJZDXJLflq19-Gp0368vgmm6gsBgsKEByYTiD5k1BfM0QImTBuOYYcIQzjOQGY1R6cKmlvJ81BkYZJxxpRhmlLj1DQOYLUoC3sExAqh4tBwnSnODbNGRDqmfZVYxHtU53W4nBk7HXmSjdQXx1m6aKrUm6oOF-iSv57bWHDcz1WTRUo84nU4n3kyxX_LFUx0YcvxRyqdgilisjocegfPn4ghxKSix_998xNY9x0nURDFp7BavY_tGayM3saNSfR-A-cR9XM&lt;/_url&gt;&lt;_volume&gt;24&lt;/_volume&gt;&lt;/Details&gt;&lt;Extra&gt;&lt;DBUID&gt;{F96A950B-833F-4880-A151-76DA2D6A2879}&lt;/DBUID&gt;&lt;/Extra&gt;&lt;/Item&gt;&lt;/References&gt;&lt;/Group&gt;&lt;Group&gt;&lt;References&gt;&lt;Item&gt;&lt;ID&gt;477&lt;/ID&gt;&lt;UID&gt;{9C38B60E-8588-4DAC-81DB-79829BE93189}&lt;/UID&gt;&lt;Title&gt;The tRNAscan-SE, snoscan and snoGPS web servers for the detection of tRNAs and snoRNAs&lt;/Title&gt;&lt;Template&gt;Journal Article&lt;/Template&gt;&lt;Star&gt;0&lt;/Star&gt;&lt;Tag&gt;0&lt;/Tag&gt;&lt;Author&gt;Schattner, P; Brooks, A N; Lowe, T M&lt;/Author&gt;&lt;Year&gt;2005&lt;/Year&gt;&lt;Details&gt;&lt;_collection_scope&gt;SCI;SCIE&lt;/_collection_scope&gt;&lt;_created&gt;63759841&lt;/_created&gt;&lt;_db_updated&gt;kuakujiansuo&lt;/_db_updated&gt;&lt;_impact_factor&gt;  11.501&lt;/_impact_factor&gt;&lt;_issue&gt;Web Server issue&lt;/_issue&gt;&lt;_journal&gt;Nucleic Acids Research&lt;/_journal&gt;&lt;_modified&gt;63759842&lt;/_modified&gt;&lt;_pages&gt;686-9&lt;/_pages&gt;&lt;_url&gt;http://dl.acm.org/doi/10.1109/4236.601097&lt;/_url&gt;&lt;_volume&gt;33&lt;/_volume&gt;&lt;/Details&gt;&lt;Extra&gt;&lt;DBUID&gt;{F96A950B-833F-4880-A151-76DA2D6A2879}&lt;/DBUID&gt;&lt;/Extra&gt;&lt;/Item&gt;&lt;/References&gt;&lt;/Group&gt;&lt;/Citation&gt;_x000a_"/>
    <w:docVar w:name="NE.Ref{7FBCDC63-EBC9-4C0B-9BEB-79863956F4DE}" w:val=" ADDIN NE.Ref.{7FBCDC63-EBC9-4C0B-9BEB-79863956F4DE}&lt;Citation&gt;&lt;Group&gt;&lt;References&gt;&lt;Item&gt;&lt;ID&gt;495&lt;/ID&gt;&lt;UID&gt;{3DEDD249-C893-4E52-82FF-2823728AE487}&lt;/UID&gt;&lt;Title&gt;Characterization and phylogenetic implications of the complete mitochondrial genome of Idiocerinae (Hemiptera: Cicadellidae)&lt;/Title&gt;&lt;Template&gt;Journal Article&lt;/Template&gt;&lt;Star&gt;0&lt;/Star&gt;&lt;Tag&gt;0&lt;/Tag&gt;&lt;Author&gt;Wang, Jia-Jia; Yang, Mao-Fa; Dai, Ren-Huai; Li, Hu; Wang, Xian-Yi&lt;/Author&gt;&lt;Year&gt;2018&lt;/Year&gt;&lt;Details&gt;&lt;_accessed&gt;63762740&lt;/_accessed&gt;&lt;_collection_scope&gt;SCI;SCIE&lt;/_collection_scope&gt;&lt;_created&gt;63762739&lt;/_created&gt;&lt;_db_updated&gt;CrossRef&lt;/_db_updated&gt;&lt;_doi&gt;10.1016/j.ijbiomac.2018.08.191&lt;/_doi&gt;&lt;_impact_factor&gt;   5.162&lt;/_impact_factor&gt;&lt;_isbn&gt;01418130&lt;/_isbn&gt;&lt;_journal&gt;International Journal of Biological Macromolecules&lt;/_journal&gt;&lt;_modified&gt;63762740&lt;/_modified&gt;&lt;_pages&gt;2366-2372&lt;/_pages&gt;&lt;_tertiary_title&gt;International Journal of Biological Macromolecules&lt;/_tertiary_title&gt;&lt;_url&gt;https://linkinghub.elsevier.com/retrieve/pii/S0141813018330368_x000d__x000a_https://dul.usage.elsevier.com/doi/&lt;/_url&gt;&lt;_volume&gt;120&lt;/_volume&gt;&lt;/Details&gt;&lt;Extra&gt;&lt;DBUID&gt;{F96A950B-833F-4880-A151-76DA2D6A2879}&lt;/DBUID&gt;&lt;/Extra&gt;&lt;/Item&gt;&lt;/References&gt;&lt;/Group&gt;&lt;/Citation&gt;_x000a_"/>
    <w:docVar w:name="NE.Ref{80278FCC-25B0-47F8-8B5B-6221A7E7B85D}" w:val=" ADDIN NE.Ref.{80278FCC-25B0-47F8-8B5B-6221A7E7B85D}&lt;Citation&gt;&lt;Group&gt;&lt;References&gt;&lt;Item&gt;&lt;ID&gt;395&lt;/ID&gt;&lt;UID&gt;{850258F6-3E24-4936-91EA-9F1D21BF994D}&lt;/UID&gt;&lt;Title&gt;Characterization of the complete mitochondrial genomes of Maiestas dorsalis and Japananus hyalinus (Hemiptera: Cicadellidae) and comparison with other Membracoidea&lt;/Title&gt;&lt;Template&gt;Journal Article&lt;/Template&gt;&lt;Star&gt;0&lt;/Star&gt;&lt;Tag&gt;0&lt;/Tag&gt;&lt;Author&gt;Du, Yimin; Zhang, Chunni; Dietrich, Christopher H; Zhang, Yalin; Dai, Wu&lt;/Author&gt;&lt;Year&gt;2017&lt;/Year&gt;&lt;Details&gt;&lt;_accessed&gt;63731171&lt;/_accessed&gt;&lt;_collection_scope&gt;SCI;SCIE&lt;/_collection_scope&gt;&lt;_created&gt;63731171&lt;/_created&gt;&lt;_db_updated&gt;CrossRef&lt;/_db_updated&gt;&lt;_doi&gt;10.1038/s41598-017-14703-3&lt;/_doi&gt;&lt;_impact_factor&gt;   3.998&lt;/_impact_factor&gt;&lt;_isbn&gt;2045-2322&lt;/_isbn&gt;&lt;_issue&gt;1&lt;/_issue&gt;&lt;_journal&gt;Scientific Reports&lt;/_journal&gt;&lt;_modified&gt;63731171&lt;/_modified&gt;&lt;_tertiary_title&gt;Sci Rep&lt;/_tertiary_title&gt;&lt;_url&gt;http://www.nature.com/articles/s41598-017-14703-3_x000d__x000a_http://www.nature.com/articles/s41598-017-14703-3.pdf&lt;/_url&gt;&lt;_volume&gt;7&lt;/_volume&gt;&lt;/Details&gt;&lt;Extra&gt;&lt;DBUID&gt;{F96A950B-833F-4880-A151-76DA2D6A2879}&lt;/DBUID&gt;&lt;/Extra&gt;&lt;/Item&gt;&lt;/References&gt;&lt;/Group&gt;&lt;/Citation&gt;_x000a_"/>
    <w:docVar w:name="NE.Ref{886F0104-9BD8-46DC-A1B8-D270F502943D}" w:val=" ADDIN NE.Ref.{886F0104-9BD8-46DC-A1B8-D270F502943D}&lt;Citation&gt;&lt;Group&gt;&lt;References&gt;&lt;Item&gt;&lt;ID&gt;412&lt;/ID&gt;&lt;UID&gt;{F668E13B-282F-4672-8356-CD60AE556412}&lt;/UID&gt;&lt;Title&gt;Key to species of the leafhopper genus Bhatia Distant, 1908 (Hemiptera: Cicadellidae: Drabescini) with description of a new species from China&lt;/Title&gt;&lt;Template&gt;Journal Article&lt;/Template&gt;&lt;Star&gt;0&lt;/Star&gt;&lt;Tag&gt;0&lt;/Tag&gt;&lt;Author&gt;YU, ZHOU; QU, LING; DAI, REN-HUAI; YANG, MAO-FA&lt;/Author&gt;&lt;Year&gt;2019&lt;/Year&gt;&lt;Details&gt;&lt;_accessed&gt;63733657&lt;/_accessed&gt;&lt;_collection_scope&gt;SCIE&lt;/_collection_scope&gt;&lt;_created&gt;63733657&lt;/_created&gt;&lt;_date&gt;62843040&lt;/_date&gt;&lt;_db_updated&gt;CrossRef&lt;/_db_updated&gt;&lt;_doi&gt;10.11646/zootaxa.4624.1.11&lt;/_doi&gt;&lt;_isbn&gt;1175-5326&lt;/_isbn&gt;&lt;_issue&gt;1&lt;/_issue&gt;&lt;_journal&gt;Zootaxa&lt;/_journal&gt;&lt;_modified&gt;63733657&lt;/_modified&gt;&lt;_pages&gt;142-146&lt;/_pages&gt;&lt;_tertiary_title&gt;Zootaxa&lt;/_tertiary_title&gt;&lt;_url&gt;https://biotaxa.org/Zootaxa/article/view/zootaxa.4624.1.11&lt;/_url&gt;&lt;_volume&gt;4624&lt;/_volume&gt;&lt;/Details&gt;&lt;Extra&gt;&lt;DBUID&gt;{F96A950B-833F-4880-A151-76DA2D6A2879}&lt;/DBUID&gt;&lt;/Extra&gt;&lt;/Item&gt;&lt;/References&gt;&lt;/Group&gt;&lt;/Citation&gt;_x000a_"/>
    <w:docVar w:name="NE.Ref{8F1BC629-B35F-49CE-82CF-451DDC481102}" w:val=" ADDIN NE.Ref.{8F1BC629-B35F-49CE-82CF-451DDC481102}&lt;Citation&gt;&lt;Group&gt;&lt;References&gt;&lt;Item&gt;&lt;ID&gt;464&lt;/ID&gt;&lt;UID&gt;{DD2518A0-93A1-4977-859E-0C947F75D7A3}&lt;/UID&gt;&lt;Title&gt;Characterization of the Complete Mitochondrial Genome of Drabescus ineffectus and Roxasellana stellata (Hemiptera: Cicadellidae: Deltocephalinae: Drabescini) and Their Phylogenetic Implications&lt;/Title&gt;&lt;Template&gt;Journal Article&lt;/Template&gt;&lt;Star&gt;0&lt;/Star&gt;&lt;Tag&gt;0&lt;/Tag&gt;&lt;Author&gt;Xu, Deliang; Yu, Tinghao; Zhang, Yalin&lt;/Author&gt;&lt;Year&gt;2020&lt;/Year&gt;&lt;Details&gt;&lt;_accessed&gt;63739700&lt;/_accessed&gt;&lt;_collection_scope&gt;SCIE&lt;/_collection_scope&gt;&lt;_created&gt;63739700&lt;/_created&gt;&lt;_date&gt;63439200&lt;/_date&gt;&lt;_db_updated&gt;CrossRef&lt;/_db_updated&gt;&lt;_doi&gt;10.3390/insects11080534&lt;/_doi&gt;&lt;_impact_factor&gt;   2.220&lt;/_impact_factor&gt;&lt;_isbn&gt;2075-4450&lt;/_isbn&gt;&lt;_issue&gt;8&lt;/_issue&gt;&lt;_journal&gt;Insects&lt;/_journal&gt;&lt;_modified&gt;63739700&lt;/_modified&gt;&lt;_pages&gt;534&lt;/_pages&gt;&lt;_tertiary_title&gt;Insects&lt;/_tertiary_title&gt;&lt;_url&gt;https://www.mdpi.com/2075-4450/11/8/534_x000d__x000a_https://www.mdpi.com/2075-4450/11/8/534/pdf&lt;/_url&gt;&lt;_volume&gt;11&lt;/_volume&gt;&lt;/Details&gt;&lt;Extra&gt;&lt;DBUID&gt;{F96A950B-833F-4880-A151-76DA2D6A2879}&lt;/DBUID&gt;&lt;/Extra&gt;&lt;/Item&gt;&lt;/References&gt;&lt;/Group&gt;&lt;/Citation&gt;_x000a_"/>
    <w:docVar w:name="NE.Ref{9A10C7AE-125F-4383-8E6C-EC4EBD045FBA}" w:val=" ADDIN NE.Ref.{9A10C7AE-125F-4383-8E6C-EC4EBD045FBA}&lt;Citation&gt;&lt;Group&gt;&lt;References&gt;&lt;Item&gt;&lt;ID&gt;481&lt;/ID&gt;&lt;UID&gt;{69741F38-E5CE-4FC9-8D71-CD9EC5837389}&lt;/UID&gt;&lt;Title&gt;Improvement of Phylogenies after Removing Divergent and Ambiguously Aligned Blocks from Protein Sequence Alignments&lt;/Title&gt;&lt;Template&gt;Journal Article&lt;/Template&gt;&lt;Star&gt;0&lt;/Star&gt;&lt;Tag&gt;0&lt;/Tag&gt;&lt;Author&gt;Gerard, T; Jose, C&lt;/Author&gt;&lt;Year&gt;2007&lt;/Year&gt;&lt;Details&gt;&lt;_issue&gt;4&lt;/_issue&gt;&lt;_journal&gt;Systematic Biology&lt;/_journal&gt;&lt;_pages&gt;564-577&lt;/_pages&gt;&lt;_url&gt;http://www.degruyter.com/abstract/title/9681?result=1&lt;/_url&gt;&lt;_volume&gt;56&lt;/_volume&gt;&lt;_created&gt;63760101&lt;/_created&gt;&lt;_modified&gt;63760102&lt;/_modified&gt;&lt;_db_updated&gt;kuakujiansuo&lt;/_db_updated&gt;&lt;_impact_factor&gt;  10.408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A2ACABC6-8441-40DB-97E5-4B654927B65B}" w:val=" ADDIN NE.Ref.{A2ACABC6-8441-40DB-97E5-4B654927B65B}&lt;Citation&gt;&lt;Group&gt;&lt;References&gt;&lt;Item&gt;&lt;ID&gt;418&lt;/ID&gt;&lt;UID&gt;{44207191-5CC4-482F-90FE-D58B42A3F457}&lt;/UID&gt;&lt;Title&gt;NCBI BLAST: a better web interface&lt;/Title&gt;&lt;Template&gt;Journal Article&lt;/Template&gt;&lt;Star&gt;0&lt;/Star&gt;&lt;Tag&gt;0&lt;/Tag&gt;&lt;Author&gt;Johnson, M; Zaretskaya, I; Raytselis, Y; Merezhuk, Y; McGinnis, S; Madden, T L&lt;/Author&gt;&lt;Year&gt;2008&lt;/Year&gt;&lt;Details&gt;&lt;_accessed&gt;63733851&lt;/_accessed&gt;&lt;_collection_scope&gt;SCI;SCIE&lt;/_collection_scope&gt;&lt;_created&gt;63733851&lt;/_created&gt;&lt;_date&gt;57002400&lt;/_date&gt;&lt;_db_updated&gt;CrossRef&lt;/_db_updated&gt;&lt;_doi&gt;10.1093/nar/gkn201&lt;/_doi&gt;&lt;_impact_factor&gt;  11.501&lt;/_impact_factor&gt;&lt;_isbn&gt;0305-1048&lt;/_isbn&gt;&lt;_issue&gt;Web Server&lt;/_issue&gt;&lt;_journal&gt;Nucleic Acids Research&lt;/_journal&gt;&lt;_modified&gt;63733851&lt;/_modified&gt;&lt;_pages&gt;W5-W9&lt;/_pages&gt;&lt;_tertiary_title&gt;Nucleic Acids Research&lt;/_tertiary_title&gt;&lt;_url&gt;https://academic.oup.com/nar/article-lookup/doi/10.1093/nar/gkn201_x000d__x000a_http://academic.oup.com/nar/article-pdf/36/suppl_2/W5/7624109/gkn201.pdf&lt;/_url&gt;&lt;_volume&gt;36&lt;/_volume&gt;&lt;/Details&gt;&lt;Extra&gt;&lt;DBUID&gt;{F96A950B-833F-4880-A151-76DA2D6A2879}&lt;/DBUID&gt;&lt;/Extra&gt;&lt;/Item&gt;&lt;/References&gt;&lt;/Group&gt;&lt;/Citation&gt;_x000a_"/>
    <w:docVar w:name="NE.Ref{A2B0DC67-9BA7-45C9-BA18-E4682C9282D0}" w:val=" ADDIN NE.Ref.{A2B0DC67-9BA7-45C9-BA18-E4682C9282D0}&lt;Citation&gt;&lt;Group&gt;&lt;References&gt;&lt;Item&gt;&lt;ID&gt;501&lt;/ID&gt;&lt;UID&gt;{D727B1E0-E7BC-4B70-B1EA-E1D635DC88A8}&lt;/UID&gt;&lt;Title&gt;Complete mitogenome of tea green leafhopper, Empoasca onukii (Hemiptera: Cicadellidae) from Anshun, Guizhou Province in China&lt;/Title&gt;&lt;Template&gt;Journal Article&lt;/Template&gt;&lt;Star&gt;0&lt;/Star&gt;&lt;Tag&gt;0&lt;/Tag&gt;&lt;Author&gt;Liu, J H; Sun, C Y; Long, J; Guo, J J&lt;/Author&gt;&lt;Year&gt;2017&lt;/Year&gt;&lt;Details&gt;&lt;_accessed&gt;63765842&lt;/_accessed&gt;&lt;_accession_num&gt;33473990&lt;/_accession_num&gt;&lt;_author_adr&gt;Key Laboratory of Insect Informative System and Resource Development and Utilization of Guizhou Province, School of Agriculture, Anshun University, Anshun, China.; Key Laboratory of Insect Informative System and Resource Development and Utilization of Guizhou Province, School of Agriculture, Anshun University, Anshun, China.; Key Laboratory of Insect Informative System and Resource Development and Utilization of Guizhou Province, School of Agriculture, Anshun University, Anshun, China.; Key Laboratory of Insect Informative System and Resource Development and Utilization of Guizhou Province, School of Agriculture, Anshun University, Anshun, China.&lt;/_author_adr&gt;&lt;_created&gt;63765841&lt;/_created&gt;&lt;_date&gt;61986240&lt;/_date&gt;&lt;_date_display&gt;2017 Nov 9&lt;/_date_display&gt;&lt;_db_updated&gt;PubMed&lt;/_db_updated&gt;&lt;_doi&gt;10.1080/23802359.2017.1398616&lt;/_doi&gt;&lt;_isbn&gt;2380-2359 (Electronic); 2380-2359 (Linking)&lt;/_isbn&gt;&lt;_issue&gt;2&lt;/_issue&gt;&lt;_journal&gt;Mitochondrial DNA B Resour&lt;/_journal&gt;&lt;_keywords&gt;Empoasca onukii; mitogenome; molecular phylogeny&lt;/_keywords&gt;&lt;_language&gt;eng&lt;/_language&gt;&lt;_modified&gt;63765842&lt;/_modified&gt;&lt;_ori_publication&gt;(c) 2017 The Author(s). Published by Informa UK Limited, trading as Taylor &amp;amp;_x000d__x000a_      Francis Group.&lt;/_ori_publication&gt;&lt;_pages&gt;808-809&lt;/_pages&gt;&lt;_tertiary_title&gt;Mitochondrial DNA. Part B, Resources&lt;/_tertiary_title&gt;&lt;_type_work&gt;Journal Article&lt;/_type_work&gt;&lt;_url&gt;http://www.ncbi.nlm.nih.gov/entrez/query.fcgi?cmd=Retrieve&amp;amp;db=pubmed&amp;amp;dopt=Abstract&amp;amp;list_uids=33473990&amp;amp;query_hl=1&lt;/_url&gt;&lt;_volume&gt;2&lt;/_volume&gt;&lt;/Details&gt;&lt;Extra&gt;&lt;DBUID&gt;{F96A950B-833F-4880-A151-76DA2D6A2879}&lt;/DBUID&gt;&lt;/Extra&gt;&lt;/Item&gt;&lt;/References&gt;&lt;/Group&gt;&lt;/Citation&gt;_x000a_"/>
    <w:docVar w:name="NE.Ref{A32BC454-6D34-4B37-BDC2-33CD4D4A6AF5}" w:val=" ADDIN NE.Ref.{A32BC454-6D34-4B37-BDC2-33CD4D4A6AF5}&lt;Citation&gt;&lt;Group&gt;&lt;References&gt;&lt;Item&gt;&lt;ID&gt;420&lt;/ID&gt;&lt;UID&gt;{C7B94E91-EAFE-4831-9B22-499E88196882}&lt;/UID&gt;&lt;Title&gt;ARWEN: a program to detect tRNA genes in metazoan mitochondrial nucleotide sequences&lt;/Title&gt;&lt;Template&gt;Journal Article&lt;/Template&gt;&lt;Star&gt;0&lt;/Star&gt;&lt;Tag&gt;0&lt;/Tag&gt;&lt;Author&gt;Laslett, Dean; Canbäck, Björn&lt;/Author&gt;&lt;Year&gt;2008&lt;/Year&gt;&lt;Details&gt;&lt;_accessed&gt;63733866&lt;/_accessed&gt;&lt;_collection_scope&gt;SCI;SCIE&lt;/_collection_scope&gt;&lt;_created&gt;63733865&lt;/_created&gt;&lt;_date&gt;56802240&lt;/_date&gt;&lt;_date_display&gt;2008&lt;/_date_display&gt;&lt;_db_updated&gt;PKU Search&lt;/_db_updated&gt;&lt;_doi&gt;10.1093/bioinformatics/btm573&lt;/_doi&gt;&lt;_impact_factor&gt;   5.610&lt;/_impact_factor&gt;&lt;_isbn&gt;1367-4803&lt;/_isbn&gt;&lt;_issue&gt;2&lt;/_issue&gt;&lt;_journal&gt;Bioinformatics&lt;/_journal&gt;&lt;_keywords&gt;Fundamental and applied biological sciences. Psychology; Biological and medical sciences; General aspects; Mathematics in biology. Statistical analysis. Models. Metrology. Data processing in biology (general aspects); Sequence Analysis, RNA - methods; Algorithms; Animals; Base Sequence; Chromosome Mapping - methods; Molecular Sequence Data; RNA, Transfer - genetics; Software; RNA - genetics; Index Medicus&lt;/_keywords&gt;&lt;_modified&gt;63733866&lt;/_modified&gt;&lt;_number&gt;1&lt;/_number&gt;&lt;_ori_publication&gt;Oxford University Press&lt;/_ori_publication&gt;&lt;_pages&gt;172-175&lt;/_pages&gt;&lt;_place_published&gt;Oxford&lt;/_place_published&gt;&lt;_url&gt;http://pku.summon.serialssolutions.com/2.0.0/link/0/eLvHCXMwlV1bS8MwFD5MQRDE-2VeZl59qGuTNGl8G7IhokOGIvhSkjaTIWuHdg_66z1ZNseEgb61pddzTk8-ck6-D4DRyzD4lRMyoaURSsmIijzSWlpmEqlE1s_wSObm91_uk7sH2mnHtzVoLinoK9Y0g3JKKepojJumGsaSrSAwSlxDV--mM2_wCB1NjN9BWMC9vq2j-U5CNlvMs-yOC8OUX_q2MdIfaLe-F7xYjkgnI1Nn698fsQ2bUxBKWj5qdqBmi11Y87KUn3vw2Oo9t7tXRJNp9xapSpJbV24gVa_bIq8uQZJBQYa20l-lxg1MDJhIi9zFMykcSXJZDXJLflq19-Gp0368vgmm6gsBgsKEByYTiD5k1BfM0QImTBuOYYcIQzjOQGY1R6cKmlvJ81BkYZJxxpRhmlLj1DQOYLUoC3sExAqh4tBwnSnODbNGRDqmfZVYxHtU53W4nBk7HXmSjdQXx1m6aKrUm6oOF-iSv57bWHDcz1WTRUo84nU4n3kyxX_LFUx0YcvxRyqdgilisjocegfPn4ghxKSix_998xNY9x0nURDFp7BavY_tGayM3saNSfR-A-cR9XM&lt;/_url&gt;&lt;_volume&gt;24&lt;/_volume&gt;&lt;/Details&gt;&lt;Extra&gt;&lt;DBUID&gt;{F96A950B-833F-4880-A151-76DA2D6A2879}&lt;/DBUID&gt;&lt;/Extra&gt;&lt;/Item&gt;&lt;/References&gt;&lt;/Group&gt;&lt;Group&gt;&lt;References&gt;&lt;Item&gt;&lt;ID&gt;478&lt;/ID&gt;&lt;UID&gt;{E576B24D-2E52-4F00-9F7C-263DB15CEC66}&lt;/UID&gt;&lt;Title&gt;The tRNAscan-SE, snoscan and snoGPS web servers for the detection of tRNAs and snoRNAs&lt;/Title&gt;&lt;Template&gt;Journal Article&lt;/Template&gt;&lt;Star&gt;0&lt;/Star&gt;&lt;Tag&gt;0&lt;/Tag&gt;&lt;Author&gt;Schattner, P; Brooks, A N; Lowe, T M&lt;/Author&gt;&lt;Year&gt;2005&lt;/Year&gt;&lt;Details&gt;&lt;_issue&gt;Web Server issue&lt;/_issue&gt;&lt;_journal&gt;Nucleic Acids Research&lt;/_journal&gt;&lt;_pages&gt;686-9&lt;/_pages&gt;&lt;_url&gt;http://dl.acm.org/doi/10.1109/4236.601097&lt;/_url&gt;&lt;_volume&gt;33&lt;/_volume&gt;&lt;_created&gt;63759844&lt;/_created&gt;&lt;_modified&gt;63759845&lt;/_modified&gt;&lt;_db_updated&gt;kuakujiansuo&lt;/_db_updated&gt;&lt;_impact_factor&gt;  11.501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A45E20FA-6B16-417C-9E4D-990FD3D936A3}" w:val=" ADDIN NE.Ref.{A45E20FA-6B16-417C-9E4D-990FD3D936A3}&lt;Citation&gt;&lt;Group&gt;&lt;References&gt;&lt;Item&gt;&lt;ID&gt;492&lt;/ID&gt;&lt;UID&gt;{E8390D05-EE26-494C-A155-882E286400EF}&lt;/UID&gt;&lt;Title&gt;Characterization of the complete mitochondrial genome of Japanagallia spinosa and Durgades nigropicta (Hemiptera: Cicadellidae: Megophthalminae)&lt;/Title&gt;&lt;Template&gt;Journal Article&lt;/Template&gt;&lt;Star&gt;0&lt;/Star&gt;&lt;Tag&gt;0&lt;/Tag&gt;&lt;Author&gt;Wang, Jiajia; Dai, Renhuai; Li, Hu; Zhan, Hongping&lt;/Author&gt;&lt;Year&gt;2017&lt;/Year&gt;&lt;Details&gt;&lt;_accessed&gt;63762740&lt;/_accessed&gt;&lt;_collection_scope&gt;SCI;SCIE&lt;/_collection_scope&gt;&lt;_created&gt;63762739&lt;/_created&gt;&lt;_db_updated&gt;CrossRef&lt;/_db_updated&gt;&lt;_doi&gt;10.1016/j.bse.2017.08.002&lt;/_doi&gt;&lt;_impact_factor&gt;   1.085&lt;/_impact_factor&gt;&lt;_isbn&gt;03051978&lt;/_isbn&gt;&lt;_journal&gt;Biochemical Systematics and Ecology&lt;/_journal&gt;&lt;_modified&gt;63762740&lt;/_modified&gt;&lt;_pages&gt;33-41&lt;/_pages&gt;&lt;_tertiary_title&gt;Biochemical Systematics and Ecology&lt;/_tertiary_title&gt;&lt;_url&gt;https://linkinghub.elsevier.com/retrieve/pii/S0305197817301011_x000d__x000a_https://api.elsevier.com/content/article/PII:S0305197817301011?httpAccept=text/xml&lt;/_url&gt;&lt;_volume&gt;74&lt;/_volume&gt;&lt;/Details&gt;&lt;Extra&gt;&lt;DBUID&gt;{F96A950B-833F-4880-A151-76DA2D6A2879}&lt;/DBUID&gt;&lt;/Extra&gt;&lt;/Item&gt;&lt;/References&gt;&lt;/Group&gt;&lt;/Citation&gt;_x000a_"/>
    <w:docVar w:name="NE.Ref{A67C2DF2-A97F-4444-BC78-D7CD7B6C8063}" w:val=" ADDIN NE.Ref.{A67C2DF2-A97F-4444-BC78-D7CD7B6C8063}&lt;Citation&gt;&lt;Group&gt;&lt;References&gt;&lt;Item&gt;&lt;ID&gt;422&lt;/ID&gt;&lt;UID&gt;{CA5D3BA4-7296-4CF7-B80A-CBAAA385CA80}&lt;/UID&gt;&lt;Title&gt;MEGA7: Molecular Evolutionary Genetics Analysis Version 7.0 for Bigger Datasets&lt;/Title&gt;&lt;Template&gt;Journal Article&lt;/Template&gt;&lt;Star&gt;0&lt;/Star&gt;&lt;Tag&gt;0&lt;/Tag&gt;&lt;Author&gt;Kumar, S; Stecher, G; Tamura, K&lt;/Author&gt;&lt;Year&gt;2016&lt;/Year&gt;&lt;Details&gt;&lt;_accessed&gt;63733871&lt;/_accessed&gt;&lt;_accession_num&gt;27004904&lt;/_accession_num&gt;&lt;_author_adr&gt;Institute for Genomics and Evolutionary Medicine, Temple University Department of Biology, Temple University Center for Excellence in Genome Medicine and Research, King Abdulaziz University, Jeddah, Saudi Arabia.; Institute for Genomics and Evolutionary Medicine, Temple University.; Research Center for Genomics and Bioinformatics, Tokyo Metropolitan University, Hachioji, Tokyo, Japan Department of Biological Sciences, Tokyo Metropolitan University, Hachioji, Tokyo, Japan ktamura@tmu.ac.jp.&lt;/_author_adr&gt;&lt;_collection_scope&gt;SCI;SCIE&lt;/_collection_scope&gt;&lt;_created&gt;63733871&lt;/_created&gt;&lt;_date&gt;61272000&lt;/_date&gt;&lt;_date_display&gt;2016 Jul&lt;/_date_display&gt;&lt;_db_updated&gt;PubMed&lt;/_db_updated&gt;&lt;_doi&gt;10.1093/molbev/msw054&lt;/_doi&gt;&lt;_impact_factor&gt;  11.062&lt;/_impact_factor&gt;&lt;_isbn&gt;1537-1719 (Electronic); 0737-4038 (Linking)&lt;/_isbn&gt;&lt;_issue&gt;7&lt;/_issue&gt;&lt;_journal&gt;Mol Biol Evol&lt;/_journal&gt;&lt;_keywords&gt;*evolution.; *gene families; *software; *timetree&lt;/_keywords&gt;&lt;_language&gt;eng&lt;/_language&gt;&lt;_modified&gt;63733871&lt;/_modified&gt;&lt;_ori_publication&gt;(c) The Author 2016. Published by Oxford University Press on behalf of the_x000d__x000a_      Society for Molecular Biology and Evolution. All rights reserved. For_x000d__x000a_      permissions, please e-mail: journals.permissions@oup.com.&lt;/_ori_publication&gt;&lt;_pages&gt;1870-4&lt;/_pages&gt;&lt;_subject_headings&gt;Algorithms; Biological Evolution; *Databases, Genetic; Datasets as Topic; *Evolution, Molecular; Internet; Phylogeny; Sequence Alignment/*methods; Sequence Analysis/*methods; Software; User-Computer Interface&lt;/_subject_headings&gt;&lt;_tertiary_title&gt;Molecular biology and evolution&lt;/_tertiary_title&gt;&lt;_type_work&gt;Journal Article; Research Support, Non-U.S. Gov&amp;apos;t&lt;/_type_work&gt;&lt;_url&gt;http://www.ncbi.nlm.nih.gov/entrez/query.fcgi?cmd=Retrieve&amp;amp;db=pubmed&amp;amp;dopt=Abstract&amp;amp;list_uids=27004904&amp;amp;query_hl=1&lt;/_url&gt;&lt;_volume&gt;33&lt;/_volume&gt;&lt;/Details&gt;&lt;Extra&gt;&lt;DBUID&gt;{F96A950B-833F-4880-A151-76DA2D6A2879}&lt;/DBUID&gt;&lt;/Extra&gt;&lt;/Item&gt;&lt;/References&gt;&lt;/Group&gt;&lt;/Citation&gt;_x000a_"/>
    <w:docVar w:name="NE.Ref{A6D4F5FC-AA6E-44E7-BD4C-87FB5C248518}" w:val=" ADDIN NE.Ref.{A6D4F5FC-AA6E-44E7-BD4C-87FB5C248518}&lt;Citation&gt;&lt;Group&gt;&lt;References&gt;&lt;Item&gt;&lt;ID&gt;432&lt;/ID&gt;&lt;UID&gt;{57883729-0284-4F85-8841-7E2A82D99E7E}&lt;/UID&gt;&lt;Title&gt;Characterization of the complete mitochondrial genome of Phymatostetha huangshanensis (Hemiptera: Cercopidae) and phylogenetic analysis&lt;/Title&gt;&lt;Template&gt;Journal Article&lt;/Template&gt;&lt;Star&gt;0&lt;/Star&gt;&lt;Tag&gt;0&lt;/Tag&gt;&lt;Author&gt;Su, Tianjuan; Liang, Aiping&lt;/Author&gt;&lt;Year&gt;2018&lt;/Year&gt;&lt;Details&gt;&lt;_collection_scope&gt;SCI;SCIE&lt;/_collection_scope&gt;&lt;_created&gt;63736654&lt;/_created&gt;&lt;_db_updated&gt;kuakujiansuo&lt;/_db_updated&gt;&lt;_impact_factor&gt;   5.162&lt;/_impact_factor&gt;&lt;_journal&gt;International Journal of Biological Macromolecules&lt;/_journal&gt;&lt;_modified&gt;63736654&lt;/_modified&gt;&lt;_pages&gt;60-69&lt;/_pages&gt;&lt;_url&gt;http://www.sciencedirect.com/science/article/pii/S0141813018328940&lt;/_url&gt;&lt;_volume&gt;119&lt;/_volume&gt;&lt;/Details&gt;&lt;Extra&gt;&lt;DBUID&gt;{F96A950B-833F-4880-A151-76DA2D6A2879}&lt;/DBUID&gt;&lt;/Extra&gt;&lt;/Item&gt;&lt;/References&gt;&lt;/Group&gt;&lt;Group&gt;&lt;References&gt;&lt;Item&gt;&lt;ID&gt;504&lt;/ID&gt;&lt;UID&gt;{A181A3E7-BDC5-4241-8527-5B7966FC978C}&lt;/UID&gt;&lt;Title&gt;Tandem repeat modification during double-strand break repair induced by an engineered TAL effector nuclease in zebrafish genome&lt;/Title&gt;&lt;Template&gt;Journal Article&lt;/Template&gt;&lt;Star&gt;0&lt;/Star&gt;&lt;Tag&gt;0&lt;/Tag&gt;&lt;Author&gt;Huang, W; Zheng, J; He, Y; Luo, C&lt;/Author&gt;&lt;Year&gt;2013&lt;/Year&gt;&lt;Details&gt;&lt;_accession_num&gt;24386347&lt;/_accession_num&gt;&lt;_author_adr&gt;College of Life Sciences, Zhejiang University, Hangzhou, Zhejiang, China.; College of Life Sciences, Zhejiang University, Hangzhou, Zhejiang, China.; College of Life Sciences, Zhejiang University, Hangzhou, Zhejiang, China.; College of Life Sciences, Zhejiang University, Hangzhou, Zhejiang, China.&lt;/_author_adr&gt;&lt;_collection_scope&gt;SCIE&lt;/_collection_scope&gt;&lt;_created&gt;63775877&lt;/_created&gt;&lt;_date&gt;2013-01-20&lt;/_date&gt;&lt;_date_display&gt;2013&lt;/_date_display&gt;&lt;_db_updated&gt;PubMed&lt;/_db_updated&gt;&lt;_doi&gt;10.1371/journal.pone.0084176&lt;/_doi&gt;&lt;_impact_factor&gt;   2.740&lt;/_impact_factor&gt;&lt;_isbn&gt;1932-6203 (Electronic); 1932-6203 (Linking)&lt;/_isbn&gt;&lt;_issue&gt;12&lt;/_issue&gt;&lt;_journal&gt;PLoS One&lt;/_journal&gt;&lt;_language&gt;eng&lt;/_language&gt;&lt;_modified&gt;63775877&lt;/_modified&gt;&lt;_pages&gt;e84176&lt;/_pages&gt;&lt;_subject_headings&gt;Animals; Base Sequence; *DNA Breaks, Double-Stranded; DNA Repair/*genetics; DNA Restriction Enzymes/*metabolism; Gene Targeting; Genetic Engineering/*methods; *Genomics; Tandem Repeat Sequences/*genetics; Zebrafish/*genetics&lt;/_subject_headings&gt;&lt;_tertiary_title&gt;PloS one&lt;/_tertiary_title&gt;&lt;_type_work&gt;Journal Article; Research Support, Non-U.S. Gov&amp;apos;t&lt;/_type_work&gt;&lt;_url&gt;http://www.ncbi.nlm.nih.gov/entrez/query.fcgi?cmd=Retrieve&amp;amp;db=pubmed&amp;amp;dopt=Abstract&amp;amp;list_uids=24386347&amp;amp;query_hl=1&lt;/_url&gt;&lt;_volume&gt;8&lt;/_volume&gt;&lt;/Details&gt;&lt;Extra&gt;&lt;DBUID&gt;{F96A950B-833F-4880-A151-76DA2D6A2879}&lt;/DBUID&gt;&lt;/Extra&gt;&lt;/Item&gt;&lt;/References&gt;&lt;/Group&gt;&lt;/Citation&gt;_x000a_"/>
    <w:docVar w:name="NE.Ref{A6FFE407-9A24-4DC3-9A08-16870737C064}" w:val=" ADDIN NE.Ref.{A6FFE407-9A24-4DC3-9A08-16870737C064}&lt;Citation&gt;&lt;Group&gt;&lt;References&gt;&lt;Item&gt;&lt;ID&gt;466&lt;/ID&gt;&lt;UID&gt;{CDF55218-844E-4BB8-ABBF-7F1E4F62F645}&lt;/UID&gt;&lt;Title&gt;The Phylogenetic Implications of the Mitochondrial Genomes of Macropsis notata and Oncopsis nigrofasciata&lt;/Title&gt;&lt;Template&gt;Journal Article&lt;/Template&gt;&lt;Star&gt;0&lt;/Star&gt;&lt;Tag&gt;0&lt;/Tag&gt;&lt;Author&gt;Wang, Jia-Jia; Wu, Yun-Fei; Yang, Mao-Fa; Dai, Ren-Huai&lt;/Author&gt;&lt;Year&gt;2020&lt;/Year&gt;&lt;Details&gt;&lt;_accessed&gt;63739731&lt;/_accessed&gt;&lt;_collection_scope&gt;SCIE&lt;/_collection_scope&gt;&lt;_created&gt;63739731&lt;/_created&gt;&lt;_date&gt;63315360&lt;/_date&gt;&lt;_db_updated&gt;CrossRef&lt;/_db_updated&gt;&lt;_doi&gt;10.3389/fgene.2020.00443&lt;/_doi&gt;&lt;_impact_factor&gt;   3.258&lt;/_impact_factor&gt;&lt;_isbn&gt;1664-8021&lt;/_isbn&gt;&lt;_journal&gt;Frontiers in Genetics&lt;/_journal&gt;&lt;_modified&gt;63739731&lt;/_modified&gt;&lt;_tertiary_title&gt;Front. Genet.&lt;/_tertiary_title&gt;&lt;_url&gt;https://www.frontiersin.org/article/10.3389/fgene.2020.00443/full_x000d__x000a_https://www.frontiersin.org/article/10.3389/fgene.2020.00443/full&lt;/_url&gt;&lt;_volume&gt;11&lt;/_volume&gt;&lt;/Details&gt;&lt;Extra&gt;&lt;DBUID&gt;{F96A950B-833F-4880-A151-76DA2D6A2879}&lt;/DBUID&gt;&lt;/Extra&gt;&lt;/Item&gt;&lt;/References&gt;&lt;/Group&gt;&lt;/Citation&gt;_x000a_"/>
    <w:docVar w:name="NE.Ref{A7F544A5-7DCA-4478-A3F7-BFF659512F19}" w:val=" ADDIN NE.Ref.{A7F544A5-7DCA-4478-A3F7-BFF659512F19}&lt;Citation&gt;&lt;Group&gt;&lt;References&gt;&lt;Item&gt;&lt;ID&gt;495&lt;/ID&gt;&lt;UID&gt;{3DEDD249-C893-4E52-82FF-2823728AE487}&lt;/UID&gt;&lt;Title&gt;Characterization and phylogenetic implications of the complete mitochondrial genome of Idiocerinae (Hemiptera: Cicadellidae)&lt;/Title&gt;&lt;Template&gt;Journal Article&lt;/Template&gt;&lt;Star&gt;0&lt;/Star&gt;&lt;Tag&gt;0&lt;/Tag&gt;&lt;Author&gt;Wang, Jia-Jia; Yang, Mao-Fa; Dai, Ren-Huai; Li, Hu; Wang, Xian-Yi&lt;/Author&gt;&lt;Year&gt;2018&lt;/Year&gt;&lt;Details&gt;&lt;_accessed&gt;63762740&lt;/_accessed&gt;&lt;_collection_scope&gt;SCI;SCIE&lt;/_collection_scope&gt;&lt;_created&gt;63762739&lt;/_created&gt;&lt;_db_updated&gt;CrossRef&lt;/_db_updated&gt;&lt;_doi&gt;10.1016/j.ijbiomac.2018.08.191&lt;/_doi&gt;&lt;_impact_factor&gt;   5.162&lt;/_impact_factor&gt;&lt;_isbn&gt;01418130&lt;/_isbn&gt;&lt;_journal&gt;International Journal of Biological Macromolecules&lt;/_journal&gt;&lt;_modified&gt;63762740&lt;/_modified&gt;&lt;_pages&gt;2366-2372&lt;/_pages&gt;&lt;_tertiary_title&gt;International Journal of Biological Macromolecules&lt;/_tertiary_title&gt;&lt;_url&gt;https://linkinghub.elsevier.com/retrieve/pii/S0141813018330368_x000d__x000a_https://dul.usage.elsevier.com/doi/&lt;/_url&gt;&lt;_volume&gt;120&lt;/_volume&gt;&lt;/Details&gt;&lt;Extra&gt;&lt;DBUID&gt;{F96A950B-833F-4880-A151-76DA2D6A2879}&lt;/DBUID&gt;&lt;/Extra&gt;&lt;/Item&gt;&lt;/References&gt;&lt;/Group&gt;&lt;/Citation&gt;_x000a_"/>
    <w:docVar w:name="NE.Ref{AC0484E8-2367-4E3F-8A6C-24DF6C1B074E}" w:val=" ADDIN NE.Ref.{AC0484E8-2367-4E3F-8A6C-24DF6C1B074E}&lt;Citation&gt;&lt;Group&gt;&lt;References&gt;&lt;Item&gt;&lt;ID&gt;450&lt;/ID&gt;&lt;UID&gt;{691FF094-C9CD-4A56-AD0A-9783702B37CD}&lt;/UID&gt;&lt;Title&gt;Deep-level phylogeny of Cicadomorpha inferred from mitochondrial genomes sequenced by NGS&lt;/Title&gt;&lt;Template&gt;Journal Article&lt;/Template&gt;&lt;Star&gt;0&lt;/Star&gt;&lt;Tag&gt;0&lt;/Tag&gt;&lt;Author&gt;Song, Nan; Cai, Wanzhi; Li, Hu&lt;/Author&gt;&lt;Year&gt;2017&lt;/Year&gt;&lt;Details&gt;&lt;_accessed&gt;63739313&lt;/_accessed&gt;&lt;_collection_scope&gt;SCI;SCIE&lt;/_collection_scope&gt;&lt;_created&gt;63739313&lt;/_created&gt;&lt;_db_updated&gt;CrossRef&lt;/_db_updated&gt;&lt;_doi&gt;10.1038/s41598-017-11132-0&lt;/_doi&gt;&lt;_impact_factor&gt;   3.998&lt;/_impact_factor&gt;&lt;_isbn&gt;2045-2322&lt;/_isbn&gt;&lt;_issue&gt;1&lt;/_issue&gt;&lt;_journal&gt;Scientific Reports&lt;/_journal&gt;&lt;_modified&gt;63739313&lt;/_modified&gt;&lt;_tertiary_title&gt;Sci Rep&lt;/_tertiary_title&gt;&lt;_url&gt;http://www.nature.com/articles/s41598-017-11132-0_x000d__x000a_http://www.nature.com/articles/s41598-017-11132-0.pdf&lt;/_url&gt;&lt;_volume&gt;7&lt;/_volume&gt;&lt;/Details&gt;&lt;Extra&gt;&lt;DBUID&gt;{F96A950B-833F-4880-A151-76DA2D6A2879}&lt;/DBUID&gt;&lt;/Extra&gt;&lt;/Item&gt;&lt;/References&gt;&lt;/Group&gt;&lt;/Citation&gt;_x000a_"/>
    <w:docVar w:name="NE.Ref{ADD24BF0-732F-4822-8D63-7361C2A4C0B2}" w:val=" ADDIN NE.Ref.{ADD24BF0-732F-4822-8D63-7361C2A4C0B2}&lt;Citation&gt;&lt;Group&gt;&lt;References&gt;&lt;Item&gt;&lt;ID&gt;484&lt;/ID&gt;&lt;UID&gt;{3AACC502-71FC-46A3-B8D6-C3CA200B8D14}&lt;/UID&gt;&lt;Title&gt;MAFFT online service: multiple sequence alignment, interactive sequence choice and visualization&lt;/Title&gt;&lt;Template&gt;Journal Article&lt;/Template&gt;&lt;Star&gt;0&lt;/Star&gt;&lt;Tag&gt;0&lt;/Tag&gt;&lt;Author&gt;Katoh, K; Rozewicki, J; Yamada, K D&lt;/Author&gt;&lt;Year&gt;2017&lt;/Year&gt;&lt;Details&gt;&lt;_collection_scope&gt;SCIE&lt;/_collection_scope&gt;&lt;_created&gt;63760124&lt;/_created&gt;&lt;_db_updated&gt;kuakujiansuo&lt;/_db_updated&gt;&lt;_impact_factor&gt;   8.990&lt;/_impact_factor&gt;&lt;_journal&gt;Briefings in Bioinformatics&lt;/_journal&gt;&lt;_modified&gt;63760125&lt;/_modified&gt;&lt;_url&gt;http://europepmc.org/abstract/MED/28968734&lt;/_url&gt;&lt;/Details&gt;&lt;Extra&gt;&lt;DBUID&gt;{F96A950B-833F-4880-A151-76DA2D6A2879}&lt;/DBUID&gt;&lt;/Extra&gt;&lt;/Item&gt;&lt;/References&gt;&lt;/Group&gt;&lt;/Citation&gt;_x000a_"/>
    <w:docVar w:name="NE.Ref{B15A794F-F604-4005-9D63-425A2CB54088}" w:val=" ADDIN NE.Ref.{B15A794F-F604-4005-9D63-425A2CB54088}&lt;Citation&gt;&lt;Group&gt;&lt;References&gt;&lt;Item&gt;&lt;ID&gt;396&lt;/ID&gt;&lt;UID&gt;{AE5BAE24-F565-453E-A12C-A18B8F825182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accessed&gt;63731203&lt;/_accessed&gt;&lt;_collection_scope&gt;SCI;SCIE&lt;/_collection_scope&gt;&lt;_created&gt;63731171&lt;/_created&gt;&lt;_db_updated&gt;CrossRef&lt;/_db_updated&gt;&lt;_doi&gt;10.1038/s41598-017-17145-z&lt;/_doi&gt;&lt;_impact_factor&gt;   3.998&lt;/_impact_factor&gt;&lt;_isbn&gt;2045-2322&lt;/_isbn&gt;&lt;_issue&gt;1&lt;/_issue&gt;&lt;_journal&gt;Scientific Reports&lt;/_journal&gt;&lt;_modified&gt;63731203&lt;/_modified&gt;&lt;_tertiary_title&gt;Sci Rep&lt;/_tertiary_title&gt;&lt;_url&gt;http://www.nature.com/articles/s41598-017-17145-z_x000d__x000a_http://www.nature.com/articles/s41598-017-17145-z.pdf&lt;/_url&gt;&lt;_volume&gt;7&lt;/_volume&gt;&lt;/Details&gt;&lt;Extra&gt;&lt;DBUID&gt;{F96A950B-833F-4880-A151-76DA2D6A2879}&lt;/DBUID&gt;&lt;/Extra&gt;&lt;/Item&gt;&lt;/References&gt;&lt;/Group&gt;&lt;/Citation&gt;_x000a_"/>
    <w:docVar w:name="NE.Ref{B40346F5-111B-4647-B4E1-C7221EAED9D8}" w:val=" ADDIN NE.Ref.{B40346F5-111B-4647-B4E1-C7221EAED9D8}&lt;Citation&gt;&lt;Group&gt;&lt;References&gt;&lt;Item&gt;&lt;ID&gt;488&lt;/ID&gt;&lt;UID&gt;{BFAD4880-845D-4FEB-A7A4-37B2C8921939}&lt;/UID&gt;&lt;Title&gt;MrBayes 3.2: Efficient Bayesian Phylogenetic Inference and Model Choice Across a Large Model Space&lt;/Title&gt;&lt;Template&gt;Journal Article&lt;/Template&gt;&lt;Star&gt;0&lt;/Star&gt;&lt;Tag&gt;0&lt;/Tag&gt;&lt;Author&gt;Ronquist, Fredrik; Teslenko, Maxim; van der Mark, Paul; Ayres, Daniel L; Darling, Aaron; Höhna, Sebastian; Larget, Bret; Liu, Liang; Suchard, Marc A; Huelsenbeck, John P&lt;/Author&gt;&lt;Year&gt;2012&lt;/Year&gt;&lt;Details&gt;&lt;_accessed&gt;63761313&lt;/_accessed&gt;&lt;_collection_scope&gt;SCI;SCIE&lt;/_collection_scope&gt;&lt;_created&gt;63761313&lt;/_created&gt;&lt;_date&gt;59080320&lt;/_date&gt;&lt;_db_updated&gt;CrossRef&lt;/_db_updated&gt;&lt;_doi&gt;10.1093/sysbio/sys029&lt;/_doi&gt;&lt;_impact_factor&gt;  10.408&lt;/_impact_factor&gt;&lt;_isbn&gt;1063-5157&lt;/_isbn&gt;&lt;_issue&gt;3&lt;/_issue&gt;&lt;_journal&gt;Systematic Biology&lt;/_journal&gt;&lt;_modified&gt;63765812&lt;/_modified&gt;&lt;_pages&gt;539-542&lt;/_pages&gt;&lt;_url&gt;https://academic.oup.com/sysbio/article/61/3/539/1674894_x000d__x000a_http://academic.oup.com/sysbio/article-pdf/61/3/539/24563565/sys029.pdf&lt;/_url&gt;&lt;_volume&gt;61&lt;/_volume&gt;&lt;/Details&gt;&lt;Extra&gt;&lt;DBUID&gt;{F96A950B-833F-4880-A151-76DA2D6A2879}&lt;/DBUID&gt;&lt;/Extra&gt;&lt;/Item&gt;&lt;/References&gt;&lt;/Group&gt;&lt;/Citation&gt;_x000a_"/>
    <w:docVar w:name="NE.Ref{B6730903-9198-441D-9267-9D47EFFDE8CD}" w:val=" ADDIN NE.Ref.{B6730903-9198-441D-9267-9D47EFFDE8CD}&lt;Citation&gt;&lt;Group&gt;&lt;References&gt;&lt;Item&gt;&lt;ID&gt;419&lt;/ID&gt;&lt;UID&gt;{D2B45194-72CE-41B1-ABDC-66D40C689F6E}&lt;/UID&gt;&lt;Title&gt;MEGA6: Molecular Evolutionary Genetics Analysis Version 6.0&lt;/Title&gt;&lt;Template&gt;Journal Article&lt;/Template&gt;&lt;Star&gt;0&lt;/Star&gt;&lt;Tag&gt;0&lt;/Tag&gt;&lt;Author&gt;Tamura, Koichiro; Stecher, Glen; Peterson, Daniel; Filipski, Alan; Kumar, Sudhir&lt;/Author&gt;&lt;Year&gt;2013&lt;/Year&gt;&lt;Details&gt;&lt;_accessed&gt;63733854&lt;/_accessed&gt;&lt;_collection_scope&gt;SCI;SCIE&lt;/_collection_scope&gt;&lt;_created&gt;63733854&lt;/_created&gt;&lt;_date&gt;59914080&lt;/_date&gt;&lt;_db_updated&gt;CrossRef&lt;/_db_updated&gt;&lt;_doi&gt;10.1093/molbev/mst197&lt;/_doi&gt;&lt;_impact_factor&gt;  11.062&lt;/_impact_factor&gt;&lt;_isbn&gt;0737-4038&lt;/_isbn&gt;&lt;_issue&gt;12&lt;/_issue&gt;&lt;_journal&gt;Molecular Biology and Evolution&lt;/_journal&gt;&lt;_modified&gt;63733854&lt;/_modified&gt;&lt;_pages&gt;2725-2729&lt;/_pages&gt;&lt;_url&gt;https://academic.oup.com/mbe/article-lookup/doi/10.1093/molbev/mst197_x000d__x000a_http://academic.oup.com/mbe/article-pdf/30/12/2725/19498310/mst197.pdf&lt;/_url&gt;&lt;_volume&gt;30&lt;/_volume&gt;&lt;/Details&gt;&lt;Extra&gt;&lt;DBUID&gt;{F96A950B-833F-4880-A151-76DA2D6A2879}&lt;/DBUID&gt;&lt;/Extra&gt;&lt;/Item&gt;&lt;/References&gt;&lt;/Group&gt;&lt;/Citation&gt;_x000a_"/>
    <w:docVar w:name="NE.Ref{BC010632-BC77-498C-95CC-1DEFE36789C5}" w:val=" ADDIN NE.Ref.{BC010632-BC77-498C-95CC-1DEFE36789C5}&lt;Citation&gt;&lt;Group&gt;&lt;References&gt;&lt;Item&gt;&lt;ID&gt;450&lt;/ID&gt;&lt;UID&gt;{691FF094-C9CD-4A56-AD0A-9783702B37CD}&lt;/UID&gt;&lt;Title&gt;Deep-level phylogeny of Cicadomorpha inferred from mitochondrial genomes sequenced by NGS&lt;/Title&gt;&lt;Template&gt;Journal Article&lt;/Template&gt;&lt;Star&gt;0&lt;/Star&gt;&lt;Tag&gt;0&lt;/Tag&gt;&lt;Author&gt;Song, Nan; Cai, Wanzhi; Li, Hu&lt;/Author&gt;&lt;Year&gt;2017&lt;/Year&gt;&lt;Details&gt;&lt;_accessed&gt;63739313&lt;/_accessed&gt;&lt;_collection_scope&gt;SCI;SCIE&lt;/_collection_scope&gt;&lt;_created&gt;63739313&lt;/_created&gt;&lt;_db_updated&gt;CrossRef&lt;/_db_updated&gt;&lt;_doi&gt;10.1038/s41598-017-11132-0&lt;/_doi&gt;&lt;_impact_factor&gt;   3.998&lt;/_impact_factor&gt;&lt;_isbn&gt;2045-2322&lt;/_isbn&gt;&lt;_issue&gt;1&lt;/_issue&gt;&lt;_journal&gt;Scientific Reports&lt;/_journal&gt;&lt;_modified&gt;63739313&lt;/_modified&gt;&lt;_tertiary_title&gt;Sci Rep&lt;/_tertiary_title&gt;&lt;_url&gt;http://www.nature.com/articles/s41598-017-11132-0_x000d__x000a_http://www.nature.com/articles/s41598-017-11132-0.pdf&lt;/_url&gt;&lt;_volume&gt;7&lt;/_volume&gt;&lt;/Details&gt;&lt;Extra&gt;&lt;DBUID&gt;{F96A950B-833F-4880-A151-76DA2D6A2879}&lt;/DBUID&gt;&lt;/Extra&gt;&lt;/Item&gt;&lt;/References&gt;&lt;/Group&gt;&lt;/Citation&gt;_x000a_"/>
    <w:docVar w:name="NE.Ref{BE538489-36A9-477C-A814-D065DF21D126}" w:val=" ADDIN NE.Ref.{BE538489-36A9-477C-A814-D065DF21D126}&lt;Citation&gt;&lt;Group&gt;&lt;References&gt;&lt;Item&gt;&lt;ID&gt;500&lt;/ID&gt;&lt;UID&gt;{45E87826-FD9A-4768-9705-EDE9B6B4DA6B}&lt;/UID&gt;&lt;Title&gt;Formation and emission of linalool in tea (Camellia sinensis) leaves infested by tea green leafhopper (Empoasca (Matsumurasca) onukii Matsuda)&lt;/Title&gt;&lt;Template&gt;Journal Article&lt;/Template&gt;&lt;Star&gt;0&lt;/Star&gt;&lt;Tag&gt;0&lt;/Tag&gt;&lt;Author&gt;Mei, X; Liu, X; Zhou, Y; Wang, X; Zeng, L; Fu, X; Li, J; Tang, J; Dong, F; Yang, Z&lt;/Author&gt;&lt;Year&gt;2017&lt;/Year&gt;&lt;Details&gt;&lt;_issue&gt;dec.15&lt;/_issue&gt;&lt;_journal&gt;Food Chemistry&lt;/_journal&gt;&lt;_pages&gt;356-363&lt;/_pages&gt;&lt;_url&gt;http://ecoport.org/ep?SearchType=reference&amp;amp;ReferenceID=147866&lt;/_url&gt;&lt;_volume&gt;237&lt;/_volume&gt;&lt;_created&gt;63765836&lt;/_created&gt;&lt;_modified&gt;63765837&lt;/_modified&gt;&lt;_db_updated&gt;kuakujiansuo&lt;/_db_updated&gt;&lt;_impact_factor&gt;   6.306&lt;/_impact_factor&gt;&lt;_collection_scope&gt;SCI;SCIE;EI&lt;/_collection_scope&gt;&lt;/Details&gt;&lt;Extra&gt;&lt;DBUID&gt;{F96A950B-833F-4880-A151-76DA2D6A2879}&lt;/DBUID&gt;&lt;/Extra&gt;&lt;/Item&gt;&lt;/References&gt;&lt;/Group&gt;&lt;/Citation&gt;_x000a_"/>
    <w:docVar w:name="NE.Ref{C06A157E-4A54-43CF-8C8D-90AE750C87B4}" w:val=" ADDIN NE.Ref.{C06A157E-4A54-43CF-8C8D-90AE750C87B4}&lt;Citation&gt;&lt;Group&gt;&lt;References&gt;&lt;Item&gt;&lt;ID&gt;391&lt;/ID&gt;&lt;UID&gt;{F28DD267-3C2F-4CE0-8FD0-E5B6D95F1EC1}&lt;/UID&gt;&lt;Title&gt;The complete mitochondrial genome ofChlorotettix nigromaculatus              (Hemiptera: Cicadellidae: Deltocephalinae) with phylogenetic consideration&lt;/Title&gt;&lt;Template&gt;Journal Article&lt;/Template&gt;&lt;Star&gt;0&lt;/Star&gt;&lt;Tag&gt;0&lt;/Tag&gt;&lt;Author&gt;Yang, Wenjia; Gao, Yarong; Li, Can; Song, Yuehua&lt;/Author&gt;&lt;Year&gt;2019&lt;/Year&gt;&lt;Details&gt;&lt;_accessed&gt;63731059&lt;/_accessed&gt;&lt;_created&gt;63731039&lt;/_created&gt;&lt;_date&gt;62589600&lt;/_date&gt;&lt;_date_display&gt;2019&lt;/_date_display&gt;&lt;_db_updated&gt;CrossRef&lt;/_db_updated&gt;&lt;_doi&gt;10.1080/23802359.2018.1564389&lt;/_doi&gt;&lt;_isbn&gt;2380-2359&lt;/_isbn&gt;&lt;_issue&gt;1&lt;/_issue&gt;&lt;_journal&gt;Mitochondrial DNA Part B&lt;/_journal&gt;&lt;_keywords&gt;mitochondrial genome; Chlorotettix nigromaculatus; leafhopper; Mitochondria; Databases; tRNA; rRNA; Phylogenetics; Genomes; Phylogeny; Cyclooxygenase-2; Codons; Base composition&lt;/_keywords&gt;&lt;_modified&gt;63765812&lt;/_modified&gt;&lt;_number&gt;1&lt;/_number&gt;&lt;_ori_publication&gt;Taylor &amp;amp; Francis&lt;/_ori_publication&gt;&lt;_pages&gt;624-625&lt;/_pages&gt;&lt;_place_published&gt;Abingdon&lt;/_place_published&gt;&lt;_tertiary_title&gt;Mitochondrial DNA Part B&lt;/_tertiary_title&gt;&lt;_url&gt;https://www.tandfonline.com/doi/full/10.1080/23802359.2018.1564389_x000d__x000a_https://www.tandfonline.com/doi/pdf/10.1080/23802359.2018.1564389&lt;/_url&gt;&lt;_volume&gt;4&lt;/_volume&gt;&lt;/Details&gt;&lt;Extra&gt;&lt;DBUID&gt;{F96A950B-833F-4880-A151-76DA2D6A2879}&lt;/DBUID&gt;&lt;/Extra&gt;&lt;/Item&gt;&lt;/References&gt;&lt;/Group&gt;&lt;/Citation&gt;_x000a_"/>
    <w:docVar w:name="NE.Ref{C11957E5-EBD2-48DF-8246-9333EBD5B914}" w:val=" ADDIN NE.Ref.{C11957E5-EBD2-48DF-8246-9333EBD5B914}&lt;Citation&gt;&lt;Group&gt;&lt;References&gt;&lt;Item&gt;&lt;ID&gt;433&lt;/ID&gt;&lt;UID&gt;{2A525D35-E538-4D2C-B628-CF32D7BB2C9A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collection_scope&gt;SCI;SCIE&lt;/_collection_scope&gt;&lt;_created&gt;63736656&lt;/_created&gt;&lt;_db_updated&gt;kuakujiansuo&lt;/_db_updated&gt;&lt;_impact_factor&gt;   3.998&lt;/_impact_factor&gt;&lt;_issue&gt;1&lt;/_issue&gt;&lt;_journal&gt;Scientific Reports&lt;/_journal&gt;&lt;_modified&gt;63736656&lt;/_modified&gt;&lt;_pages&gt;16908&lt;/_pages&gt;&lt;_url&gt;http://pubmedcentralcanada.ca/pmcc/articles/PMC5714952/&lt;/_url&gt;&lt;_volume&gt;7&lt;/_volume&gt;&lt;/Details&gt;&lt;Extra&gt;&lt;DBUID&gt;{F96A950B-833F-4880-A151-76DA2D6A2879}&lt;/DBUID&gt;&lt;/Extra&gt;&lt;/Item&gt;&lt;/References&gt;&lt;/Group&gt;&lt;/Citation&gt;_x000a_"/>
    <w:docVar w:name="NE.Ref{C813103A-5F82-41D9-9987-27DEB67CDCEC}" w:val=" ADDIN NE.Ref.{C813103A-5F82-41D9-9987-27DEB67CDCEC}&lt;Citation&gt;&lt;Group&gt;&lt;References&gt;&lt;Item&gt;&lt;ID&gt;396&lt;/ID&gt;&lt;UID&gt;{AE5BAE24-F565-453E-A12C-A18B8F825182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accessed&gt;63731203&lt;/_accessed&gt;&lt;_collection_scope&gt;SCI;SCIE&lt;/_collection_scope&gt;&lt;_created&gt;63731171&lt;/_created&gt;&lt;_db_updated&gt;CrossRef&lt;/_db_updated&gt;&lt;_doi&gt;10.1038/s41598-017-17145-z&lt;/_doi&gt;&lt;_impact_factor&gt;   3.998&lt;/_impact_factor&gt;&lt;_isbn&gt;2045-2322&lt;/_isbn&gt;&lt;_issue&gt;1&lt;/_issue&gt;&lt;_journal&gt;Scientific Reports&lt;/_journal&gt;&lt;_modified&gt;63731203&lt;/_modified&gt;&lt;_tertiary_title&gt;Sci Rep&lt;/_tertiary_title&gt;&lt;_url&gt;http://www.nature.com/articles/s41598-017-17145-z_x000d__x000a_http://www.nature.com/articles/s41598-017-17145-z.pdf&lt;/_url&gt;&lt;_volume&gt;7&lt;/_volume&gt;&lt;/Details&gt;&lt;Extra&gt;&lt;DBUID&gt;{F96A950B-833F-4880-A151-76DA2D6A2879}&lt;/DBUID&gt;&lt;/Extra&gt;&lt;/Item&gt;&lt;/References&gt;&lt;/Group&gt;&lt;/Citation&gt;_x000a_"/>
    <w:docVar w:name="NE.Ref{C90E5199-2C35-4205-A6A8-590272D520A7}" w:val=" ADDIN NE.Ref.{C90E5199-2C35-4205-A6A8-590272D520A7}&lt;Citation&gt;&lt;Group&gt;&lt;References&gt;&lt;Item&gt;&lt;ID&gt;425&lt;/ID&gt;&lt;UID&gt;{DDC839B1-88ED-4473-958B-5111379C9644}&lt;/UID&gt;&lt;Title&gt;MAFFT online service: multiple sequence alignment, interactive sequence choice and visualization&lt;/Title&gt;&lt;Template&gt;Journal Article&lt;/Template&gt;&lt;Star&gt;0&lt;/Star&gt;&lt;Tag&gt;0&lt;/Tag&gt;&lt;Author&gt;Katoh, Kazutaka; Rozewicki, John; Yamada, Kazunori D&lt;/Author&gt;&lt;Year&gt;2019&lt;/Year&gt;&lt;Details&gt;&lt;_accessed&gt;63733890&lt;/_accessed&gt;&lt;_collection_scope&gt;SCIE&lt;/_collection_scope&gt;&lt;_created&gt;63733890&lt;/_created&gt;&lt;_date&gt;62874720&lt;/_date&gt;&lt;_db_updated&gt;CrossRef&lt;/_db_updated&gt;&lt;_doi&gt;10.1093/bib/bbx108&lt;/_doi&gt;&lt;_impact_factor&gt;   8.990&lt;/_impact_factor&gt;&lt;_isbn&gt;1467-5463&lt;/_isbn&gt;&lt;_issue&gt;4&lt;/_issue&gt;&lt;_journal&gt;Briefings in Bioinformatics&lt;/_journal&gt;&lt;_modified&gt;63733890&lt;/_modified&gt;&lt;_pages&gt;1160-1166&lt;/_pages&gt;&lt;_url&gt;https://academic.oup.com/bib/article/20/4/1160/4106928_x000d__x000a_http://academic.oup.com/bib/article-pdf/20/4/1160/30119669/bbx108.pdf&lt;/_url&gt;&lt;_volume&gt;20&lt;/_volume&gt;&lt;/Details&gt;&lt;Extra&gt;&lt;DBUID&gt;{F96A950B-833F-4880-A151-76DA2D6A2879}&lt;/DBUID&gt;&lt;/Extra&gt;&lt;/Item&gt;&lt;/References&gt;&lt;/Group&gt;&lt;Group&gt;&lt;References&gt;&lt;Item&gt;&lt;ID&gt;479&lt;/ID&gt;&lt;UID&gt;{770E50D3-6113-41C0-827F-71D043757F98}&lt;/UID&gt;&lt;Title&gt;TranslatorX: multiple alignment of nucleotide&lt;/Title&gt;&lt;Template&gt;Journal Article&lt;/Template&gt;&lt;Star&gt;0&lt;/Star&gt;&lt;Tag&gt;0&lt;/Tag&gt;&lt;Author&gt;Abascal, F; Zardoya, R; Telford, M J&lt;/Author&gt;&lt;Year&gt;2010&lt;/Year&gt;&lt;Details&gt;&lt;_created&gt;63760083&lt;/_created&gt;&lt;_db_updated&gt;kuakujiansuo&lt;/_db_updated&gt;&lt;_modified&gt;63760083&lt;/_modified&gt;&lt;_url&gt;http://citeseerx.ist.psu.edu/viewdoc/summary?doi=10.1.1.354.4944&lt;/_url&gt;&lt;/Details&gt;&lt;Extra&gt;&lt;DBUID&gt;{F96A950B-833F-4880-A151-76DA2D6A2879}&lt;/DBUID&gt;&lt;/Extra&gt;&lt;/Item&gt;&lt;/References&gt;&lt;/Group&gt;&lt;/Citation&gt;_x000a_"/>
    <w:docVar w:name="NE.Ref{CA9A641B-00F3-4951-8267-DA059247CB1A}" w:val=" ADDIN NE.Ref.{CA9A641B-00F3-4951-8267-DA059247CB1A}&lt;Citation&gt;&lt;Group&gt;&lt;References&gt;&lt;Item&gt;&lt;ID&gt;490&lt;/ID&gt;&lt;UID&gt;{7407B3A6-981C-445D-9A1C-446C03D29F07}&lt;/UID&gt;&lt;Title&gt;The Phylogenetic Implications of the Mitochondrial Genomes of Macropsis notata and Oncopsis nigrofasciata&lt;/Title&gt;&lt;Template&gt;Journal Article&lt;/Template&gt;&lt;Star&gt;0&lt;/Star&gt;&lt;Tag&gt;0&lt;/Tag&gt;&lt;Author&gt;Wang, Jia-Jia; Wu, Yun-Fei; Yang, Mao-Fa; Dai, Ren-Huai&lt;/Author&gt;&lt;Year&gt;2020&lt;/Year&gt;&lt;Details&gt;&lt;_accessed&gt;63762604&lt;/_accessed&gt;&lt;_collection_scope&gt;SCIE&lt;/_collection_scope&gt;&lt;_created&gt;63762603&lt;/_created&gt;&lt;_date&gt;63315360&lt;/_date&gt;&lt;_db_updated&gt;CrossRef&lt;/_db_updated&gt;&lt;_doi&gt;10.3389/fgene.2020.00443&lt;/_doi&gt;&lt;_impact_factor&gt;   3.258&lt;/_impact_factor&gt;&lt;_isbn&gt;1664-8021&lt;/_isbn&gt;&lt;_journal&gt;Frontiers in Genetics&lt;/_journal&gt;&lt;_modified&gt;63762604&lt;/_modified&gt;&lt;_tertiary_title&gt;Front. Genet.&lt;/_tertiary_title&gt;&lt;_url&gt;https://www.frontiersin.org/article/10.3389/fgene.2020.00443/full_x000d__x000a_https://www.frontiersin.org/article/10.3389/fgene.2020.00443/full&lt;/_url&gt;&lt;_volume&gt;11&lt;/_volume&gt;&lt;/Details&gt;&lt;Extra&gt;&lt;DBUID&gt;{F96A950B-833F-4880-A151-76DA2D6A2879}&lt;/DBUID&gt;&lt;/Extra&gt;&lt;/Item&gt;&lt;/References&gt;&lt;/Group&gt;&lt;Group&gt;&lt;References&gt;&lt;Item&gt;&lt;ID&gt;489&lt;/ID&gt;&lt;UID&gt;{26C22DB5-B9DB-4AF0-AA6E-0AC71968C9E3}&lt;/UID&gt;&lt;Title&gt;Structural and phylogenetic implications of the complete mitochondrial genome of Ledra auditura&lt;/Title&gt;&lt;Template&gt;Journal Article&lt;/Template&gt;&lt;Star&gt;0&lt;/Star&gt;&lt;Tag&gt;0&lt;/Tag&gt;&lt;Author&gt;Wang, Jia-Jia; Li, De-Fang; Li, Hu; Yang, Mao-Fa; Dai, Ren-Huai&lt;/Author&gt;&lt;Year&gt;2019&lt;/Year&gt;&lt;Details&gt;&lt;_accessed&gt;63762603&lt;/_accessed&gt;&lt;_collection_scope&gt;SCI;SCIE&lt;/_collection_scope&gt;&lt;_created&gt;63762603&lt;/_created&gt;&lt;_db_updated&gt;CrossRef&lt;/_db_updated&gt;&lt;_doi&gt;10.1038/s41598-019-52337-9&lt;/_doi&gt;&lt;_impact_factor&gt;   3.998&lt;/_impact_factor&gt;&lt;_isbn&gt;2045-2322&lt;/_isbn&gt;&lt;_issue&gt;1&lt;/_issue&gt;&lt;_journal&gt;Scientific Reports&lt;/_journal&gt;&lt;_modified&gt;63762603&lt;/_modified&gt;&lt;_tertiary_title&gt;Sci Rep&lt;/_tertiary_title&gt;&lt;_url&gt;http://www.nature.com/articles/s41598-019-52337-9_x000d__x000a_http://www.nature.com/articles/s41598-019-52337-9.pdf&lt;/_url&gt;&lt;_volume&gt;9&lt;/_volume&gt;&lt;/Details&gt;&lt;Extra&gt;&lt;DBUID&gt;{F96A950B-833F-4880-A151-76DA2D6A2879}&lt;/DBUID&gt;&lt;/Extra&gt;&lt;/Item&gt;&lt;/References&gt;&lt;/Group&gt;&lt;/Citation&gt;_x000a_"/>
    <w:docVar w:name="NE.Ref{CEC98B38-1955-4232-9FCD-000003537581}" w:val=" ADDIN NE.Ref.{CEC98B38-1955-4232-9FCD-000003537581}&lt;Citation&gt;&lt;Group&gt;&lt;References&gt;&lt;Item&gt;&lt;ID&gt;396&lt;/ID&gt;&lt;UID&gt;{AE5BAE24-F565-453E-A12C-A18B8F825182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accessed&gt;63731203&lt;/_accessed&gt;&lt;_collection_scope&gt;SCI;SCIE&lt;/_collection_scope&gt;&lt;_created&gt;63731171&lt;/_created&gt;&lt;_db_updated&gt;CrossRef&lt;/_db_updated&gt;&lt;_doi&gt;10.1038/s41598-017-17145-z&lt;/_doi&gt;&lt;_impact_factor&gt;   3.998&lt;/_impact_factor&gt;&lt;_isbn&gt;2045-2322&lt;/_isbn&gt;&lt;_issue&gt;1&lt;/_issue&gt;&lt;_journal&gt;Scientific Reports&lt;/_journal&gt;&lt;_modified&gt;63731203&lt;/_modified&gt;&lt;_tertiary_title&gt;Sci Rep&lt;/_tertiary_title&gt;&lt;_url&gt;http://www.nature.com/articles/s41598-017-17145-z_x000d__x000a_http://www.nature.com/articles/s41598-017-17145-z.pdf&lt;/_url&gt;&lt;_volume&gt;7&lt;/_volume&gt;&lt;/Details&gt;&lt;Extra&gt;&lt;DBUID&gt;{F96A950B-833F-4880-A151-76DA2D6A2879}&lt;/DBUID&gt;&lt;/Extra&gt;&lt;/Item&gt;&lt;/References&gt;&lt;/Group&gt;&lt;Group&gt;&lt;References&gt;&lt;Item&gt;&lt;ID&gt;464&lt;/ID&gt;&lt;UID&gt;{DD2518A0-93A1-4977-859E-0C947F75D7A3}&lt;/UID&gt;&lt;Title&gt;Characterization of the Complete Mitochondrial Genome of Drabescus ineffectus and Roxasellana stellata (Hemiptera: Cicadellidae: Deltocephalinae: Drabescini) and Their Phylogenetic Implications&lt;/Title&gt;&lt;Template&gt;Journal Article&lt;/Template&gt;&lt;Star&gt;0&lt;/Star&gt;&lt;Tag&gt;0&lt;/Tag&gt;&lt;Author&gt;Xu, Deliang; Yu, Tinghao; Zhang, Yalin&lt;/Author&gt;&lt;Year&gt;2020&lt;/Year&gt;&lt;Details&gt;&lt;_accessed&gt;63739700&lt;/_accessed&gt;&lt;_collection_scope&gt;SCIE&lt;/_collection_scope&gt;&lt;_created&gt;63739700&lt;/_created&gt;&lt;_date&gt;63439200&lt;/_date&gt;&lt;_db_updated&gt;CrossRef&lt;/_db_updated&gt;&lt;_doi&gt;10.3390/insects11080534&lt;/_doi&gt;&lt;_impact_factor&gt;   2.220&lt;/_impact_factor&gt;&lt;_isbn&gt;2075-4450&lt;/_isbn&gt;&lt;_issue&gt;8&lt;/_issue&gt;&lt;_journal&gt;Insects&lt;/_journal&gt;&lt;_modified&gt;63739700&lt;/_modified&gt;&lt;_pages&gt;534&lt;/_pages&gt;&lt;_tertiary_title&gt;Insects&lt;/_tertiary_title&gt;&lt;_url&gt;https://www.mdpi.com/2075-4450/11/8/534_x000d__x000a_https://www.mdpi.com/2075-4450/11/8/534/pdf&lt;/_url&gt;&lt;_volume&gt;11&lt;/_volume&gt;&lt;/Details&gt;&lt;Extra&gt;&lt;DBUID&gt;{F96A950B-833F-4880-A151-76DA2D6A2879}&lt;/DBUID&gt;&lt;/Extra&gt;&lt;/Item&gt;&lt;/References&gt;&lt;/Group&gt;&lt;/Citation&gt;_x000a_"/>
    <w:docVar w:name="NE.Ref{D13B3F18-E0C2-49B8-AF83-A986497C529F}" w:val=" ADDIN NE.Ref.{D13B3F18-E0C2-49B8-AF83-A986497C529F}&lt;Citation&gt;&lt;Group&gt;&lt;References&gt;&lt;Item&gt;&lt;ID&gt;491&lt;/ID&gt;&lt;UID&gt;{13AC4B20-116A-457D-BAFD-5DBAA24147D3}&lt;/UID&gt;&lt;Title&gt;Comparative mitogenomes of six species in the subfamily Iassinae (Hemiptera: Cicadellidae) and phylogenetic analysis&lt;/Title&gt;&lt;Template&gt;Journal Article&lt;/Template&gt;&lt;Star&gt;0&lt;/Star&gt;&lt;Tag&gt;0&lt;/Tag&gt;&lt;Author&gt;Wang, Jiajia; Wu, Yunfei; Dai, Renhuai; Yang, Maofa&lt;/Author&gt;&lt;Year&gt;2020&lt;/Year&gt;&lt;Details&gt;&lt;_accessed&gt;63762604&lt;/_accessed&gt;&lt;_collection_scope&gt;SCI;SCIE&lt;/_collection_scope&gt;&lt;_created&gt;63762603&lt;/_created&gt;&lt;_db_updated&gt;CrossRef&lt;/_db_updated&gt;&lt;_doi&gt;10.1016/j.ijbiomac.2020.01.270&lt;/_doi&gt;&lt;_impact_factor&gt;   5.162&lt;/_impact_factor&gt;&lt;_isbn&gt;01418130&lt;/_isbn&gt;&lt;_journal&gt;International Journal of Biological Macromolecules&lt;/_journal&gt;&lt;_modified&gt;63762604&lt;/_modified&gt;&lt;_pages&gt;1294-1303&lt;/_pages&gt;&lt;_tertiary_title&gt;International Journal of Biological Macromolecules&lt;/_tertiary_title&gt;&lt;_url&gt;https://linkinghub.elsevier.com/retrieve/pii/S0141813019387641_x000d__x000a_https://api.elsevier.com/content/article/PII:S0141813019387641?httpAccept=text/xml&lt;/_url&gt;&lt;_volume&gt;149&lt;/_volume&gt;&lt;/Details&gt;&lt;Extra&gt;&lt;DBUID&gt;{F96A950B-833F-4880-A151-76DA2D6A2879}&lt;/DBUID&gt;&lt;/Extra&gt;&lt;/Item&gt;&lt;/References&gt;&lt;/Group&gt;&lt;/Citation&gt;_x000a_"/>
    <w:docVar w:name="NE.Ref{D5D82E07-8729-4010-8714-85224B168E7E}" w:val=" ADDIN NE.Ref.{D5D82E07-8729-4010-8714-85224B168E7E}&lt;Citation&gt;&lt;Group&gt;&lt;References&gt;&lt;Item&gt;&lt;ID&gt;485&lt;/ID&gt;&lt;UID&gt;{A8639450-5422-4776-BD46-BB8C8AB6EBCB}&lt;/UID&gt;&lt;Title&gt;Corrigendum to: IQ-TREE 2: New Models and Efficient Methods for Phylogenetic Inference in the Genomic Era&lt;/Title&gt;&lt;Template&gt;Journal Article&lt;/Template&gt;&lt;Star&gt;0&lt;/Star&gt;&lt;Tag&gt;0&lt;/Tag&gt;&lt;Author&gt;Minh, B Q; Schmidt, H A; Chernomor, O; Schrempf, D; Lanfear, R&lt;/Author&gt;&lt;Year&gt;2020&lt;/Year&gt;&lt;Details&gt;&lt;_collection_scope&gt;SCI;SCIE&lt;/_collection_scope&gt;&lt;_created&gt;63761251&lt;/_created&gt;&lt;_db_updated&gt;kuakujiansuo&lt;/_db_updated&gt;&lt;_impact_factor&gt;  11.062&lt;/_impact_factor&gt;&lt;_issue&gt;8&lt;/_issue&gt;&lt;_journal&gt;Molecular Biology and Evolution&lt;/_journal&gt;&lt;_modified&gt;63761253&lt;/_modified&gt;&lt;_url&gt;http://www.ncbi.nlm.nih.gov/pubmed/21922238&lt;/_url&gt;&lt;_volume&gt;37&lt;/_volume&gt;&lt;/Details&gt;&lt;Extra&gt;&lt;DBUID&gt;{F96A950B-833F-4880-A151-76DA2D6A2879}&lt;/DBUID&gt;&lt;/Extra&gt;&lt;/Item&gt;&lt;/References&gt;&lt;/Group&gt;&lt;Group&gt;&lt;References&gt;&lt;Item&gt;&lt;ID&gt;486&lt;/ID&gt;&lt;UID&gt;{60D24B66-A1FE-4885-84D3-E00789025C64}&lt;/UID&gt;&lt;Title&gt;IQ-TREE: A Fast and Effective Stochastic Algorithm for Estimating Maximum-Likelihood Phylogenies&lt;/Title&gt;&lt;Template&gt;Journal Article&lt;/Template&gt;&lt;Star&gt;0&lt;/Star&gt;&lt;Tag&gt;0&lt;/Tag&gt;&lt;Author&gt;Lam-Tung, N; Schmidt, H A; Arndt, V H; Quang, M B&lt;/Author&gt;&lt;Year&gt;2015&lt;/Year&gt;&lt;Details&gt;&lt;_created&gt;63761257&lt;/_created&gt;&lt;_db_updated&gt;kuakujiansuo&lt;/_db_updated&gt;&lt;_issue&gt;1&lt;/_issue&gt;&lt;_journal&gt;Molecular Biology &amp;amp; Evolution&lt;/_journal&gt;&lt;_modified&gt;63761257&lt;/_modified&gt;&lt;_pages&gt;268-274&lt;/_pages&gt;&lt;_url&gt;http://dl.acm.org/doi/10.1109/IBICA.2011.13&lt;/_url&gt;&lt;/Details&gt;&lt;Extra&gt;&lt;DBUID&gt;{F96A950B-833F-4880-A151-76DA2D6A2879}&lt;/DBUID&gt;&lt;/Extra&gt;&lt;/Item&gt;&lt;/References&gt;&lt;/Group&gt;&lt;/Citation&gt;_x000a_"/>
    <w:docVar w:name="NE.Ref{D6A6248A-20E0-4393-B6AE-5E0C9104B9C0}" w:val=" ADDIN NE.Ref.{D6A6248A-20E0-4393-B6AE-5E0C9104B9C0}&lt;Citation&gt;&lt;Group&gt;&lt;References&gt;&lt;Item&gt;&lt;ID&gt;416&lt;/ID&gt;&lt;UID&gt;{C24D63A2-5464-453B-BB20-25154AF24957}&lt;/UID&gt;&lt;Title&gt;Geneious Basic: An integrated and extendable desktop software platform for the organization and analysis of sequence data&lt;/Title&gt;&lt;Template&gt;Journal Article&lt;/Template&gt;&lt;Star&gt;0&lt;/Star&gt;&lt;Tag&gt;0&lt;/Tag&gt;&lt;Author&gt;Kearse, M; Moir, R; Wilson, A; Stones-Havas, S; Cheung, M; Sturrock, S; Buxton, S; Cooper, A; Markowitz, S; Duran, C; Thierer, T; Ashton, B; Meintjes, P; Drummond, A&lt;/Author&gt;&lt;Year&gt;2012&lt;/Year&gt;&lt;Details&gt;&lt;_accessed&gt;63733843&lt;/_accessed&gt;&lt;_collection_scope&gt;SCI;SCIE&lt;/_collection_scope&gt;&lt;_created&gt;63733843&lt;/_created&gt;&lt;_date&gt;59145120&lt;/_date&gt;&lt;_db_updated&gt;CrossRef&lt;/_db_updated&gt;&lt;_doi&gt;10.1093/bioinformatics/bts199&lt;/_doi&gt;&lt;_impact_factor&gt;   5.610&lt;/_impact_factor&gt;&lt;_isbn&gt;1367-4803&lt;/_isbn&gt;&lt;_issue&gt;12&lt;/_issue&gt;&lt;_journal&gt;Bioinformatics&lt;/_journal&gt;&lt;_modified&gt;63733843&lt;/_modified&gt;&lt;_pages&gt;1647-1649&lt;/_pages&gt;&lt;_tertiary_title&gt;Bioinformatics&lt;/_tertiary_title&gt;&lt;_url&gt;https://academic.oup.com/bioinformatics/article-lookup/doi/10.1093/bioinformatics/bts199_x000d__x000a_http://academic.oup.com/bioinformatics/article-pdf/28/12/1647/743484/bts199.pdf&lt;/_url&gt;&lt;_volume&gt;28&lt;/_volume&gt;&lt;/Details&gt;&lt;Extra&gt;&lt;DBUID&gt;{F96A950B-833F-4880-A151-76DA2D6A2879}&lt;/DBUID&gt;&lt;/Extra&gt;&lt;/Item&gt;&lt;/References&gt;&lt;/Group&gt;&lt;/Citation&gt;_x000a_"/>
    <w:docVar w:name="NE.Ref{D75F27D3-0AC7-4FB2-95C8-0CF901AE7DCC}" w:val=" ADDIN NE.Ref.{D75F27D3-0AC7-4FB2-95C8-0CF901AE7DCC}&lt;Citation&gt;&lt;Group&gt;&lt;References&gt;&lt;Item&gt;&lt;ID&gt;463&lt;/ID&gt;&lt;UID&gt;{8FF83903-B0FC-423E-9C7C-0D1825A194AC}&lt;/UID&gt;&lt;Title&gt;DNA primers for amplification of mitochondrial Cytochrome C oxidase subunit I from diverse metazoan invertebrates&lt;/Title&gt;&lt;Template&gt;Journal Article&lt;/Template&gt;&lt;Star&gt;0&lt;/Star&gt;&lt;Tag&gt;0&lt;/Tag&gt;&lt;Author&gt;Folmer, O; Black, Mb; Wr, Hoeh; Lutz, R; Vrijenhoek, Rc&lt;/Author&gt;&lt;Year&gt;1994&lt;/Year&gt;&lt;Details&gt;&lt;_created&gt;63739523&lt;/_created&gt;&lt;_db_updated&gt;kuakujiansuo&lt;/_db_updated&gt;&lt;_issue&gt;5&lt;/_issue&gt;&lt;_journal&gt;Molecular Marine Biology &amp;amp; Biotechnology&lt;/_journal&gt;&lt;_modified&gt;63739523&lt;/_modified&gt;&lt;_pages&gt;294-299&lt;/_pages&gt;&lt;_url&gt;http://www.researchgate.net/publication/15316743_DNA_primers_for_amplification_of_mitochondrial_Cytochrome_C_oxidase_subunit_I_from_diverse_metazoan_invertebrates&lt;/_url&gt;&lt;_volume&gt;3&lt;/_volume&gt;&lt;/Details&gt;&lt;Extra&gt;&lt;DBUID&gt;{F96A950B-833F-4880-A151-76DA2D6A2879}&lt;/DBUID&gt;&lt;/Extra&gt;&lt;/Item&gt;&lt;/References&gt;&lt;/Group&gt;&lt;/Citation&gt;_x000a_"/>
    <w:docVar w:name="NE.Ref{D7CB3B8D-066D-4211-A916-23E5E9851ED7}" w:val=" ADDIN NE.Ref.{D7CB3B8D-066D-4211-A916-23E5E9851ED7}&lt;Citation&gt;&lt;Group&gt;&lt;References&gt;&lt;Item&gt;&lt;ID&gt;483&lt;/ID&gt;&lt;UID&gt;{C9A609DD-80D6-4F11-9BA9-D95CE04BAAA8}&lt;/UID&gt;&lt;Title&gt;GBLOCLKS: Selection of Conserved Blocks from Multiple Alignments for their Use in Phylogenetic Analysis. Version 0.91b&lt;/Title&gt;&lt;Template&gt;Journal Article&lt;/Template&gt;&lt;Star&gt;0&lt;/Star&gt;&lt;Tag&gt;0&lt;/Tag&gt;&lt;Author&gt;Castresana, J&lt;/Author&gt;&lt;Year&gt;2000&lt;/Year&gt;&lt;Details&gt;&lt;_created&gt;63760119&lt;/_created&gt;&lt;_db_updated&gt;kuakujiansuo&lt;/_db_updated&gt;&lt;_issue&gt;4&lt;/_issue&gt;&lt;_journal&gt;Molecular Biology &amp;amp; Evolution&lt;/_journal&gt;&lt;_modified&gt;63760120&lt;/_modified&gt;&lt;_pages&gt;540-552&lt;/_pages&gt;&lt;_url&gt;http://www.publish.csiro.au/nid/150/paper/SB13038.htm&lt;/_url&gt;&lt;_volume&gt;17&lt;/_volume&gt;&lt;/Details&gt;&lt;Extra&gt;&lt;DBUID&gt;{F96A950B-833F-4880-A151-76DA2D6A2879}&lt;/DBUID&gt;&lt;/Extra&gt;&lt;/Item&gt;&lt;/References&gt;&lt;/Group&gt;&lt;/Citation&gt;_x000a_"/>
    <w:docVar w:name="NE.Ref{DB6B375A-9E98-424A-8D96-C9E210C6F634}" w:val=" ADDIN NE.Ref.{DB6B375A-9E98-424A-8D96-C9E210C6F634}&lt;Citation&gt;&lt;Group&gt;&lt;References&gt;&lt;Item&gt;&lt;ID&gt;484&lt;/ID&gt;&lt;UID&gt;{3AACC502-71FC-46A3-B8D6-C3CA200B8D14}&lt;/UID&gt;&lt;Title&gt;MAFFT online service: multiple sequence alignment, interactive sequence choice and visualization&lt;/Title&gt;&lt;Template&gt;Journal Article&lt;/Template&gt;&lt;Star&gt;0&lt;/Star&gt;&lt;Tag&gt;0&lt;/Tag&gt;&lt;Author&gt;Katoh, K; Rozewicki, J; Yamada, K D&lt;/Author&gt;&lt;Year&gt;2017&lt;/Year&gt;&lt;Details&gt;&lt;_journal&gt;Briefings in Bioinformatics&lt;/_journal&gt;&lt;_url&gt;http://europepmc.org/abstract/MED/28968734&lt;/_url&gt;&lt;_created&gt;63760124&lt;/_created&gt;&lt;_modified&gt;63760125&lt;/_modified&gt;&lt;_db_updated&gt;kuakujiansuo&lt;/_db_updated&gt;&lt;_impact_factor&gt;   8.990&lt;/_impact_factor&gt;&lt;_collection_scope&gt;SCIE&lt;/_collection_scope&gt;&lt;/Details&gt;&lt;Extra&gt;&lt;DBUID&gt;{F96A950B-833F-4880-A151-76DA2D6A2879}&lt;/DBUID&gt;&lt;/Extra&gt;&lt;/Item&gt;&lt;/References&gt;&lt;/Group&gt;&lt;Group&gt;&lt;References&gt;&lt;Item&gt;&lt;ID&gt;425&lt;/ID&gt;&lt;UID&gt;{DDC839B1-88ED-4473-958B-5111379C9644}&lt;/UID&gt;&lt;Title&gt;MAFFT online service: multiple sequence alignment, interactive sequence choice and visualization&lt;/Title&gt;&lt;Template&gt;Journal Article&lt;/Template&gt;&lt;Star&gt;0&lt;/Star&gt;&lt;Tag&gt;0&lt;/Tag&gt;&lt;Author&gt;Katoh, Kazutaka; Rozewicki, John; Yamada, Kazunori D&lt;/Author&gt;&lt;Year&gt;2019&lt;/Year&gt;&lt;Details&gt;&lt;_accessed&gt;63733890&lt;/_accessed&gt;&lt;_collection_scope&gt;SCIE&lt;/_collection_scope&gt;&lt;_created&gt;63733890&lt;/_created&gt;&lt;_date&gt;62874720&lt;/_date&gt;&lt;_db_updated&gt;CrossRef&lt;/_db_updated&gt;&lt;_doi&gt;10.1093/bib/bbx108&lt;/_doi&gt;&lt;_impact_factor&gt;   8.990&lt;/_impact_factor&gt;&lt;_isbn&gt;1467-5463&lt;/_isbn&gt;&lt;_issue&gt;4&lt;/_issue&gt;&lt;_journal&gt;Briefings in Bioinformatics&lt;/_journal&gt;&lt;_modified&gt;63733890&lt;/_modified&gt;&lt;_pages&gt;1160-1166&lt;/_pages&gt;&lt;_url&gt;https://academic.oup.com/bib/article/20/4/1160/4106928_x000d__x000a_http://academic.oup.com/bib/article-pdf/20/4/1160/30119669/bbx108.pdf&lt;/_url&gt;&lt;_volume&gt;20&lt;/_volume&gt;&lt;/Details&gt;&lt;Extra&gt;&lt;DBUID&gt;{F96A950B-833F-4880-A151-76DA2D6A2879}&lt;/DBUID&gt;&lt;/Extra&gt;&lt;/Item&gt;&lt;/References&gt;&lt;/Group&gt;&lt;/Citation&gt;_x000a_"/>
    <w:docVar w:name="NE.Ref{DDAFFC91-C4C2-4EC8-8A32-F7291593BD9E}" w:val=" ADDIN NE.Ref.{DDAFFC91-C4C2-4EC8-8A32-F7291593BD9E}&lt;Citation&gt;&lt;Group&gt;&lt;References&gt;&lt;Item&gt;&lt;ID&gt;495&lt;/ID&gt;&lt;UID&gt;{3DEDD249-C893-4E52-82FF-2823728AE487}&lt;/UID&gt;&lt;Title&gt;Characterization and phylogenetic implications of the complete mitochondrial genome of Idiocerinae (Hemiptera: Cicadellidae)&lt;/Title&gt;&lt;Template&gt;Journal Article&lt;/Template&gt;&lt;Star&gt;0&lt;/Star&gt;&lt;Tag&gt;0&lt;/Tag&gt;&lt;Author&gt;Wang, Jia-Jia; Yang, Mao-Fa; Dai, Ren-Huai; Li, Hu; Wang, Xian-Yi&lt;/Author&gt;&lt;Year&gt;2018&lt;/Year&gt;&lt;Details&gt;&lt;_accessed&gt;63762740&lt;/_accessed&gt;&lt;_collection_scope&gt;SCI;SCIE&lt;/_collection_scope&gt;&lt;_created&gt;63762739&lt;/_created&gt;&lt;_db_updated&gt;CrossRef&lt;/_db_updated&gt;&lt;_doi&gt;10.1016/j.ijbiomac.2018.08.191&lt;/_doi&gt;&lt;_impact_factor&gt;   5.162&lt;/_impact_factor&gt;&lt;_isbn&gt;01418130&lt;/_isbn&gt;&lt;_journal&gt;International Journal of Biological Macromolecules&lt;/_journal&gt;&lt;_modified&gt;63762740&lt;/_modified&gt;&lt;_pages&gt;2366-2372&lt;/_pages&gt;&lt;_tertiary_title&gt;International Journal of Biological Macromolecules&lt;/_tertiary_title&gt;&lt;_url&gt;https://linkinghub.elsevier.com/retrieve/pii/S0141813018330368_x000d__x000a_https://dul.usage.elsevier.com/doi/&lt;/_url&gt;&lt;_volume&gt;120&lt;/_volume&gt;&lt;/Details&gt;&lt;Extra&gt;&lt;DBUID&gt;{F96A950B-833F-4880-A151-76DA2D6A2879}&lt;/DBUID&gt;&lt;/Extra&gt;&lt;/Item&gt;&lt;/References&gt;&lt;/Group&gt;&lt;/Citation&gt;_x000a_"/>
    <w:docVar w:name="NE.Ref{E1319D8A-2646-4D1F-9E05-06BFEB253A8C}" w:val=" ADDIN NE.Ref.{E1319D8A-2646-4D1F-9E05-06BFEB253A8C}&lt;Citation&gt;&lt;Group&gt;&lt;References&gt;&lt;Item&gt;&lt;ID&gt;398&lt;/ID&gt;&lt;UID&gt;{6DD10E9B-DB77-4656-B17B-5E20CC3DBF71}&lt;/UID&gt;&lt;Title&gt;The complete mitochondrial genome of Tambocerus sp. (Hemiptera: Cicadellidae)&lt;/Title&gt;&lt;Template&gt;Journal Article&lt;/Template&gt;&lt;Star&gt;0&lt;/Star&gt;&lt;Tag&gt;0&lt;/Tag&gt;&lt;Author&gt;Yu, P; Wang, M; Cui, L; Chen, X; Han, B&lt;/Author&gt;&lt;Year&gt;2017&lt;/Year&gt;&lt;Details&gt;&lt;_accessed&gt;63731193&lt;/_accessed&gt;&lt;_accession_num&gt;26710270&lt;/_accession_num&gt;&lt;_author_adr&gt;a Zhejiang Provincial Key Laboratory of Biometrology and Inspection &amp;amp; Quarantine, College of Life Sciences, China Jiliang University , Hangzhou , P. R. China and.; a Zhejiang Provincial Key Laboratory of Biometrology and Inspection &amp;amp; Quarantine, College of Life Sciences, China Jiliang University , Hangzhou , P. R. China and.; a Zhejiang Provincial Key Laboratory of Biometrology and Inspection &amp;amp; Quarantine, College of Life Sciences, China Jiliang University , Hangzhou , P. R. China and.; b Institute of Insect Sciences, Zhejiang University , Hangzhou , P. R. China.; a Zhejiang Provincial Key Laboratory of Biometrology and Inspection &amp;amp; Quarantine, College of Life Sciences, China Jiliang University , Hangzhou , P. R. China and.&lt;/_author_adr&gt;&lt;_created&gt;63731193&lt;/_created&gt;&lt;_date&gt;61536960&lt;/_date&gt;&lt;_date_display&gt;2017 Jan&lt;/_date_display&gt;&lt;_db_updated&gt;PubMed&lt;/_db_updated&gt;&lt;_doi&gt;10.3109/19401736.2015.1111357&lt;/_doi&gt;&lt;_impact_factor&gt;   1.073&lt;/_impact_factor&gt;&lt;_isbn&gt;2470-1408 (Electronic); 2470-1394 (Linking)&lt;/_isbn&gt;&lt;_issue&gt;1&lt;/_issue&gt;&lt;_journal&gt;Mitochondrial DNA A DNA Mapp Seq Anal&lt;/_journal&gt;&lt;_keywords&gt;*Cicadellidae; *Tambocerus sp.; *mitochondrial; *phylogeny analysis&lt;/_keywords&gt;&lt;_language&gt;eng&lt;/_language&gt;&lt;_modified&gt;63731193&lt;/_modified&gt;&lt;_pages&gt;133-134&lt;/_pages&gt;&lt;_subject_headings&gt;Animals; Base Composition; Base Sequence; China; Codon; DNA, Mitochondrial; Gene Order; *Genes, Mitochondrial; Genome Size; *Genome, Mitochondrial; Genomics; Hemiptera/*genetics; *Phylogeny; Sequence Analysis, DNA&lt;/_subject_headings&gt;&lt;_tertiary_title&gt;Mitochondrial DNA. Part A, DNA mapping, sequencing, and analysis&lt;/_tertiary_title&gt;&lt;_type_work&gt;Journal Article; Research Support, Non-U.S. Gov&amp;apos;t&lt;/_type_work&gt;&lt;_url&gt;http://www.ncbi.nlm.nih.gov/entrez/query.fcgi?cmd=Retrieve&amp;amp;db=pubmed&amp;amp;dopt=Abstract&amp;amp;list_uids=26710270&amp;amp;query_hl=1&lt;/_url&gt;&lt;_volume&gt;28&lt;/_volume&gt;&lt;/Details&gt;&lt;Extra&gt;&lt;DBUID&gt;{F96A950B-833F-4880-A151-76DA2D6A2879}&lt;/DBUID&gt;&lt;/Extra&gt;&lt;/Item&gt;&lt;/References&gt;&lt;/Group&gt;&lt;/Citation&gt;_x000a_"/>
    <w:docVar w:name="NE.Ref{E219C3A6-73A6-46E9-B6EE-F00C41EFF937}" w:val=" ADDIN NE.Ref.{E219C3A6-73A6-46E9-B6EE-F00C41EFF937}&lt;Citation&gt;&lt;Group&gt;&lt;References&gt;&lt;Item&gt;&lt;ID&gt;464&lt;/ID&gt;&lt;UID&gt;{DD2518A0-93A1-4977-859E-0C947F75D7A3}&lt;/UID&gt;&lt;Title&gt;Characterization of the Complete Mitochondrial Genome of Drabescus ineffectus and Roxasellana stellata (Hemiptera: Cicadellidae: Deltocephalinae: Drabescini) and Their Phylogenetic Implications&lt;/Title&gt;&lt;Template&gt;Journal Article&lt;/Template&gt;&lt;Star&gt;0&lt;/Star&gt;&lt;Tag&gt;0&lt;/Tag&gt;&lt;Author&gt;Xu, Deliang; Yu, Tinghao; Zhang, Yalin&lt;/Author&gt;&lt;Year&gt;2020&lt;/Year&gt;&lt;Details&gt;&lt;_accessed&gt;63739700&lt;/_accessed&gt;&lt;_collection_scope&gt;SCIE&lt;/_collection_scope&gt;&lt;_created&gt;63739700&lt;/_created&gt;&lt;_date&gt;63439200&lt;/_date&gt;&lt;_db_updated&gt;CrossRef&lt;/_db_updated&gt;&lt;_doi&gt;10.3390/insects11080534&lt;/_doi&gt;&lt;_impact_factor&gt;   2.220&lt;/_impact_factor&gt;&lt;_isbn&gt;2075-4450&lt;/_isbn&gt;&lt;_issue&gt;8&lt;/_issue&gt;&lt;_journal&gt;Insects&lt;/_journal&gt;&lt;_modified&gt;63739700&lt;/_modified&gt;&lt;_pages&gt;534&lt;/_pages&gt;&lt;_tertiary_title&gt;Insects&lt;/_tertiary_title&gt;&lt;_url&gt;https://www.mdpi.com/2075-4450/11/8/534_x000d__x000a_https://www.mdpi.com/2075-4450/11/8/534/pdf&lt;/_url&gt;&lt;_volume&gt;11&lt;/_volume&gt;&lt;/Details&gt;&lt;Extra&gt;&lt;DBUID&gt;{F96A950B-833F-4880-A151-76DA2D6A2879}&lt;/DBUID&gt;&lt;/Extra&gt;&lt;/Item&gt;&lt;/References&gt;&lt;/Group&gt;&lt;Group&gt;&lt;References&gt;&lt;Item&gt;&lt;ID&gt;433&lt;/ID&gt;&lt;UID&gt;{2A525D35-E538-4D2C-B628-CF32D7BB2C9A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collection_scope&gt;SCI;SCIE&lt;/_collection_scope&gt;&lt;_created&gt;63736656&lt;/_created&gt;&lt;_db_updated&gt;kuakujiansuo&lt;/_db_updated&gt;&lt;_impact_factor&gt;   3.998&lt;/_impact_factor&gt;&lt;_issue&gt;1&lt;/_issue&gt;&lt;_journal&gt;Scientific Reports&lt;/_journal&gt;&lt;_modified&gt;63736656&lt;/_modified&gt;&lt;_pages&gt;16908&lt;/_pages&gt;&lt;_url&gt;http://pubmedcentralcanada.ca/pmcc/articles/PMC5714952/&lt;/_url&gt;&lt;_volume&gt;7&lt;/_volume&gt;&lt;/Details&gt;&lt;Extra&gt;&lt;DBUID&gt;{F96A950B-833F-4880-A151-76DA2D6A2879}&lt;/DBUID&gt;&lt;/Extra&gt;&lt;/Item&gt;&lt;/References&gt;&lt;/Group&gt;&lt;/Citation&gt;_x000a_"/>
    <w:docVar w:name="NE.Ref{E3E406D9-485C-4ECB-81B9-7CECAEE0D42F}" w:val=" ADDIN NE.Ref.{E3E406D9-485C-4ECB-81B9-7CECAEE0D42F}&lt;Citation&gt;&lt;Group&gt;&lt;References&gt;&lt;Item&gt;&lt;ID&gt;406&lt;/ID&gt;&lt;UID&gt;{A25AE136-4F15-4953-9A4D-7C6B1905C24A}&lt;/UID&gt;&lt;Title&gt;Characterization of the complete mitochondrial genome of Mitjaevia protuberanta（Hemiptera: Cicadellidae: Typhlocybinae）&lt;/Title&gt;&lt;Template&gt;Journal Article&lt;/Template&gt;&lt;Star&gt;0&lt;/Star&gt;&lt;Tag&gt;0&lt;/Tag&gt;&lt;Author&gt;Yuan, Xiaowei; Li, Can; Song, Yuehua&lt;/Author&gt;&lt;Year&gt;2020&lt;/Year&gt;&lt;Details&gt;&lt;_accessed&gt;63731276&lt;/_accessed&gt;&lt;_created&gt;63731276&lt;/_created&gt;&lt;_date&gt;63113760&lt;/_date&gt;&lt;_date_display&gt;2020&lt;/_date_display&gt;&lt;_db_updated&gt;PKU Search&lt;/_db_updated&gt;&lt;_doi&gt;10.1080/23802359.2019.1710601&lt;/_doi&gt;&lt;_isbn&gt;2380-2359&lt;/_isbn&gt;&lt;_issue&gt;1&lt;/_issue&gt;&lt;_journal&gt;Mitochondrial DNA. Part B. Resources&lt;/_journal&gt;&lt;_keywords&gt;Mitjaevia protuberanta; mitochondrial genome; leafhopper; Proteins; Mitochondria; Databases; Nucleotide sequence; Phylogenetics; Amino acid sequence; Genomes; Phylogeny; Codons&lt;/_keywords&gt;&lt;_modified&gt;63731276&lt;/_modified&gt;&lt;_number&gt;1&lt;/_number&gt;&lt;_ori_publication&gt;Taylor &amp;amp; Francis&lt;/_ori_publication&gt;&lt;_pages&gt;601-602&lt;/_pages&gt;&lt;_place_published&gt;England&lt;/_place_published&gt;&lt;_url&gt;http://pku.summon.serialssolutions.com/2.0.0/link/0/eLvHCXMwtV3NahRBEG6SePGi0ahZjaG9eJs4_TP9ExAJS5ZFXFSIiF6G_sWY7Oyqu4eQF9B3yjvlFazumdkYQT15GRimZxio6qrv6-76CiFG98rit5gQhfBEBqEqHrkRQlsuPXWESWoc4an8-eNEvXpDR4fVyzX0ti-N6czdR8kcuv3MpVXzZ5QJBmAfXO7F_EuR-kil_da-qYbpmi3454SRVGN9AzKbTHNgQl9frcKIJLgnryWla5KlfwaeOQGNbv-Hf91Etzo0ig9a97mD1kJzF20dNMDEp2f4Kc7nQ_PC-xY6H660ndvSTTyLGOAjzqfSAXvjKUQHiKaNT06Nk_rrNKRBk-PFZwMJ2OCkCrG0AfLjwlxefB-HKYQsuN3Hw1zacnp67E3Yx8COP0GWPQPabsLlxY976N3o8Gg4LrrWDYWjUpHCG6cii8JrFVSpnQU7E7hoVQYdgfJo6qgSwVbKMhGARZUxOojOwQKBAkh2H200syZsI8xlkqSRXopKclFy65MgkKXcWZFktgdor7ddPW8VOmrSCZ8CHkl6ProGmKNrAmgK-OcA6V8tXC_y0khs-5jU7B_v7vT2rbvJ_q2-Mu4APVk9hmma9l5ME2ZLGMMl4IW0Bz1AD1o3Wv0tYwxIpKge_v3jj9BNmsh-PgC3gzYWX5fhMVqfnyx30Xr5YbybXRuuR6P3PwEKJBBk&lt;/_url&gt;&lt;_volume&gt;5&lt;/_volume&gt;&lt;/Details&gt;&lt;Extra&gt;&lt;DBUID&gt;{F96A950B-833F-4880-A151-76DA2D6A2879}&lt;/DBUID&gt;&lt;/Extra&gt;&lt;/Item&gt;&lt;/References&gt;&lt;/Group&gt;&lt;Group&gt;&lt;References&gt;&lt;Item&gt;&lt;ID&gt;433&lt;/ID&gt;&lt;UID&gt;{2A525D35-E538-4D2C-B628-CF32D7BB2C9A}&lt;/UID&gt;&lt;Title&gt;Mitochondrial genomic variation and phylogenetic relationships of three groups in the genus Scaphoideus (Hemiptera: Cicadellidae: Deltocephalinae)&lt;/Title&gt;&lt;Template&gt;Journal Article&lt;/Template&gt;&lt;Star&gt;0&lt;/Star&gt;&lt;Tag&gt;0&lt;/Tag&gt;&lt;Author&gt;Du, Yimin; Dai, Wu; Dietrich, Christopher H&lt;/Author&gt;&lt;Year&gt;2017&lt;/Year&gt;&lt;Details&gt;&lt;_collection_scope&gt;SCI;SCIE&lt;/_collection_scope&gt;&lt;_created&gt;63736656&lt;/_created&gt;&lt;_db_updated&gt;kuakujiansuo&lt;/_db_updated&gt;&lt;_impact_factor&gt;   3.998&lt;/_impact_factor&gt;&lt;_issue&gt;1&lt;/_issue&gt;&lt;_journal&gt;Scientific Reports&lt;/_journal&gt;&lt;_modified&gt;63736656&lt;/_modified&gt;&lt;_pages&gt;16908&lt;/_pages&gt;&lt;_url&gt;http://pubmedcentralcanada.ca/pmcc/articles/PMC5714952/&lt;/_url&gt;&lt;_volume&gt;7&lt;/_volume&gt;&lt;/Details&gt;&lt;Extra&gt;&lt;DBUID&gt;{F96A950B-833F-4880-A151-76DA2D6A2879}&lt;/DBUID&gt;&lt;/Extra&gt;&lt;/Item&gt;&lt;/References&gt;&lt;/Group&gt;&lt;Group&gt;&lt;References&gt;&lt;Item&gt;&lt;ID&gt;432&lt;/ID&gt;&lt;UID&gt;{57883729-0284-4F85-8841-7E2A82D99E7E}&lt;/UID&gt;&lt;Title&gt;Characterization of the complete mitochondrial genome of Phymatostetha huangshanensis (Hemiptera: Cercopidae) and phylogenetic analysis&lt;/Title&gt;&lt;Template&gt;Journal Article&lt;/Template&gt;&lt;Star&gt;0&lt;/Star&gt;&lt;Tag&gt;0&lt;/Tag&gt;&lt;Author&gt;Su, Tianjuan; Liang, Aiping&lt;/Author&gt;&lt;Year&gt;2018&lt;/Year&gt;&lt;Details&gt;&lt;_collection_scope&gt;SCI;SCIE&lt;/_collection_scope&gt;&lt;_created&gt;63736654&lt;/_created&gt;&lt;_db_updated&gt;kuakujiansuo&lt;/_db_updated&gt;&lt;_impact_factor&gt;   5.162&lt;/_impact_factor&gt;&lt;_journal&gt;International Journal of Biological Macromolecules&lt;/_journal&gt;&lt;_modified&gt;63736654&lt;/_modified&gt;&lt;_pages&gt;60-69&lt;/_pages&gt;&lt;_url&gt;http://www.sciencedirect.com/science/article/pii/S0141813018328940&lt;/_url&gt;&lt;_volume&gt;119&lt;/_volume&gt;&lt;/Details&gt;&lt;Extra&gt;&lt;DBUID&gt;{F96A950B-833F-4880-A151-76DA2D6A2879}&lt;/DBUID&gt;&lt;/Extra&gt;&lt;/Item&gt;&lt;/References&gt;&lt;/Group&gt;&lt;/Citation&gt;_x000a_"/>
    <w:docVar w:name="NE.Ref{E436479D-68CF-45E0-B3FB-F52023D918F7}" w:val=" ADDIN NE.Ref.{E436479D-68CF-45E0-B3FB-F52023D918F7}&lt;Citation&gt;&lt;Group&gt;&lt;References&gt;&lt;Item&gt;&lt;ID&gt;489&lt;/ID&gt;&lt;UID&gt;{26C22DB5-B9DB-4AF0-AA6E-0AC71968C9E3}&lt;/UID&gt;&lt;Title&gt;Structural and phylogenetic implications of the complete mitochondrial genome of Ledra auditura&lt;/Title&gt;&lt;Template&gt;Journal Article&lt;/Template&gt;&lt;Star&gt;0&lt;/Star&gt;&lt;Tag&gt;0&lt;/Tag&gt;&lt;Author&gt;Wang, Jia-Jia; Li, De-Fang; Li, Hu; Yang, Mao-Fa; Dai, Ren-Huai&lt;/Author&gt;&lt;Year&gt;2019&lt;/Year&gt;&lt;Details&gt;&lt;_accessed&gt;63762603&lt;/_accessed&gt;&lt;_collection_scope&gt;SCI;SCIE&lt;/_collection_scope&gt;&lt;_created&gt;63762603&lt;/_created&gt;&lt;_db_updated&gt;CrossRef&lt;/_db_updated&gt;&lt;_doi&gt;10.1038/s41598-019-52337-9&lt;/_doi&gt;&lt;_impact_factor&gt;   3.998&lt;/_impact_factor&gt;&lt;_isbn&gt;2045-2322&lt;/_isbn&gt;&lt;_issue&gt;1&lt;/_issue&gt;&lt;_journal&gt;Scientific Reports&lt;/_journal&gt;&lt;_modified&gt;63762603&lt;/_modified&gt;&lt;_tertiary_title&gt;Sci Rep&lt;/_tertiary_title&gt;&lt;_url&gt;http://www.nature.com/articles/s41598-019-52337-9_x000d__x000a_http://www.nature.com/articles/s41598-019-52337-9.pdf&lt;/_url&gt;&lt;_volume&gt;9&lt;/_volume&gt;&lt;/Details&gt;&lt;Extra&gt;&lt;DBUID&gt;{F96A950B-833F-4880-A151-76DA2D6A2879}&lt;/DBUID&gt;&lt;/Extra&gt;&lt;/Item&gt;&lt;/References&gt;&lt;/Group&gt;&lt;Group&gt;&lt;References&gt;&lt;Item&gt;&lt;ID&gt;435&lt;/ID&gt;&lt;UID&gt;{2CB31932-E737-4170-A5B9-7F8C68A8BEEC}&lt;/UID&gt;&lt;Title&gt;Characterization and Phylogenetic Implications of the Complete Mitochondrial Genome of Syrphidae&lt;/Title&gt;&lt;Template&gt;Journal Article&lt;/Template&gt;&lt;Star&gt;0&lt;/Star&gt;&lt;Tag&gt;0&lt;/Tag&gt;&lt;Author&gt;Li, Hu&lt;/Author&gt;&lt;Year&gt;2019&lt;/Year&gt;&lt;Details&gt;&lt;_collection_scope&gt;SCIE&lt;/_collection_scope&gt;&lt;_created&gt;63736782&lt;/_created&gt;&lt;_db_updated&gt;kuakujiansuo&lt;/_db_updated&gt;&lt;_impact_factor&gt;   3.759&lt;/_impact_factor&gt;&lt;_issue&gt;8&lt;/_issue&gt;&lt;_journal&gt;Genes&lt;/_journal&gt;&lt;_keywords&gt;Syrphidae, Muscomorpha, mitogenome, phylogeny&lt;/_keywords&gt;&lt;_modified&gt;63736782&lt;/_modified&gt;&lt;_pages&gt;563-&lt;/_pages&gt;&lt;_url&gt;http://www.researchgate.net/publication/334715443_Characterization_and_Phylogenetic_Implications_of_the_Complete_Mitochondrial_Genome_of_Syrphidae&lt;/_url&gt;&lt;_volume&gt;10&lt;/_volume&gt;&lt;/Details&gt;&lt;Extra&gt;&lt;DBUID&gt;{F96A950B-833F-4880-A151-76DA2D6A2879}&lt;/DBUID&gt;&lt;/Extra&gt;&lt;/Item&gt;&lt;/References&gt;&lt;/Group&gt;&lt;/Citation&gt;_x000a_"/>
    <w:docVar w:name="NE.Ref{E49E5BB2-4394-4E3B-863D-AED0451F9EFE}" w:val=" ADDIN NE.Ref.{E49E5BB2-4394-4E3B-863D-AED0451F9EFE}&lt;Citation&gt;&lt;Group&gt;&lt;References&gt;&lt;Item&gt;&lt;ID&gt;420&lt;/ID&gt;&lt;UID&gt;{C7B94E91-EAFE-4831-9B22-499E88196882}&lt;/UID&gt;&lt;Title&gt;ARWEN: a program to detect tRNA genes in metazoan mitochondrial nucleotide sequences&lt;/Title&gt;&lt;Template&gt;Journal Article&lt;/Template&gt;&lt;Star&gt;0&lt;/Star&gt;&lt;Tag&gt;0&lt;/Tag&gt;&lt;Author&gt;Laslett, Dean; Canbäck, Björn&lt;/Author&gt;&lt;Year&gt;2008&lt;/Year&gt;&lt;Details&gt;&lt;_accessed&gt;63733866&lt;/_accessed&gt;&lt;_collection_scope&gt;SCI;SCIE&lt;/_collection_scope&gt;&lt;_created&gt;63733865&lt;/_created&gt;&lt;_date&gt;56802240&lt;/_date&gt;&lt;_date_display&gt;2008&lt;/_date_display&gt;&lt;_db_updated&gt;PKU Search&lt;/_db_updated&gt;&lt;_doi&gt;10.1093/bioinformatics/btm573&lt;/_doi&gt;&lt;_impact_factor&gt;   5.610&lt;/_impact_factor&gt;&lt;_isbn&gt;1367-4803&lt;/_isbn&gt;&lt;_issue&gt;2&lt;/_issue&gt;&lt;_journal&gt;Bioinformatics&lt;/_journal&gt;&lt;_keywords&gt;Fundamental and applied biological sciences. Psychology; Biological and medical sciences; General aspects; Mathematics in biology. Statistical analysis. Models. Metrology. Data processing in biology (general aspects); Sequence Analysis, RNA - methods; Algorithms; Animals; Base Sequence; Chromosome Mapping - methods; Molecular Sequence Data; RNA, Transfer - genetics; Software; RNA - genetics; Index Medicus&lt;/_keywords&gt;&lt;_modified&gt;63733866&lt;/_modified&gt;&lt;_number&gt;1&lt;/_number&gt;&lt;_ori_publication&gt;Oxford University Press&lt;/_ori_publication&gt;&lt;_pages&gt;172-175&lt;/_pages&gt;&lt;_place_published&gt;Oxford&lt;/_place_published&gt;&lt;_url&gt;http://pku.summon.serialssolutions.com/2.0.0/link/0/eLvHCXMwlV1bS8MwFD5MQRDE-2VeZl59qGuTNGl8G7IhokOGIvhSkjaTIWuHdg_66z1ZNseEgb61pddzTk8-ck6-D4DRyzD4lRMyoaURSsmIijzSWlpmEqlE1s_wSObm91_uk7sH2mnHtzVoLinoK9Y0g3JKKepojJumGsaSrSAwSlxDV--mM2_wCB1NjN9BWMC9vq2j-U5CNlvMs-yOC8OUX_q2MdIfaLe-F7xYjkgnI1Nn698fsQ2bUxBKWj5qdqBmi11Y87KUn3vw2Oo9t7tXRJNp9xapSpJbV24gVa_bIq8uQZJBQYa20l-lxg1MDJhIi9zFMykcSXJZDXJLflq19-Gp0368vgmm6gsBgsKEByYTiD5k1BfM0QImTBuOYYcIQzjOQGY1R6cKmlvJ81BkYZJxxpRhmlLj1DQOYLUoC3sExAqh4tBwnSnODbNGRDqmfZVYxHtU53W4nBk7HXmSjdQXx1m6aKrUm6oOF-iSv57bWHDcz1WTRUo84nU4n3kyxX_LFUx0YcvxRyqdgilisjocegfPn4ghxKSix_998xNY9x0nURDFp7BavY_tGayM3saNSfR-A-cR9XM&lt;/_url&gt;&lt;_volume&gt;24&lt;/_volume&gt;&lt;/Details&gt;&lt;Extra&gt;&lt;DBUID&gt;{F96A950B-833F-4880-A151-76DA2D6A2879}&lt;/DBUID&gt;&lt;/Extra&gt;&lt;/Item&gt;&lt;/References&gt;&lt;/Group&gt;&lt;/Citation&gt;_x000a_"/>
    <w:docVar w:name="NE.Ref{E4B9645D-83C4-4DB5-BD81-270B0B66F743}" w:val=" ADDIN NE.Ref.{E4B9645D-83C4-4DB5-BD81-270B0B66F743}&lt;Citation&gt;&lt;Group&gt;&lt;References&gt;&lt;Item&gt;&lt;ID&gt;481&lt;/ID&gt;&lt;UID&gt;{69741F38-E5CE-4FC9-8D71-CD9EC5837389}&lt;/UID&gt;&lt;Title&gt;Improvement of Phylogenies after Removing Divergent and Ambiguously Aligned Blocks from Protein Sequence Alignments&lt;/Title&gt;&lt;Template&gt;Journal Article&lt;/Template&gt;&lt;Star&gt;0&lt;/Star&gt;&lt;Tag&gt;0&lt;/Tag&gt;&lt;Author&gt;Gerard, T; Jose, C&lt;/Author&gt;&lt;Year&gt;2007&lt;/Year&gt;&lt;Details&gt;&lt;_issue&gt;4&lt;/_issue&gt;&lt;_journal&gt;Systematic Biology&lt;/_journal&gt;&lt;_pages&gt;564-577&lt;/_pages&gt;&lt;_url&gt;http://www.degruyter.com/abstract/title/9681?result=1&lt;/_url&gt;&lt;_volume&gt;56&lt;/_volume&gt;&lt;_created&gt;63760101&lt;/_created&gt;&lt;_modified&gt;63760102&lt;/_modified&gt;&lt;_db_updated&gt;kuakujiansuo&lt;/_db_updated&gt;&lt;_impact_factor&gt;  10.408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E7A4C5DA-42B5-49B9-823E-E5A2A7B420E0}" w:val=" ADDIN NE.Ref.{E7A4C5DA-42B5-49B9-823E-E5A2A7B420E0}&lt;Citation&gt;&lt;Group&gt;&lt;References&gt;&lt;Item&gt;&lt;ID&gt;401&lt;/ID&gt;&lt;UID&gt;{59CD8E41-F26E-4E1E-98D4-05259C2380B0}&lt;/UID&gt;&lt;Title&gt;Complete mitochondrial genome of Macrosteles quadrimaculatus (Matsumura) (Hemiptera: Cicadellidae: Deltocephalinae) with a shared tRNA rearrangement and its phylogenetic implications&lt;/Title&gt;&lt;Template&gt;Journal Article&lt;/Template&gt;&lt;Star&gt;0&lt;/Star&gt;&lt;Tag&gt;0&lt;/Tag&gt;&lt;Author&gt;&amp;quot;Du Y&amp;quot;; Dietrich, C H; Dai, W&lt;/Author&gt;&lt;Year&gt;2019&lt;/Year&gt;&lt;Details&gt;&lt;_accession_num&gt;30218730&lt;/_accession_num&gt;&lt;_author_adr&gt;Key Laboratory of Plant Protection Resources and Pest Integrated Management of the Ministry of Education, College of Plant Protection, Northwest A&amp;amp;F University, Yangling, Shaanxi, China.; Illinois Natural History Survey, Prairie Research Institute, University of Illinois at Urbana-Champaign, IL, United States of America.; Key Laboratory of Plant Protection Resources and Pest Integrated Management of the Ministry of Education, College of Plant Protection, Northwest A&amp;amp;F University, Yangling, Shaanxi, China. Electronic address: daiwu@nwsuaf.edu.cn.&lt;/_author_adr&gt;&lt;_collection_scope&gt;SCI;SCIE&lt;/_collection_scope&gt;&lt;_created&gt;63731204&lt;/_created&gt;&lt;_date&gt;2019-02-01&lt;/_date&gt;&lt;_date_display&gt;2019 Feb 1&lt;/_date_display&gt;&lt;_db_updated&gt;PubMed&lt;/_db_updated&gt;&lt;_doi&gt;10.1016/j.ijbiomac.2018.09.049&lt;/_doi&gt;&lt;_impact_factor&gt;   5.162&lt;/_impact_factor&gt;&lt;_isbn&gt;1879-0003 (Electronic); 0141-8130 (Linking)&lt;/_isbn&gt;&lt;_journal&gt;Int J Biol Macromol&lt;/_journal&gt;&lt;_keywords&gt;Deltocephalinae; Macrosteles; Mitochondrial genome; Phylogeny&lt;/_keywords&gt;&lt;_language&gt;eng&lt;/_language&gt;&lt;_modified&gt;63731205&lt;/_modified&gt;&lt;_ori_publication&gt;Copyright (c) 2018 Elsevier B.V. All rights reserved.&lt;/_ori_publication&gt;&lt;_pages&gt;1027-1034&lt;/_pages&gt;&lt;_subject_headings&gt;Animals; Base Composition; Gene Rearrangement/*genetics; Genome, Mitochondrial/*genetics; Hemiptera/*classification/*genetics; *Phylogeny; RNA, Ribosomal/genetics; RNA, Transfer/*genetics&lt;/_subject_headings&gt;&lt;_tertiary_title&gt;International journal of biological macromolecules&lt;/_tertiary_title&gt;&lt;_type_work&gt;Journal Article&lt;/_type_work&gt;&lt;_url&gt;http://www.ncbi.nlm.nih.gov/entrez/query.fcgi?cmd=Retrieve&amp;amp;db=pubmed&amp;amp;dopt=Abstract&amp;amp;list_uids=30218730&amp;amp;query_hl=1&lt;/_url&gt;&lt;_volume&gt;122&lt;/_volume&gt;&lt;/Details&gt;&lt;Extra&gt;&lt;DBUID&gt;{F96A950B-833F-4880-A151-76DA2D6A2879}&lt;/DBUID&gt;&lt;/Extra&gt;&lt;/Item&gt;&lt;/References&gt;&lt;/Group&gt;&lt;/Citation&gt;_x000a_"/>
    <w:docVar w:name="NE.Ref{EE44AB26-E748-4395-86E4-71B7A2393FE0}" w:val=" ADDIN NE.Ref.{EE44AB26-E748-4395-86E4-71B7A2393FE0}&lt;Citation&gt;&lt;Group&gt;&lt;References&gt;&lt;Item&gt;&lt;ID&gt;405&lt;/ID&gt;&lt;UID&gt;{617D1801-EE53-4EED-BB0B-464BA3D95F7E}&lt;/UID&gt;&lt;Title&gt;The complete mitochondrial genome of Parathailocyba orla (Hemiptera: Cicadellidae: Typhlocybinae)&lt;/Title&gt;&lt;Template&gt;Journal Article&lt;/Template&gt;&lt;Star&gt;0&lt;/Star&gt;&lt;Tag&gt;0&lt;/Tag&gt;&lt;Author&gt;Jiang, Jia; Yuan, Xiaowei; Yuan, Zhouwei; Song, Yuehua&lt;/Author&gt;&lt;Year&gt;2020&lt;/Year&gt;&lt;Details&gt;&lt;_accessed&gt;63731274&lt;/_accessed&gt;&lt;_created&gt;63731273&lt;/_created&gt;&lt;_date&gt;63113760&lt;/_date&gt;&lt;_date_display&gt;2020&lt;/_date_display&gt;&lt;_db_updated&gt;PKU Search&lt;/_db_updated&gt;&lt;_doi&gt;10.1080/23802359.2020.1756952&lt;/_doi&gt;&lt;_isbn&gt;2380-2359&lt;/_isbn&gt;&lt;_issue&gt;2&lt;/_issue&gt;&lt;_journal&gt;Mitochondrial DNA. Part B. Resources&lt;/_journal&gt;&lt;_keywords&gt;mitochondrial genome; leafhopper; Parathailocyba orla; Bats; Mitochondria; ATP8 gene; Stop codon; Genomes; Phylogeny; Cyclooxygenase-2&lt;/_keywords&gt;&lt;_modified&gt;63731274&lt;/_modified&gt;&lt;_number&gt;1&lt;/_number&gt;&lt;_ori_publication&gt;Taylor &amp;amp; Francis&lt;/_ori_publication&gt;&lt;_pages&gt;1981-1982&lt;/_pages&gt;&lt;_place_published&gt;Abingdon&lt;/_place_published&gt;&lt;_url&gt;http://pku.summon.serialssolutions.com/2.0.0/link/0/eLvHCXMwtV1LS8NAEF5svXjxVcU3exI9xGazSTYpiBSxFFGsoIhewr6CxTat1R78985sE3yBnrzkkGwCyTc73-xk5xtCeHDke998ApORja1WAdN-YoF2FTC7ibhmwtfcZTIeLpOLXtA5i87nyHVVGlPCXXlJ57rNSGPWvIlKcrg-4fxk_OxhHyn831o11ZBlswVzzDjDGut5YDaBc-AyuPrIwsQouCeq0p7EbwKFoQQM1rAEcEpEcRoFX0jri6TpDxfueKmz9A-vsEwWyyCVtmdWtULmbLFKGu0CFujDN7pP3bZRl49vEAmGRt3GdAi_6RAcBDjUwqBdUxSAHVo6ymkPFcYfZR-o801JCu8k6UHXDsFj2Yls0VNX2TIY9I20LQqL40c3sl9Ie7hGbjtnN6ddr-zb4GkWC-YlKmTWilQZBcsXYD8TSSFilusoDYXRkVBxyqQ1IXJjAN8fRW4szxMTAhw-Xyf1YlTYDULB_SmbQFQWh3moZJrmQa5hjJFCQawRbpKjCphsPJPnyFipelohmSGSWYnkJkk_w5e9urxIPmtikvE_7t2pUMzKmf6SfUC49fvlbbKAD5ttM9sh9dfJ1O6S2vhpukdq_n13z1kmHG86d--qk_Js&lt;/_url&gt;&lt;_volume&gt;5&lt;/_volume&gt;&lt;/Details&gt;&lt;Extra&gt;&lt;DBUID&gt;{F96A950B-833F-4880-A151-76DA2D6A2879}&lt;/DBUID&gt;&lt;/Extra&gt;&lt;/Item&gt;&lt;/References&gt;&lt;/Group&gt;&lt;/Citation&gt;_x000a_"/>
    <w:docVar w:name="NE.Ref{F2818737-484E-46CB-92B0-A370B1A35D9B}" w:val=" ADDIN NE.Ref.{F2818737-484E-46CB-92B0-A370B1A35D9B}&lt;Citation&gt;&lt;Group&gt;&lt;References&gt;&lt;Item&gt;&lt;ID&gt;449&lt;/ID&gt;&lt;UID&gt;{978E0F0A-2999-4AE7-B0E9-00742DA07C14}&lt;/UID&gt;&lt;Title&gt;Characterization of the complete mitochondrial genomes of Maiestas dorsalis and Japananus hyalinus (Hemiptera: Cicadellidae) and comparison with other Membracoidea&lt;/Title&gt;&lt;Template&gt;Journal Article&lt;/Template&gt;&lt;Star&gt;0&lt;/Star&gt;&lt;Tag&gt;0&lt;/Tag&gt;&lt;Author&gt;Du, Yimin; Zhang, Chunni; Dietrich, Christopher H; Zhang, Yalin; Dai, Wu&lt;/Author&gt;&lt;Year&gt;2017&lt;/Year&gt;&lt;Details&gt;&lt;_accessed&gt;63738444&lt;/_accessed&gt;&lt;_collection_scope&gt;SCI;SCIE&lt;/_collection_scope&gt;&lt;_created&gt;63738444&lt;/_created&gt;&lt;_db_updated&gt;CrossRef&lt;/_db_updated&gt;&lt;_doi&gt;10.1038/s41598-017-14703-3&lt;/_doi&gt;&lt;_impact_factor&gt;   3.998&lt;/_impact_factor&gt;&lt;_isbn&gt;2045-2322&lt;/_isbn&gt;&lt;_issue&gt;1&lt;/_issue&gt;&lt;_journal&gt;Scientific Reports&lt;/_journal&gt;&lt;_modified&gt;63765812&lt;/_modified&gt;&lt;_tertiary_title&gt;Sci Rep&lt;/_tertiary_title&gt;&lt;_url&gt;http://www.nature.com/articles/s41598-017-14703-3_x000d__x000a_http://www.nature.com/articles/s41598-017-14703-3.pdf&lt;/_url&gt;&lt;_volume&gt;7&lt;/_volume&gt;&lt;/Details&gt;&lt;Extra&gt;&lt;DBUID&gt;{F96A950B-833F-4880-A151-76DA2D6A2879}&lt;/DBUID&gt;&lt;/Extra&gt;&lt;/Item&gt;&lt;/References&gt;&lt;/Group&gt;&lt;/Citation&gt;_x000a_"/>
    <w:docVar w:name="NE.Ref{F4EC61E6-28CB-4BBB-8F55-040B1CB0B2C4}" w:val=" ADDIN NE.Ref.{F4EC61E6-28CB-4BBB-8F55-040B1CB0B2C4}&lt;Citation&gt;&lt;Group&gt;&lt;References&gt;&lt;Item&gt;&lt;ID&gt;502&lt;/ID&gt;&lt;UID&gt;{C02C9262-92D6-4E55-8CDE-2EF15C33D240}&lt;/UID&gt;&lt;Title&gt;The complete mitochondrial genome of Entylia carinata (Hemiptera: Membracidae)&lt;/Title&gt;&lt;Template&gt;Journal Article&lt;/Template&gt;&lt;Star&gt;0&lt;/Star&gt;&lt;Tag&gt;0&lt;/Tag&gt;&lt;Author&gt;Mao, M; Yang, X; Bennett, G&lt;/Author&gt;&lt;Year&gt;2016&lt;/Year&gt;&lt;Details&gt;&lt;_accession_num&gt;33473588&lt;/_accession_num&gt;&lt;_author_adr&gt;Department of Plant and Environmental Protection Sciences, University of Hawaii,  Manoa, Honolulu, HI, USA.; Department of Plant and Environmental Protection Sciences, University of Hawaii,  Manoa, Honolulu, HI, USA.; Department of Plant and Environmental Protection Sciences, University of Hawaii,  Manoa, Honolulu, HI, USA.&lt;/_author_adr&gt;&lt;_created&gt;63765844&lt;/_created&gt;&lt;_date&gt;2016-09-04&lt;/_date&gt;&lt;_date_display&gt;2016 Sep 4&lt;/_date_display&gt;&lt;_db_updated&gt;PubMed&lt;/_db_updated&gt;&lt;_doi&gt;10.1080/23802359.2016.1219629&lt;/_doi&gt;&lt;_isbn&gt;2380-2359 (Electronic); 2380-2359 (Linking)&lt;/_isbn&gt;&lt;_issue&gt;1&lt;/_issue&gt;&lt;_journal&gt;Mitochondrial DNA B Resour&lt;/_journal&gt;&lt;_keywords&gt;Entylia carinata; Membracidae; mitochondrial genome; tandem repeat&lt;/_keywords&gt;&lt;_language&gt;eng&lt;/_language&gt;&lt;_modified&gt;63765844&lt;/_modified&gt;&lt;_ori_publication&gt;(c) 2016 The Author(s). Published by Informa UK Limited, trading as Taylor &amp;amp;_x000d__x000a_      Francis Group.&lt;/_ori_publication&gt;&lt;_pages&gt;662-663&lt;/_pages&gt;&lt;_tertiary_title&gt;Mitochondrial DNA. Part B, Resources&lt;/_tertiary_title&gt;&lt;_type_work&gt;Journal Article&lt;/_type_work&gt;&lt;_url&gt;http://www.ncbi.nlm.nih.gov/entrez/query.fcgi?cmd=Retrieve&amp;amp;db=pubmed&amp;amp;dopt=Abstract&amp;amp;list_uids=33473588&amp;amp;query_hl=1&lt;/_url&gt;&lt;_volume&gt;1&lt;/_volume&gt;&lt;/Details&gt;&lt;Extra&gt;&lt;DBUID&gt;{F96A950B-833F-4880-A151-76DA2D6A2879}&lt;/DBUID&gt;&lt;/Extra&gt;&lt;/Item&gt;&lt;/References&gt;&lt;/Group&gt;&lt;/Citation&gt;_x000a_"/>
    <w:docVar w:name="NE.Ref{F76A7D67-4988-49C9-A912-8C2712E30B36}" w:val=" ADDIN NE.Ref.{F76A7D67-4988-49C9-A912-8C2712E30B36}&lt;Citation&gt;&lt;Group&gt;&lt;References&gt;&lt;Item&gt;&lt;ID&gt;492&lt;/ID&gt;&lt;UID&gt;{E8390D05-EE26-494C-A155-882E286400EF}&lt;/UID&gt;&lt;Title&gt;Characterization of the complete mitochondrial genome of Japanagallia spinosa and Durgades nigropicta (Hemiptera: Cicadellidae: Megophthalminae)&lt;/Title&gt;&lt;Template&gt;Journal Article&lt;/Template&gt;&lt;Star&gt;0&lt;/Star&gt;&lt;Tag&gt;0&lt;/Tag&gt;&lt;Author&gt;Wang, Jiajia; Dai, Renhuai; Li, Hu; Zhan, Hongping&lt;/Author&gt;&lt;Year&gt;2017&lt;/Year&gt;&lt;Details&gt;&lt;_accessed&gt;63762740&lt;/_accessed&gt;&lt;_collection_scope&gt;SCI;SCIE&lt;/_collection_scope&gt;&lt;_created&gt;63762739&lt;/_created&gt;&lt;_db_updated&gt;CrossRef&lt;/_db_updated&gt;&lt;_doi&gt;10.1016/j.bse.2017.08.002&lt;/_doi&gt;&lt;_impact_factor&gt;   1.085&lt;/_impact_factor&gt;&lt;_isbn&gt;03051978&lt;/_isbn&gt;&lt;_journal&gt;Biochemical Systematics and Ecology&lt;/_journal&gt;&lt;_modified&gt;63762740&lt;/_modified&gt;&lt;_pages&gt;33-41&lt;/_pages&gt;&lt;_tertiary_title&gt;Biochemical Systematics and Ecology&lt;/_tertiary_title&gt;&lt;_url&gt;https://linkinghub.elsevier.com/retrieve/pii/S0305197817301011_x000d__x000a_https://api.elsevier.com/content/article/PII:S0305197817301011?httpAccept=text/xml&lt;/_url&gt;&lt;_volume&gt;74&lt;/_volume&gt;&lt;/Details&gt;&lt;Extra&gt;&lt;DBUID&gt;{F96A950B-833F-4880-A151-76DA2D6A2879}&lt;/DBUID&gt;&lt;/Extra&gt;&lt;/Item&gt;&lt;/References&gt;&lt;/Group&gt;&lt;/Citation&gt;_x000a_"/>
    <w:docVar w:name="NE.Ref{FB6A44D7-1F9D-4040-BB64-C769E5BE707C}" w:val=" ADDIN NE.Ref.{FB6A44D7-1F9D-4040-BB64-C769E5BE707C}&lt;Citation&gt;&lt;Group&gt;&lt;References&gt;&lt;Item&gt;&lt;ID&gt;420&lt;/ID&gt;&lt;UID&gt;{C7B94E91-EAFE-4831-9B22-499E88196882}&lt;/UID&gt;&lt;Title&gt;ARWEN: a program to detect tRNA genes in metazoan mitochondrial nucleotide sequences&lt;/Title&gt;&lt;Template&gt;Journal Article&lt;/Template&gt;&lt;Star&gt;0&lt;/Star&gt;&lt;Tag&gt;0&lt;/Tag&gt;&lt;Author&gt;Laslett, Dean; Canbäck, Björn&lt;/Author&gt;&lt;Year&gt;2008&lt;/Year&gt;&lt;Details&gt;&lt;_accessed&gt;63733866&lt;/_accessed&gt;&lt;_collection_scope&gt;SCI;SCIE&lt;/_collection_scope&gt;&lt;_created&gt;63733865&lt;/_created&gt;&lt;_date&gt;56802240&lt;/_date&gt;&lt;_date_display&gt;2008&lt;/_date_display&gt;&lt;_db_updated&gt;PKU Search&lt;/_db_updated&gt;&lt;_doi&gt;10.1093/bioinformatics/btm573&lt;/_doi&gt;&lt;_impact_factor&gt;   5.610&lt;/_impact_factor&gt;&lt;_isbn&gt;1367-4803&lt;/_isbn&gt;&lt;_issue&gt;2&lt;/_issue&gt;&lt;_journal&gt;Bioinformatics&lt;/_journal&gt;&lt;_keywords&gt;Fundamental and applied biological sciences. Psychology; Biological and medical sciences; General aspects; Mathematics in biology. Statistical analysis. Models. Metrology. Data processing in biology (general aspects); Sequence Analysis, RNA - methods; Algorithms; Animals; Base Sequence; Chromosome Mapping - methods; Molecular Sequence Data; RNA, Transfer - genetics; Software; RNA - genetics; Index Medicus&lt;/_keywords&gt;&lt;_modified&gt;63733866&lt;/_modified&gt;&lt;_number&gt;1&lt;/_number&gt;&lt;_ori_publication&gt;Oxford University Press&lt;/_ori_publication&gt;&lt;_pages&gt;172-175&lt;/_pages&gt;&lt;_place_published&gt;Oxford&lt;/_place_published&gt;&lt;_url&gt;http://pku.summon.serialssolutions.com/2.0.0/link/0/eLvHCXMwlV1bS8MwFD5MQRDE-2VeZl59qGuTNGl8G7IhokOGIvhSkjaTIWuHdg_66z1ZNseEgb61pddzTk8-ck6-D4DRyzD4lRMyoaURSsmIijzSWlpmEqlE1s_wSObm91_uk7sH2mnHtzVoLinoK9Y0g3JKKepojJumGsaSrSAwSlxDV--mM2_wCB1NjN9BWMC9vq2j-U5CNlvMs-yOC8OUX_q2MdIfaLe-F7xYjkgnI1Nn698fsQ2bUxBKWj5qdqBmi11Y87KUn3vw2Oo9t7tXRJNp9xapSpJbV24gVa_bIq8uQZJBQYa20l-lxg1MDJhIi9zFMykcSXJZDXJLflq19-Gp0368vgmm6gsBgsKEByYTiD5k1BfM0QImTBuOYYcIQzjOQGY1R6cKmlvJ81BkYZJxxpRhmlLj1DQOYLUoC3sExAqh4tBwnSnODbNGRDqmfZVYxHtU53W4nBk7HXmSjdQXx1m6aKrUm6oOF-iSv57bWHDcz1WTRUo84nU4n3kyxX_LFUx0YcvxRyqdgilisjocegfPn4ghxKSix_998xNY9x0nURDFp7BavY_tGayM3saNSfR-A-cR9XM&lt;/_url&gt;&lt;_volume&gt;24&lt;/_volume&gt;&lt;/Details&gt;&lt;Extra&gt;&lt;DBUID&gt;{F96A950B-833F-4880-A151-76DA2D6A2879}&lt;/DBUID&gt;&lt;/Extra&gt;&lt;/Item&gt;&lt;/References&gt;&lt;/Group&gt;&lt;Group&gt;&lt;References&gt;&lt;Item&gt;&lt;ID&gt;477&lt;/ID&gt;&lt;UID&gt;{9C38B60E-8588-4DAC-81DB-79829BE93189}&lt;/UID&gt;&lt;Title&gt;The tRNAscan-SE, snoscan and snoGPS web servers for the detection of tRNAs and snoRNAs&lt;/Title&gt;&lt;Template&gt;Journal Article&lt;/Template&gt;&lt;Star&gt;0&lt;/Star&gt;&lt;Tag&gt;0&lt;/Tag&gt;&lt;Author&gt;Schattner, P; Brooks, A N; Lowe, T M&lt;/Author&gt;&lt;Year&gt;2005&lt;/Year&gt;&lt;Details&gt;&lt;_issue&gt;Web Server issue&lt;/_issue&gt;&lt;_journal&gt;Nucleic Acids Research&lt;/_journal&gt;&lt;_pages&gt;686-9&lt;/_pages&gt;&lt;_url&gt;http://dl.acm.org/doi/10.1109/4236.601097&lt;/_url&gt;&lt;_volume&gt;33&lt;/_volume&gt;&lt;_created&gt;63759841&lt;/_created&gt;&lt;_modified&gt;63759842&lt;/_modified&gt;&lt;_db_updated&gt;kuakujiansuo&lt;/_db_updated&gt;&lt;_impact_factor&gt;  11.501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FD82FAF8-4893-4199-B00E-905B50E79336}" w:val=" ADDIN NE.Ref.{FD82FAF8-4893-4199-B00E-905B50E79336}&lt;Citation&gt;&lt;Group&gt;&lt;References&gt;&lt;Item&gt;&lt;ID&gt;425&lt;/ID&gt;&lt;UID&gt;{DDC839B1-88ED-4473-958B-5111379C9644}&lt;/UID&gt;&lt;Title&gt;MAFFT online service: multiple sequence alignment, interactive sequence choice and visualization&lt;/Title&gt;&lt;Template&gt;Journal Article&lt;/Template&gt;&lt;Star&gt;0&lt;/Star&gt;&lt;Tag&gt;0&lt;/Tag&gt;&lt;Author&gt;Katoh, Kazutaka; Rozewicki, John; Yamada, Kazunori D&lt;/Author&gt;&lt;Year&gt;2019&lt;/Year&gt;&lt;Details&gt;&lt;_accessed&gt;63733890&lt;/_accessed&gt;&lt;_collection_scope&gt;SCIE&lt;/_collection_scope&gt;&lt;_created&gt;63733890&lt;/_created&gt;&lt;_date&gt;62874720&lt;/_date&gt;&lt;_db_updated&gt;CrossRef&lt;/_db_updated&gt;&lt;_doi&gt;10.1093/bib/bbx108&lt;/_doi&gt;&lt;_impact_factor&gt;   8.990&lt;/_impact_factor&gt;&lt;_isbn&gt;1467-5463&lt;/_isbn&gt;&lt;_issue&gt;4&lt;/_issue&gt;&lt;_journal&gt;Briefings in Bioinformatics&lt;/_journal&gt;&lt;_modified&gt;63733890&lt;/_modified&gt;&lt;_pages&gt;1160-1166&lt;/_pages&gt;&lt;_url&gt;https://academic.oup.com/bib/article/20/4/1160/4106928_x000d__x000a_http://academic.oup.com/bib/article-pdf/20/4/1160/30119669/bbx108.pdf&lt;/_url&gt;&lt;_volume&gt;20&lt;/_volume&gt;&lt;/Details&gt;&lt;Extra&gt;&lt;DBUID&gt;{F96A950B-833F-4880-A151-76DA2D6A2879}&lt;/DBUID&gt;&lt;/Extra&gt;&lt;/Item&gt;&lt;/References&gt;&lt;/Group&gt;&lt;/Citation&gt;_x000a_"/>
    <w:docVar w:name="NE.Ref{FF623C40-CCE3-4024-84E6-7194CB7F875E}" w:val=" ADDIN NE.Ref.{FF623C40-CCE3-4024-84E6-7194CB7F875E}&lt;Citation&gt;&lt;Group&gt;&lt;References&gt;&lt;Item&gt;&lt;ID&gt;481&lt;/ID&gt;&lt;UID&gt;{69741F38-E5CE-4FC9-8D71-CD9EC5837389}&lt;/UID&gt;&lt;Title&gt;Improvement of Phylogenies after Removing Divergent and Ambiguously Aligned Blocks from Protein Sequence Alignments&lt;/Title&gt;&lt;Template&gt;Journal Article&lt;/Template&gt;&lt;Star&gt;0&lt;/Star&gt;&lt;Tag&gt;0&lt;/Tag&gt;&lt;Author&gt;Gerard, T; Jose, C&lt;/Author&gt;&lt;Year&gt;2007&lt;/Year&gt;&lt;Details&gt;&lt;_issue&gt;4&lt;/_issue&gt;&lt;_journal&gt;Systematic Biology&lt;/_journal&gt;&lt;_pages&gt;564-577&lt;/_pages&gt;&lt;_url&gt;http://www.degruyter.com/abstract/title/9681?result=1&lt;/_url&gt;&lt;_volume&gt;56&lt;/_volume&gt;&lt;_created&gt;63760101&lt;/_created&gt;&lt;_modified&gt;63760102&lt;/_modified&gt;&lt;_db_updated&gt;kuakujiansuo&lt;/_db_updated&gt;&lt;_impact_factor&gt;  10.408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Biochemical Genetics New"/>
  </w:docVars>
  <w:rsids>
    <w:rsidRoot w:val="003C145B"/>
    <w:rsid w:val="00001D2E"/>
    <w:rsid w:val="0000582C"/>
    <w:rsid w:val="0000679F"/>
    <w:rsid w:val="000105BF"/>
    <w:rsid w:val="000124A2"/>
    <w:rsid w:val="000206D6"/>
    <w:rsid w:val="00024C17"/>
    <w:rsid w:val="0002614E"/>
    <w:rsid w:val="00026B33"/>
    <w:rsid w:val="00035199"/>
    <w:rsid w:val="00036D26"/>
    <w:rsid w:val="000403BF"/>
    <w:rsid w:val="00045035"/>
    <w:rsid w:val="000454C5"/>
    <w:rsid w:val="00046A0A"/>
    <w:rsid w:val="000477B1"/>
    <w:rsid w:val="00051214"/>
    <w:rsid w:val="0005273B"/>
    <w:rsid w:val="00055BCE"/>
    <w:rsid w:val="00057CFE"/>
    <w:rsid w:val="00064571"/>
    <w:rsid w:val="00066E18"/>
    <w:rsid w:val="00071601"/>
    <w:rsid w:val="00073339"/>
    <w:rsid w:val="0007484D"/>
    <w:rsid w:val="00076DF3"/>
    <w:rsid w:val="00082ACB"/>
    <w:rsid w:val="0008349F"/>
    <w:rsid w:val="00084D01"/>
    <w:rsid w:val="00085687"/>
    <w:rsid w:val="00095097"/>
    <w:rsid w:val="00097A8E"/>
    <w:rsid w:val="000A6391"/>
    <w:rsid w:val="000A7FCB"/>
    <w:rsid w:val="000C034B"/>
    <w:rsid w:val="000C6BF3"/>
    <w:rsid w:val="000D6619"/>
    <w:rsid w:val="000D734E"/>
    <w:rsid w:val="000E3C0F"/>
    <w:rsid w:val="000E575C"/>
    <w:rsid w:val="001010B0"/>
    <w:rsid w:val="00105551"/>
    <w:rsid w:val="00107206"/>
    <w:rsid w:val="00113A31"/>
    <w:rsid w:val="00114993"/>
    <w:rsid w:val="0012481D"/>
    <w:rsid w:val="0012688C"/>
    <w:rsid w:val="00126AC8"/>
    <w:rsid w:val="00133309"/>
    <w:rsid w:val="0013414A"/>
    <w:rsid w:val="001406BF"/>
    <w:rsid w:val="00146A73"/>
    <w:rsid w:val="00147B1E"/>
    <w:rsid w:val="00150F9E"/>
    <w:rsid w:val="00156433"/>
    <w:rsid w:val="0016317B"/>
    <w:rsid w:val="00163239"/>
    <w:rsid w:val="001634BD"/>
    <w:rsid w:val="00170901"/>
    <w:rsid w:val="00170C52"/>
    <w:rsid w:val="00171167"/>
    <w:rsid w:val="001729B7"/>
    <w:rsid w:val="001804A2"/>
    <w:rsid w:val="00180EE4"/>
    <w:rsid w:val="00181E74"/>
    <w:rsid w:val="00182C47"/>
    <w:rsid w:val="0018517A"/>
    <w:rsid w:val="00185C14"/>
    <w:rsid w:val="00186FE6"/>
    <w:rsid w:val="001912AD"/>
    <w:rsid w:val="001B4E3A"/>
    <w:rsid w:val="001B6B38"/>
    <w:rsid w:val="001C1290"/>
    <w:rsid w:val="001C7017"/>
    <w:rsid w:val="001D6E4D"/>
    <w:rsid w:val="001D70C2"/>
    <w:rsid w:val="001E1050"/>
    <w:rsid w:val="001E21FA"/>
    <w:rsid w:val="001E6DB6"/>
    <w:rsid w:val="001F5C0D"/>
    <w:rsid w:val="002025A1"/>
    <w:rsid w:val="00204265"/>
    <w:rsid w:val="0020718E"/>
    <w:rsid w:val="00215D36"/>
    <w:rsid w:val="00226D01"/>
    <w:rsid w:val="00230094"/>
    <w:rsid w:val="00273FDE"/>
    <w:rsid w:val="00283C1F"/>
    <w:rsid w:val="00286757"/>
    <w:rsid w:val="00291A45"/>
    <w:rsid w:val="00293595"/>
    <w:rsid w:val="00297BB4"/>
    <w:rsid w:val="002B0B14"/>
    <w:rsid w:val="002B1A6C"/>
    <w:rsid w:val="002C0FB9"/>
    <w:rsid w:val="002C385E"/>
    <w:rsid w:val="002C7306"/>
    <w:rsid w:val="002D0EB1"/>
    <w:rsid w:val="002D159C"/>
    <w:rsid w:val="002D2C95"/>
    <w:rsid w:val="002D427F"/>
    <w:rsid w:val="002E0A29"/>
    <w:rsid w:val="002E1F62"/>
    <w:rsid w:val="002E67CA"/>
    <w:rsid w:val="002F05F9"/>
    <w:rsid w:val="002F22A6"/>
    <w:rsid w:val="002F54DA"/>
    <w:rsid w:val="0030139D"/>
    <w:rsid w:val="003043CE"/>
    <w:rsid w:val="0030515F"/>
    <w:rsid w:val="0031090B"/>
    <w:rsid w:val="0031629D"/>
    <w:rsid w:val="00316530"/>
    <w:rsid w:val="00320D83"/>
    <w:rsid w:val="00325C98"/>
    <w:rsid w:val="00333782"/>
    <w:rsid w:val="00334498"/>
    <w:rsid w:val="00337AE2"/>
    <w:rsid w:val="00342ACD"/>
    <w:rsid w:val="00344273"/>
    <w:rsid w:val="00355580"/>
    <w:rsid w:val="00356A0C"/>
    <w:rsid w:val="00366FFB"/>
    <w:rsid w:val="00371F20"/>
    <w:rsid w:val="00377EBC"/>
    <w:rsid w:val="00381860"/>
    <w:rsid w:val="00383D56"/>
    <w:rsid w:val="00385F4C"/>
    <w:rsid w:val="00390374"/>
    <w:rsid w:val="00392BA7"/>
    <w:rsid w:val="00394E4C"/>
    <w:rsid w:val="003A0D69"/>
    <w:rsid w:val="003A2080"/>
    <w:rsid w:val="003B3B71"/>
    <w:rsid w:val="003B4BBA"/>
    <w:rsid w:val="003B5DA8"/>
    <w:rsid w:val="003B728D"/>
    <w:rsid w:val="003C145B"/>
    <w:rsid w:val="003C4CE7"/>
    <w:rsid w:val="003C7535"/>
    <w:rsid w:val="003D1481"/>
    <w:rsid w:val="003D299C"/>
    <w:rsid w:val="003D478E"/>
    <w:rsid w:val="003D7C92"/>
    <w:rsid w:val="003E0F3D"/>
    <w:rsid w:val="003E616B"/>
    <w:rsid w:val="003F1048"/>
    <w:rsid w:val="003F4D3E"/>
    <w:rsid w:val="00402C31"/>
    <w:rsid w:val="004065B1"/>
    <w:rsid w:val="0041006A"/>
    <w:rsid w:val="00411696"/>
    <w:rsid w:val="00411876"/>
    <w:rsid w:val="00412F51"/>
    <w:rsid w:val="00421EE6"/>
    <w:rsid w:val="00425807"/>
    <w:rsid w:val="00425FEB"/>
    <w:rsid w:val="00443610"/>
    <w:rsid w:val="004549C7"/>
    <w:rsid w:val="00456407"/>
    <w:rsid w:val="00460D7E"/>
    <w:rsid w:val="00462AE7"/>
    <w:rsid w:val="00474027"/>
    <w:rsid w:val="00476C5A"/>
    <w:rsid w:val="00477740"/>
    <w:rsid w:val="00485ECE"/>
    <w:rsid w:val="00486450"/>
    <w:rsid w:val="00496355"/>
    <w:rsid w:val="004A0B08"/>
    <w:rsid w:val="004A2398"/>
    <w:rsid w:val="004A2DF8"/>
    <w:rsid w:val="004A5ECA"/>
    <w:rsid w:val="004B1211"/>
    <w:rsid w:val="004B71D4"/>
    <w:rsid w:val="004D06BC"/>
    <w:rsid w:val="004D5832"/>
    <w:rsid w:val="004D6DFC"/>
    <w:rsid w:val="004F089C"/>
    <w:rsid w:val="004F0B17"/>
    <w:rsid w:val="004F505A"/>
    <w:rsid w:val="004F52CD"/>
    <w:rsid w:val="005049E3"/>
    <w:rsid w:val="00507DC9"/>
    <w:rsid w:val="005102E6"/>
    <w:rsid w:val="005121D4"/>
    <w:rsid w:val="00512A66"/>
    <w:rsid w:val="005259C1"/>
    <w:rsid w:val="005267A9"/>
    <w:rsid w:val="005306DE"/>
    <w:rsid w:val="00530F84"/>
    <w:rsid w:val="00545379"/>
    <w:rsid w:val="00547566"/>
    <w:rsid w:val="005517E1"/>
    <w:rsid w:val="0056056D"/>
    <w:rsid w:val="0057037C"/>
    <w:rsid w:val="0058147F"/>
    <w:rsid w:val="00584740"/>
    <w:rsid w:val="00585E36"/>
    <w:rsid w:val="00594B82"/>
    <w:rsid w:val="00596A8A"/>
    <w:rsid w:val="005A5E8B"/>
    <w:rsid w:val="005B037C"/>
    <w:rsid w:val="005B61A7"/>
    <w:rsid w:val="005C0209"/>
    <w:rsid w:val="005D5CE6"/>
    <w:rsid w:val="005D61F7"/>
    <w:rsid w:val="005E2040"/>
    <w:rsid w:val="005E4C17"/>
    <w:rsid w:val="005F5E17"/>
    <w:rsid w:val="005F65D3"/>
    <w:rsid w:val="005F7717"/>
    <w:rsid w:val="00600801"/>
    <w:rsid w:val="00601A68"/>
    <w:rsid w:val="00610D87"/>
    <w:rsid w:val="00611F03"/>
    <w:rsid w:val="006130B6"/>
    <w:rsid w:val="006156B3"/>
    <w:rsid w:val="0061580C"/>
    <w:rsid w:val="00615FFC"/>
    <w:rsid w:val="0064498A"/>
    <w:rsid w:val="00647A6F"/>
    <w:rsid w:val="00655CCC"/>
    <w:rsid w:val="00657924"/>
    <w:rsid w:val="00661B8B"/>
    <w:rsid w:val="006626E4"/>
    <w:rsid w:val="00663823"/>
    <w:rsid w:val="006649D0"/>
    <w:rsid w:val="00670E04"/>
    <w:rsid w:val="00672F95"/>
    <w:rsid w:val="00673118"/>
    <w:rsid w:val="00677682"/>
    <w:rsid w:val="00683424"/>
    <w:rsid w:val="006838F0"/>
    <w:rsid w:val="00694005"/>
    <w:rsid w:val="006A4D07"/>
    <w:rsid w:val="006A5CCD"/>
    <w:rsid w:val="006B44E3"/>
    <w:rsid w:val="006C1239"/>
    <w:rsid w:val="006C196A"/>
    <w:rsid w:val="006C2B90"/>
    <w:rsid w:val="006C42BC"/>
    <w:rsid w:val="006C5F5E"/>
    <w:rsid w:val="006D11D2"/>
    <w:rsid w:val="006D238F"/>
    <w:rsid w:val="006D60C4"/>
    <w:rsid w:val="006E724B"/>
    <w:rsid w:val="006F72F5"/>
    <w:rsid w:val="0070070E"/>
    <w:rsid w:val="007037E0"/>
    <w:rsid w:val="00704156"/>
    <w:rsid w:val="00706566"/>
    <w:rsid w:val="00707357"/>
    <w:rsid w:val="007101C5"/>
    <w:rsid w:val="0071261C"/>
    <w:rsid w:val="00720935"/>
    <w:rsid w:val="00720F5A"/>
    <w:rsid w:val="007225B8"/>
    <w:rsid w:val="00723CF9"/>
    <w:rsid w:val="00735469"/>
    <w:rsid w:val="0076054C"/>
    <w:rsid w:val="00762223"/>
    <w:rsid w:val="007632C7"/>
    <w:rsid w:val="00763836"/>
    <w:rsid w:val="00764913"/>
    <w:rsid w:val="00766359"/>
    <w:rsid w:val="00776045"/>
    <w:rsid w:val="00777C4F"/>
    <w:rsid w:val="00782E27"/>
    <w:rsid w:val="00784914"/>
    <w:rsid w:val="00785761"/>
    <w:rsid w:val="00787EC3"/>
    <w:rsid w:val="00790A45"/>
    <w:rsid w:val="007A085F"/>
    <w:rsid w:val="007A6F05"/>
    <w:rsid w:val="007A754F"/>
    <w:rsid w:val="007B0F96"/>
    <w:rsid w:val="007B39A3"/>
    <w:rsid w:val="007B4D50"/>
    <w:rsid w:val="007C2E06"/>
    <w:rsid w:val="007C3BE1"/>
    <w:rsid w:val="007D0E3B"/>
    <w:rsid w:val="007D636D"/>
    <w:rsid w:val="007E0527"/>
    <w:rsid w:val="007E1FCD"/>
    <w:rsid w:val="007E3414"/>
    <w:rsid w:val="007E5D28"/>
    <w:rsid w:val="007E7D52"/>
    <w:rsid w:val="007F29E3"/>
    <w:rsid w:val="007F465E"/>
    <w:rsid w:val="007F54B6"/>
    <w:rsid w:val="007F63A0"/>
    <w:rsid w:val="00806130"/>
    <w:rsid w:val="00824F88"/>
    <w:rsid w:val="00827680"/>
    <w:rsid w:val="008304EE"/>
    <w:rsid w:val="00842644"/>
    <w:rsid w:val="00846999"/>
    <w:rsid w:val="00846BD0"/>
    <w:rsid w:val="00860E8A"/>
    <w:rsid w:val="00862556"/>
    <w:rsid w:val="00863124"/>
    <w:rsid w:val="00865DC0"/>
    <w:rsid w:val="00873F0D"/>
    <w:rsid w:val="008760D0"/>
    <w:rsid w:val="00877314"/>
    <w:rsid w:val="00881176"/>
    <w:rsid w:val="00883C01"/>
    <w:rsid w:val="008852E0"/>
    <w:rsid w:val="00886744"/>
    <w:rsid w:val="00886AAC"/>
    <w:rsid w:val="008A0DD7"/>
    <w:rsid w:val="008A4390"/>
    <w:rsid w:val="008A6655"/>
    <w:rsid w:val="008A684D"/>
    <w:rsid w:val="008A7928"/>
    <w:rsid w:val="008A7ED5"/>
    <w:rsid w:val="008B27C2"/>
    <w:rsid w:val="008C7CF2"/>
    <w:rsid w:val="008D09F4"/>
    <w:rsid w:val="008D3373"/>
    <w:rsid w:val="008D4A9A"/>
    <w:rsid w:val="008E07A5"/>
    <w:rsid w:val="008E0B76"/>
    <w:rsid w:val="008E378C"/>
    <w:rsid w:val="008E6993"/>
    <w:rsid w:val="008E6BE1"/>
    <w:rsid w:val="008F2D54"/>
    <w:rsid w:val="008F3F6B"/>
    <w:rsid w:val="008F6623"/>
    <w:rsid w:val="009052E4"/>
    <w:rsid w:val="00911DC9"/>
    <w:rsid w:val="009122A5"/>
    <w:rsid w:val="00913304"/>
    <w:rsid w:val="009155B3"/>
    <w:rsid w:val="0092158C"/>
    <w:rsid w:val="00935D21"/>
    <w:rsid w:val="00945926"/>
    <w:rsid w:val="00945C66"/>
    <w:rsid w:val="00946C64"/>
    <w:rsid w:val="009543FB"/>
    <w:rsid w:val="0095446D"/>
    <w:rsid w:val="0097451D"/>
    <w:rsid w:val="009768F3"/>
    <w:rsid w:val="009846C3"/>
    <w:rsid w:val="00987D50"/>
    <w:rsid w:val="00987F18"/>
    <w:rsid w:val="009A2B4B"/>
    <w:rsid w:val="009B2AA9"/>
    <w:rsid w:val="009B6EAB"/>
    <w:rsid w:val="009C50B7"/>
    <w:rsid w:val="009C7138"/>
    <w:rsid w:val="009C7250"/>
    <w:rsid w:val="009C7AF0"/>
    <w:rsid w:val="009D5C18"/>
    <w:rsid w:val="009D5F2D"/>
    <w:rsid w:val="009D64E2"/>
    <w:rsid w:val="009E287A"/>
    <w:rsid w:val="009E2F51"/>
    <w:rsid w:val="009E4AF5"/>
    <w:rsid w:val="009F09FB"/>
    <w:rsid w:val="009F16AF"/>
    <w:rsid w:val="009F7DAD"/>
    <w:rsid w:val="00A1223E"/>
    <w:rsid w:val="00A16D2E"/>
    <w:rsid w:val="00A17645"/>
    <w:rsid w:val="00A21053"/>
    <w:rsid w:val="00A24F44"/>
    <w:rsid w:val="00A35056"/>
    <w:rsid w:val="00A364F1"/>
    <w:rsid w:val="00A36E72"/>
    <w:rsid w:val="00A40468"/>
    <w:rsid w:val="00A52080"/>
    <w:rsid w:val="00A53BB0"/>
    <w:rsid w:val="00A5607D"/>
    <w:rsid w:val="00A573E0"/>
    <w:rsid w:val="00A57D73"/>
    <w:rsid w:val="00A61ADC"/>
    <w:rsid w:val="00A61C42"/>
    <w:rsid w:val="00A62F73"/>
    <w:rsid w:val="00A6358F"/>
    <w:rsid w:val="00A64C64"/>
    <w:rsid w:val="00A6591D"/>
    <w:rsid w:val="00A9739E"/>
    <w:rsid w:val="00A973D7"/>
    <w:rsid w:val="00AA2AD8"/>
    <w:rsid w:val="00AA7BEB"/>
    <w:rsid w:val="00AB1B37"/>
    <w:rsid w:val="00AB2E87"/>
    <w:rsid w:val="00AB315F"/>
    <w:rsid w:val="00AB5C15"/>
    <w:rsid w:val="00AB699A"/>
    <w:rsid w:val="00AB79AD"/>
    <w:rsid w:val="00AC00C1"/>
    <w:rsid w:val="00AC33D4"/>
    <w:rsid w:val="00AC43A1"/>
    <w:rsid w:val="00AC4E74"/>
    <w:rsid w:val="00AD1DAE"/>
    <w:rsid w:val="00AD2424"/>
    <w:rsid w:val="00AE577A"/>
    <w:rsid w:val="00AE62C2"/>
    <w:rsid w:val="00AF0BFF"/>
    <w:rsid w:val="00AF55A2"/>
    <w:rsid w:val="00AF6C3F"/>
    <w:rsid w:val="00B05955"/>
    <w:rsid w:val="00B110E5"/>
    <w:rsid w:val="00B11878"/>
    <w:rsid w:val="00B1195A"/>
    <w:rsid w:val="00B159AE"/>
    <w:rsid w:val="00B23C0C"/>
    <w:rsid w:val="00B25EB6"/>
    <w:rsid w:val="00B572F1"/>
    <w:rsid w:val="00B7183D"/>
    <w:rsid w:val="00B7262E"/>
    <w:rsid w:val="00B81196"/>
    <w:rsid w:val="00B819FD"/>
    <w:rsid w:val="00B81D82"/>
    <w:rsid w:val="00B83D12"/>
    <w:rsid w:val="00B877DD"/>
    <w:rsid w:val="00B923C1"/>
    <w:rsid w:val="00B95569"/>
    <w:rsid w:val="00BA327A"/>
    <w:rsid w:val="00BB1711"/>
    <w:rsid w:val="00BB2FC2"/>
    <w:rsid w:val="00BB5F8B"/>
    <w:rsid w:val="00BB7496"/>
    <w:rsid w:val="00BB7B38"/>
    <w:rsid w:val="00BB7E84"/>
    <w:rsid w:val="00BC6A82"/>
    <w:rsid w:val="00BD1520"/>
    <w:rsid w:val="00BD3E21"/>
    <w:rsid w:val="00BD5B37"/>
    <w:rsid w:val="00BE354E"/>
    <w:rsid w:val="00BE4905"/>
    <w:rsid w:val="00BF1CC4"/>
    <w:rsid w:val="00BF35DB"/>
    <w:rsid w:val="00BF5E80"/>
    <w:rsid w:val="00BF6EA4"/>
    <w:rsid w:val="00C0276A"/>
    <w:rsid w:val="00C02C2F"/>
    <w:rsid w:val="00C33D2E"/>
    <w:rsid w:val="00C34545"/>
    <w:rsid w:val="00C3752E"/>
    <w:rsid w:val="00C448DE"/>
    <w:rsid w:val="00C50463"/>
    <w:rsid w:val="00C55321"/>
    <w:rsid w:val="00C56CBC"/>
    <w:rsid w:val="00C5797F"/>
    <w:rsid w:val="00C634C0"/>
    <w:rsid w:val="00C67104"/>
    <w:rsid w:val="00C74E08"/>
    <w:rsid w:val="00C7699E"/>
    <w:rsid w:val="00C93D55"/>
    <w:rsid w:val="00C94288"/>
    <w:rsid w:val="00C96D11"/>
    <w:rsid w:val="00CA61DD"/>
    <w:rsid w:val="00CA730F"/>
    <w:rsid w:val="00CB3A33"/>
    <w:rsid w:val="00CB6755"/>
    <w:rsid w:val="00CC031D"/>
    <w:rsid w:val="00CC517A"/>
    <w:rsid w:val="00CD2E5F"/>
    <w:rsid w:val="00CE0CE4"/>
    <w:rsid w:val="00CF499F"/>
    <w:rsid w:val="00CF4F90"/>
    <w:rsid w:val="00CF51CC"/>
    <w:rsid w:val="00CF5685"/>
    <w:rsid w:val="00CF6656"/>
    <w:rsid w:val="00D007E4"/>
    <w:rsid w:val="00D00C89"/>
    <w:rsid w:val="00D01CFA"/>
    <w:rsid w:val="00D109E1"/>
    <w:rsid w:val="00D1417A"/>
    <w:rsid w:val="00D15C83"/>
    <w:rsid w:val="00D2088C"/>
    <w:rsid w:val="00D25EC2"/>
    <w:rsid w:val="00D440CE"/>
    <w:rsid w:val="00D44260"/>
    <w:rsid w:val="00D447FE"/>
    <w:rsid w:val="00D46AC4"/>
    <w:rsid w:val="00D50371"/>
    <w:rsid w:val="00D54096"/>
    <w:rsid w:val="00D553E3"/>
    <w:rsid w:val="00D64A2F"/>
    <w:rsid w:val="00D7217F"/>
    <w:rsid w:val="00D7382C"/>
    <w:rsid w:val="00D80A15"/>
    <w:rsid w:val="00D80F7F"/>
    <w:rsid w:val="00D84C10"/>
    <w:rsid w:val="00D85910"/>
    <w:rsid w:val="00D867FE"/>
    <w:rsid w:val="00D90F0D"/>
    <w:rsid w:val="00D92CFA"/>
    <w:rsid w:val="00D92DC6"/>
    <w:rsid w:val="00D942BB"/>
    <w:rsid w:val="00D94CE3"/>
    <w:rsid w:val="00DA5E80"/>
    <w:rsid w:val="00DA6260"/>
    <w:rsid w:val="00DB0752"/>
    <w:rsid w:val="00DB0E17"/>
    <w:rsid w:val="00DB2169"/>
    <w:rsid w:val="00DB2B56"/>
    <w:rsid w:val="00DB484E"/>
    <w:rsid w:val="00DB4A2C"/>
    <w:rsid w:val="00DC153E"/>
    <w:rsid w:val="00DC3716"/>
    <w:rsid w:val="00DC3911"/>
    <w:rsid w:val="00DD1DEB"/>
    <w:rsid w:val="00DD2D5C"/>
    <w:rsid w:val="00DD3571"/>
    <w:rsid w:val="00DE1EE2"/>
    <w:rsid w:val="00DE322C"/>
    <w:rsid w:val="00DE72AB"/>
    <w:rsid w:val="00DF2C93"/>
    <w:rsid w:val="00DF6601"/>
    <w:rsid w:val="00E05B60"/>
    <w:rsid w:val="00E1252B"/>
    <w:rsid w:val="00E158D6"/>
    <w:rsid w:val="00E1605B"/>
    <w:rsid w:val="00E1728F"/>
    <w:rsid w:val="00E37D0C"/>
    <w:rsid w:val="00E42140"/>
    <w:rsid w:val="00E462A8"/>
    <w:rsid w:val="00E47DA3"/>
    <w:rsid w:val="00E606B6"/>
    <w:rsid w:val="00E758AA"/>
    <w:rsid w:val="00E85BCD"/>
    <w:rsid w:val="00E867FE"/>
    <w:rsid w:val="00E95A8F"/>
    <w:rsid w:val="00E95BD8"/>
    <w:rsid w:val="00EA1532"/>
    <w:rsid w:val="00EA75ED"/>
    <w:rsid w:val="00EA7C59"/>
    <w:rsid w:val="00EB0915"/>
    <w:rsid w:val="00EB2631"/>
    <w:rsid w:val="00EB5DD3"/>
    <w:rsid w:val="00EB6C8E"/>
    <w:rsid w:val="00EC5FEB"/>
    <w:rsid w:val="00EC7164"/>
    <w:rsid w:val="00ED21BB"/>
    <w:rsid w:val="00ED2DF4"/>
    <w:rsid w:val="00ED3723"/>
    <w:rsid w:val="00ED4D82"/>
    <w:rsid w:val="00ED5079"/>
    <w:rsid w:val="00ED54D0"/>
    <w:rsid w:val="00ED5E1E"/>
    <w:rsid w:val="00ED5E66"/>
    <w:rsid w:val="00EE023C"/>
    <w:rsid w:val="00EE13F6"/>
    <w:rsid w:val="00EE50EA"/>
    <w:rsid w:val="00EE723C"/>
    <w:rsid w:val="00EF5498"/>
    <w:rsid w:val="00EF5544"/>
    <w:rsid w:val="00F05CFB"/>
    <w:rsid w:val="00F0650A"/>
    <w:rsid w:val="00F13A0F"/>
    <w:rsid w:val="00F140BD"/>
    <w:rsid w:val="00F21B20"/>
    <w:rsid w:val="00F2281E"/>
    <w:rsid w:val="00F22CFC"/>
    <w:rsid w:val="00F273F4"/>
    <w:rsid w:val="00F3068E"/>
    <w:rsid w:val="00F30FC7"/>
    <w:rsid w:val="00F31D45"/>
    <w:rsid w:val="00F368A0"/>
    <w:rsid w:val="00F464D6"/>
    <w:rsid w:val="00F46E4A"/>
    <w:rsid w:val="00F54677"/>
    <w:rsid w:val="00F54C11"/>
    <w:rsid w:val="00F67B56"/>
    <w:rsid w:val="00F716D7"/>
    <w:rsid w:val="00F75837"/>
    <w:rsid w:val="00F76FBF"/>
    <w:rsid w:val="00F876F6"/>
    <w:rsid w:val="00F911B7"/>
    <w:rsid w:val="00F91546"/>
    <w:rsid w:val="00F93E22"/>
    <w:rsid w:val="00F963F7"/>
    <w:rsid w:val="00F96B4D"/>
    <w:rsid w:val="00F97462"/>
    <w:rsid w:val="00FA526A"/>
    <w:rsid w:val="00FB1BBD"/>
    <w:rsid w:val="00FB3605"/>
    <w:rsid w:val="00FB63F3"/>
    <w:rsid w:val="00FB7E20"/>
    <w:rsid w:val="00FD0C27"/>
    <w:rsid w:val="00FD36B6"/>
    <w:rsid w:val="00FD403F"/>
    <w:rsid w:val="00FD73B9"/>
    <w:rsid w:val="00FD74DF"/>
    <w:rsid w:val="00FD7B0A"/>
    <w:rsid w:val="00FE0A57"/>
    <w:rsid w:val="00FE2089"/>
    <w:rsid w:val="00FE48AF"/>
    <w:rsid w:val="00FE779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CDFEE"/>
  <w15:chartTrackingRefBased/>
  <w15:docId w15:val="{7996659E-C1DA-43C9-8BEC-252E4E71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B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BCD"/>
    <w:rPr>
      <w:sz w:val="18"/>
      <w:szCs w:val="18"/>
    </w:rPr>
  </w:style>
  <w:style w:type="character" w:customStyle="1" w:styleId="a7">
    <w:name w:val="标题 字符"/>
    <w:basedOn w:val="a0"/>
    <w:link w:val="a8"/>
    <w:uiPriority w:val="10"/>
    <w:rsid w:val="005D61F7"/>
    <w:rPr>
      <w:rFonts w:ascii="Times New Roman" w:eastAsia="Times New Roman" w:hAnsi="Times New Roman" w:cs="Times New Roman"/>
      <w:b/>
      <w:bCs/>
      <w:szCs w:val="32"/>
    </w:rPr>
  </w:style>
  <w:style w:type="paragraph" w:styleId="a8">
    <w:name w:val="Title"/>
    <w:basedOn w:val="a"/>
    <w:next w:val="a"/>
    <w:link w:val="a7"/>
    <w:uiPriority w:val="10"/>
    <w:qFormat/>
    <w:rsid w:val="005D61F7"/>
    <w:pPr>
      <w:spacing w:before="240" w:after="60"/>
      <w:jc w:val="left"/>
      <w:outlineLvl w:val="0"/>
    </w:pPr>
    <w:rPr>
      <w:rFonts w:ascii="Times New Roman" w:eastAsia="Times New Roman" w:hAnsi="Times New Roman" w:cs="Times New Roman"/>
      <w:b/>
      <w:bCs/>
      <w:szCs w:val="32"/>
    </w:rPr>
  </w:style>
  <w:style w:type="character" w:customStyle="1" w:styleId="1">
    <w:name w:val="标题 字符1"/>
    <w:basedOn w:val="a0"/>
    <w:uiPriority w:val="10"/>
    <w:rsid w:val="005D61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rsid w:val="005D61F7"/>
    <w:pPr>
      <w:widowControl w:val="0"/>
      <w:autoSpaceDE w:val="0"/>
      <w:autoSpaceDN w:val="0"/>
      <w:adjustRightInd w:val="0"/>
    </w:pPr>
    <w:rPr>
      <w:rFonts w:ascii="Adobe Garamond Pro" w:eastAsia="Adobe Garamond Pro" w:cs="Adobe Garamond Pro"/>
      <w:color w:val="000000"/>
      <w:kern w:val="0"/>
      <w:sz w:val="24"/>
      <w:szCs w:val="24"/>
    </w:rPr>
  </w:style>
  <w:style w:type="character" w:customStyle="1" w:styleId="SC1667">
    <w:name w:val="SC1667"/>
    <w:uiPriority w:val="99"/>
    <w:qFormat/>
    <w:rsid w:val="005D61F7"/>
    <w:rPr>
      <w:b/>
      <w:bCs/>
      <w:color w:val="000000"/>
      <w:sz w:val="22"/>
      <w:szCs w:val="22"/>
    </w:rPr>
  </w:style>
  <w:style w:type="character" w:customStyle="1" w:styleId="skip">
    <w:name w:val="skip"/>
    <w:basedOn w:val="a0"/>
    <w:rsid w:val="00A61ADC"/>
  </w:style>
  <w:style w:type="character" w:styleId="a9">
    <w:name w:val="Hyperlink"/>
    <w:basedOn w:val="a0"/>
    <w:uiPriority w:val="99"/>
    <w:unhideWhenUsed/>
    <w:rsid w:val="00A61A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1ADC"/>
  </w:style>
  <w:style w:type="paragraph" w:styleId="aa">
    <w:name w:val="List Paragraph"/>
    <w:basedOn w:val="a"/>
    <w:uiPriority w:val="34"/>
    <w:qFormat/>
    <w:rsid w:val="002B0B14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5E2040"/>
    <w:rPr>
      <w:color w:val="605E5C"/>
      <w:shd w:val="clear" w:color="auto" w:fill="E1DFDD"/>
    </w:rPr>
  </w:style>
  <w:style w:type="table" w:customStyle="1" w:styleId="TableGrid">
    <w:name w:val="TableGrid"/>
    <w:rsid w:val="000403B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D9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4A5ECA"/>
    <w:pPr>
      <w:snapToGrid w:val="0"/>
      <w:jc w:val="left"/>
    </w:pPr>
  </w:style>
  <w:style w:type="character" w:customStyle="1" w:styleId="ae">
    <w:name w:val="尾注文本 字符"/>
    <w:basedOn w:val="a0"/>
    <w:link w:val="ad"/>
    <w:uiPriority w:val="99"/>
    <w:semiHidden/>
    <w:rsid w:val="004A5ECA"/>
  </w:style>
  <w:style w:type="character" w:styleId="af">
    <w:name w:val="endnote reference"/>
    <w:basedOn w:val="a0"/>
    <w:uiPriority w:val="99"/>
    <w:semiHidden/>
    <w:unhideWhenUsed/>
    <w:rsid w:val="004A5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E8B7-78A3-4D59-BB9A-76C1FA95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陆继开</dc:creator>
  <cp:keywords/>
  <dc:description>NE.Bib</dc:description>
  <cp:lastModifiedBy>Jikai Lu</cp:lastModifiedBy>
  <cp:revision>16</cp:revision>
  <cp:lastPrinted>2022-06-03T12:36:00Z</cp:lastPrinted>
  <dcterms:created xsi:type="dcterms:W3CDTF">2022-06-03T12:32:00Z</dcterms:created>
  <dcterms:modified xsi:type="dcterms:W3CDTF">2023-05-16T08:15:00Z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dc6515819cf574894b57ed7c7c88f2cdd38accdbbb83c91deba75cf0344e3bc5</vt:lpwstr>
  </property>
</Properties>
</file>