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3701" w14:textId="2D5CCA2B" w:rsidR="006944E9" w:rsidRDefault="00FB5EEB" w:rsidP="00A85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OLE_LINK350"/>
      <w:bookmarkStart w:id="1" w:name="OLE_LINK351"/>
      <w:r>
        <w:rPr>
          <w:rFonts w:ascii="Times New Roman" w:hAnsi="Times New Roman" w:cs="Times New Roman"/>
          <w:sz w:val="24"/>
          <w:szCs w:val="24"/>
        </w:rPr>
        <w:t>Sup</w:t>
      </w:r>
      <w:bookmarkStart w:id="2" w:name="OLE_LINK323"/>
      <w:bookmarkStart w:id="3" w:name="OLE_LINK324"/>
      <w:r>
        <w:rPr>
          <w:rFonts w:ascii="Times New Roman" w:hAnsi="Times New Roman" w:cs="Times New Roman"/>
          <w:sz w:val="24"/>
          <w:szCs w:val="24"/>
        </w:rPr>
        <w:t xml:space="preserve">plementary </w:t>
      </w:r>
      <w:bookmarkEnd w:id="0"/>
      <w:bookmarkEnd w:id="1"/>
      <w:bookmarkEnd w:id="2"/>
      <w:bookmarkEnd w:id="3"/>
      <w:r w:rsidR="009D043A" w:rsidRPr="009D043A">
        <w:rPr>
          <w:rFonts w:ascii="Times New Roman" w:hAnsi="Times New Roman" w:cs="Times New Roman"/>
          <w:sz w:val="24"/>
          <w:szCs w:val="24"/>
        </w:rPr>
        <w:t>materials</w:t>
      </w:r>
    </w:p>
    <w:p w14:paraId="5BC4A5F7" w14:textId="3162A7EB" w:rsidR="001B1C3C" w:rsidRDefault="001B1C3C" w:rsidP="004D0C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S1.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1B1C3C">
        <w:rPr>
          <w:rFonts w:ascii="Times New Roman" w:hAnsi="Times New Roman" w:cs="Times New Roman"/>
          <w:sz w:val="24"/>
          <w:szCs w:val="24"/>
        </w:rPr>
        <w:t>specific primers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D0CB6">
        <w:rPr>
          <w:rFonts w:ascii="Times New Roman" w:hAnsi="Times New Roman" w:cs="Times New Roman" w:hint="eastAsia"/>
          <w:sz w:val="24"/>
          <w:szCs w:val="24"/>
        </w:rPr>
        <w:t>genes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043"/>
        <w:gridCol w:w="3763"/>
        <w:gridCol w:w="3836"/>
      </w:tblGrid>
      <w:tr w:rsidR="001B1C3C" w14:paraId="3523AE92" w14:textId="77777777" w:rsidTr="004D0CB6">
        <w:tc>
          <w:tcPr>
            <w:tcW w:w="1014" w:type="dxa"/>
          </w:tcPr>
          <w:p w14:paraId="1A16AC6A" w14:textId="35182EA9" w:rsidR="001B1C3C" w:rsidRDefault="001B1C3C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637" w:type="dxa"/>
          </w:tcPr>
          <w:p w14:paraId="72E112E1" w14:textId="28DED233" w:rsidR="001B1C3C" w:rsidRDefault="001B1C3C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C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(5’-3’)</w:t>
            </w:r>
          </w:p>
        </w:tc>
        <w:tc>
          <w:tcPr>
            <w:tcW w:w="3991" w:type="dxa"/>
          </w:tcPr>
          <w:p w14:paraId="3F9E40AB" w14:textId="04B8A335" w:rsidR="001B1C3C" w:rsidRDefault="009D3026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26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26">
              <w:rPr>
                <w:rFonts w:ascii="Times New Roman" w:hAnsi="Times New Roman" w:cs="Times New Roman"/>
                <w:sz w:val="24"/>
                <w:szCs w:val="24"/>
              </w:rPr>
              <w:t>5’-3’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1C3C" w14:paraId="3C913A73" w14:textId="77777777" w:rsidTr="004D0CB6">
        <w:tc>
          <w:tcPr>
            <w:tcW w:w="1014" w:type="dxa"/>
          </w:tcPr>
          <w:p w14:paraId="34ECF7B3" w14:textId="4154264C" w:rsidR="001B1C3C" w:rsidRDefault="001B1C3C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 </w:t>
            </w:r>
          </w:p>
        </w:tc>
        <w:tc>
          <w:tcPr>
            <w:tcW w:w="3637" w:type="dxa"/>
          </w:tcPr>
          <w:p w14:paraId="01E74DA5" w14:textId="326339F0" w:rsidR="001B1C3C" w:rsidRDefault="00B421C3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3">
              <w:rPr>
                <w:rFonts w:ascii="Times New Roman" w:hAnsi="Times New Roman" w:cs="Times New Roman"/>
                <w:sz w:val="24"/>
                <w:szCs w:val="24"/>
              </w:rPr>
              <w:t>AGTTCCTGTGCCCCAAGAACG</w:t>
            </w:r>
          </w:p>
        </w:tc>
        <w:tc>
          <w:tcPr>
            <w:tcW w:w="3991" w:type="dxa"/>
          </w:tcPr>
          <w:p w14:paraId="219A6E96" w14:textId="079BF2D0" w:rsidR="001B1C3C" w:rsidRDefault="008C1350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CCTGCCACCGAGGCTACC</w:t>
            </w:r>
          </w:p>
        </w:tc>
      </w:tr>
      <w:tr w:rsidR="001B1C3C" w14:paraId="6C4C0530" w14:textId="77777777" w:rsidTr="004D0CB6">
        <w:tc>
          <w:tcPr>
            <w:tcW w:w="1014" w:type="dxa"/>
          </w:tcPr>
          <w:p w14:paraId="2A7C22F9" w14:textId="24E68AD1" w:rsidR="001B1C3C" w:rsidRDefault="001B1C3C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"/>
            <w:bookmarkStart w:id="5" w:name="OLE_LINK2"/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GF</w:t>
            </w:r>
            <w:bookmarkEnd w:id="4"/>
            <w:bookmarkEnd w:id="5"/>
          </w:p>
        </w:tc>
        <w:tc>
          <w:tcPr>
            <w:tcW w:w="3637" w:type="dxa"/>
          </w:tcPr>
          <w:p w14:paraId="77567216" w14:textId="18F053DF" w:rsidR="001B1C3C" w:rsidRDefault="008C1350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GAAGTGTGGGGCCGCAGC</w:t>
            </w:r>
          </w:p>
        </w:tc>
        <w:tc>
          <w:tcPr>
            <w:tcW w:w="3991" w:type="dxa"/>
          </w:tcPr>
          <w:p w14:paraId="4A63A8B5" w14:textId="1283988D" w:rsidR="001B1C3C" w:rsidRDefault="008C1350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0">
              <w:rPr>
                <w:rFonts w:ascii="Times New Roman" w:hAnsi="Times New Roman" w:cs="Times New Roman"/>
                <w:sz w:val="24"/>
                <w:szCs w:val="24"/>
              </w:rPr>
              <w:t>CTCATCGCCGCAGCAGCC</w:t>
            </w:r>
          </w:p>
        </w:tc>
      </w:tr>
      <w:tr w:rsidR="004D0CB6" w14:paraId="0FE513BD" w14:textId="77777777" w:rsidTr="004D0CB6">
        <w:tc>
          <w:tcPr>
            <w:tcW w:w="1014" w:type="dxa"/>
          </w:tcPr>
          <w:p w14:paraId="6D3729EE" w14:textId="1FC0CC00" w:rsidR="004D0CB6" w:rsidRDefault="004D0CB6" w:rsidP="00A85483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GAPDH</w:t>
            </w:r>
          </w:p>
        </w:tc>
        <w:tc>
          <w:tcPr>
            <w:tcW w:w="3637" w:type="dxa"/>
          </w:tcPr>
          <w:p w14:paraId="78508F5C" w14:textId="4EF8D2B0" w:rsidR="004D0CB6" w:rsidRPr="008C1350" w:rsidRDefault="004D0CB6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6">
              <w:rPr>
                <w:rFonts w:ascii="Times New Roman" w:hAnsi="Times New Roman" w:cs="Times New Roman"/>
                <w:sz w:val="24"/>
                <w:szCs w:val="24"/>
              </w:rPr>
              <w:t>GTCTCCTCTGACTTCAACAGCG</w:t>
            </w:r>
          </w:p>
        </w:tc>
        <w:tc>
          <w:tcPr>
            <w:tcW w:w="3991" w:type="dxa"/>
          </w:tcPr>
          <w:p w14:paraId="4598BF06" w14:textId="7C61A6DB" w:rsidR="004D0CB6" w:rsidRPr="008C1350" w:rsidRDefault="004D0CB6" w:rsidP="00A85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CB6">
              <w:rPr>
                <w:rFonts w:ascii="Times New Roman" w:hAnsi="Times New Roman" w:cs="Times New Roman"/>
                <w:sz w:val="24"/>
                <w:szCs w:val="24"/>
              </w:rPr>
              <w:t>ACCACCCTGTTGCTGTAGCCAA</w:t>
            </w:r>
          </w:p>
        </w:tc>
      </w:tr>
    </w:tbl>
    <w:p w14:paraId="3CD97F75" w14:textId="561510AD" w:rsidR="001B1C3C" w:rsidRDefault="001B1C3C" w:rsidP="00A85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7DF8E" w14:textId="0A47AA04" w:rsidR="005135AA" w:rsidRPr="003B737A" w:rsidRDefault="005135AA">
      <w:pPr>
        <w:pStyle w:val="src"/>
        <w:shd w:val="clear" w:color="auto" w:fill="FFFFFF"/>
        <w:spacing w:before="0" w:beforeAutospacing="0" w:after="30" w:afterAutospacing="0" w:line="360" w:lineRule="auto"/>
        <w:jc w:val="both"/>
        <w:rPr>
          <w:rFonts w:ascii="Times New Roman" w:hAnsi="Times New Roman" w:cs="Times New Roman"/>
          <w:b/>
          <w:i/>
        </w:rPr>
      </w:pPr>
    </w:p>
    <w:sectPr w:rsidR="005135AA" w:rsidRPr="003B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29E5" w14:textId="77777777" w:rsidR="004B5D74" w:rsidRDefault="004B5D74" w:rsidP="00FB5EEB">
      <w:pPr>
        <w:rPr>
          <w:rFonts w:hint="eastAsia"/>
        </w:rPr>
      </w:pPr>
      <w:r>
        <w:separator/>
      </w:r>
    </w:p>
  </w:endnote>
  <w:endnote w:type="continuationSeparator" w:id="0">
    <w:p w14:paraId="76F6EC51" w14:textId="77777777" w:rsidR="004B5D74" w:rsidRDefault="004B5D74" w:rsidP="00FB5E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4CB1" w14:textId="77777777" w:rsidR="004B5D74" w:rsidRDefault="004B5D74" w:rsidP="00FB5EEB">
      <w:pPr>
        <w:rPr>
          <w:rFonts w:hint="eastAsia"/>
        </w:rPr>
      </w:pPr>
      <w:r>
        <w:separator/>
      </w:r>
    </w:p>
  </w:footnote>
  <w:footnote w:type="continuationSeparator" w:id="0">
    <w:p w14:paraId="36814FE4" w14:textId="77777777" w:rsidR="004B5D74" w:rsidRDefault="004B5D74" w:rsidP="00FB5E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C6D2F"/>
    <w:multiLevelType w:val="multilevel"/>
    <w:tmpl w:val="F0D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907D9"/>
    <w:multiLevelType w:val="multilevel"/>
    <w:tmpl w:val="94E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D5517"/>
    <w:multiLevelType w:val="hybridMultilevel"/>
    <w:tmpl w:val="9ED6ED00"/>
    <w:lvl w:ilvl="0" w:tplc="1FE03BCE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76B50"/>
    <w:multiLevelType w:val="multilevel"/>
    <w:tmpl w:val="5876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D3E47"/>
    <w:multiLevelType w:val="multilevel"/>
    <w:tmpl w:val="D0EC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97665"/>
    <w:multiLevelType w:val="multilevel"/>
    <w:tmpl w:val="825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639427">
    <w:abstractNumId w:val="3"/>
  </w:num>
  <w:num w:numId="2" w16cid:durableId="2070422682">
    <w:abstractNumId w:val="0"/>
  </w:num>
  <w:num w:numId="3" w16cid:durableId="284428134">
    <w:abstractNumId w:val="5"/>
  </w:num>
  <w:num w:numId="4" w16cid:durableId="978265290">
    <w:abstractNumId w:val="1"/>
  </w:num>
  <w:num w:numId="5" w16cid:durableId="808396890">
    <w:abstractNumId w:val="4"/>
  </w:num>
  <w:num w:numId="6" w16cid:durableId="1655642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19"/>
    <w:rsid w:val="000302DB"/>
    <w:rsid w:val="00100B7E"/>
    <w:rsid w:val="001127C0"/>
    <w:rsid w:val="00121A0B"/>
    <w:rsid w:val="00125FD6"/>
    <w:rsid w:val="00146E9C"/>
    <w:rsid w:val="001624A2"/>
    <w:rsid w:val="001B1C3C"/>
    <w:rsid w:val="001F49A9"/>
    <w:rsid w:val="00214004"/>
    <w:rsid w:val="0029791D"/>
    <w:rsid w:val="002D244B"/>
    <w:rsid w:val="002D7FA5"/>
    <w:rsid w:val="002F3519"/>
    <w:rsid w:val="00354D34"/>
    <w:rsid w:val="003A5DF7"/>
    <w:rsid w:val="003B737A"/>
    <w:rsid w:val="003C773A"/>
    <w:rsid w:val="003E593B"/>
    <w:rsid w:val="00462890"/>
    <w:rsid w:val="004B5D74"/>
    <w:rsid w:val="004C738B"/>
    <w:rsid w:val="004D0CB6"/>
    <w:rsid w:val="005135AA"/>
    <w:rsid w:val="00523AC0"/>
    <w:rsid w:val="005644A4"/>
    <w:rsid w:val="00567E56"/>
    <w:rsid w:val="0059102D"/>
    <w:rsid w:val="005A37F4"/>
    <w:rsid w:val="00644B1B"/>
    <w:rsid w:val="006463F2"/>
    <w:rsid w:val="00650FAF"/>
    <w:rsid w:val="00673E0D"/>
    <w:rsid w:val="006944E9"/>
    <w:rsid w:val="00695349"/>
    <w:rsid w:val="006D675D"/>
    <w:rsid w:val="006E2346"/>
    <w:rsid w:val="006E63C6"/>
    <w:rsid w:val="0071034F"/>
    <w:rsid w:val="00731412"/>
    <w:rsid w:val="00736BFD"/>
    <w:rsid w:val="007636E1"/>
    <w:rsid w:val="00780E2E"/>
    <w:rsid w:val="007A3BB1"/>
    <w:rsid w:val="00813954"/>
    <w:rsid w:val="008208DE"/>
    <w:rsid w:val="0083268A"/>
    <w:rsid w:val="008519BB"/>
    <w:rsid w:val="008C1350"/>
    <w:rsid w:val="008F5A75"/>
    <w:rsid w:val="00931F7D"/>
    <w:rsid w:val="00982AF4"/>
    <w:rsid w:val="00991C2A"/>
    <w:rsid w:val="009A6B94"/>
    <w:rsid w:val="009B5FE9"/>
    <w:rsid w:val="009D043A"/>
    <w:rsid w:val="009D3026"/>
    <w:rsid w:val="00A24D32"/>
    <w:rsid w:val="00A85483"/>
    <w:rsid w:val="00AF6EEC"/>
    <w:rsid w:val="00B23D09"/>
    <w:rsid w:val="00B41A0E"/>
    <w:rsid w:val="00B421C3"/>
    <w:rsid w:val="00B46203"/>
    <w:rsid w:val="00BC35C6"/>
    <w:rsid w:val="00BE6D18"/>
    <w:rsid w:val="00CB69B8"/>
    <w:rsid w:val="00D24A8E"/>
    <w:rsid w:val="00D26F7B"/>
    <w:rsid w:val="00D44785"/>
    <w:rsid w:val="00D5757F"/>
    <w:rsid w:val="00D75BFE"/>
    <w:rsid w:val="00D809CE"/>
    <w:rsid w:val="00DE21B9"/>
    <w:rsid w:val="00E048B1"/>
    <w:rsid w:val="00E2710B"/>
    <w:rsid w:val="00E34F18"/>
    <w:rsid w:val="00E87737"/>
    <w:rsid w:val="00E93FF5"/>
    <w:rsid w:val="00ED366B"/>
    <w:rsid w:val="00EE19DA"/>
    <w:rsid w:val="00F03584"/>
    <w:rsid w:val="00F15482"/>
    <w:rsid w:val="00F248DE"/>
    <w:rsid w:val="00F34534"/>
    <w:rsid w:val="00F8323B"/>
    <w:rsid w:val="00FB5EEB"/>
    <w:rsid w:val="00FD463E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307D"/>
  <w15:chartTrackingRefBased/>
  <w15:docId w15:val="{665209FA-0B65-4EC4-B1FE-C79AB86C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EB"/>
    <w:rPr>
      <w:sz w:val="18"/>
      <w:szCs w:val="18"/>
    </w:rPr>
  </w:style>
  <w:style w:type="paragraph" w:customStyle="1" w:styleId="src">
    <w:name w:val="src"/>
    <w:basedOn w:val="a"/>
    <w:rsid w:val="00694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1B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Ada</cp:lastModifiedBy>
  <cp:revision>62</cp:revision>
  <dcterms:created xsi:type="dcterms:W3CDTF">2023-07-19T06:00:00Z</dcterms:created>
  <dcterms:modified xsi:type="dcterms:W3CDTF">2024-10-21T03:40:00Z</dcterms:modified>
</cp:coreProperties>
</file>