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45636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PCA Plot (</w:t>
      </w:r>
      <w:r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 xml:space="preserve">Fig2. </w:t>
      </w: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Panel A)</w:t>
      </w:r>
    </w:p>
    <w:p w14:paraId="0A722CE8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# Load necessary libraries</w:t>
      </w:r>
    </w:p>
    <w:p w14:paraId="70DF8934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library(ggplot2)</w:t>
      </w:r>
    </w:p>
    <w:p w14:paraId="53698470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library(ggfortify)</w:t>
      </w:r>
    </w:p>
    <w:p w14:paraId="0E100372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# Assuming 'data' is your dataset and 'group' is a factor column with "Control" and "Case"</w:t>
      </w:r>
    </w:p>
    <w:p w14:paraId="6D1A5CAF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pca_res &lt;- prcomp(data, scale. = TRUE)</w:t>
      </w:r>
    </w:p>
    <w:p w14:paraId="7BC4F82F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# Plot PCA</w:t>
      </w:r>
    </w:p>
    <w:p w14:paraId="28CE26B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ggplot() +</w:t>
      </w:r>
    </w:p>
    <w:p w14:paraId="2ADE9249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geom_point(aes(x = pca_res$x[,1], y = pca_res$x[,2], color = group), size = 3) +</w:t>
      </w:r>
    </w:p>
    <w:p w14:paraId="02D00B6B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stat_ellipse(aes(x = pca_res$x[,1], y = pca_res$x[,2], color = group), level = 0.95) +</w:t>
      </w:r>
    </w:p>
    <w:p w14:paraId="05CBDB07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labs(x = paste("PC1 (", round(summary(pca_res)$importance[2,1] * 100, 2), "%)", sep=""),</w:t>
      </w:r>
    </w:p>
    <w:p w14:paraId="731B4BB3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     y = paste("PC2 (", round(summary(pca_res)$importance[2,2] * 100, 2), "%)", sep=""),</w:t>
      </w:r>
    </w:p>
    <w:p w14:paraId="304ED257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     title = "PCA Plot") +</w:t>
      </w:r>
    </w:p>
    <w:p w14:paraId="12C7D92E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theme_minimal()</w:t>
      </w:r>
    </w:p>
    <w:p w14:paraId="7EF5D420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Volcano Plot (</w:t>
      </w:r>
      <w:r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Fig2.</w:t>
      </w: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Panel B)</w:t>
      </w:r>
    </w:p>
    <w:p w14:paraId="7291D6B5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# Load necessary libraries</w:t>
      </w:r>
    </w:p>
    <w:p w14:paraId="44F45E8A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library(ggplot2)</w:t>
      </w:r>
    </w:p>
    <w:p w14:paraId="46E6B7D4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# Assuming 'results' is a dataframe with 'log2FoldChange' and 'pvalue'</w:t>
      </w:r>
    </w:p>
    <w:p w14:paraId="54B35B9F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results$significant &lt;- "Not Significant"</w:t>
      </w:r>
    </w:p>
    <w:p w14:paraId="46508DDB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results$significant[results$pvalue &lt; 0.05 &amp; abs(results$log2FoldChange) &gt; 1] &lt;- "Significant"</w:t>
      </w:r>
    </w:p>
    <w:p w14:paraId="7D321DFB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>ggplot(results, aes(x = log2FoldChange, y = -log10(pvalue), color = significant)) +</w:t>
      </w:r>
    </w:p>
    <w:p w14:paraId="0AAD0813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geom_point(alpha = 0.6, size = 2) +</w:t>
      </w:r>
    </w:p>
    <w:p w14:paraId="1A2DFB3F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geom_text(aes(label = ifelse(significant == "Significant", as.character(gene), '')), </w:t>
      </w:r>
    </w:p>
    <w:p w14:paraId="233EE65E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          vjust = 1.5, hjust = 1.5, check_overlap = TRUE) +</w:t>
      </w:r>
    </w:p>
    <w:p w14:paraId="015B6747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geom_vline(xintercept = c(-1, 1), linetype = "dashed") +</w:t>
      </w:r>
    </w:p>
    <w:p w14:paraId="5D64A45E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geom_hline(yintercept = -log10(0.05), linetype = "dashed") +</w:t>
      </w:r>
    </w:p>
    <w:p w14:paraId="03543338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scale_color_manual(values = c("grey", "red", "blue")) +</w:t>
      </w:r>
    </w:p>
    <w:p w14:paraId="0EB24256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theme_minimal() +</w:t>
      </w:r>
    </w:p>
    <w:p w14:paraId="39E0ADC0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  <w:t xml:space="preserve">  labs(x = "log2(Fold Change)", y = "-log10(p-value)", title = "Volcano Plot")</w:t>
      </w:r>
    </w:p>
    <w:p w14:paraId="10293899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Heatmap (</w:t>
      </w:r>
      <w:r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Fig2.</w:t>
      </w: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Panel C)</w:t>
      </w:r>
    </w:p>
    <w:p w14:paraId="3DA2B4F8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Load necessary libraries</w:t>
      </w:r>
    </w:p>
    <w:p w14:paraId="4E22214A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library(pheatmap)</w:t>
      </w:r>
    </w:p>
    <w:p w14:paraId="7FAFE87A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Assuming 'data_matrix' is the data matrix with rows as genes and columns as samples</w:t>
      </w:r>
    </w:p>
    <w:p w14:paraId="4FE150F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'annotation' is a dataframe indicating the sample groups</w:t>
      </w:r>
    </w:p>
    <w:p w14:paraId="57ADE812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Plot heatmap</w:t>
      </w:r>
    </w:p>
    <w:p w14:paraId="3F948E8A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pheatmap(data_matrix, </w:t>
      </w:r>
    </w:p>
    <w:p w14:paraId="58734E76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annotation_col = annotation, </w:t>
      </w:r>
    </w:p>
    <w:p w14:paraId="35E1EF62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scale = "row", </w:t>
      </w:r>
    </w:p>
    <w:p w14:paraId="1A3A675A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clustering_method = "complete", </w:t>
      </w:r>
    </w:p>
    <w:p w14:paraId="797B6CC5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show_colnames = TRUE, </w:t>
      </w:r>
    </w:p>
    <w:p w14:paraId="5419C199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show_rownames = TRUE,</w:t>
      </w:r>
    </w:p>
    <w:p w14:paraId="566AC187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color = colorRampPalette(c("blue", "white", "red"))(50))</w:t>
      </w:r>
    </w:p>
    <w:p w14:paraId="5F7128B3">
      <w:pPr>
        <w:widowControl/>
        <w:spacing w:before="120" w:after="240" w:line="240" w:lineRule="auto"/>
        <w:jc w:val="left"/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Violin Plot with Multiple Genes</w:t>
      </w:r>
      <w:r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 xml:space="preserve"> (Fig3，Fig8)</w:t>
      </w:r>
    </w:p>
    <w:p w14:paraId="1B7B9A2E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Load necessary libraries</w:t>
      </w:r>
    </w:p>
    <w:p w14:paraId="3B5098F4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library(ggplot2)</w:t>
      </w:r>
    </w:p>
    <w:p w14:paraId="76413A3F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Assuming 'data' is a dataframe with columns: 'Gene', 'Expression', and 'Group'</w:t>
      </w:r>
    </w:p>
    <w:p w14:paraId="25911769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'Gene' is a factor of gene names, 'Expression' is the expression level, and 'Group' is the factor indicating 'Case' or 'Control'</w:t>
      </w:r>
    </w:p>
    <w:p w14:paraId="783D8476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Panel A and Panel B can be created similarly, with different subsets of 'Gene'</w:t>
      </w:r>
    </w:p>
    <w:p w14:paraId="1F474BC1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Example for Panel A</w:t>
      </w:r>
    </w:p>
    <w:p w14:paraId="648704ED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ggplot(data, aes(x = Gene, y = Expression, fill = Group)) +</w:t>
      </w:r>
    </w:p>
    <w:p w14:paraId="7386EDE3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geom_violin(trim = FALSE) +</w:t>
      </w:r>
    </w:p>
    <w:p w14:paraId="591AE5EE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Correlation Heatmap with Significance (</w:t>
      </w:r>
      <w:r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Fig4.</w:t>
      </w:r>
      <w:r>
        <w:rPr>
          <w:rFonts w:hint="default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Panel A)</w:t>
      </w:r>
    </w:p>
    <w:p w14:paraId="37833A50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Load necessary libraries</w:t>
      </w:r>
    </w:p>
    <w:p w14:paraId="32533C16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library(corrplot)</w:t>
      </w:r>
    </w:p>
    <w:p w14:paraId="02048CE4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Assuming 'cor_matrix' is the correlation matrix, and 'p_matrix' is the matrix of p-values</w:t>
      </w:r>
    </w:p>
    <w:p w14:paraId="13197F3B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Create a function to get the significance stars</w:t>
      </w:r>
    </w:p>
    <w:p w14:paraId="5F403EF2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cor.mtest &lt;- function(mat, ...) {</w:t>
      </w:r>
    </w:p>
    <w:p w14:paraId="6A645CE3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mat &lt;- as.matrix(mat)</w:t>
      </w:r>
    </w:p>
    <w:p w14:paraId="2650B758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n &lt;- ncol(mat)</w:t>
      </w:r>
    </w:p>
    <w:p w14:paraId="45A07AF3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p.mat &lt;- matrix(NA, n, n)</w:t>
      </w:r>
    </w:p>
    <w:p w14:paraId="36824802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diag(p.mat) &lt;- 0</w:t>
      </w:r>
    </w:p>
    <w:p w14:paraId="050078F7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for (i in 1:(n - 1)) {</w:t>
      </w:r>
    </w:p>
    <w:p w14:paraId="5F0EE13B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for (j in (i + 1):n) {</w:t>
      </w:r>
    </w:p>
    <w:p w14:paraId="276EE41F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tmp &lt;- cor.test(mat[, i], mat[, j], ...)</w:t>
      </w:r>
    </w:p>
    <w:p w14:paraId="6749317A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p.mat[i, j] &lt;- p.mat[j, i] &lt;- tmp$p.value</w:t>
      </w:r>
    </w:p>
    <w:p w14:paraId="037953C6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}</w:t>
      </w:r>
    </w:p>
    <w:p w14:paraId="7D987CD6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}</w:t>
      </w:r>
    </w:p>
    <w:p w14:paraId="1B07590C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colnames(p.mat) &lt;- rownames(p.mat) &lt;- colnames(mat)</w:t>
      </w:r>
    </w:p>
    <w:p w14:paraId="175CA536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p.mat</w:t>
      </w:r>
    </w:p>
    <w:p w14:paraId="5397C033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}</w:t>
      </w:r>
    </w:p>
    <w:p w14:paraId="102ED7C8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</w:p>
    <w:p w14:paraId="4A576212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Calculate the p-values matrix if not available</w:t>
      </w:r>
    </w:p>
    <w:p w14:paraId="3CC3B7FA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p_matrix &lt;- cor.mtest(cor_matrix)</w:t>
      </w:r>
    </w:p>
    <w:p w14:paraId="1F800D2D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Plot</w:t>
      </w:r>
    </w:p>
    <w:p w14:paraId="79EDA179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corrplot(cor_matrix, method = "circle", type = "lower",</w:t>
      </w:r>
    </w:p>
    <w:p w14:paraId="7B0EA461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p.mat = p_matrix, sig.level = 0.05, insig = "blank",</w:t>
      </w:r>
    </w:p>
    <w:p w14:paraId="4971A7E0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tl.col = "black", tl.srt = 45, </w:t>
      </w:r>
    </w:p>
    <w:p w14:paraId="2DD066C9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col = colorRampPalette(c("blue", "white", "red"))(200))</w:t>
      </w:r>
    </w:p>
    <w:p w14:paraId="5274524F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geom_boxplot(width = 0.1, position = position_dodge(0.9), color = "black", outlier.shape = NA) +</w:t>
      </w:r>
    </w:p>
    <w:p w14:paraId="53F93B3A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stat_summary(fun = median, geom = "point", shape = 18, size = 2, color = "black", position = position_dodge(0.9)) +</w:t>
      </w:r>
    </w:p>
    <w:p w14:paraId="36C5F377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scale_fill_manual(values = c("red", "blue")) +</w:t>
      </w:r>
    </w:p>
    <w:p w14:paraId="4C4657CF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labs(x = "", y = "Gene Expression", title = "Panel A") +</w:t>
      </w:r>
    </w:p>
    <w:p w14:paraId="7B9C9EDC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theme_minimal() +</w:t>
      </w:r>
    </w:p>
    <w:p w14:paraId="2B37555D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theme(axis.text.x = element_text(angle = 45, hjust = 1))</w:t>
      </w:r>
    </w:p>
    <w:p w14:paraId="74137EBB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Example for Panel B</w:t>
      </w:r>
    </w:p>
    <w:p w14:paraId="08F327B9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ggplot(data_b, aes(x = Gene, y = Expression, fill = Group)) +</w:t>
      </w:r>
    </w:p>
    <w:p w14:paraId="2BA5EF19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geom_violin(trim = FALSE) +</w:t>
      </w:r>
    </w:p>
    <w:p w14:paraId="4A9724F0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geom_boxplot(width = 0.1, position = position_dodge(0.9), color = "black", outlier.shape = NA) +</w:t>
      </w:r>
    </w:p>
    <w:p w14:paraId="19A264E5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stat_summary(fun = median, geom = "point", shape = 18, size = 2, color = "black", position = position_dodge(0.9)) +</w:t>
      </w:r>
    </w:p>
    <w:p w14:paraId="0DCD826C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scale_fill_manual(values = c("red", "blue")) +</w:t>
      </w:r>
    </w:p>
    <w:p w14:paraId="74E2B691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labs(x = "", y = "Gene Expression", title = "Panel B") +</w:t>
      </w:r>
    </w:p>
    <w:p w14:paraId="16B1ADE0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theme_minimal() +</w:t>
      </w:r>
    </w:p>
    <w:p w14:paraId="21BE4AC0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theme(axis.text.x = element_text(angle = 45, hjust = 1))</w:t>
      </w:r>
    </w:p>
    <w:p w14:paraId="1A8ADBB5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Detailed Correlation Matrix with Coefficients (</w:t>
      </w:r>
      <w:r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Fig4.</w:t>
      </w:r>
      <w:r>
        <w:rPr>
          <w:rFonts w:hint="default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Panel B)</w:t>
      </w:r>
    </w:p>
    <w:p w14:paraId="67809F44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Load necessary libraries</w:t>
      </w:r>
    </w:p>
    <w:p w14:paraId="57C40734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library(ggcorrplot)</w:t>
      </w:r>
    </w:p>
    <w:p w14:paraId="29773D45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Assuming 'cor_matrix' is the correlation matrix and 'p_matrix' contains the p-values</w:t>
      </w:r>
    </w:p>
    <w:p w14:paraId="41346A79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Convert p-values to significance stars</w:t>
      </w:r>
    </w:p>
    <w:p w14:paraId="4E7EFFA1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stars &lt;- ifelse(p_matrix &lt; 0.001, "***",</w:t>
      </w:r>
    </w:p>
    <w:p w14:paraId="7823D129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     ifelse(p_matrix &lt; 0.01, "**",</w:t>
      </w:r>
    </w:p>
    <w:p w14:paraId="529AB166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            ifelse(p_matrix &lt; 0.05, "*", "")))</w:t>
      </w:r>
    </w:p>
    <w:p w14:paraId="312DEAB2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Combine the correlation coefficients and significance stars</w:t>
      </w:r>
    </w:p>
    <w:p w14:paraId="23BBE46E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cor_labels &lt;- round(cor_matrix, 2)</w:t>
      </w:r>
    </w:p>
    <w:p w14:paraId="28407A57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cor_labels &lt;- paste0(cor_labels, stars)</w:t>
      </w:r>
    </w:p>
    <w:p w14:paraId="4C543BDD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># Plot</w:t>
      </w:r>
    </w:p>
    <w:p w14:paraId="5CB04A23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ggcorrplot(cor_matrix, </w:t>
      </w:r>
    </w:p>
    <w:p w14:paraId="4BF5AC70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method = "square", </w:t>
      </w:r>
    </w:p>
    <w:p w14:paraId="1D7E4A72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type = "lower", </w:t>
      </w:r>
    </w:p>
    <w:p w14:paraId="190E23CE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lab = TRUE, </w:t>
      </w:r>
    </w:p>
    <w:p w14:paraId="1AA2E538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lab_col = "black", </w:t>
      </w:r>
    </w:p>
    <w:p w14:paraId="7262470B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lab_size = 3, </w:t>
      </w:r>
    </w:p>
    <w:p w14:paraId="69792BAF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show.legend = TRUE, </w:t>
      </w:r>
    </w:p>
    <w:p w14:paraId="69F37F70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title = "Correlation Matrix", </w:t>
      </w:r>
    </w:p>
    <w:p w14:paraId="2F630893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legend.title = "Correlation Coefficient", </w:t>
      </w:r>
    </w:p>
    <w:p w14:paraId="7D9F0D3E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ggtheme = theme_minimal(), </w:t>
      </w:r>
    </w:p>
    <w:p w14:paraId="0B00CF05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 w:val="0"/>
          <w:bCs w:val="0"/>
          <w:kern w:val="0"/>
          <w:sz w:val="24"/>
          <w:szCs w:val="22"/>
          <w:lang w:val="en-US" w:eastAsia="zh-CN" w:bidi="ar"/>
        </w:rPr>
        <w:t xml:space="preserve">           colors = c("blue", "white", "red"))</w:t>
      </w:r>
    </w:p>
    <w:p w14:paraId="23879C2D">
      <w:pPr>
        <w:widowControl/>
        <w:spacing w:before="120" w:after="240" w:line="240" w:lineRule="auto"/>
        <w:jc w:val="left"/>
        <w:rPr>
          <w:rFonts w:hint="default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</w:pPr>
      <w:r>
        <w:rPr>
          <w:rFonts w:hint="default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Enrichment Dot Plot (</w:t>
      </w:r>
      <w:r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 xml:space="preserve">Fig5. </w:t>
      </w:r>
      <w:r>
        <w:rPr>
          <w:rFonts w:hint="default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>Panel A and B)</w:t>
      </w:r>
    </w:p>
    <w:p w14:paraId="6B542A7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Load necessary libraries</w:t>
      </w:r>
    </w:p>
    <w:p w14:paraId="1048609B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library(ggplot2)</w:t>
      </w:r>
    </w:p>
    <w:p w14:paraId="4FAC77B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library(clusterProfiler)</w:t>
      </w:r>
    </w:p>
    <w:p w14:paraId="00D109B0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library(enrichplot)</w:t>
      </w:r>
    </w:p>
    <w:p w14:paraId="0DD2A0BD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Assuming 'enrichment_result' is an enrichment result object from clusterProfiler (e.g., from enrichGO or enrichKEGG)</w:t>
      </w:r>
    </w:p>
    <w:p w14:paraId="788CAD27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Panel A</w:t>
      </w:r>
    </w:p>
    <w:p w14:paraId="622B887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dotplot(enrichment_result, showCategory = 20, split = "ONTOLOGY", </w:t>
      </w:r>
    </w:p>
    <w:p w14:paraId="66E938AB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color = "p.adjust", size = "Count") + </w:t>
      </w:r>
    </w:p>
    <w:p w14:paraId="28E0500C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scale_color_gradient(low = "blue", high = "red") +</w:t>
      </w:r>
    </w:p>
    <w:p w14:paraId="4E4EF5E2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theme_minimal() + </w:t>
      </w:r>
    </w:p>
    <w:p w14:paraId="47F0BC5D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labs(title = "Enrichment Dot Plot (Panel A)")</w:t>
      </w:r>
    </w:p>
    <w:p w14:paraId="3F50BE5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Panel B (Assuming you want to split by different categories like BP, CC, MF)</w:t>
      </w:r>
    </w:p>
    <w:p w14:paraId="48D9CF6A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dotplot(enrichment_result, showCategory = 10, split = "ONTOLOGY", </w:t>
      </w:r>
    </w:p>
    <w:p w14:paraId="7A1FFABC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color = "p.adjust", size = "Count") + </w:t>
      </w:r>
    </w:p>
    <w:p w14:paraId="2B49D705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scale_color_gradient(low = "blue", high = "red") +</w:t>
      </w:r>
    </w:p>
    <w:p w14:paraId="312FFE9F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facet_grid(ONTOLOGY ~ ., scales = "free") +</w:t>
      </w:r>
    </w:p>
    <w:p w14:paraId="7E738BC5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theme_minimal() + </w:t>
      </w:r>
    </w:p>
    <w:p w14:paraId="41BACCB9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labs(title = "Enrichment Dot Plot (Panel B)")</w:t>
      </w:r>
    </w:p>
    <w:p w14:paraId="24D9A8F3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Enrichment Network Plot (</w:t>
      </w:r>
      <w:r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 xml:space="preserve">Fig5. </w:t>
      </w: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Panel C)</w:t>
      </w:r>
    </w:p>
    <w:p w14:paraId="708474E7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Load necessary libraries</w:t>
      </w:r>
    </w:p>
    <w:p w14:paraId="743C0319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library(clusterProfiler)</w:t>
      </w:r>
    </w:p>
    <w:p w14:paraId="71FB0F39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library(enrichplot)</w:t>
      </w:r>
    </w:p>
    <w:p w14:paraId="5A96708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Assuming 'enrichment_result' is an enrichment result object</w:t>
      </w:r>
    </w:p>
    <w:p w14:paraId="00D83D77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Plot the enrichment network</w:t>
      </w:r>
    </w:p>
    <w:p w14:paraId="7ADA219E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cnetplot(enrichment_result, showCategory = 10, </w:t>
      </w:r>
    </w:p>
    <w:p w14:paraId="7FC961E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foldChange = geneList, # Replace with your gene list with fold changes</w:t>
      </w:r>
    </w:p>
    <w:p w14:paraId="2D269AB4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node_label = "all") +</w:t>
      </w:r>
    </w:p>
    <w:p w14:paraId="4E844246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theme_minimal() + </w:t>
      </w:r>
    </w:p>
    <w:p w14:paraId="0DEF0420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labs(title = "Enrichment Network Plot (Panel C)")</w:t>
      </w:r>
    </w:p>
    <w:p w14:paraId="53A222ED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Circular Chord Diagram (</w:t>
      </w:r>
      <w:r>
        <w:rPr>
          <w:rFonts w:hint="eastAsia" w:ascii="Times New Roman" w:hAnsi="Times New Roman" w:eastAsia="宋体"/>
          <w:b/>
          <w:bCs/>
          <w:kern w:val="0"/>
          <w:sz w:val="24"/>
          <w:szCs w:val="22"/>
          <w:lang w:val="en-US" w:eastAsia="zh-CN" w:bidi="ar"/>
        </w:rPr>
        <w:t xml:space="preserve">Fig6. </w:t>
      </w:r>
      <w:r>
        <w:rPr>
          <w:rFonts w:hint="default" w:ascii="Times New Roman" w:hAnsi="Times New Roman" w:eastAsiaTheme="minorHAnsi"/>
          <w:b/>
          <w:bCs/>
          <w:kern w:val="0"/>
          <w:sz w:val="24"/>
          <w:szCs w:val="22"/>
          <w:lang w:eastAsia="en-US" w:bidi="ar"/>
        </w:rPr>
        <w:t>Panels A and B)</w:t>
      </w:r>
    </w:p>
    <w:p w14:paraId="53EA9B79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Load necessary libraries</w:t>
      </w:r>
    </w:p>
    <w:p w14:paraId="79B9B14D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library(circlize)</w:t>
      </w:r>
    </w:p>
    <w:p w14:paraId="5E124654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Example data: Replace this with your actual data</w:t>
      </w:r>
    </w:p>
    <w:p w14:paraId="17DCE4AE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# Assuming `pathways_genes` is a data frame with two columns: </w:t>
      </w:r>
    </w:p>
    <w:p w14:paraId="0C633D34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`Pathway` and `Gene`. Each row indicates a connection between a gene and a pathway.</w:t>
      </w:r>
    </w:p>
    <w:p w14:paraId="1999F15D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Example for Panel A</w:t>
      </w:r>
    </w:p>
    <w:p w14:paraId="246192DA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genes &lt;- c("NRG1", "BAG3", "CAPN2", "ITGA6", "EGFR", "ARSB", "NAF1", "SIRT1", "CHMP2B", "EIF2AK3", "MAP1LC3B", "GOPC", "CLN3", "ATG3", "ATF6")</w:t>
      </w:r>
    </w:p>
    <w:p w14:paraId="44578FAA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pathways &lt;- c("Protein processing in endoplasmic reticulum", "Alzheimer disease", "Focal adhesion", </w:t>
      </w:r>
    </w:p>
    <w:p w14:paraId="0F921EE3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     "EGFR tyrosine kinase inhibitor resistance", "ErbB signaling pathway", "Lysosome",</w:t>
      </w:r>
    </w:p>
    <w:p w14:paraId="4055049D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     "FoxO signaling pathway", "Apoptosis", "Autophagy - animal", "Hepatitis C",</w:t>
      </w:r>
    </w:p>
    <w:p w14:paraId="4DE4BB3D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     "Cellular senescence", "Necroptosis", "Glycosaminoglycan degradation", </w:t>
      </w:r>
    </w:p>
    <w:p w14:paraId="477814E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            "Regulation of actin cytoskeleton", "Autophagy - other")</w:t>
      </w:r>
    </w:p>
    <w:p w14:paraId="06E5E6BF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Prepare the data in a format suitable for circlize</w:t>
      </w:r>
    </w:p>
    <w:p w14:paraId="14C207E0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Example linkages between genes and pathways (fill in with actual data)</w:t>
      </w:r>
    </w:p>
    <w:p w14:paraId="1464C32C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df &lt;- data.frame(</w:t>
      </w:r>
    </w:p>
    <w:p w14:paraId="1E07D3E7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from = sample(genes, 30, replace = TRUE),</w:t>
      </w:r>
    </w:p>
    <w:p w14:paraId="59851C98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 xml:space="preserve">  to = sample(pathways, 30, replace = TRUE)</w:t>
      </w:r>
    </w:p>
    <w:p w14:paraId="0AC0C47C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)</w:t>
      </w:r>
    </w:p>
    <w:p w14:paraId="3B942031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Assign colors to the pathways</w:t>
      </w:r>
    </w:p>
    <w:p w14:paraId="2A3C2EFF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pathway_colors &lt;- rainbow(length(unique(df$to)))</w:t>
      </w:r>
    </w:p>
    <w:p w14:paraId="7DC9E54E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Plot the chord diagram</w:t>
      </w:r>
    </w:p>
    <w:p w14:paraId="048CE4BE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chordDiagram(df, grid.col = c(setNames(pathway_colors, unique(df$to))))</w:t>
      </w:r>
    </w:p>
    <w:p w14:paraId="75C410F6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Add legend for pathways</w:t>
      </w:r>
    </w:p>
    <w:p w14:paraId="64CA5078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legend("topright", legend = unique(df$to), fill = pathway_colors, title = "KEGG Pathways")</w:t>
      </w:r>
    </w:p>
    <w:p w14:paraId="49E84325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</w:pPr>
      <w:r>
        <w:rPr>
          <w:rFonts w:hint="default" w:ascii="Times New Roman" w:hAnsi="Times New Roman" w:eastAsiaTheme="minorHAnsi"/>
          <w:b w:val="0"/>
          <w:bCs w:val="0"/>
          <w:kern w:val="0"/>
          <w:sz w:val="24"/>
          <w:szCs w:val="22"/>
          <w:lang w:eastAsia="en-US" w:bidi="ar"/>
        </w:rPr>
        <w:t># Repeat the same for Panel B with different data</w:t>
      </w:r>
    </w:p>
    <w:p w14:paraId="4747A938">
      <w:pPr>
        <w:widowControl/>
        <w:spacing w:before="120" w:after="240" w:line="240" w:lineRule="auto"/>
        <w:jc w:val="left"/>
        <w:rPr>
          <w:rFonts w:hint="default" w:ascii="Times New Roman" w:hAnsi="Times New Roman" w:eastAsiaTheme="minorHAnsi"/>
          <w:kern w:val="0"/>
          <w:sz w:val="24"/>
          <w:szCs w:val="22"/>
          <w:lang w:eastAsia="en-US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ljYjMyOGUyNGIzNDBhMzMyOWI0MmViYmUyOGEifQ=="/>
  </w:docVars>
  <w:rsids>
    <w:rsidRoot w:val="30B135EA"/>
    <w:rsid w:val="015D1D49"/>
    <w:rsid w:val="30B1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130</Words>
  <Characters>965</Characters>
  <Lines>0</Lines>
  <Paragraphs>0</Paragraphs>
  <TotalTime>20</TotalTime>
  <ScaleCrop>false</ScaleCrop>
  <LinksUpToDate>false</LinksUpToDate>
  <CharactersWithSpaces>1089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2024-04-26T09:30:00Z</dcterms:created>
  <dc:creator>ようmoneytree</dc:creator>
  <cp:lastModifiedBy>ようmoneytree</cp:lastModifiedBy>
  <dcterms:modified xsi:type="dcterms:W3CDTF">2024-08-30T05:56:47Z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42D7C4E2D3514A0F8B9802D9676617B9_11</vt:lpwstr>
  </property>
</Properties>
</file>