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5F4F" w14:textId="3C542B12" w:rsidR="00405B93" w:rsidRPr="00405B93" w:rsidRDefault="00405B93" w:rsidP="0040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2E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11505" w:rsidRPr="004222EA">
        <w:rPr>
          <w:rFonts w:ascii="Times New Roman" w:hAnsi="Times New Roman" w:cs="Times New Roman"/>
          <w:b/>
          <w:bCs/>
          <w:sz w:val="24"/>
          <w:szCs w:val="24"/>
        </w:rPr>
        <w:t>S4.</w:t>
      </w:r>
      <w:r w:rsidRPr="00906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CDB" w:rsidRPr="00906CDB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906CD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06CDB" w:rsidRPr="00906CDB">
        <w:rPr>
          <w:rFonts w:ascii="Times New Roman" w:hAnsi="Times New Roman" w:cs="Times New Roman"/>
          <w:i/>
          <w:iCs/>
          <w:sz w:val="24"/>
          <w:szCs w:val="24"/>
        </w:rPr>
        <w:t>aioA</w:t>
      </w:r>
      <w:proofErr w:type="spellEnd"/>
      <w:r w:rsidR="00906CDB" w:rsidRPr="00906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CDB" w:rsidRPr="00906CDB">
        <w:rPr>
          <w:rFonts w:ascii="Times New Roman" w:hAnsi="Times New Roman" w:cs="Times New Roman"/>
          <w:i/>
          <w:iCs/>
          <w:sz w:val="24"/>
          <w:szCs w:val="24"/>
        </w:rPr>
        <w:t>arrA</w:t>
      </w:r>
      <w:proofErr w:type="spellEnd"/>
      <w:r w:rsidR="00906CDB" w:rsidRPr="00906CD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906CDB" w:rsidRPr="00906CDB">
        <w:rPr>
          <w:rFonts w:ascii="Times New Roman" w:hAnsi="Times New Roman" w:cs="Times New Roman"/>
          <w:i/>
          <w:iCs/>
          <w:sz w:val="24"/>
          <w:szCs w:val="24"/>
        </w:rPr>
        <w:t>arsM</w:t>
      </w:r>
      <w:proofErr w:type="spellEnd"/>
      <w:r w:rsidR="00906CDB" w:rsidRPr="00906CDB">
        <w:rPr>
          <w:rFonts w:ascii="Times New Roman" w:hAnsi="Times New Roman" w:cs="Times New Roman"/>
          <w:sz w:val="24"/>
          <w:szCs w:val="24"/>
        </w:rPr>
        <w:t xml:space="preserve"> sequen</w:t>
      </w:r>
      <w:r w:rsidR="00581240">
        <w:rPr>
          <w:rFonts w:ascii="Times New Roman" w:hAnsi="Times New Roman" w:cs="Times New Roman"/>
          <w:sz w:val="24"/>
          <w:szCs w:val="24"/>
        </w:rPr>
        <w:t xml:space="preserve">ce reads during quality control </w:t>
      </w:r>
      <w:r w:rsidR="00906CDB" w:rsidRPr="00906CDB">
        <w:rPr>
          <w:rFonts w:ascii="Times New Roman" w:hAnsi="Times New Roman" w:cs="Times New Roman"/>
          <w:sz w:val="24"/>
          <w:szCs w:val="24"/>
        </w:rPr>
        <w:t>assessme</w:t>
      </w:r>
      <w:r w:rsidR="00746512">
        <w:rPr>
          <w:rFonts w:ascii="Times New Roman" w:hAnsi="Times New Roman" w:cs="Times New Roman"/>
          <w:sz w:val="24"/>
          <w:szCs w:val="24"/>
        </w:rPr>
        <w:t>nt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82"/>
        <w:gridCol w:w="1080"/>
        <w:gridCol w:w="1080"/>
        <w:gridCol w:w="1080"/>
        <w:gridCol w:w="1080"/>
        <w:gridCol w:w="1110"/>
        <w:gridCol w:w="1163"/>
      </w:tblGrid>
      <w:tr w:rsidR="00405B93" w:rsidRPr="00405B93" w14:paraId="5BF523A1" w14:textId="77777777" w:rsidTr="00405B93">
        <w:tc>
          <w:tcPr>
            <w:tcW w:w="3482" w:type="dxa"/>
          </w:tcPr>
          <w:p w14:paraId="371D2EB5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959F2E" w14:textId="7E94F191" w:rsidR="00405B93" w:rsidRPr="009376EB" w:rsidRDefault="009376EB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EB">
              <w:rPr>
                <w:rFonts w:ascii="Times New Roman" w:hAnsi="Times New Roman" w:cs="Times New Roman"/>
                <w:sz w:val="24"/>
                <w:szCs w:val="24"/>
              </w:rPr>
              <w:t>T1_</w:t>
            </w:r>
            <w:r w:rsidR="00405B93" w:rsidRPr="00937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aioA</w:t>
            </w:r>
          </w:p>
        </w:tc>
        <w:tc>
          <w:tcPr>
            <w:tcW w:w="1080" w:type="dxa"/>
          </w:tcPr>
          <w:p w14:paraId="0808A837" w14:textId="7BDCA38C" w:rsidR="00405B93" w:rsidRPr="009376EB" w:rsidRDefault="009376EB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E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  <w:r w:rsidRPr="00937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="00405B93" w:rsidRPr="00937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aioA</w:t>
            </w:r>
          </w:p>
        </w:tc>
        <w:tc>
          <w:tcPr>
            <w:tcW w:w="1080" w:type="dxa"/>
          </w:tcPr>
          <w:p w14:paraId="4F2A0D3D" w14:textId="62806E2C" w:rsidR="00405B93" w:rsidRPr="009376EB" w:rsidRDefault="009376EB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EB">
              <w:rPr>
                <w:rFonts w:ascii="Times New Roman" w:hAnsi="Times New Roman" w:cs="Times New Roman"/>
                <w:sz w:val="24"/>
                <w:szCs w:val="24"/>
              </w:rPr>
              <w:t>T1_</w:t>
            </w:r>
            <w:r w:rsidR="00405B93" w:rsidRPr="00937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</w:t>
            </w:r>
          </w:p>
        </w:tc>
        <w:tc>
          <w:tcPr>
            <w:tcW w:w="1080" w:type="dxa"/>
          </w:tcPr>
          <w:p w14:paraId="1B4AAD09" w14:textId="5D150AA2" w:rsidR="00405B93" w:rsidRPr="009376EB" w:rsidRDefault="009376EB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EB">
              <w:rPr>
                <w:rFonts w:ascii="Times New Roman" w:hAnsi="Times New Roman" w:cs="Times New Roman"/>
                <w:sz w:val="24"/>
                <w:szCs w:val="24"/>
              </w:rPr>
              <w:t>T2_</w:t>
            </w:r>
            <w:r w:rsidR="00405B93" w:rsidRPr="00937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</w:t>
            </w:r>
          </w:p>
        </w:tc>
        <w:tc>
          <w:tcPr>
            <w:tcW w:w="1110" w:type="dxa"/>
          </w:tcPr>
          <w:p w14:paraId="1ADCFDE0" w14:textId="6CBD6BB7" w:rsidR="00405B93" w:rsidRPr="009376EB" w:rsidRDefault="009376EB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EB">
              <w:rPr>
                <w:rFonts w:ascii="Times New Roman" w:hAnsi="Times New Roman" w:cs="Times New Roman"/>
                <w:sz w:val="24"/>
                <w:szCs w:val="24"/>
              </w:rPr>
              <w:t>T1_</w:t>
            </w:r>
            <w:r w:rsidR="00405B93" w:rsidRPr="00937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arsM</w:t>
            </w:r>
          </w:p>
        </w:tc>
        <w:tc>
          <w:tcPr>
            <w:tcW w:w="1163" w:type="dxa"/>
          </w:tcPr>
          <w:p w14:paraId="2B04386B" w14:textId="7E453F63" w:rsidR="00405B93" w:rsidRPr="009376EB" w:rsidRDefault="009376EB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EB">
              <w:rPr>
                <w:rFonts w:ascii="Times New Roman" w:hAnsi="Times New Roman" w:cs="Times New Roman"/>
                <w:sz w:val="24"/>
                <w:szCs w:val="24"/>
              </w:rPr>
              <w:t>T2_</w:t>
            </w:r>
            <w:r w:rsidR="00405B93" w:rsidRPr="00937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arsM</w:t>
            </w:r>
          </w:p>
        </w:tc>
      </w:tr>
      <w:tr w:rsidR="00405B93" w:rsidRPr="00405B93" w14:paraId="35A8A6E9" w14:textId="77777777" w:rsidTr="00405B93">
        <w:tc>
          <w:tcPr>
            <w:tcW w:w="3482" w:type="dxa"/>
          </w:tcPr>
          <w:p w14:paraId="1F980D1E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Raw reads (reads)</w:t>
            </w:r>
          </w:p>
        </w:tc>
        <w:tc>
          <w:tcPr>
            <w:tcW w:w="1080" w:type="dxa"/>
          </w:tcPr>
          <w:p w14:paraId="273C0B98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119,891</w:t>
            </w:r>
          </w:p>
        </w:tc>
        <w:tc>
          <w:tcPr>
            <w:tcW w:w="1080" w:type="dxa"/>
          </w:tcPr>
          <w:p w14:paraId="45959BF0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54,654</w:t>
            </w:r>
          </w:p>
        </w:tc>
        <w:tc>
          <w:tcPr>
            <w:tcW w:w="1080" w:type="dxa"/>
          </w:tcPr>
          <w:p w14:paraId="178C183D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138,093</w:t>
            </w:r>
          </w:p>
        </w:tc>
        <w:tc>
          <w:tcPr>
            <w:tcW w:w="1080" w:type="dxa"/>
          </w:tcPr>
          <w:p w14:paraId="748A8BA9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56,016</w:t>
            </w:r>
          </w:p>
        </w:tc>
        <w:tc>
          <w:tcPr>
            <w:tcW w:w="1110" w:type="dxa"/>
          </w:tcPr>
          <w:p w14:paraId="021CD8BF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87,552</w:t>
            </w:r>
          </w:p>
        </w:tc>
        <w:tc>
          <w:tcPr>
            <w:tcW w:w="1163" w:type="dxa"/>
          </w:tcPr>
          <w:p w14:paraId="27B3BEBA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56,853</w:t>
            </w:r>
          </w:p>
        </w:tc>
      </w:tr>
      <w:tr w:rsidR="00405B93" w:rsidRPr="00405B93" w14:paraId="399BE52A" w14:textId="77777777" w:rsidTr="00405B93">
        <w:tc>
          <w:tcPr>
            <w:tcW w:w="3482" w:type="dxa"/>
          </w:tcPr>
          <w:p w14:paraId="2218121C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 xml:space="preserve">Joint sequence after </w:t>
            </w:r>
            <w:proofErr w:type="spellStart"/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blastx</w:t>
            </w:r>
            <w:proofErr w:type="spellEnd"/>
            <w:r w:rsidRPr="00405B93">
              <w:rPr>
                <w:rFonts w:ascii="Times New Roman" w:hAnsi="Times New Roman" w:cs="Times New Roman"/>
                <w:sz w:val="24"/>
                <w:szCs w:val="24"/>
              </w:rPr>
              <w:t xml:space="preserve"> (reads)</w:t>
            </w:r>
          </w:p>
        </w:tc>
        <w:tc>
          <w:tcPr>
            <w:tcW w:w="1080" w:type="dxa"/>
          </w:tcPr>
          <w:p w14:paraId="107B915E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92,410</w:t>
            </w:r>
          </w:p>
        </w:tc>
        <w:tc>
          <w:tcPr>
            <w:tcW w:w="1080" w:type="dxa"/>
          </w:tcPr>
          <w:p w14:paraId="6F848AC7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5,548</w:t>
            </w:r>
          </w:p>
        </w:tc>
        <w:tc>
          <w:tcPr>
            <w:tcW w:w="1080" w:type="dxa"/>
          </w:tcPr>
          <w:p w14:paraId="4ACCE702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1,064</w:t>
            </w:r>
          </w:p>
        </w:tc>
        <w:tc>
          <w:tcPr>
            <w:tcW w:w="1080" w:type="dxa"/>
          </w:tcPr>
          <w:p w14:paraId="31C7152A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10" w:type="dxa"/>
          </w:tcPr>
          <w:p w14:paraId="3D83B324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54,134</w:t>
            </w:r>
          </w:p>
        </w:tc>
        <w:tc>
          <w:tcPr>
            <w:tcW w:w="1163" w:type="dxa"/>
          </w:tcPr>
          <w:p w14:paraId="007C3F7A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9,964</w:t>
            </w:r>
          </w:p>
        </w:tc>
      </w:tr>
      <w:tr w:rsidR="00405B93" w:rsidRPr="00405B93" w14:paraId="097AD5E9" w14:textId="77777777" w:rsidTr="00405B93">
        <w:tc>
          <w:tcPr>
            <w:tcW w:w="3482" w:type="dxa"/>
          </w:tcPr>
          <w:p w14:paraId="2CB35ECB" w14:textId="53464B21" w:rsidR="00405B93" w:rsidRPr="00405B93" w:rsidRDefault="00166E1D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Filtering sequence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="00405B93" w:rsidRPr="00405B93">
              <w:rPr>
                <w:rFonts w:ascii="Times New Roman" w:hAnsi="Times New Roman" w:cs="Times New Roman"/>
                <w:sz w:val="24"/>
                <w:szCs w:val="24"/>
              </w:rPr>
              <w:t>(reads)</w:t>
            </w:r>
          </w:p>
        </w:tc>
        <w:tc>
          <w:tcPr>
            <w:tcW w:w="1080" w:type="dxa"/>
          </w:tcPr>
          <w:p w14:paraId="78484B37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49,688</w:t>
            </w:r>
          </w:p>
        </w:tc>
        <w:tc>
          <w:tcPr>
            <w:tcW w:w="1080" w:type="dxa"/>
          </w:tcPr>
          <w:p w14:paraId="087A6309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3,360</w:t>
            </w:r>
          </w:p>
        </w:tc>
        <w:tc>
          <w:tcPr>
            <w:tcW w:w="1080" w:type="dxa"/>
          </w:tcPr>
          <w:p w14:paraId="5A361308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080" w:type="dxa"/>
          </w:tcPr>
          <w:p w14:paraId="6784EDAD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0" w:type="dxa"/>
          </w:tcPr>
          <w:p w14:paraId="719EE288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32,158</w:t>
            </w:r>
          </w:p>
        </w:tc>
        <w:tc>
          <w:tcPr>
            <w:tcW w:w="1163" w:type="dxa"/>
          </w:tcPr>
          <w:p w14:paraId="77656FB1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7,487</w:t>
            </w:r>
          </w:p>
        </w:tc>
      </w:tr>
      <w:tr w:rsidR="00405B93" w:rsidRPr="00405B93" w14:paraId="024FFD2F" w14:textId="77777777" w:rsidTr="00405B93">
        <w:tc>
          <w:tcPr>
            <w:tcW w:w="3482" w:type="dxa"/>
          </w:tcPr>
          <w:p w14:paraId="486D01D1" w14:textId="6E13DDB4" w:rsidR="00405B93" w:rsidRPr="00405B93" w:rsidRDefault="00EE192B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OTUs </w:t>
            </w:r>
            <w:r w:rsidR="00405B93" w:rsidRPr="00405B93">
              <w:rPr>
                <w:rFonts w:ascii="Times New Roman" w:hAnsi="Times New Roman" w:cs="Times New Roman"/>
                <w:sz w:val="24"/>
                <w:szCs w:val="24"/>
              </w:rPr>
              <w:t>(clusters)</w:t>
            </w:r>
          </w:p>
        </w:tc>
        <w:tc>
          <w:tcPr>
            <w:tcW w:w="1080" w:type="dxa"/>
          </w:tcPr>
          <w:p w14:paraId="18EB9548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13,513</w:t>
            </w:r>
          </w:p>
        </w:tc>
        <w:tc>
          <w:tcPr>
            <w:tcW w:w="1080" w:type="dxa"/>
          </w:tcPr>
          <w:p w14:paraId="20CAA348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1080" w:type="dxa"/>
          </w:tcPr>
          <w:p w14:paraId="18E6B682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0" w:type="dxa"/>
          </w:tcPr>
          <w:p w14:paraId="65F4594A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14:paraId="6A125155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>11,507</w:t>
            </w:r>
          </w:p>
        </w:tc>
        <w:tc>
          <w:tcPr>
            <w:tcW w:w="1163" w:type="dxa"/>
          </w:tcPr>
          <w:p w14:paraId="5BC727D5" w14:textId="77777777" w:rsidR="00405B93" w:rsidRPr="00405B93" w:rsidRDefault="00405B93" w:rsidP="0040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93">
              <w:rPr>
                <w:rFonts w:ascii="Times New Roman" w:hAnsi="Times New Roman" w:cs="Times New Roman"/>
                <w:sz w:val="24"/>
                <w:szCs w:val="24"/>
              </w:rPr>
              <w:t xml:space="preserve">1,803 </w:t>
            </w:r>
          </w:p>
        </w:tc>
      </w:tr>
    </w:tbl>
    <w:p w14:paraId="024F0FEF" w14:textId="7995CC9E" w:rsidR="00405B93" w:rsidRDefault="00166E1D" w:rsidP="0040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E1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5B93" w:rsidRPr="00405B93">
        <w:rPr>
          <w:rFonts w:ascii="Times New Roman" w:hAnsi="Times New Roman" w:cs="Times New Roman"/>
          <w:sz w:val="24"/>
          <w:szCs w:val="24"/>
        </w:rPr>
        <w:t xml:space="preserve">Sequences were filtered with </w:t>
      </w:r>
      <w:r w:rsidR="00746512">
        <w:rPr>
          <w:rFonts w:ascii="Times New Roman" w:hAnsi="Times New Roman" w:cs="Times New Roman"/>
          <w:sz w:val="24"/>
          <w:szCs w:val="24"/>
        </w:rPr>
        <w:t>80% coverage and 80% similarity.</w:t>
      </w:r>
    </w:p>
    <w:p w14:paraId="2E22F6C7" w14:textId="77777777" w:rsidR="002661E2" w:rsidRDefault="002661E2" w:rsidP="0040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7"/>
    <w:rsid w:val="00042921"/>
    <w:rsid w:val="000A3C1E"/>
    <w:rsid w:val="000F50DE"/>
    <w:rsid w:val="001013C5"/>
    <w:rsid w:val="001320B7"/>
    <w:rsid w:val="00166E1D"/>
    <w:rsid w:val="001804C8"/>
    <w:rsid w:val="001C30AA"/>
    <w:rsid w:val="001F77C4"/>
    <w:rsid w:val="0020700D"/>
    <w:rsid w:val="00226D68"/>
    <w:rsid w:val="00264593"/>
    <w:rsid w:val="002661E2"/>
    <w:rsid w:val="00271805"/>
    <w:rsid w:val="002B6A1A"/>
    <w:rsid w:val="002D31F2"/>
    <w:rsid w:val="002D78CB"/>
    <w:rsid w:val="002E29AB"/>
    <w:rsid w:val="00314ECC"/>
    <w:rsid w:val="0031688F"/>
    <w:rsid w:val="00356584"/>
    <w:rsid w:val="003E6B67"/>
    <w:rsid w:val="00405B93"/>
    <w:rsid w:val="004222EA"/>
    <w:rsid w:val="0044111A"/>
    <w:rsid w:val="004D03A1"/>
    <w:rsid w:val="004E2FE1"/>
    <w:rsid w:val="00553F72"/>
    <w:rsid w:val="005725BD"/>
    <w:rsid w:val="00581240"/>
    <w:rsid w:val="0065142E"/>
    <w:rsid w:val="0066690A"/>
    <w:rsid w:val="00671405"/>
    <w:rsid w:val="006B53A5"/>
    <w:rsid w:val="006D0DEE"/>
    <w:rsid w:val="006D2347"/>
    <w:rsid w:val="006D2D9C"/>
    <w:rsid w:val="006F3434"/>
    <w:rsid w:val="00736E99"/>
    <w:rsid w:val="0074631B"/>
    <w:rsid w:val="00746512"/>
    <w:rsid w:val="007874F3"/>
    <w:rsid w:val="007B0482"/>
    <w:rsid w:val="007B2AF7"/>
    <w:rsid w:val="007C27B1"/>
    <w:rsid w:val="00811505"/>
    <w:rsid w:val="00846134"/>
    <w:rsid w:val="00896B34"/>
    <w:rsid w:val="008A12C2"/>
    <w:rsid w:val="008A202B"/>
    <w:rsid w:val="00906CDB"/>
    <w:rsid w:val="009376EB"/>
    <w:rsid w:val="00956CEB"/>
    <w:rsid w:val="00962241"/>
    <w:rsid w:val="00963BE2"/>
    <w:rsid w:val="009D47D5"/>
    <w:rsid w:val="00A20D51"/>
    <w:rsid w:val="00A758F3"/>
    <w:rsid w:val="00AA6F0C"/>
    <w:rsid w:val="00AD0389"/>
    <w:rsid w:val="00AF0F2E"/>
    <w:rsid w:val="00B24E88"/>
    <w:rsid w:val="00B60D2E"/>
    <w:rsid w:val="00C32F66"/>
    <w:rsid w:val="00CB5EE6"/>
    <w:rsid w:val="00CC18B7"/>
    <w:rsid w:val="00D33177"/>
    <w:rsid w:val="00D515B3"/>
    <w:rsid w:val="00D57BC6"/>
    <w:rsid w:val="00D870EA"/>
    <w:rsid w:val="00D93F10"/>
    <w:rsid w:val="00DA0642"/>
    <w:rsid w:val="00E03872"/>
    <w:rsid w:val="00E253F7"/>
    <w:rsid w:val="00E61DCC"/>
    <w:rsid w:val="00E915B7"/>
    <w:rsid w:val="00EE192B"/>
    <w:rsid w:val="00EE5C4E"/>
    <w:rsid w:val="00EF10D4"/>
    <w:rsid w:val="00F334C5"/>
    <w:rsid w:val="00F60F93"/>
    <w:rsid w:val="00FE2FF3"/>
    <w:rsid w:val="00FE4C68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826E"/>
  <w15:chartTrackingRefBased/>
  <w15:docId w15:val="{8E8A5B9E-B2EB-4352-8824-D6A989D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87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0E4A-26A4-45D4-A32B-BC125336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Prinpida</dc:creator>
  <cp:keywords/>
  <dc:description/>
  <cp:lastModifiedBy>Prinpida</cp:lastModifiedBy>
  <cp:revision>5</cp:revision>
  <dcterms:created xsi:type="dcterms:W3CDTF">2024-07-20T12:31:00Z</dcterms:created>
  <dcterms:modified xsi:type="dcterms:W3CDTF">2024-07-20T12:40:00Z</dcterms:modified>
</cp:coreProperties>
</file>