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A983" w14:textId="7F124E75" w:rsidR="00AC4C85" w:rsidRPr="00456E7C" w:rsidRDefault="00AC4C85">
      <w:pPr>
        <w:rPr>
          <w:rFonts w:hint="eastAsia"/>
        </w:rPr>
      </w:pPr>
      <w:r w:rsidRPr="00456E7C">
        <w:rPr>
          <w:rFonts w:hint="eastAsia"/>
        </w:rPr>
        <w:t>&gt;HvMYB53</w:t>
      </w:r>
    </w:p>
    <w:p w14:paraId="26E35792" w14:textId="63A90F71" w:rsidR="0020144A" w:rsidRPr="00456E7C" w:rsidRDefault="00456E7C">
      <w:pPr>
        <w:rPr>
          <w:rFonts w:hint="eastAsia"/>
          <w:szCs w:val="21"/>
        </w:rPr>
      </w:pPr>
      <w:bookmarkStart w:id="0" w:name="OLE_LINK4"/>
      <w:r w:rsidRPr="00456E7C">
        <w:rPr>
          <w:szCs w:val="21"/>
        </w:rPr>
        <w:t>ATGGGGAGGATGAGGAAGGAAGGAGTGAAGAGAGGGGCATGGACTAGCAAGGAGGACGAAACCTTGGCTTCCTACGTCAAGGCGCATGGCGAAGGCAGATGGAACGAAGTCCCCCTAAGAGCTGGTCTTCGGCGGTGCGGCAAGAGCTGTCGGCTGCGTTGGCTGAACTACCTTCGGCCTAACGTCAAACGGGGAAATATATCCAACGATGAGGAGGAGATCATCGTCAGGCTCCACGCCCTCCTTGGCAACAGGTGGTCCATCATCGCTGGCAGGTTGCCTGGTCGAACAGATAACGAAATCAAGAACTACTGGAACAGCACCCTTAGCCGGAAGGTGCTTCCCGCACCACATTCCGCCACGAGGATGGTAGCCACGCCCGACACCTCCGCCGGCTCTGGATGTTACACAGAGACGTCGGCAGCGCTGTGTAACTGTGGACCTCGTACAGAGGCGTCGGCAGCGCTGCCGGCCGCGCTGTGGGCGCCAAAGCCTGTGAGGTACACGGGGCTCCCCTTCTTTGGCCGGGATAAGTCACTGCGGTCGCCTGTTGCGGAGACGCGAACCGTGGCCAACGGGGATAACTGCAGCCGCAGCAGCTCCGTAACATCGGAGTTCCCGGCTATACCGCCCTCGTTAGACGGTGGCGACTGGATGGACGAAGTGAGAGCCTTGGAATCGTTTCTCGAATCCGACGAAGACTGGGTAAACTCTGTGGACATGCCGCTATAA</w:t>
      </w:r>
      <w:bookmarkEnd w:id="0"/>
    </w:p>
    <w:p w14:paraId="729D6199" w14:textId="1AD266EB" w:rsidR="007407FA" w:rsidRPr="00456E7C" w:rsidRDefault="00394EFC">
      <w:r w:rsidRPr="00456E7C">
        <w:rPr>
          <w:rFonts w:hint="eastAsia"/>
        </w:rPr>
        <w:t>&gt;</w:t>
      </w:r>
      <w:proofErr w:type="spellStart"/>
      <w:r w:rsidR="007407FA" w:rsidRPr="00456E7C">
        <w:rPr>
          <w:rFonts w:hint="eastAsia"/>
        </w:rPr>
        <w:t>HvMYC</w:t>
      </w:r>
      <w:proofErr w:type="spellEnd"/>
    </w:p>
    <w:p w14:paraId="471D0DFC" w14:textId="40AE4FA5" w:rsidR="00394EFC" w:rsidRPr="00456E7C" w:rsidRDefault="00394EFC">
      <w:pPr>
        <w:rPr>
          <w:rFonts w:hint="eastAsia"/>
        </w:rPr>
      </w:pPr>
      <w:bookmarkStart w:id="1" w:name="OLE_LINK2"/>
      <w:r w:rsidRPr="00456E7C">
        <w:t>ATGGCGCTATCAGCTCCTCCCAGTCAGGAACAGCCGTCGGGGAAGAAATTCGGCTATCATCTCGCTGCTGCTGTGAGGAGCATCAACTGGACTTATGGTATATTTTGGTCTATTTCCGCCAGCCCGCGCCCAGGCCACTCCTCAGTTCTGACGTGGAAGGATGGGTTCTACAACGGCGAGATAAAGACAAGAAAGATTACCGGCTCGACCACTCCGGAGTTTACCCCGGACGAGCGCGTCATGCACAGAAGCAAGCAACTGAGGCAGCTCTACGAATCGCTCTTGCCCGGCAACTCCGACCAACGGGCAAGGCGATGCGCCGCATCACTGTCACCGGAGGATCTCGGGGACGGCGAGTGGTATTACACCATAAGCATGACTTACAAGTTCCACCTTAATCAAGGGTTGCCAGGCAAAAGCTTTGCGAGCAATCAATATGTTTGGTTGTGCAACGCTCAGAACGCAAGCACAAGAACTTTTCCGCGCGCACTCTTAGCAAAGACTGCCTCTATTCAGACAATCGTCTGCATCCCCTTCATGGGCGGCGTGCTTGAGCTCGGAACGTTGGACCAGGTTTTGGAGGACTCCAGCATGGTGAAGCGGATCAGCACGTCTTTCTGGGAGCTGCACTTGCCGGCATCCTTGGAGTCGAAGGATCGGAGCTCCAGCACACAAGCAAAAGAAACCAGGGAGGCCACCGACATCATCTTGTTCGAGGACTTCGACCACAGCGACACAGTTGACGGGATGATCTCTGAGCAAAGGGAGGTCCAGTGCCCGTCCAACGTCAATCTCGAACGCCTCACAACGCAGATGGACGAGTTCCACAGCCTTCTTGGGGGACTGGACGTGCACCCTGTCGAAGAAAGATGGATCATTGACGAGCCCTGTGAGTTTATGTCTTCCCCGGAAGTGGCGCCGGCTATGAATATGCCGAGCACCACCGATGTCGTCGTCACTTCAAGTAGGTCCGAAGGCTCTCGTCCATCCTGCTTCACAGCGTGGAAGGGATCATGCGAGTCGAAACGCGTGGCTGGCCAGGTCGTTGGGGAGTCACAGAAGTTGCTGAATAAAGTTGTGACTGGTGGTGCATGGGCGAGCAATTATGGCGGTGGAACCATGGTGAGAGCTCCAGAAAGTAAGAACAAGACCCATGTCATGGCAGAGAGAAGACGCCGGGAGAAGCTCAACGAGATGTTCCTGGTTCTCAAGTCACTAGTCCCTTCCATTCACAAGGTAGACAAAGCATCCATCCTCACAGAAACGATAGGCTATCTCAGAGAACTGAAGCAAAGGGTAGATCAGCCAGAATCTAGCCGGTCACCGTCTGACCCAAAAGAACTCACAGGACGGAGCCGAAGCCATGTCGTCGGCGCTAGGAAGAAGATAGTCTCAGCCGGATCCAAGAGGAAGTCTCCAGGGTTGGAGAGCCCGAGCAATGTCGTGAACGTGACGGTGCTGGACAAGGTGGTGCTGTTGGAGGTAAAGTGCCCGTGGAAGGAGCTGCTGATGACACAAGTATTTGACGCTATCAAGAGCCTCTATCTGGATGTTGTCTCCGTGCACGCATCCACATCGGGTGGCCGTCTTGACCTCAAGATACGGGCTAATCAGCAGCTTGCGGCTGGTGCTGCTATCGTGGCACCTGGGGTAATCACTGAAGCGCTTCAGAGAGCTCTATAG</w:t>
      </w:r>
      <w:bookmarkEnd w:id="1"/>
    </w:p>
    <w:sectPr w:rsidR="00394EFC" w:rsidRPr="00456E7C" w:rsidSect="00456E7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4203F" w14:textId="77777777" w:rsidR="00C345EA" w:rsidRDefault="00C345EA" w:rsidP="00AC4C85">
      <w:r>
        <w:separator/>
      </w:r>
    </w:p>
  </w:endnote>
  <w:endnote w:type="continuationSeparator" w:id="0">
    <w:p w14:paraId="32DFEC34" w14:textId="77777777" w:rsidR="00C345EA" w:rsidRDefault="00C345EA" w:rsidP="00AC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6997" w14:textId="77777777" w:rsidR="00C345EA" w:rsidRDefault="00C345EA" w:rsidP="00AC4C85">
      <w:r>
        <w:separator/>
      </w:r>
    </w:p>
  </w:footnote>
  <w:footnote w:type="continuationSeparator" w:id="0">
    <w:p w14:paraId="60273C59" w14:textId="77777777" w:rsidR="00C345EA" w:rsidRDefault="00C345EA" w:rsidP="00AC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FF"/>
    <w:rsid w:val="00173242"/>
    <w:rsid w:val="001E2F6E"/>
    <w:rsid w:val="001F545D"/>
    <w:rsid w:val="0020144A"/>
    <w:rsid w:val="00320819"/>
    <w:rsid w:val="003922AB"/>
    <w:rsid w:val="00394EFC"/>
    <w:rsid w:val="00456E7C"/>
    <w:rsid w:val="00621CBF"/>
    <w:rsid w:val="007407FA"/>
    <w:rsid w:val="007A4575"/>
    <w:rsid w:val="00A265FF"/>
    <w:rsid w:val="00A439A4"/>
    <w:rsid w:val="00A638E5"/>
    <w:rsid w:val="00AC4C85"/>
    <w:rsid w:val="00C345EA"/>
    <w:rsid w:val="00D02E28"/>
    <w:rsid w:val="00E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6DAA1"/>
  <w15:chartTrackingRefBased/>
  <w15:docId w15:val="{6C5061F3-F303-4FA3-8885-17EC42DE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C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C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</dc:creator>
  <cp:keywords/>
  <dc:description/>
  <cp:lastModifiedBy>yan l</cp:lastModifiedBy>
  <cp:revision>9</cp:revision>
  <dcterms:created xsi:type="dcterms:W3CDTF">2024-07-06T07:19:00Z</dcterms:created>
  <dcterms:modified xsi:type="dcterms:W3CDTF">2024-07-06T07:22:00Z</dcterms:modified>
</cp:coreProperties>
</file>