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8D41" w14:textId="68124422" w:rsidR="00FB6D82" w:rsidRDefault="00FB6D82" w:rsidP="00F50BA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Title</w:t>
      </w:r>
    </w:p>
    <w:p w14:paraId="0EB6566D" w14:textId="512F4092" w:rsidR="00FB6D82" w:rsidRPr="00FB6D82" w:rsidRDefault="00FB6D82" w:rsidP="00F50BA8">
      <w:pPr>
        <w:jc w:val="both"/>
        <w:rPr>
          <w:rFonts w:ascii="Times New Roman" w:hAnsi="Times New Roman" w:cs="Times New Roman"/>
          <w:bCs/>
        </w:rPr>
      </w:pPr>
      <w:r w:rsidRPr="00FB6D82">
        <w:rPr>
          <w:rFonts w:ascii="Times New Roman" w:hAnsi="Times New Roman" w:cs="Times New Roman"/>
          <w:bCs/>
        </w:rPr>
        <w:t xml:space="preserve">The Role </w:t>
      </w:r>
      <w:r>
        <w:rPr>
          <w:rFonts w:ascii="Times New Roman" w:hAnsi="Times New Roman" w:cs="Times New Roman"/>
          <w:bCs/>
        </w:rPr>
        <w:t>o</w:t>
      </w:r>
      <w:r w:rsidRPr="00FB6D82">
        <w:rPr>
          <w:rFonts w:ascii="Times New Roman" w:hAnsi="Times New Roman" w:cs="Times New Roman"/>
          <w:bCs/>
        </w:rPr>
        <w:t xml:space="preserve">f </w:t>
      </w:r>
      <w:r w:rsidRPr="00FB6D82">
        <w:rPr>
          <w:rFonts w:ascii="Times New Roman" w:hAnsi="Times New Roman" w:cs="Times New Roman"/>
          <w:bCs/>
          <w:i/>
          <w:iCs/>
        </w:rPr>
        <w:t>Andrographis paniculata</w:t>
      </w:r>
      <w:r w:rsidRPr="00FB6D8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</w:t>
      </w:r>
      <w:r w:rsidRPr="00FB6D82">
        <w:rPr>
          <w:rFonts w:ascii="Times New Roman" w:hAnsi="Times New Roman" w:cs="Times New Roman"/>
          <w:bCs/>
        </w:rPr>
        <w:t xml:space="preserve">s </w:t>
      </w:r>
      <w:r>
        <w:rPr>
          <w:rFonts w:ascii="Times New Roman" w:hAnsi="Times New Roman" w:cs="Times New Roman"/>
          <w:bCs/>
        </w:rPr>
        <w:t>a</w:t>
      </w:r>
      <w:r w:rsidRPr="00FB6D82">
        <w:rPr>
          <w:rFonts w:ascii="Times New Roman" w:hAnsi="Times New Roman" w:cs="Times New Roman"/>
          <w:bCs/>
        </w:rPr>
        <w:t xml:space="preserve"> Natural </w:t>
      </w:r>
      <w:r w:rsidR="00C258FD" w:rsidRPr="00FB6D82">
        <w:rPr>
          <w:rFonts w:ascii="Times New Roman" w:hAnsi="Times New Roman" w:cs="Times New Roman"/>
          <w:bCs/>
        </w:rPr>
        <w:t>Product</w:t>
      </w:r>
      <w:r w:rsidRPr="00FB6D8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w</w:t>
      </w:r>
      <w:r w:rsidRPr="00FB6D82">
        <w:rPr>
          <w:rFonts w:ascii="Times New Roman" w:hAnsi="Times New Roman" w:cs="Times New Roman"/>
          <w:bCs/>
        </w:rPr>
        <w:t>ith Potential Gastric Cancer Treatment Properties: A Systematic Review</w:t>
      </w:r>
    </w:p>
    <w:p w14:paraId="70D4838D" w14:textId="77777777" w:rsidR="00FB6D82" w:rsidRPr="00FB6D82" w:rsidRDefault="00FB6D82" w:rsidP="00F50BA8">
      <w:pPr>
        <w:jc w:val="both"/>
        <w:rPr>
          <w:rFonts w:ascii="Times New Roman" w:hAnsi="Times New Roman" w:cs="Times New Roman"/>
          <w:bCs/>
        </w:rPr>
      </w:pPr>
    </w:p>
    <w:p w14:paraId="5069EC35" w14:textId="7E49D099" w:rsidR="00DF6633" w:rsidRPr="00536183" w:rsidRDefault="00DF6633" w:rsidP="00F50BA8">
      <w:pPr>
        <w:jc w:val="both"/>
        <w:rPr>
          <w:rFonts w:ascii="Times New Roman" w:hAnsi="Times New Roman" w:cs="Times New Roman"/>
          <w:b/>
          <w:u w:val="single"/>
        </w:rPr>
      </w:pPr>
      <w:r w:rsidRPr="00536183">
        <w:rPr>
          <w:rFonts w:ascii="Times New Roman" w:hAnsi="Times New Roman" w:cs="Times New Roman"/>
          <w:b/>
          <w:u w:val="single"/>
        </w:rPr>
        <w:t>Keywords</w:t>
      </w:r>
    </w:p>
    <w:p w14:paraId="7209B6AE" w14:textId="44CCE500" w:rsidR="00DF6633" w:rsidRPr="00536183" w:rsidRDefault="00DF6633" w:rsidP="00F50BA8">
      <w:pPr>
        <w:jc w:val="both"/>
        <w:rPr>
          <w:rFonts w:ascii="Times New Roman" w:hAnsi="Times New Roman" w:cs="Times New Roman"/>
          <w:b/>
        </w:rPr>
      </w:pPr>
    </w:p>
    <w:p w14:paraId="639753EB" w14:textId="5DB516B1" w:rsidR="008429B4" w:rsidRPr="00536183" w:rsidRDefault="008429B4" w:rsidP="008429B4">
      <w:pPr>
        <w:jc w:val="both"/>
        <w:rPr>
          <w:rFonts w:ascii="Times New Roman" w:hAnsi="Times New Roman" w:cs="Times New Roman"/>
        </w:rPr>
      </w:pPr>
      <w:r w:rsidRPr="00536183">
        <w:rPr>
          <w:rFonts w:ascii="Times New Roman" w:hAnsi="Times New Roman" w:cs="Times New Roman"/>
        </w:rPr>
        <w:t>“</w:t>
      </w:r>
      <w:r w:rsidR="00FD3AB6" w:rsidRPr="00FB6D82">
        <w:rPr>
          <w:rFonts w:ascii="Times New Roman" w:hAnsi="Times New Roman" w:cs="Times New Roman"/>
          <w:i/>
          <w:iCs/>
        </w:rPr>
        <w:t>Andrographis paniculata</w:t>
      </w:r>
      <w:r w:rsidR="007A6627" w:rsidRPr="00536183">
        <w:rPr>
          <w:rFonts w:ascii="Times New Roman" w:hAnsi="Times New Roman" w:cs="Times New Roman"/>
        </w:rPr>
        <w:t xml:space="preserve">” </w:t>
      </w:r>
      <w:r w:rsidR="00FD3AB6">
        <w:rPr>
          <w:rFonts w:ascii="Times New Roman" w:hAnsi="Times New Roman" w:cs="Times New Roman"/>
        </w:rPr>
        <w:t>OR</w:t>
      </w:r>
      <w:r w:rsidR="007A6627" w:rsidRPr="00536183">
        <w:rPr>
          <w:rFonts w:ascii="Times New Roman" w:hAnsi="Times New Roman" w:cs="Times New Roman"/>
        </w:rPr>
        <w:t xml:space="preserve"> </w:t>
      </w:r>
      <w:r w:rsidR="00FD3AB6">
        <w:rPr>
          <w:rFonts w:ascii="Times New Roman" w:hAnsi="Times New Roman" w:cs="Times New Roman"/>
        </w:rPr>
        <w:t>andrographolide</w:t>
      </w:r>
      <w:r w:rsidR="007A6627" w:rsidRPr="00536183">
        <w:rPr>
          <w:rFonts w:ascii="Times New Roman" w:hAnsi="Times New Roman" w:cs="Times New Roman"/>
        </w:rPr>
        <w:t xml:space="preserve">” </w:t>
      </w:r>
      <w:r w:rsidR="00FD3AB6">
        <w:rPr>
          <w:rFonts w:ascii="Times New Roman" w:hAnsi="Times New Roman" w:cs="Times New Roman"/>
        </w:rPr>
        <w:t>AND</w:t>
      </w:r>
      <w:r w:rsidR="007A6627" w:rsidRPr="00536183">
        <w:rPr>
          <w:rFonts w:ascii="Times New Roman" w:hAnsi="Times New Roman" w:cs="Times New Roman"/>
        </w:rPr>
        <w:t xml:space="preserve"> “</w:t>
      </w:r>
      <w:r w:rsidR="00FD3AB6">
        <w:rPr>
          <w:rFonts w:ascii="Times New Roman" w:hAnsi="Times New Roman" w:cs="Times New Roman"/>
        </w:rPr>
        <w:t>gastric cancer</w:t>
      </w:r>
      <w:r w:rsidR="007A6627" w:rsidRPr="00536183">
        <w:rPr>
          <w:rFonts w:ascii="Times New Roman" w:hAnsi="Times New Roman" w:cs="Times New Roman"/>
        </w:rPr>
        <w:t xml:space="preserve">” </w:t>
      </w:r>
      <w:r w:rsidR="00FD3AB6">
        <w:rPr>
          <w:rFonts w:ascii="Times New Roman" w:hAnsi="Times New Roman" w:cs="Times New Roman"/>
        </w:rPr>
        <w:t>OR</w:t>
      </w:r>
      <w:r w:rsidRPr="00536183">
        <w:rPr>
          <w:rFonts w:ascii="Times New Roman" w:hAnsi="Times New Roman" w:cs="Times New Roman"/>
        </w:rPr>
        <w:t xml:space="preserve"> </w:t>
      </w:r>
      <w:r w:rsidR="007A6627" w:rsidRPr="00536183">
        <w:rPr>
          <w:rFonts w:ascii="Times New Roman" w:hAnsi="Times New Roman" w:cs="Times New Roman"/>
        </w:rPr>
        <w:t>“</w:t>
      </w:r>
      <w:r w:rsidR="00FD3AB6">
        <w:rPr>
          <w:rFonts w:ascii="Times New Roman" w:hAnsi="Times New Roman" w:cs="Times New Roman"/>
        </w:rPr>
        <w:t>gastric carcinoma</w:t>
      </w:r>
      <w:r w:rsidR="007A6627" w:rsidRPr="00536183">
        <w:rPr>
          <w:rFonts w:ascii="Times New Roman" w:hAnsi="Times New Roman" w:cs="Times New Roman"/>
        </w:rPr>
        <w:t>”</w:t>
      </w:r>
      <w:r w:rsidRPr="00536183">
        <w:rPr>
          <w:rFonts w:ascii="Times New Roman" w:hAnsi="Times New Roman" w:cs="Times New Roman"/>
        </w:rPr>
        <w:t xml:space="preserve"> </w:t>
      </w:r>
      <w:r w:rsidR="00FD3AB6">
        <w:rPr>
          <w:rFonts w:ascii="Times New Roman" w:hAnsi="Times New Roman" w:cs="Times New Roman"/>
        </w:rPr>
        <w:t>OR</w:t>
      </w:r>
      <w:r w:rsidR="007A6627" w:rsidRPr="00536183">
        <w:rPr>
          <w:rFonts w:ascii="Times New Roman" w:hAnsi="Times New Roman" w:cs="Times New Roman"/>
        </w:rPr>
        <w:t xml:space="preserve"> “</w:t>
      </w:r>
      <w:r w:rsidR="00FD3AB6">
        <w:rPr>
          <w:rFonts w:ascii="Times New Roman" w:hAnsi="Times New Roman" w:cs="Times New Roman"/>
        </w:rPr>
        <w:t>stomach cancer</w:t>
      </w:r>
      <w:r w:rsidRPr="00536183">
        <w:rPr>
          <w:rFonts w:ascii="Times New Roman" w:hAnsi="Times New Roman" w:cs="Times New Roman"/>
        </w:rPr>
        <w:t>"</w:t>
      </w:r>
      <w:r w:rsidR="00FD3AB6">
        <w:rPr>
          <w:rFonts w:ascii="Times New Roman" w:hAnsi="Times New Roman" w:cs="Times New Roman"/>
        </w:rPr>
        <w:t xml:space="preserve"> OR “stomach carcinoma”</w:t>
      </w:r>
    </w:p>
    <w:p w14:paraId="7616CBDA" w14:textId="77777777" w:rsidR="008429B4" w:rsidRPr="00536183" w:rsidRDefault="008429B4" w:rsidP="00F50BA8">
      <w:pPr>
        <w:jc w:val="both"/>
        <w:rPr>
          <w:rFonts w:ascii="Times New Roman" w:hAnsi="Times New Roman" w:cs="Times New Roman"/>
          <w:b/>
        </w:rPr>
      </w:pPr>
    </w:p>
    <w:p w14:paraId="10B8BEBF" w14:textId="77777777" w:rsidR="009220D3" w:rsidRPr="00536183" w:rsidRDefault="009220D3" w:rsidP="00F50BA8">
      <w:pPr>
        <w:jc w:val="both"/>
        <w:rPr>
          <w:rFonts w:ascii="Times New Roman" w:hAnsi="Times New Roman" w:cs="Times New Roman"/>
          <w:b/>
        </w:rPr>
      </w:pPr>
    </w:p>
    <w:p w14:paraId="2DEECC70" w14:textId="4328D679" w:rsidR="00551C51" w:rsidRPr="00536183" w:rsidRDefault="00F50BA8" w:rsidP="00F50BA8">
      <w:pPr>
        <w:jc w:val="both"/>
        <w:rPr>
          <w:rFonts w:ascii="Times New Roman" w:hAnsi="Times New Roman" w:cs="Times New Roman"/>
          <w:b/>
          <w:u w:val="single"/>
        </w:rPr>
      </w:pPr>
      <w:r w:rsidRPr="00536183">
        <w:rPr>
          <w:rFonts w:ascii="Times New Roman" w:hAnsi="Times New Roman" w:cs="Times New Roman"/>
          <w:b/>
          <w:u w:val="single"/>
        </w:rPr>
        <w:t>Search strategy</w:t>
      </w:r>
    </w:p>
    <w:p w14:paraId="3D25B66F" w14:textId="1A7A5040" w:rsidR="00F50BA8" w:rsidRPr="00536183" w:rsidRDefault="00F50BA8" w:rsidP="00F50B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4540" w:type="dxa"/>
        <w:tblLook w:val="04A0" w:firstRow="1" w:lastRow="0" w:firstColumn="1" w:lastColumn="0" w:noHBand="0" w:noVBand="1"/>
      </w:tblPr>
      <w:tblGrid>
        <w:gridCol w:w="704"/>
        <w:gridCol w:w="1843"/>
        <w:gridCol w:w="10206"/>
        <w:gridCol w:w="1787"/>
      </w:tblGrid>
      <w:tr w:rsidR="009220D3" w:rsidRPr="00536183" w14:paraId="0610E4AB" w14:textId="07C981D4" w:rsidTr="00536183">
        <w:trPr>
          <w:trHeight w:val="253"/>
        </w:trPr>
        <w:tc>
          <w:tcPr>
            <w:tcW w:w="704" w:type="dxa"/>
            <w:shd w:val="clear" w:color="auto" w:fill="BFBFBF" w:themeFill="background1" w:themeFillShade="BF"/>
          </w:tcPr>
          <w:p w14:paraId="3728775D" w14:textId="2E423DA0" w:rsidR="009220D3" w:rsidRPr="00536183" w:rsidRDefault="009220D3" w:rsidP="005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677F411" w14:textId="1E4B2B3D" w:rsidR="009220D3" w:rsidRPr="00536183" w:rsidRDefault="009220D3" w:rsidP="005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Database</w:t>
            </w:r>
            <w:r w:rsidR="0047540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62DAFC60" w14:textId="264C41AB" w:rsidR="009220D3" w:rsidRPr="00536183" w:rsidRDefault="009220D3" w:rsidP="005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Search strategy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14:paraId="58865E1B" w14:textId="5698283B" w:rsidR="009220D3" w:rsidRPr="00536183" w:rsidRDefault="009220D3" w:rsidP="00536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 xml:space="preserve">Total </w:t>
            </w:r>
            <w:r w:rsidR="00536183" w:rsidRPr="00536183">
              <w:rPr>
                <w:rFonts w:ascii="Times New Roman" w:hAnsi="Times New Roman" w:cs="Times New Roman"/>
                <w:b/>
              </w:rPr>
              <w:t>(</w:t>
            </w:r>
            <w:r w:rsidR="00536183" w:rsidRPr="00536183">
              <w:rPr>
                <w:rFonts w:ascii="Times New Roman" w:hAnsi="Times New Roman" w:cs="Times New Roman"/>
                <w:b/>
                <w:i/>
                <w:iCs/>
              </w:rPr>
              <w:t>N</w:t>
            </w:r>
            <w:r w:rsidR="00536183" w:rsidRPr="0053618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220D3" w:rsidRPr="00536183" w14:paraId="178399D0" w14:textId="35D52593" w:rsidTr="007D51B7">
        <w:trPr>
          <w:trHeight w:val="618"/>
        </w:trPr>
        <w:tc>
          <w:tcPr>
            <w:tcW w:w="704" w:type="dxa"/>
            <w:vAlign w:val="center"/>
          </w:tcPr>
          <w:p w14:paraId="512115EA" w14:textId="4D129F9A" w:rsidR="009220D3" w:rsidRPr="00536183" w:rsidRDefault="009220D3" w:rsidP="007D51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7D5288C5" w14:textId="25B98174" w:rsidR="009220D3" w:rsidRPr="00536183" w:rsidRDefault="00536183" w:rsidP="0047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PubMed</w:t>
            </w:r>
          </w:p>
        </w:tc>
        <w:tc>
          <w:tcPr>
            <w:tcW w:w="10206" w:type="dxa"/>
          </w:tcPr>
          <w:p w14:paraId="6255FACE" w14:textId="0F5A2F47" w:rsidR="009220D3" w:rsidRPr="00536183" w:rsidRDefault="00FD3AB6" w:rsidP="0098039C">
            <w:pPr>
              <w:rPr>
                <w:rFonts w:ascii="Times New Roman" w:hAnsi="Times New Roman" w:cs="Times New Roman"/>
              </w:rPr>
            </w:pPr>
            <w:r w:rsidRPr="00FD3AB6">
              <w:rPr>
                <w:rFonts w:ascii="Times New Roman" w:hAnsi="Times New Roman" w:cs="Times New Roman"/>
              </w:rPr>
              <w:t>((</w:t>
            </w:r>
            <w:proofErr w:type="spellStart"/>
            <w:r w:rsidRPr="00FD3AB6">
              <w:rPr>
                <w:rFonts w:ascii="Times New Roman" w:hAnsi="Times New Roman" w:cs="Times New Roman"/>
              </w:rPr>
              <w:t>andrographis</w:t>
            </w:r>
            <w:proofErr w:type="spellEnd"/>
            <w:r w:rsidRPr="00FD3A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paniculata</w:t>
            </w:r>
            <w:r w:rsidRPr="00FD3AB6">
              <w:rPr>
                <w:rFonts w:ascii="Times New Roman" w:hAnsi="Times New Roman" w:cs="Times New Roman"/>
              </w:rPr>
              <w:t>[</w:t>
            </w:r>
            <w:proofErr w:type="gramEnd"/>
            <w:r w:rsidRPr="00FD3AB6">
              <w:rPr>
                <w:rFonts w:ascii="Times New Roman" w:hAnsi="Times New Roman" w:cs="Times New Roman"/>
              </w:rPr>
              <w:t>Title/Abstract]) OR (andrographolide[Title/Abstract])) AND ((((gastric cancer[Title/Abstract]) OR (gastric carcinoma[Title/Abstract])) OR (stomach cancer[Title/Abstract])) OR (stomach carcinoma[Title/Abstract]))</w:t>
            </w:r>
          </w:p>
        </w:tc>
        <w:tc>
          <w:tcPr>
            <w:tcW w:w="1787" w:type="dxa"/>
            <w:vAlign w:val="center"/>
          </w:tcPr>
          <w:p w14:paraId="4D0F443B" w14:textId="5668F560" w:rsidR="009220D3" w:rsidRPr="00536183" w:rsidRDefault="00FD3AB6" w:rsidP="007D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220D3" w:rsidRPr="00536183" w14:paraId="5E8E1179" w14:textId="5DB95E61" w:rsidTr="007D51B7">
        <w:trPr>
          <w:trHeight w:val="305"/>
        </w:trPr>
        <w:tc>
          <w:tcPr>
            <w:tcW w:w="704" w:type="dxa"/>
            <w:vAlign w:val="center"/>
          </w:tcPr>
          <w:p w14:paraId="2EB08666" w14:textId="5E81C71D" w:rsidR="009220D3" w:rsidRPr="00536183" w:rsidRDefault="009220D3" w:rsidP="007D51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4520B59F" w14:textId="7D3B90EF" w:rsidR="009220D3" w:rsidRPr="00536183" w:rsidRDefault="00536183" w:rsidP="0047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Scopus</w:t>
            </w:r>
          </w:p>
        </w:tc>
        <w:tc>
          <w:tcPr>
            <w:tcW w:w="10206" w:type="dxa"/>
          </w:tcPr>
          <w:p w14:paraId="12E461F1" w14:textId="75DFF385" w:rsidR="009220D3" w:rsidRPr="00536183" w:rsidRDefault="00E06B69" w:rsidP="0098039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6B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TITLE-ABS </w:t>
            </w:r>
            <w:proofErr w:type="gramStart"/>
            <w:r w:rsidRPr="00E06B69">
              <w:rPr>
                <w:rFonts w:ascii="Times New Roman" w:eastAsia="Times New Roman" w:hAnsi="Times New Roman" w:cs="Times New Roman"/>
                <w:color w:val="000000" w:themeColor="text1"/>
              </w:rPr>
              <w:t>( </w:t>
            </w:r>
            <w:proofErr w:type="spellStart"/>
            <w:r w:rsidRPr="00E06B69">
              <w:rPr>
                <w:rFonts w:ascii="Times New Roman" w:eastAsia="Times New Roman" w:hAnsi="Times New Roman" w:cs="Times New Roman"/>
                <w:color w:val="000000" w:themeColor="text1"/>
              </w:rPr>
              <w:t>andrographis</w:t>
            </w:r>
            <w:proofErr w:type="spellEnd"/>
            <w:proofErr w:type="gramEnd"/>
            <w:r w:rsidRPr="00E06B69">
              <w:rPr>
                <w:rFonts w:ascii="Times New Roman" w:eastAsia="Times New Roman" w:hAnsi="Times New Roman" w:cs="Times New Roman"/>
                <w:color w:val="000000" w:themeColor="text1"/>
              </w:rPr>
              <w:t> AND paniculata ) OR TITLE-ABS ( andrographolide ) AND TITLE-ABS ( gastric AND cancer ) OR TITLE-ABS ( gastric AND carcinoma ) OR TITLE-ABS ( stomach AND cancer ) OR TITLE-ABS ( stomach AND carcinoma )</w:t>
            </w:r>
          </w:p>
        </w:tc>
        <w:tc>
          <w:tcPr>
            <w:tcW w:w="1787" w:type="dxa"/>
            <w:vAlign w:val="center"/>
          </w:tcPr>
          <w:p w14:paraId="2B668C00" w14:textId="79B33A01" w:rsidR="009220D3" w:rsidRPr="00536183" w:rsidRDefault="00E06B69" w:rsidP="007D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9220D3" w:rsidRPr="00536183" w14:paraId="17394664" w14:textId="1815B0E6" w:rsidTr="007D51B7">
        <w:trPr>
          <w:trHeight w:val="116"/>
        </w:trPr>
        <w:tc>
          <w:tcPr>
            <w:tcW w:w="704" w:type="dxa"/>
            <w:vAlign w:val="center"/>
          </w:tcPr>
          <w:p w14:paraId="0B412E45" w14:textId="33C07A27" w:rsidR="009220D3" w:rsidRPr="00536183" w:rsidRDefault="009220D3" w:rsidP="007D51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5E98C257" w14:textId="0740F190" w:rsidR="009220D3" w:rsidRPr="00536183" w:rsidRDefault="00536183" w:rsidP="0047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ScienceDirect</w:t>
            </w:r>
          </w:p>
        </w:tc>
        <w:tc>
          <w:tcPr>
            <w:tcW w:w="10206" w:type="dxa"/>
          </w:tcPr>
          <w:p w14:paraId="25646311" w14:textId="7BCC17C4" w:rsidR="009220D3" w:rsidRPr="00536183" w:rsidRDefault="00E06B69" w:rsidP="0098039C">
            <w:pPr>
              <w:rPr>
                <w:rFonts w:ascii="Times New Roman" w:hAnsi="Times New Roman" w:cs="Times New Roman"/>
              </w:rPr>
            </w:pPr>
            <w:r w:rsidRPr="00E06B69">
              <w:rPr>
                <w:rFonts w:ascii="Times New Roman" w:hAnsi="Times New Roman" w:cs="Times New Roman"/>
              </w:rPr>
              <w:t>(</w:t>
            </w:r>
            <w:proofErr w:type="spellStart"/>
            <w:r w:rsidRPr="00E06B69">
              <w:rPr>
                <w:rFonts w:ascii="Times New Roman" w:hAnsi="Times New Roman" w:cs="Times New Roman"/>
              </w:rPr>
              <w:t>andrographis</w:t>
            </w:r>
            <w:proofErr w:type="spellEnd"/>
            <w:r w:rsidRPr="00E06B69">
              <w:rPr>
                <w:rFonts w:ascii="Times New Roman" w:hAnsi="Times New Roman" w:cs="Times New Roman"/>
              </w:rPr>
              <w:t xml:space="preserve"> paniculata) (andrographolide) (gastric cancer) (gastric carcinoma) (stomach cancer) (stomach carcinoma)</w:t>
            </w:r>
          </w:p>
        </w:tc>
        <w:tc>
          <w:tcPr>
            <w:tcW w:w="1787" w:type="dxa"/>
            <w:vAlign w:val="center"/>
          </w:tcPr>
          <w:p w14:paraId="13301351" w14:textId="1144A117" w:rsidR="009220D3" w:rsidRPr="00536183" w:rsidRDefault="00E06B69" w:rsidP="007D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9220D3" w:rsidRPr="00536183" w14:paraId="5B57C987" w14:textId="3661C0E6" w:rsidTr="007D51B7">
        <w:trPr>
          <w:trHeight w:val="66"/>
        </w:trPr>
        <w:tc>
          <w:tcPr>
            <w:tcW w:w="704" w:type="dxa"/>
            <w:vAlign w:val="center"/>
          </w:tcPr>
          <w:p w14:paraId="0B4E1B2F" w14:textId="7A1B031B" w:rsidR="009220D3" w:rsidRPr="00536183" w:rsidRDefault="009220D3" w:rsidP="007D51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4E759E09" w14:textId="2C4DA855" w:rsidR="009220D3" w:rsidRPr="00536183" w:rsidRDefault="00536183" w:rsidP="0047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Google</w:t>
            </w:r>
            <w:r w:rsidR="007D51B7">
              <w:rPr>
                <w:rFonts w:ascii="Times New Roman" w:hAnsi="Times New Roman" w:cs="Times New Roman"/>
                <w:b/>
              </w:rPr>
              <w:t xml:space="preserve"> </w:t>
            </w:r>
            <w:r w:rsidRPr="00536183">
              <w:rPr>
                <w:rFonts w:ascii="Times New Roman" w:hAnsi="Times New Roman" w:cs="Times New Roman"/>
                <w:b/>
              </w:rPr>
              <w:t>Scholar</w:t>
            </w:r>
          </w:p>
        </w:tc>
        <w:tc>
          <w:tcPr>
            <w:tcW w:w="10206" w:type="dxa"/>
          </w:tcPr>
          <w:p w14:paraId="113C8F72" w14:textId="3B06738C" w:rsidR="009220D3" w:rsidRPr="00536183" w:rsidRDefault="0045753A" w:rsidP="0098039C">
            <w:pPr>
              <w:rPr>
                <w:rFonts w:ascii="Times New Roman" w:hAnsi="Times New Roman" w:cs="Times New Roman"/>
              </w:rPr>
            </w:pPr>
            <w:proofErr w:type="spellStart"/>
            <w:r w:rsidRPr="0045753A">
              <w:rPr>
                <w:rFonts w:ascii="Times New Roman" w:hAnsi="Times New Roman" w:cs="Times New Roman"/>
              </w:rPr>
              <w:t>allintitle</w:t>
            </w:r>
            <w:proofErr w:type="spellEnd"/>
            <w:r w:rsidRPr="0045753A">
              <w:rPr>
                <w:rFonts w:ascii="Times New Roman" w:hAnsi="Times New Roman" w:cs="Times New Roman"/>
              </w:rPr>
              <w:t>: ("</w:t>
            </w:r>
            <w:proofErr w:type="spellStart"/>
            <w:r w:rsidRPr="0045753A">
              <w:rPr>
                <w:rFonts w:ascii="Times New Roman" w:hAnsi="Times New Roman" w:cs="Times New Roman"/>
              </w:rPr>
              <w:t>andrographis</w:t>
            </w:r>
            <w:proofErr w:type="spellEnd"/>
            <w:r w:rsidRPr="0045753A">
              <w:rPr>
                <w:rFonts w:ascii="Times New Roman" w:hAnsi="Times New Roman" w:cs="Times New Roman"/>
              </w:rPr>
              <w:t xml:space="preserve"> paniculata" OR andrographolide) AND ("gastric cancer" OR "gastric carcinoma" OR "stomach cancer" OR "stomach carcinoma")</w:t>
            </w:r>
          </w:p>
        </w:tc>
        <w:tc>
          <w:tcPr>
            <w:tcW w:w="1787" w:type="dxa"/>
            <w:vAlign w:val="center"/>
          </w:tcPr>
          <w:p w14:paraId="5F32136A" w14:textId="6E2DDE4B" w:rsidR="009220D3" w:rsidRPr="00536183" w:rsidRDefault="00E06B69" w:rsidP="007D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220D3" w:rsidRPr="00536183" w14:paraId="04668D00" w14:textId="1F1FBDE0" w:rsidTr="007D51B7">
        <w:trPr>
          <w:trHeight w:val="66"/>
        </w:trPr>
        <w:tc>
          <w:tcPr>
            <w:tcW w:w="704" w:type="dxa"/>
            <w:vAlign w:val="center"/>
          </w:tcPr>
          <w:p w14:paraId="51DB13F6" w14:textId="795313F2" w:rsidR="009220D3" w:rsidRPr="00536183" w:rsidRDefault="009220D3" w:rsidP="007D51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18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5C99AEFD" w14:textId="5054D09A" w:rsidR="009220D3" w:rsidRPr="00536183" w:rsidRDefault="00536183" w:rsidP="0047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183">
              <w:rPr>
                <w:rFonts w:ascii="Times New Roman" w:hAnsi="Times New Roman" w:cs="Times New Roman"/>
                <w:b/>
              </w:rPr>
              <w:t>Web of Science</w:t>
            </w:r>
          </w:p>
        </w:tc>
        <w:tc>
          <w:tcPr>
            <w:tcW w:w="10206" w:type="dxa"/>
          </w:tcPr>
          <w:p w14:paraId="0EDB0BF6" w14:textId="67B8D55D" w:rsidR="009220D3" w:rsidRPr="00536183" w:rsidRDefault="0045753A" w:rsidP="0098039C">
            <w:pPr>
              <w:rPr>
                <w:rFonts w:ascii="Times New Roman" w:hAnsi="Times New Roman" w:cs="Times New Roman"/>
              </w:rPr>
            </w:pPr>
            <w:r w:rsidRPr="0045753A">
              <w:rPr>
                <w:rFonts w:ascii="Times New Roman" w:hAnsi="Times New Roman" w:cs="Times New Roman"/>
              </w:rPr>
              <w:t>(TI</w:t>
            </w:r>
            <w:proofErr w:type="gramStart"/>
            <w:r w:rsidRPr="0045753A">
              <w:rPr>
                <w:rFonts w:ascii="Times New Roman" w:hAnsi="Times New Roman" w:cs="Times New Roman"/>
              </w:rPr>
              <w:t>=(</w:t>
            </w:r>
            <w:proofErr w:type="gramEnd"/>
            <w:r w:rsidRPr="0045753A">
              <w:rPr>
                <w:rFonts w:ascii="Times New Roman" w:hAnsi="Times New Roman" w:cs="Times New Roman"/>
              </w:rPr>
              <w:t>"</w:t>
            </w:r>
            <w:proofErr w:type="spellStart"/>
            <w:r w:rsidRPr="0045753A">
              <w:rPr>
                <w:rFonts w:ascii="Times New Roman" w:hAnsi="Times New Roman" w:cs="Times New Roman"/>
              </w:rPr>
              <w:t>andrographis</w:t>
            </w:r>
            <w:proofErr w:type="spellEnd"/>
            <w:r w:rsidRPr="0045753A">
              <w:rPr>
                <w:rFonts w:ascii="Times New Roman" w:hAnsi="Times New Roman" w:cs="Times New Roman"/>
              </w:rPr>
              <w:t xml:space="preserve"> paniculata" OR "andrographolide")) AND TI=(("gastric cancer" OR "gastric carcinoma" OR "stomach cancer" OR "stomach carcinoma"))</w:t>
            </w:r>
          </w:p>
        </w:tc>
        <w:tc>
          <w:tcPr>
            <w:tcW w:w="1787" w:type="dxa"/>
            <w:vAlign w:val="center"/>
          </w:tcPr>
          <w:p w14:paraId="1FC3F13A" w14:textId="63CFBFF0" w:rsidR="009220D3" w:rsidRPr="00536183" w:rsidRDefault="0045753A" w:rsidP="007D5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14:paraId="10FF1014" w14:textId="25E3F0F5" w:rsidR="006265CB" w:rsidRDefault="006265CB" w:rsidP="006265CB">
      <w:pPr>
        <w:jc w:val="both"/>
        <w:rPr>
          <w:rFonts w:ascii="Times New Roman" w:hAnsi="Times New Roman" w:cs="Times New Roman"/>
        </w:rPr>
      </w:pPr>
    </w:p>
    <w:p w14:paraId="349FA3FF" w14:textId="6B6341EE" w:rsidR="003B4358" w:rsidRDefault="003B4358" w:rsidP="006265CB">
      <w:pPr>
        <w:jc w:val="both"/>
        <w:rPr>
          <w:rFonts w:ascii="Times New Roman" w:hAnsi="Times New Roman" w:cs="Times New Roman"/>
        </w:rPr>
      </w:pPr>
    </w:p>
    <w:p w14:paraId="39D17839" w14:textId="18D98E86" w:rsidR="005122F1" w:rsidRDefault="00B72D30" w:rsidP="00626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</w:t>
      </w:r>
      <w:r w:rsidR="005122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93 </w:t>
      </w:r>
      <w:r w:rsidR="005122F1">
        <w:rPr>
          <w:rFonts w:ascii="Times New Roman" w:hAnsi="Times New Roman" w:cs="Times New Roman"/>
        </w:rPr>
        <w:t>references</w:t>
      </w:r>
    </w:p>
    <w:p w14:paraId="32B44E30" w14:textId="77777777" w:rsidR="005122F1" w:rsidRDefault="005122F1" w:rsidP="006265CB">
      <w:pPr>
        <w:jc w:val="both"/>
        <w:rPr>
          <w:rFonts w:ascii="Times New Roman" w:hAnsi="Times New Roman" w:cs="Times New Roman"/>
        </w:rPr>
      </w:pPr>
    </w:p>
    <w:p w14:paraId="5B3884B2" w14:textId="2B9BCD69" w:rsidR="005122F1" w:rsidRDefault="005122F1" w:rsidP="00626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Duplicates: </w:t>
      </w:r>
      <w:r w:rsidR="00FB6D82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references</w:t>
      </w:r>
    </w:p>
    <w:p w14:paraId="2E585453" w14:textId="77777777" w:rsidR="005122F1" w:rsidRDefault="005122F1" w:rsidP="006265CB">
      <w:pPr>
        <w:jc w:val="both"/>
        <w:rPr>
          <w:rFonts w:ascii="Times New Roman" w:hAnsi="Times New Roman" w:cs="Times New Roman"/>
        </w:rPr>
      </w:pPr>
    </w:p>
    <w:p w14:paraId="59E52E90" w14:textId="04816761" w:rsidR="003B4358" w:rsidRPr="00536183" w:rsidRDefault="005122F1" w:rsidP="006265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screening </w:t>
      </w:r>
      <w:proofErr w:type="gramStart"/>
      <w:r>
        <w:rPr>
          <w:rFonts w:ascii="Times New Roman" w:hAnsi="Times New Roman" w:cs="Times New Roman"/>
        </w:rPr>
        <w:t>with:</w:t>
      </w:r>
      <w:proofErr w:type="gramEnd"/>
      <w:r>
        <w:rPr>
          <w:rFonts w:ascii="Times New Roman" w:hAnsi="Times New Roman" w:cs="Times New Roman"/>
        </w:rPr>
        <w:t xml:space="preserve"> </w:t>
      </w:r>
      <w:r w:rsidR="00FB6D82">
        <w:rPr>
          <w:rFonts w:ascii="Times New Roman" w:hAnsi="Times New Roman" w:cs="Times New Roman"/>
        </w:rPr>
        <w:t xml:space="preserve">74 </w:t>
      </w:r>
      <w:r>
        <w:rPr>
          <w:rFonts w:ascii="Times New Roman" w:hAnsi="Times New Roman" w:cs="Times New Roman"/>
        </w:rPr>
        <w:t xml:space="preserve">references </w:t>
      </w:r>
    </w:p>
    <w:sectPr w:rsidR="003B4358" w:rsidRPr="00536183" w:rsidSect="00250A2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B52"/>
    <w:multiLevelType w:val="hybridMultilevel"/>
    <w:tmpl w:val="3A369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A8"/>
    <w:rsid w:val="0000098D"/>
    <w:rsid w:val="0001145C"/>
    <w:rsid w:val="00012DB8"/>
    <w:rsid w:val="0004283E"/>
    <w:rsid w:val="00045036"/>
    <w:rsid w:val="000816A6"/>
    <w:rsid w:val="000A1996"/>
    <w:rsid w:val="000A24AB"/>
    <w:rsid w:val="000B669D"/>
    <w:rsid w:val="000D4BB9"/>
    <w:rsid w:val="00142296"/>
    <w:rsid w:val="00143A91"/>
    <w:rsid w:val="00155E79"/>
    <w:rsid w:val="00157BDC"/>
    <w:rsid w:val="00166A32"/>
    <w:rsid w:val="0017447A"/>
    <w:rsid w:val="0019141C"/>
    <w:rsid w:val="00191BFA"/>
    <w:rsid w:val="001A6097"/>
    <w:rsid w:val="001B11F5"/>
    <w:rsid w:val="00221606"/>
    <w:rsid w:val="00250A2C"/>
    <w:rsid w:val="002526BC"/>
    <w:rsid w:val="002604E7"/>
    <w:rsid w:val="00274D04"/>
    <w:rsid w:val="002B3F14"/>
    <w:rsid w:val="00313B0C"/>
    <w:rsid w:val="00323FCA"/>
    <w:rsid w:val="00351981"/>
    <w:rsid w:val="003B4358"/>
    <w:rsid w:val="003C3761"/>
    <w:rsid w:val="003D1EC1"/>
    <w:rsid w:val="0045753A"/>
    <w:rsid w:val="00475402"/>
    <w:rsid w:val="0048122F"/>
    <w:rsid w:val="00490C32"/>
    <w:rsid w:val="004911A7"/>
    <w:rsid w:val="004D6DCB"/>
    <w:rsid w:val="00507158"/>
    <w:rsid w:val="005122F1"/>
    <w:rsid w:val="00517154"/>
    <w:rsid w:val="00536183"/>
    <w:rsid w:val="005459F6"/>
    <w:rsid w:val="00551C51"/>
    <w:rsid w:val="005558C3"/>
    <w:rsid w:val="00577F4E"/>
    <w:rsid w:val="005914EE"/>
    <w:rsid w:val="005952F2"/>
    <w:rsid w:val="005C06E7"/>
    <w:rsid w:val="005C33D3"/>
    <w:rsid w:val="005D1336"/>
    <w:rsid w:val="005F1B56"/>
    <w:rsid w:val="006265CB"/>
    <w:rsid w:val="00640BF9"/>
    <w:rsid w:val="00657F1F"/>
    <w:rsid w:val="0067532D"/>
    <w:rsid w:val="006769A0"/>
    <w:rsid w:val="00691852"/>
    <w:rsid w:val="006A13DE"/>
    <w:rsid w:val="006A1DBF"/>
    <w:rsid w:val="006B0734"/>
    <w:rsid w:val="006C5F7B"/>
    <w:rsid w:val="006D21F9"/>
    <w:rsid w:val="006D5D18"/>
    <w:rsid w:val="007237B7"/>
    <w:rsid w:val="00723AFA"/>
    <w:rsid w:val="00725936"/>
    <w:rsid w:val="0074527E"/>
    <w:rsid w:val="007677F7"/>
    <w:rsid w:val="00795606"/>
    <w:rsid w:val="007A3872"/>
    <w:rsid w:val="007A6627"/>
    <w:rsid w:val="007B38E5"/>
    <w:rsid w:val="007D51B7"/>
    <w:rsid w:val="007E7A39"/>
    <w:rsid w:val="007F2B4E"/>
    <w:rsid w:val="007F3356"/>
    <w:rsid w:val="008238C3"/>
    <w:rsid w:val="008241B3"/>
    <w:rsid w:val="0082569B"/>
    <w:rsid w:val="008429B4"/>
    <w:rsid w:val="0087481B"/>
    <w:rsid w:val="008A22F0"/>
    <w:rsid w:val="00904035"/>
    <w:rsid w:val="00904CC4"/>
    <w:rsid w:val="00913D31"/>
    <w:rsid w:val="009220D3"/>
    <w:rsid w:val="00935C97"/>
    <w:rsid w:val="0094399C"/>
    <w:rsid w:val="009465DF"/>
    <w:rsid w:val="00967C4C"/>
    <w:rsid w:val="0098039C"/>
    <w:rsid w:val="009D3D39"/>
    <w:rsid w:val="009D77D2"/>
    <w:rsid w:val="009E336B"/>
    <w:rsid w:val="00A02CAA"/>
    <w:rsid w:val="00A720F9"/>
    <w:rsid w:val="00A76791"/>
    <w:rsid w:val="00AB7073"/>
    <w:rsid w:val="00AE0543"/>
    <w:rsid w:val="00AF1E62"/>
    <w:rsid w:val="00B52EE3"/>
    <w:rsid w:val="00B72D30"/>
    <w:rsid w:val="00B927A1"/>
    <w:rsid w:val="00BB13DA"/>
    <w:rsid w:val="00BB4CAC"/>
    <w:rsid w:val="00C258FD"/>
    <w:rsid w:val="00C37458"/>
    <w:rsid w:val="00CA2478"/>
    <w:rsid w:val="00CC4A5E"/>
    <w:rsid w:val="00CC574E"/>
    <w:rsid w:val="00CF496E"/>
    <w:rsid w:val="00D56675"/>
    <w:rsid w:val="00D83ADF"/>
    <w:rsid w:val="00D9665A"/>
    <w:rsid w:val="00DD7662"/>
    <w:rsid w:val="00DF3670"/>
    <w:rsid w:val="00DF6633"/>
    <w:rsid w:val="00E029FE"/>
    <w:rsid w:val="00E06B69"/>
    <w:rsid w:val="00E206BF"/>
    <w:rsid w:val="00E56481"/>
    <w:rsid w:val="00E77E63"/>
    <w:rsid w:val="00EB5505"/>
    <w:rsid w:val="00EB7E67"/>
    <w:rsid w:val="00EB7F85"/>
    <w:rsid w:val="00ED51CC"/>
    <w:rsid w:val="00EE5FF4"/>
    <w:rsid w:val="00EF235F"/>
    <w:rsid w:val="00F04281"/>
    <w:rsid w:val="00F31AF8"/>
    <w:rsid w:val="00F50BA8"/>
    <w:rsid w:val="00FA6E2A"/>
    <w:rsid w:val="00FB6D82"/>
    <w:rsid w:val="00FD2759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AB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0BA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0BA8"/>
    <w:rPr>
      <w:rFonts w:ascii="Times New Roman" w:hAnsi="Times New Roman" w:cs="Times New Roman"/>
      <w:b/>
      <w:bCs/>
      <w:sz w:val="36"/>
      <w:szCs w:val="36"/>
    </w:rPr>
  </w:style>
  <w:style w:type="character" w:customStyle="1" w:styleId="queryoperator">
    <w:name w:val="queryoperator"/>
    <w:basedOn w:val="DefaultParagraphFont"/>
    <w:rsid w:val="00F50BA8"/>
  </w:style>
  <w:style w:type="character" w:customStyle="1" w:styleId="querysrchtext">
    <w:name w:val="querysrchtext"/>
    <w:basedOn w:val="DefaultParagraphFont"/>
    <w:rsid w:val="00F50BA8"/>
  </w:style>
  <w:style w:type="character" w:styleId="Emphasis">
    <w:name w:val="Emphasis"/>
    <w:basedOn w:val="DefaultParagraphFont"/>
    <w:uiPriority w:val="20"/>
    <w:qFormat/>
    <w:rsid w:val="00F50BA8"/>
    <w:rPr>
      <w:i/>
      <w:iCs/>
    </w:rPr>
  </w:style>
  <w:style w:type="character" w:customStyle="1" w:styleId="apple-converted-space">
    <w:name w:val="apple-converted-space"/>
    <w:basedOn w:val="DefaultParagraphFont"/>
    <w:rsid w:val="00F50BA8"/>
  </w:style>
  <w:style w:type="paragraph" w:styleId="ListParagraph">
    <w:name w:val="List Paragraph"/>
    <w:basedOn w:val="Normal"/>
    <w:uiPriority w:val="34"/>
    <w:qFormat/>
    <w:rsid w:val="009220D3"/>
    <w:pPr>
      <w:ind w:left="720"/>
      <w:contextualSpacing/>
    </w:pPr>
  </w:style>
  <w:style w:type="table" w:styleId="TableGrid">
    <w:name w:val="Table Grid"/>
    <w:basedOn w:val="TableNormal"/>
    <w:uiPriority w:val="39"/>
    <w:rsid w:val="0092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3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A8FD67-0A30-A941-B2E3-32D6E33E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Syafira</dc:creator>
  <cp:keywords/>
  <dc:description/>
  <cp:lastModifiedBy>Tuan Noorkorina Tuan Kub</cp:lastModifiedBy>
  <cp:revision>2</cp:revision>
  <dcterms:created xsi:type="dcterms:W3CDTF">2024-06-05T08:58:00Z</dcterms:created>
  <dcterms:modified xsi:type="dcterms:W3CDTF">2024-06-05T08:58:00Z</dcterms:modified>
</cp:coreProperties>
</file>