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965F2" w14:textId="0DEA7D84" w:rsidR="00344DD0" w:rsidRPr="00F43042" w:rsidRDefault="00F43042">
      <w:pPr>
        <w:spacing w:after="0"/>
        <w:ind w:left="-1440" w:right="722"/>
        <w:rPr>
          <w:rFonts w:ascii="Times New Roman" w:hAnsi="Times New Roman" w:cs="Times New Roman"/>
          <w:b/>
          <w:bCs/>
          <w:sz w:val="24"/>
        </w:rPr>
      </w:pPr>
      <w:r>
        <w:tab/>
      </w:r>
      <w:r>
        <w:tab/>
      </w:r>
      <w:r>
        <w:tab/>
      </w:r>
      <w:r>
        <w:tab/>
        <w:t xml:space="preserve">                          </w:t>
      </w:r>
    </w:p>
    <w:p w14:paraId="274944FC" w14:textId="77777777" w:rsidR="00F43042" w:rsidRDefault="00F43042">
      <w:pPr>
        <w:spacing w:after="0"/>
        <w:ind w:left="-1440" w:right="722"/>
      </w:pPr>
    </w:p>
    <w:tbl>
      <w:tblPr>
        <w:tblStyle w:val="TableGrid"/>
        <w:tblW w:w="9443" w:type="dxa"/>
        <w:tblInd w:w="-99" w:type="dxa"/>
        <w:tblCellMar>
          <w:left w:w="99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1171"/>
        <w:gridCol w:w="1890"/>
        <w:gridCol w:w="1890"/>
        <w:gridCol w:w="1620"/>
        <w:gridCol w:w="1495"/>
        <w:gridCol w:w="1377"/>
      </w:tblGrid>
      <w:tr w:rsidR="00B62505" w14:paraId="00680456" w14:textId="06E186ED" w:rsidTr="00B62505">
        <w:trPr>
          <w:trHeight w:val="849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25103" w14:textId="2D7893B9" w:rsidR="00B62505" w:rsidRPr="00B62505" w:rsidRDefault="00B62505" w:rsidP="00B62505">
            <w:pPr>
              <w:spacing w:after="0"/>
              <w:jc w:val="center"/>
              <w:rPr>
                <w:b/>
                <w:bCs/>
              </w:rPr>
            </w:pPr>
            <w:r w:rsidRPr="00B62505">
              <w:rPr>
                <w:b/>
                <w:bCs/>
              </w:rPr>
              <w:t>Sample</w:t>
            </w:r>
          </w:p>
          <w:p w14:paraId="3F18DFC3" w14:textId="3151E2DA" w:rsidR="00B62505" w:rsidRDefault="00B62505" w:rsidP="00B62505">
            <w:pPr>
              <w:spacing w:after="0"/>
              <w:jc w:val="center"/>
            </w:pPr>
            <w:r w:rsidRPr="00B62505">
              <w:rPr>
                <w:b/>
                <w:bCs/>
              </w:rPr>
              <w:t>ID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C18AA" w14:textId="5FFAE055" w:rsidR="00B62505" w:rsidRPr="00B62505" w:rsidRDefault="00B62505" w:rsidP="00B62505">
            <w:pPr>
              <w:spacing w:after="0" w:line="240" w:lineRule="auto"/>
              <w:jc w:val="center"/>
              <w:rPr>
                <w:b/>
                <w:bCs/>
              </w:rPr>
            </w:pPr>
            <w:r w:rsidRPr="00B62505">
              <w:rPr>
                <w:b/>
                <w:bCs/>
              </w:rPr>
              <w:t>RIN</w:t>
            </w:r>
          </w:p>
          <w:p w14:paraId="384D1694" w14:textId="497671DC" w:rsidR="00B62505" w:rsidRDefault="00B62505" w:rsidP="00B62505">
            <w:pPr>
              <w:spacing w:after="0" w:line="240" w:lineRule="auto"/>
              <w:jc w:val="center"/>
            </w:pPr>
            <w:r w:rsidRPr="00B62505">
              <w:rPr>
                <w:b/>
                <w:bCs/>
              </w:rPr>
              <w:t>V</w:t>
            </w:r>
            <w:r>
              <w:rPr>
                <w:b/>
                <w:bCs/>
              </w:rPr>
              <w:t>alue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D11F" w14:textId="77777777" w:rsidR="00B62505" w:rsidRDefault="00B62505" w:rsidP="00B625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B04D4B4" w14:textId="0DE937AE" w:rsidR="00B62505" w:rsidRDefault="00B62505" w:rsidP="00B625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Reads (R1)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3F7E0" w14:textId="77777777" w:rsidR="00B62505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47D376D" w14:textId="7F75C589" w:rsidR="00B62505" w:rsidRDefault="00B62505" w:rsidP="00B625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Phred Score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06DE" w14:textId="77777777" w:rsidR="00B62505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AD7FE63" w14:textId="5BAD0A8B" w:rsidR="00B62505" w:rsidRDefault="00936838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Multiple </w:t>
            </w:r>
            <w:r w:rsidR="00B62505">
              <w:rPr>
                <w:rFonts w:ascii="Times New Roman" w:eastAsia="Times New Roman" w:hAnsi="Times New Roman" w:cs="Times New Roman"/>
                <w:b/>
                <w:sz w:val="20"/>
              </w:rPr>
              <w:t>mapped reads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AE540" w14:textId="77777777" w:rsidR="00B62505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501D611" w14:textId="3F312573" w:rsidR="00B62505" w:rsidRDefault="00936838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Uniquely</w:t>
            </w:r>
            <w:r w:rsidR="00B625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mapped reads</w:t>
            </w:r>
          </w:p>
        </w:tc>
      </w:tr>
      <w:tr w:rsidR="00B62505" w14:paraId="47462A91" w14:textId="027E04D9" w:rsidTr="00B62505">
        <w:trPr>
          <w:trHeight w:val="58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317AFF2E" w14:textId="3B2499C7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N001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569C5A6F" w14:textId="062C3932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7.4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2ACA556" w14:textId="77777777" w:rsidR="00FA7BC0" w:rsidRPr="00FA7BC0" w:rsidRDefault="00FA7BC0" w:rsidP="00FA7B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 w:themeColor="text1"/>
                <w:szCs w:val="22"/>
              </w:rPr>
            </w:pPr>
            <w:r w:rsidRPr="00FA7BC0">
              <w:rPr>
                <w:rFonts w:asciiTheme="minorHAnsi" w:eastAsia="Times New Roman" w:hAnsiTheme="minorHAnsi" w:cs="Times New Roman"/>
                <w:color w:val="000000" w:themeColor="text1"/>
                <w:szCs w:val="22"/>
              </w:rPr>
              <w:t>67460980</w:t>
            </w:r>
          </w:p>
          <w:p w14:paraId="76BA7241" w14:textId="61B00151" w:rsidR="00B62505" w:rsidRPr="00FA7BC0" w:rsidRDefault="00B62505" w:rsidP="00B62505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A7CAEE9" w14:textId="77777777" w:rsidR="00FA7BC0" w:rsidRPr="00FA7BC0" w:rsidRDefault="00FA7BC0" w:rsidP="00FA7B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 w:themeColor="text1"/>
                <w:szCs w:val="22"/>
              </w:rPr>
            </w:pPr>
            <w:r w:rsidRPr="00FA7BC0">
              <w:rPr>
                <w:rFonts w:asciiTheme="minorHAnsi" w:eastAsia="Times New Roman" w:hAnsiTheme="minorHAnsi" w:cs="Times New Roman"/>
                <w:color w:val="000000" w:themeColor="text1"/>
                <w:szCs w:val="22"/>
              </w:rPr>
              <w:t>88.37</w:t>
            </w:r>
          </w:p>
          <w:p w14:paraId="42E61535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Theme="minorHAnsi" w:eastAsia="Times New Roman" w:hAnsiTheme="minorHAnsi" w:cs="Times New Roman"/>
                <w:color w:val="000000" w:themeColor="text1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C9AC77E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2.64</w:t>
            </w:r>
          </w:p>
          <w:p w14:paraId="3A98E54C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41AC8FA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44.30</w:t>
            </w:r>
          </w:p>
          <w:p w14:paraId="378CB4ED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74EBE8AF" w14:textId="2C05B581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69DBD923" w14:textId="699AD4BB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N002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3225F31A" w14:textId="73DFF228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7.6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220654F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51017260</w:t>
            </w:r>
          </w:p>
          <w:p w14:paraId="3FFBC3CF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3C74410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89.44</w:t>
            </w:r>
          </w:p>
          <w:p w14:paraId="15AE547D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B64035A" w14:textId="77777777" w:rsidR="00FA7BC0" w:rsidRPr="00FA7BC0" w:rsidRDefault="00FA7BC0" w:rsidP="00FA7BC0">
            <w:pPr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2.70</w:t>
            </w:r>
          </w:p>
          <w:p w14:paraId="46C7099A" w14:textId="062FB1D3" w:rsidR="00FA7BC0" w:rsidRPr="00FA7BC0" w:rsidRDefault="00FA7BC0" w:rsidP="00FA7BC0">
            <w:pPr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994C75B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47.47</w:t>
            </w:r>
          </w:p>
          <w:p w14:paraId="7210D254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072082CF" w14:textId="0A61D0C3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194A8347" w14:textId="7159DBC5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N003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5A9AFE74" w14:textId="1F50FC7F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7.4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B072FEF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49562364</w:t>
            </w:r>
          </w:p>
          <w:p w14:paraId="1693059C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903C36A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5D38226B" w14:textId="77777777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89.49</w:t>
            </w:r>
          </w:p>
          <w:p w14:paraId="09D3F1F9" w14:textId="335A4487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37875FB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1.99</w:t>
            </w:r>
          </w:p>
          <w:p w14:paraId="0576D009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CB07AA1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57.27</w:t>
            </w:r>
          </w:p>
          <w:p w14:paraId="65928036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69844FBB" w14:textId="404D7A5F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0546EA70" w14:textId="00F34538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N005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0C9C76C0" w14:textId="0FB327D9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4.8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B499216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52338281</w:t>
            </w:r>
          </w:p>
          <w:p w14:paraId="50E11901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626CBDB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90.15</w:t>
            </w:r>
          </w:p>
          <w:p w14:paraId="660F2A6B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B73948F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1.30</w:t>
            </w:r>
          </w:p>
          <w:p w14:paraId="353E9012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B6A585C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52.66</w:t>
            </w:r>
          </w:p>
          <w:p w14:paraId="775C77C8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1CE6EB75" w14:textId="316C3BBA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13F3AAAE" w14:textId="670C73A4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N006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05E77E5A" w14:textId="63BD4EAD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7.7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0B8FDAB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22326492</w:t>
            </w:r>
          </w:p>
          <w:p w14:paraId="328C6E3F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6DDBF743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718BC777" w14:textId="77777777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88.17</w:t>
            </w:r>
          </w:p>
          <w:p w14:paraId="6D0FD2C1" w14:textId="09BB348F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90C1DEA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1.99</w:t>
            </w:r>
          </w:p>
          <w:p w14:paraId="2BB37587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6FE4EC05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36.94</w:t>
            </w:r>
          </w:p>
          <w:p w14:paraId="203C2304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75A59D76" w14:textId="3E181F21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61E3BA26" w14:textId="7080412D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N007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78692B0E" w14:textId="03513EA2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7.8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67B15631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645C7BC7" w14:textId="77777777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55729798</w:t>
            </w:r>
          </w:p>
          <w:p w14:paraId="2FD2DB76" w14:textId="083155B3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02A04D7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6DFC8FAD" w14:textId="0041BD96" w:rsidR="00B62505" w:rsidRPr="00FA7BC0" w:rsidRDefault="00B62505" w:rsidP="00B62505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90.08</w:t>
            </w:r>
          </w:p>
          <w:p w14:paraId="2D9E2C86" w14:textId="0D20BF16" w:rsidR="00B62505" w:rsidRPr="00FA7BC0" w:rsidRDefault="00B62505" w:rsidP="00B62505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99A06DF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1.97</w:t>
            </w:r>
          </w:p>
          <w:p w14:paraId="726DEA94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675BA1CB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56.06</w:t>
            </w:r>
          </w:p>
          <w:p w14:paraId="3E6F0430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48F2C64B" w14:textId="44007F0D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6D96AEED" w14:textId="5EDC73E3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N008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48C1AC10" w14:textId="4A56BDA8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7.5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973AB50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50463441</w:t>
            </w:r>
          </w:p>
          <w:p w14:paraId="17A70F38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05BDCEF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90.82</w:t>
            </w:r>
          </w:p>
          <w:p w14:paraId="40A29555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02BC880D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1.63</w:t>
            </w:r>
          </w:p>
          <w:p w14:paraId="43BEAE87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09C0D48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53.43</w:t>
            </w:r>
          </w:p>
          <w:p w14:paraId="6216F8DA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387EDAA8" w14:textId="2655A8F3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24ADF4FA" w14:textId="7CB6BFFA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N009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409BEA78" w14:textId="09EFD3E2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7.1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91F4E7D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48210230</w:t>
            </w:r>
          </w:p>
          <w:p w14:paraId="2BD3D398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EC16951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91.01</w:t>
            </w:r>
          </w:p>
          <w:p w14:paraId="304657B3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4E19ECB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1.74</w:t>
            </w:r>
          </w:p>
          <w:p w14:paraId="28858FB5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BC344EF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49.76</w:t>
            </w:r>
          </w:p>
          <w:p w14:paraId="3F3F3F61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5B44A17C" w14:textId="786F428D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7597296F" w14:textId="50A03488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431D6F53" w14:textId="2D0C1E6C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8.4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107B939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2F5C354C" w14:textId="77777777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53984833</w:t>
            </w:r>
          </w:p>
          <w:p w14:paraId="7621659B" w14:textId="73FDF75E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4F88210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781DEB9F" w14:textId="77777777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89.36</w:t>
            </w:r>
          </w:p>
          <w:p w14:paraId="1B04FC47" w14:textId="5605BB8A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0E64DFEE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1.91</w:t>
            </w:r>
          </w:p>
          <w:p w14:paraId="7FDC4541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8C57F3F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48.18</w:t>
            </w:r>
          </w:p>
          <w:p w14:paraId="5BAF810E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  <w:p w14:paraId="5F592504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4C6788CD" w14:textId="79EDE5CA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72F4062F" w14:textId="44F7E6FB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N011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169E27BF" w14:textId="75650B8A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7.7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A5B61C2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48088492</w:t>
            </w:r>
          </w:p>
          <w:p w14:paraId="1A5E55F6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30EBCB5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90.76</w:t>
            </w:r>
          </w:p>
          <w:p w14:paraId="57094AD8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35F5173" w14:textId="77777777" w:rsidR="00FA7BC0" w:rsidRPr="00FA7BC0" w:rsidRDefault="00FA7BC0" w:rsidP="00FA7BC0">
            <w:pPr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1.79</w:t>
            </w:r>
          </w:p>
          <w:p w14:paraId="51516ECF" w14:textId="7E2055E0" w:rsidR="00FA7BC0" w:rsidRPr="00FA7BC0" w:rsidRDefault="00FA7BC0" w:rsidP="00FA7BC0">
            <w:pPr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74BAE80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61.85</w:t>
            </w:r>
          </w:p>
          <w:p w14:paraId="36956055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29341686" w14:textId="1B9D70BA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3AF80613" w14:textId="40789D9A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N012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580DEC6E" w14:textId="6E42E925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8.4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3AB941E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53873745</w:t>
            </w:r>
          </w:p>
          <w:p w14:paraId="1C68B13F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1503099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91.1</w:t>
            </w:r>
          </w:p>
          <w:p w14:paraId="1910B6E2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92BC853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2.02</w:t>
            </w:r>
          </w:p>
          <w:p w14:paraId="0715489C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3DCB89B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51.83</w:t>
            </w:r>
          </w:p>
          <w:p w14:paraId="01FA4CDE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69D87960" w14:textId="7A638416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4E50CEFF" w14:textId="17F7263B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N013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0D21EEF2" w14:textId="7F826D96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7.3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D7ECCA4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53345875</w:t>
            </w:r>
          </w:p>
          <w:p w14:paraId="63F90779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6E8326F" w14:textId="7512E1AE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89.9</w:t>
            </w:r>
          </w:p>
          <w:p w14:paraId="3391EC9E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8CE5C41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1.76</w:t>
            </w:r>
          </w:p>
          <w:p w14:paraId="4F9EB401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9E01C12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46.53</w:t>
            </w:r>
          </w:p>
          <w:p w14:paraId="56CF3CF9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65FB9EFE" w14:textId="67630C79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30B5524F" w14:textId="49B3109F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lastRenderedPageBreak/>
              <w:t>N014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372372E5" w14:textId="75918AC9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6.7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EFCF110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49725540</w:t>
            </w:r>
          </w:p>
          <w:p w14:paraId="2174055E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2C20B0F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88.74</w:t>
            </w:r>
          </w:p>
          <w:p w14:paraId="3116629E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D224055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1.46</w:t>
            </w:r>
          </w:p>
          <w:p w14:paraId="55DA213F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F87850F" w14:textId="77777777" w:rsidR="00FA7BC0" w:rsidRPr="00FA7BC0" w:rsidRDefault="00FA7BC0" w:rsidP="00FA7BC0">
            <w:pPr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48.84</w:t>
            </w:r>
          </w:p>
          <w:p w14:paraId="5DE26D00" w14:textId="6821592F" w:rsidR="00FA7BC0" w:rsidRPr="00FA7BC0" w:rsidRDefault="00FA7BC0" w:rsidP="00FA7BC0">
            <w:pPr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4CC30FBA" w14:textId="527C7A2E" w:rsidTr="00B62505">
        <w:trPr>
          <w:trHeight w:val="625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010F7462" w14:textId="6B8637DA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N015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48F07B9D" w14:textId="1719A9B3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8.3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2E8DC1B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52151649</w:t>
            </w:r>
          </w:p>
          <w:p w14:paraId="1861510E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8A640C8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90.17</w:t>
            </w:r>
          </w:p>
          <w:p w14:paraId="0F750233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98CE418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2.06</w:t>
            </w:r>
          </w:p>
          <w:p w14:paraId="51FB6675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C5EA6A5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55.90</w:t>
            </w:r>
          </w:p>
          <w:p w14:paraId="0C68271B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318033D8" w14:textId="12B0FBF8" w:rsidTr="00B62505">
        <w:trPr>
          <w:trHeight w:val="625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723F21C4" w14:textId="4E8FE31C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N016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7AFF5C2D" w14:textId="01089406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7.3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F6BD59D" w14:textId="77777777" w:rsidR="00B62505" w:rsidRPr="00FA7BC0" w:rsidRDefault="00B62505" w:rsidP="00B62505">
            <w:pPr>
              <w:spacing w:after="0"/>
              <w:ind w:left="2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55CBAAC3" w14:textId="77777777" w:rsidR="00B62505" w:rsidRPr="00FA7BC0" w:rsidRDefault="00B62505" w:rsidP="00B62505">
            <w:pPr>
              <w:spacing w:after="0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7F8D8CE0" w14:textId="5F5833E4" w:rsidR="00B62505" w:rsidRPr="00FA7BC0" w:rsidRDefault="00B62505" w:rsidP="00B6250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49150085</w:t>
            </w:r>
          </w:p>
          <w:p w14:paraId="0CF7A6E3" w14:textId="77777777" w:rsidR="00B62505" w:rsidRPr="00FA7BC0" w:rsidRDefault="00B62505" w:rsidP="00B62505">
            <w:pPr>
              <w:spacing w:after="0"/>
              <w:ind w:left="2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2504FE7" w14:textId="77777777" w:rsidR="00B62505" w:rsidRPr="00FA7BC0" w:rsidRDefault="00B62505" w:rsidP="00B62505">
            <w:pPr>
              <w:rPr>
                <w:rFonts w:ascii="Times New Roman" w:eastAsia="Times New Roman" w:hAnsi="Times New Roman" w:cs="Times New Roman"/>
                <w:szCs w:val="22"/>
                <w:highlight w:val="lightGray"/>
              </w:rPr>
            </w:pPr>
          </w:p>
          <w:p w14:paraId="64667D15" w14:textId="7E1618B3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  <w:highlight w:val="lightGray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  <w:highlight w:val="lightGray"/>
              </w:rPr>
              <w:t>90.95</w:t>
            </w:r>
          </w:p>
          <w:p w14:paraId="7B521117" w14:textId="7CC55319" w:rsidR="00B62505" w:rsidRPr="00FA7BC0" w:rsidRDefault="00B62505" w:rsidP="00B62505">
            <w:pPr>
              <w:ind w:firstLine="720"/>
              <w:rPr>
                <w:rFonts w:ascii="Times New Roman" w:eastAsia="Times New Roman" w:hAnsi="Times New Roman" w:cs="Times New Roman"/>
                <w:szCs w:val="22"/>
                <w:highlight w:val="lightGray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3483521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1.45</w:t>
            </w:r>
          </w:p>
          <w:p w14:paraId="0D1B3238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0EE42305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60.97</w:t>
            </w:r>
          </w:p>
          <w:p w14:paraId="2ABF25AC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24607B64" w14:textId="02150364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1E51A4EF" w14:textId="41235E68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N017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3D3138E5" w14:textId="04E9866A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A0DFEBE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5A753D5F" w14:textId="77777777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46102975</w:t>
            </w:r>
          </w:p>
          <w:p w14:paraId="479508C2" w14:textId="53F07038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66E48009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2BD991BB" w14:textId="77777777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90.39</w:t>
            </w:r>
          </w:p>
          <w:p w14:paraId="7988682E" w14:textId="0FEF3582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08A0173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2.15</w:t>
            </w:r>
          </w:p>
          <w:p w14:paraId="3EDA4E97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63B0C70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50.66</w:t>
            </w:r>
          </w:p>
          <w:p w14:paraId="7B2FC6E0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019E1614" w14:textId="72ED7E61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246A68C5" w14:textId="0DD64C27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N018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2142254F" w14:textId="71343E1F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0A4E0B3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0D9DEA0D" w14:textId="77777777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52468409</w:t>
            </w:r>
          </w:p>
          <w:p w14:paraId="65B9F3EC" w14:textId="267CE689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8D9F860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55C13A4E" w14:textId="77777777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89.45</w:t>
            </w:r>
          </w:p>
          <w:p w14:paraId="1BE198D4" w14:textId="77B86A7B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6C4F9826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2.10</w:t>
            </w:r>
          </w:p>
          <w:p w14:paraId="740418BC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D701180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50.74</w:t>
            </w:r>
          </w:p>
          <w:p w14:paraId="6F5C2B25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  <w:p w14:paraId="1C163B83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0C99CFC7" w14:textId="1BF5D633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28C1B098" w14:textId="7C400FD0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N019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29A07AF5" w14:textId="40AB95C6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6.4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58450D9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1D372753" w14:textId="77777777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76791806</w:t>
            </w:r>
          </w:p>
          <w:p w14:paraId="1C31314C" w14:textId="0FF1ACF1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3E4C232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505199AD" w14:textId="77777777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89.73</w:t>
            </w:r>
          </w:p>
          <w:p w14:paraId="6D1C52B2" w14:textId="7065FE96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8EC6B1E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1.60</w:t>
            </w:r>
          </w:p>
          <w:p w14:paraId="1AD3B0F1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08D17958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58.32</w:t>
            </w:r>
          </w:p>
          <w:p w14:paraId="4127328D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5F11AE37" w14:textId="17CB24C4" w:rsidTr="00B62505">
        <w:trPr>
          <w:trHeight w:val="62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03C4BB0F" w14:textId="119DA679" w:rsidR="00B62505" w:rsidRPr="00FA7BC0" w:rsidRDefault="00B62505" w:rsidP="00B62505">
            <w:pPr>
              <w:spacing w:after="0"/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N020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2D48DB4C" w14:textId="680825C1" w:rsidR="00B62505" w:rsidRPr="00FA7BC0" w:rsidRDefault="00B62505" w:rsidP="00B62505">
            <w:pPr>
              <w:spacing w:after="0"/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7.2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73F72F1" w14:textId="7068C745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59018466</w:t>
            </w:r>
          </w:p>
          <w:p w14:paraId="08CD7441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6C69DD20" w14:textId="77777777" w:rsidR="00B62505" w:rsidRPr="00FA7BC0" w:rsidRDefault="00B62505" w:rsidP="00B62505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179F9EC2" w14:textId="7EB1A26A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89.93</w:t>
            </w:r>
          </w:p>
          <w:p w14:paraId="1AF1F656" w14:textId="72C43673" w:rsidR="00B62505" w:rsidRPr="00FA7BC0" w:rsidRDefault="00B62505" w:rsidP="00B6250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D62FD57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1.41</w:t>
            </w:r>
          </w:p>
          <w:p w14:paraId="65B2872B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79C34CE" w14:textId="77777777" w:rsidR="00FA7BC0" w:rsidRPr="00FA7BC0" w:rsidRDefault="00FA7BC0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44.20</w:t>
            </w:r>
          </w:p>
          <w:p w14:paraId="674E2900" w14:textId="77777777" w:rsidR="00B62505" w:rsidRPr="00FA7BC0" w:rsidRDefault="00B62505" w:rsidP="00FA7BC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55D28E16" w14:textId="3C87CEE0" w:rsidTr="00B62505">
        <w:trPr>
          <w:trHeight w:val="58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61445F91" w14:textId="1B9D46FD" w:rsidR="00B62505" w:rsidRPr="00FA7BC0" w:rsidRDefault="00B62505" w:rsidP="00B62505">
            <w:pPr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N021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17132DD9" w14:textId="7BB924A2" w:rsidR="00B62505" w:rsidRPr="00FA7BC0" w:rsidRDefault="00B62505" w:rsidP="00B62505">
            <w:pPr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7.3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5554793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73582502</w:t>
            </w:r>
          </w:p>
          <w:p w14:paraId="6BBA9BF9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5B7DC82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88.43</w:t>
            </w:r>
          </w:p>
          <w:p w14:paraId="15B4787B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59AB27E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1.27</w:t>
            </w:r>
          </w:p>
          <w:p w14:paraId="300B082B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8D94CE7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43.15</w:t>
            </w:r>
          </w:p>
          <w:p w14:paraId="4118341A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6F1B516C" w14:textId="5893A348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09A1BAF0" w14:textId="08BF5B0F" w:rsidR="00B62505" w:rsidRPr="00FA7BC0" w:rsidRDefault="00B62505" w:rsidP="00B62505">
            <w:pPr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N022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1C8D2D9B" w14:textId="3014F9D6" w:rsidR="00B62505" w:rsidRPr="00FA7BC0" w:rsidRDefault="00B62505" w:rsidP="00B62505">
            <w:pPr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7.3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465023C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70382063</w:t>
            </w:r>
          </w:p>
          <w:p w14:paraId="70320B51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CC28428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90.21</w:t>
            </w:r>
          </w:p>
          <w:p w14:paraId="678F9C56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634CD901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1.58</w:t>
            </w:r>
          </w:p>
          <w:p w14:paraId="20674EFC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9166724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38.69</w:t>
            </w:r>
          </w:p>
          <w:p w14:paraId="32EBF931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69022251" w14:textId="21C3A631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060F8C55" w14:textId="2FC140BD" w:rsidR="00B62505" w:rsidRPr="00FA7BC0" w:rsidRDefault="00B62505" w:rsidP="00B62505">
            <w:pPr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N023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1D87422B" w14:textId="23DD5CC4" w:rsidR="00B62505" w:rsidRPr="00FA7BC0" w:rsidRDefault="00B62505" w:rsidP="00B62505">
            <w:pPr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6.6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656D7539" w14:textId="7FB0C28D" w:rsidR="00B62505" w:rsidRPr="00FA7BC0" w:rsidRDefault="00B62505" w:rsidP="00B62505">
            <w:pPr>
              <w:tabs>
                <w:tab w:val="left" w:pos="1320"/>
              </w:tabs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60595422</w:t>
            </w:r>
          </w:p>
          <w:p w14:paraId="69617495" w14:textId="3336E64C" w:rsidR="00B62505" w:rsidRPr="00FA7BC0" w:rsidRDefault="00B62505" w:rsidP="00B62505">
            <w:pPr>
              <w:tabs>
                <w:tab w:val="left" w:pos="1320"/>
              </w:tabs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666D10A2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88.11</w:t>
            </w:r>
          </w:p>
          <w:p w14:paraId="00D50BC0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F51EC97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1.40</w:t>
            </w:r>
          </w:p>
          <w:p w14:paraId="6611DF0F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A952B1F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48.02</w:t>
            </w:r>
          </w:p>
          <w:p w14:paraId="69CB7406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66EFD7CE" w14:textId="3D2EFC4C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11EB6E32" w14:textId="7E3C9754" w:rsidR="00B62505" w:rsidRPr="00FA7BC0" w:rsidRDefault="00B62505" w:rsidP="00B62505">
            <w:pPr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N024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0FEF35CE" w14:textId="75866055" w:rsidR="00B62505" w:rsidRPr="00FA7BC0" w:rsidRDefault="00B62505" w:rsidP="00B62505">
            <w:pPr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7.6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F5453DE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53573485</w:t>
            </w:r>
          </w:p>
          <w:p w14:paraId="6FC05B5F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43C8DDE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90.92</w:t>
            </w:r>
          </w:p>
          <w:p w14:paraId="47DFCAF7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583FC2A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1.78</w:t>
            </w:r>
          </w:p>
          <w:p w14:paraId="67958AC8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5927CB2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59.38</w:t>
            </w:r>
          </w:p>
          <w:p w14:paraId="4E91BB96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66C5A854" w14:textId="47D64A60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1A36EDFA" w14:textId="3F2A8F98" w:rsidR="00B62505" w:rsidRPr="00FA7BC0" w:rsidRDefault="00B62505" w:rsidP="00B62505">
            <w:pPr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N025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48545820" w14:textId="5ED397A7" w:rsidR="00B62505" w:rsidRPr="00FA7BC0" w:rsidRDefault="00B62505" w:rsidP="00B62505">
            <w:pPr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6.1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63E3380F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49161074</w:t>
            </w:r>
          </w:p>
          <w:p w14:paraId="210C8C9E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E43E24E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89.73</w:t>
            </w:r>
          </w:p>
          <w:p w14:paraId="40F259A8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7E1C4F9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1.22</w:t>
            </w:r>
          </w:p>
          <w:p w14:paraId="07D1CA8B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0CFBEBF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59.58</w:t>
            </w:r>
          </w:p>
          <w:p w14:paraId="02F01966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765CB453" w14:textId="500B0D55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47D77D26" w14:textId="766DCEE9" w:rsidR="00B62505" w:rsidRPr="00FA7BC0" w:rsidRDefault="00B62505" w:rsidP="00B62505">
            <w:pPr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lastRenderedPageBreak/>
              <w:t>N026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30E90474" w14:textId="6DA7BA67" w:rsidR="00B62505" w:rsidRPr="00FA7BC0" w:rsidRDefault="00B62505" w:rsidP="00B62505">
            <w:pPr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6.7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92B54AB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56226235</w:t>
            </w:r>
          </w:p>
          <w:p w14:paraId="650A3E5F" w14:textId="1B2F7A42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0A39B3C3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D023331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89.6</w:t>
            </w:r>
          </w:p>
          <w:p w14:paraId="6E18C918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78DC681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1.50</w:t>
            </w:r>
          </w:p>
          <w:p w14:paraId="2C2CC82A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D617349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54.55</w:t>
            </w:r>
          </w:p>
          <w:p w14:paraId="530B6752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1EA3EF44" w14:textId="7787A5C7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5D7EBA5A" w14:textId="56A6E1B3" w:rsidR="00B62505" w:rsidRPr="00FA7BC0" w:rsidRDefault="00B62505" w:rsidP="00B62505">
            <w:pPr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N027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61C0059B" w14:textId="5B2D799A" w:rsidR="00B62505" w:rsidRPr="00FA7BC0" w:rsidRDefault="00B62505" w:rsidP="00B62505">
            <w:pPr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7.4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9ABAA8A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55085988</w:t>
            </w:r>
          </w:p>
          <w:p w14:paraId="61AD66A1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F43FB7C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90.42</w:t>
            </w:r>
          </w:p>
          <w:p w14:paraId="1AB68317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6F03561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1.86</w:t>
            </w:r>
          </w:p>
          <w:p w14:paraId="3E73D3D7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3001E41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51.07</w:t>
            </w:r>
          </w:p>
          <w:p w14:paraId="29EFC033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5DF6B0B7" w14:textId="6DAD3692" w:rsidTr="00B62505">
        <w:trPr>
          <w:trHeight w:val="62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121EC305" w14:textId="7A9EE029" w:rsidR="00B62505" w:rsidRPr="00FA7BC0" w:rsidRDefault="00B62505" w:rsidP="00B62505">
            <w:pPr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N028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412C5CF3" w14:textId="3C0A6F38" w:rsidR="00B62505" w:rsidRPr="00FA7BC0" w:rsidRDefault="00B62505" w:rsidP="00B62505">
            <w:pPr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8.3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2290B72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55548564</w:t>
            </w:r>
          </w:p>
          <w:p w14:paraId="44FD45D7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17BE8C8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89.92</w:t>
            </w:r>
          </w:p>
          <w:p w14:paraId="4A6C6A79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81E7F69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1.76</w:t>
            </w:r>
          </w:p>
          <w:p w14:paraId="25EA5546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0CF50A9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43.60</w:t>
            </w:r>
          </w:p>
          <w:p w14:paraId="29137B46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  <w:tr w:rsidR="00B62505" w14:paraId="10B29DD0" w14:textId="6B6CE632" w:rsidTr="00B62505">
        <w:trPr>
          <w:trHeight w:val="625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5BE63F89" w14:textId="77598797" w:rsidR="00B62505" w:rsidRPr="00FA7BC0" w:rsidRDefault="00B62505" w:rsidP="00B62505">
            <w:pPr>
              <w:jc w:val="center"/>
              <w:rPr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/>
                <w:szCs w:val="22"/>
              </w:rPr>
              <w:t>N029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bottom"/>
          </w:tcPr>
          <w:p w14:paraId="2B20498E" w14:textId="40B39A4D" w:rsidR="00B62505" w:rsidRPr="00FA7BC0" w:rsidRDefault="00B62505" w:rsidP="00B62505">
            <w:pPr>
              <w:ind w:left="2"/>
              <w:jc w:val="center"/>
              <w:rPr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920AFB7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49327165</w:t>
            </w:r>
          </w:p>
          <w:p w14:paraId="4F271576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0C4A0742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szCs w:val="22"/>
              </w:rPr>
              <w:t>90.29</w:t>
            </w:r>
          </w:p>
          <w:p w14:paraId="1F09E188" w14:textId="77777777" w:rsidR="00B62505" w:rsidRPr="00FA7BC0" w:rsidRDefault="00B62505" w:rsidP="00B62505">
            <w:pPr>
              <w:ind w:lef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A0C7638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1.49</w:t>
            </w:r>
          </w:p>
          <w:p w14:paraId="190E8E31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99482D1" w14:textId="77777777" w:rsidR="00FA7BC0" w:rsidRPr="00FA7BC0" w:rsidRDefault="00FA7BC0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FA7BC0">
              <w:rPr>
                <w:rFonts w:ascii="Times New Roman" w:eastAsia="Times New Roman" w:hAnsi="Times New Roman" w:cs="Times New Roman"/>
                <w:bCs/>
                <w:szCs w:val="22"/>
              </w:rPr>
              <w:t>63.74</w:t>
            </w:r>
          </w:p>
          <w:p w14:paraId="4BC80E17" w14:textId="77777777" w:rsidR="00B62505" w:rsidRPr="00FA7BC0" w:rsidRDefault="00B62505" w:rsidP="00FA7BC0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</w:tc>
      </w:tr>
    </w:tbl>
    <w:p w14:paraId="2F5CE425" w14:textId="77777777" w:rsidR="00A355EB" w:rsidRDefault="00A355EB" w:rsidP="00A355EB">
      <w:r>
        <w:rPr>
          <w:rFonts w:ascii="Times New Roman" w:eastAsia="Times New Roman" w:hAnsi="Times New Roman" w:cs="Times New Roman"/>
          <w:b/>
        </w:rPr>
        <w:t xml:space="preserve"> </w:t>
      </w:r>
    </w:p>
    <w:p w14:paraId="44554DA2" w14:textId="77777777" w:rsidR="00024A1D" w:rsidRDefault="00024A1D"/>
    <w:sectPr w:rsidR="00024A1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D0"/>
    <w:rsid w:val="00024A1D"/>
    <w:rsid w:val="00027207"/>
    <w:rsid w:val="00344DD0"/>
    <w:rsid w:val="00936838"/>
    <w:rsid w:val="00994A7C"/>
    <w:rsid w:val="00A355EB"/>
    <w:rsid w:val="00B62505"/>
    <w:rsid w:val="00D247C4"/>
    <w:rsid w:val="00F0364D"/>
    <w:rsid w:val="00F43042"/>
    <w:rsid w:val="00FA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217F8"/>
  <w15:docId w15:val="{24E5DE5F-B5F1-E743-801E-66A4347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64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4D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Mejia</dc:creator>
  <cp:keywords/>
  <cp:lastModifiedBy>Nicole Mejia</cp:lastModifiedBy>
  <cp:revision>7</cp:revision>
  <dcterms:created xsi:type="dcterms:W3CDTF">2024-01-11T18:25:00Z</dcterms:created>
  <dcterms:modified xsi:type="dcterms:W3CDTF">2024-08-30T04:03:00Z</dcterms:modified>
</cp:coreProperties>
</file>