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86F9" w14:textId="77777777" w:rsidR="00450E70" w:rsidRDefault="00450E70" w:rsidP="00450E70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Table S1</w:t>
      </w:r>
      <w:r>
        <w:rPr>
          <w:rFonts w:ascii="Times New Roman" w:hAnsi="Times New Roman" w:cs="Times New Roman" w:hint="eastAsia"/>
          <w:b/>
          <w:bCs/>
          <w:sz w:val="24"/>
        </w:rPr>
        <w:t>：</w:t>
      </w:r>
    </w:p>
    <w:p w14:paraId="063CCE42" w14:textId="77777777" w:rsidR="00450E70" w:rsidRDefault="00450E70" w:rsidP="00450E70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 w:rsidRPr="00AA2498">
        <w:rPr>
          <w:rFonts w:ascii="Times New Roman" w:hAnsi="Times New Roman" w:cs="Times New Roman"/>
          <w:b/>
          <w:bCs/>
          <w:sz w:val="24"/>
          <w:szCs w:val="24"/>
        </w:rPr>
        <w:t>Monthly Incidence of Pulmonary Tuberculosis (PTB) in China from January 2007 to February 2023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761"/>
        <w:gridCol w:w="835"/>
        <w:gridCol w:w="864"/>
        <w:gridCol w:w="852"/>
        <w:gridCol w:w="924"/>
        <w:gridCol w:w="864"/>
        <w:gridCol w:w="876"/>
        <w:gridCol w:w="876"/>
        <w:gridCol w:w="1032"/>
        <w:gridCol w:w="828"/>
        <w:gridCol w:w="864"/>
        <w:gridCol w:w="857"/>
      </w:tblGrid>
      <w:tr w:rsidR="00450E70" w14:paraId="455923A2" w14:textId="77777777" w:rsidTr="003B4757">
        <w:trPr>
          <w:trHeight w:val="336"/>
          <w:jc w:val="center"/>
        </w:trPr>
        <w:tc>
          <w:tcPr>
            <w:tcW w:w="6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C17E9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Year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230F3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Jan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0AD9E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Feb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56BD4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Mar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A8FDE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Apr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A2152F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May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78DBF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Jun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9AA35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Jul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780A1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Aug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278F2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Sep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ACE9D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Oct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92FEC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Nov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44B17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Dec</w:t>
            </w:r>
          </w:p>
        </w:tc>
      </w:tr>
      <w:tr w:rsidR="00450E70" w14:paraId="435A029F" w14:textId="77777777" w:rsidTr="003B4757">
        <w:trPr>
          <w:trHeight w:val="27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8CC0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072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115457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A0CE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91235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DDA6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141508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15FA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148930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DA8A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135933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B04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134775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87C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134695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10A7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130404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FB4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119078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CB6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111325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B459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116503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ADB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119421</w:t>
            </w:r>
          </w:p>
        </w:tc>
      </w:tr>
      <w:tr w:rsidR="00450E70" w14:paraId="78BA4AE8" w14:textId="77777777" w:rsidTr="003B4757">
        <w:trPr>
          <w:trHeight w:val="27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6FFD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422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111688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EAB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101689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680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E68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153978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9DC8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142612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D065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131699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8605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136378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C5C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122923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93D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123998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039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119821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7E5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110896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669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121114</w:t>
            </w:r>
          </w:p>
        </w:tc>
      </w:tr>
      <w:tr w:rsidR="00450E70" w14:paraId="4C7678C9" w14:textId="77777777" w:rsidTr="003B4757">
        <w:trPr>
          <w:trHeight w:val="312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8972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6F6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90160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FC46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127167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DF63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139986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47B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139915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740B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128411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AB08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142182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20A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129537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6DC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126893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2D3A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124152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044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109343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FB8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104782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147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120341</w:t>
            </w:r>
          </w:p>
        </w:tc>
      </w:tr>
      <w:tr w:rsidR="00450E70" w14:paraId="5BBA6C0A" w14:textId="77777777" w:rsidTr="003B4757">
        <w:trPr>
          <w:trHeight w:val="312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49E4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A27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105877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C01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88759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E41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138574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174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133833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B92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128598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720B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127545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01F9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122602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ECC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117221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561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112288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AAF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101463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BF6A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110414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1EC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105036</w:t>
            </w:r>
          </w:p>
        </w:tc>
      </w:tr>
      <w:tr w:rsidR="00450E70" w14:paraId="3BF021C4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F8FA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5DEB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99617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FA6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98157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C3F2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135848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F66B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129351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CF5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125129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5650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119344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176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112647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B93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115140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257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106925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F101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100392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C52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110662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AB1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104710</w:t>
            </w:r>
          </w:p>
        </w:tc>
      </w:tr>
      <w:tr w:rsidR="00450E70" w14:paraId="6DB74DB2" w14:textId="77777777" w:rsidTr="003B4757">
        <w:trPr>
          <w:trHeight w:val="312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C2D9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D444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87893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5CDD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124005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47AE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138683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BC9F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128663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88C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131257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6DD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118740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AD0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117359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9A3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FE5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106188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9CA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100091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9F1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105264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08E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98306</w:t>
            </w:r>
          </w:p>
        </w:tc>
      </w:tr>
      <w:tr w:rsidR="00450E70" w14:paraId="03A6CC2B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A65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469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104238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3096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89582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340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125549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5675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121701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F45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122172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5EC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106546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184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113531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D74C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107051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4E9C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105219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479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100254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88DA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101595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CCF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100685</w:t>
            </w:r>
          </w:p>
        </w:tc>
      </w:tr>
      <w:tr w:rsidR="00450E70" w14:paraId="73D8EEB5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361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A0C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96067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509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88549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FB6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111975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979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118849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FFDA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106557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FD6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101463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9E7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105782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95EA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97039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0C7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95893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4B6C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88991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4B4B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86081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5311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93000</w:t>
            </w:r>
          </w:p>
        </w:tc>
      </w:tr>
      <w:tr w:rsidR="00450E70" w14:paraId="1B553A7B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A8E2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B73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95151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067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75541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E663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113242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208D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107997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74E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102067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685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102388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C921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102986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4BB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95746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2B7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95081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779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86024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9C7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88115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38AE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89818</w:t>
            </w:r>
          </w:p>
        </w:tc>
      </w:tr>
      <w:tr w:rsidR="00450E70" w14:paraId="18B1552A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43B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0BFA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86181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CF5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83527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F729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114627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B5FE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103397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B78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B906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94064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E9BC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92793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E02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95924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479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89342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EBE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83092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BEA4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87963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7269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89609</w:t>
            </w:r>
          </w:p>
        </w:tc>
      </w:tr>
      <w:tr w:rsidR="00450E70" w14:paraId="3A1791A0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CF6F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B18E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80911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63D9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92037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5992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105633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5F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97296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123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101628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9BC7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99001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18E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96471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E5D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100076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EFCF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92494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486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81554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4710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89976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FCF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87630</w:t>
            </w:r>
          </w:p>
        </w:tc>
      </w:tr>
      <w:tr w:rsidR="00450E70" w14:paraId="3D09A983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8C6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219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96125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8731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77224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3A77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110124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B0C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100054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BA5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102063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280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91603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53E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95338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A9ED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94232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C2A0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88302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D71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84680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359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87709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D07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83205</w:t>
            </w:r>
          </w:p>
        </w:tc>
      </w:tr>
      <w:tr w:rsidR="00450E70" w14:paraId="7432C3CD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8E95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CBE3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88597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323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73096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2D5E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97866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3E76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101191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19CB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96106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BC5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99555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62A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93318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D67DA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5DF1A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80973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CB82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2DA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61753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E25F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61788</w:t>
            </w:r>
          </w:p>
        </w:tc>
      </w:tr>
      <w:tr w:rsidR="00450E70" w14:paraId="24ABF2D4" w14:textId="77777777" w:rsidTr="003B4757">
        <w:trPr>
          <w:trHeight w:val="336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783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6FA2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67682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5CA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44933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F64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73427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83E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85684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C51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83385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9F7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84952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BD2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83101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69B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76423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BA2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75409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F26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67843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7F3D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69640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F98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64097</w:t>
            </w:r>
          </w:p>
        </w:tc>
      </w:tr>
      <w:tr w:rsidR="00450E70" w14:paraId="2451815A" w14:textId="77777777" w:rsidTr="003B4757">
        <w:trPr>
          <w:trHeight w:val="312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F797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4C5B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64813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2E45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55425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DA62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80803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D19B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80548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382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75243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4D5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73884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AC61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76648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F39A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67966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288F7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67812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3D6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61391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971C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61753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FE06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61788</w:t>
            </w:r>
          </w:p>
        </w:tc>
      </w:tr>
      <w:tr w:rsidR="00450E70" w14:paraId="5F9EC464" w14:textId="77777777" w:rsidTr="003B4757">
        <w:trPr>
          <w:trHeight w:val="312"/>
          <w:jc w:val="center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C25A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185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61697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A2A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52596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24FC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73110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DD49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61185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ED25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63590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840E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67901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B7D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71422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B4FD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129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58638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26E4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DD76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48352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A92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33951</w:t>
            </w:r>
          </w:p>
        </w:tc>
      </w:tr>
      <w:tr w:rsidR="00450E70" w14:paraId="4BF8FAC5" w14:textId="77777777" w:rsidTr="003B4757">
        <w:trPr>
          <w:trHeight w:val="324"/>
          <w:jc w:val="center"/>
        </w:trPr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E10E2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E83E7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53730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B033D8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71841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C1A130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76331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517F5D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72846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8FCCD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69068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B2BEA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64788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4814DB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66989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5504C1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66563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1A428DF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61859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1C0B4CC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59239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8E4E262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57432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CD8F23" w14:textId="77777777" w:rsidR="00450E70" w:rsidRDefault="00450E70" w:rsidP="003B475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kern w:val="0"/>
                <w:sz w:val="18"/>
                <w:szCs w:val="18"/>
                <w:lang w:bidi="ar"/>
              </w:rPr>
              <w:t>52826</w:t>
            </w:r>
          </w:p>
        </w:tc>
      </w:tr>
    </w:tbl>
    <w:p w14:paraId="3AD923F9" w14:textId="77777777" w:rsidR="001B15DC" w:rsidRDefault="001B15DC">
      <w:pPr>
        <w:rPr>
          <w:rFonts w:hint="eastAsia"/>
        </w:rPr>
      </w:pPr>
    </w:p>
    <w:sectPr w:rsidR="001B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5C947" w14:textId="77777777" w:rsidR="00373C7F" w:rsidRDefault="00373C7F" w:rsidP="00450E70">
      <w:pPr>
        <w:rPr>
          <w:rFonts w:hint="eastAsia"/>
        </w:rPr>
      </w:pPr>
      <w:r>
        <w:separator/>
      </w:r>
    </w:p>
  </w:endnote>
  <w:endnote w:type="continuationSeparator" w:id="0">
    <w:p w14:paraId="0262729A" w14:textId="77777777" w:rsidR="00373C7F" w:rsidRDefault="00373C7F" w:rsidP="00450E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5E86" w14:textId="77777777" w:rsidR="00373C7F" w:rsidRDefault="00373C7F" w:rsidP="00450E70">
      <w:pPr>
        <w:rPr>
          <w:rFonts w:hint="eastAsia"/>
        </w:rPr>
      </w:pPr>
      <w:r>
        <w:separator/>
      </w:r>
    </w:p>
  </w:footnote>
  <w:footnote w:type="continuationSeparator" w:id="0">
    <w:p w14:paraId="407901CE" w14:textId="77777777" w:rsidR="00373C7F" w:rsidRDefault="00373C7F" w:rsidP="00450E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DC"/>
    <w:rsid w:val="001B15DC"/>
    <w:rsid w:val="00373C7F"/>
    <w:rsid w:val="003B7EFD"/>
    <w:rsid w:val="004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BCDDC"/>
  <w15:chartTrackingRefBased/>
  <w15:docId w15:val="{53DE14CC-5664-48BA-954F-E4D63DF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Sun</dc:creator>
  <cp:keywords/>
  <dc:description/>
  <cp:lastModifiedBy>Zhong Sun</cp:lastModifiedBy>
  <cp:revision>2</cp:revision>
  <dcterms:created xsi:type="dcterms:W3CDTF">2024-10-25T04:15:00Z</dcterms:created>
  <dcterms:modified xsi:type="dcterms:W3CDTF">2024-10-25T04:15:00Z</dcterms:modified>
</cp:coreProperties>
</file>