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4E43" w14:textId="77777777" w:rsidR="00F35BA6" w:rsidRDefault="00F35BA6" w:rsidP="00F35B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14:paraId="0A3C1C23" w14:textId="77777777" w:rsidR="00F35BA6" w:rsidRDefault="00F35BA6" w:rsidP="00F35B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498">
        <w:rPr>
          <w:rFonts w:ascii="Times New Roman" w:hAnsi="Times New Roman" w:cs="Times New Roman"/>
          <w:b/>
          <w:bCs/>
          <w:sz w:val="24"/>
          <w:szCs w:val="24"/>
        </w:rPr>
        <w:t>Predicted Values and 95% Confidence Intervals for Pulmonary Tuberculosis (PTB) Incidence from Three Models (2007–2023): (A) SARIMA Model, (B) Prophet Model, (C) LSTM Model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101C3E" w14:textId="77777777" w:rsidR="00F35BA6" w:rsidRDefault="00F35BA6" w:rsidP="00F35BA6">
      <w:pPr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SARIMA</w:t>
      </w:r>
      <w:r>
        <w:rPr>
          <w:rFonts w:ascii="Times New Roman" w:hAnsi="Times New Roman" w:cs="Times New Roman" w:hint="eastAsia"/>
          <w:sz w:val="22"/>
        </w:rPr>
        <w:t xml:space="preserve"> Model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976"/>
        <w:gridCol w:w="2064"/>
        <w:gridCol w:w="2657"/>
        <w:gridCol w:w="2607"/>
      </w:tblGrid>
      <w:tr w:rsidR="00F35BA6" w14:paraId="62ECCC1B" w14:textId="77777777" w:rsidTr="003B4757">
        <w:trPr>
          <w:trHeight w:val="336"/>
        </w:trPr>
        <w:tc>
          <w:tcPr>
            <w:tcW w:w="565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81852D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</w:t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82EAD3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Predicted Value</w:t>
            </w:r>
          </w:p>
        </w:tc>
        <w:tc>
          <w:tcPr>
            <w:tcW w:w="318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B6F54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The 95% confidence interval for the predicted value</w:t>
            </w:r>
          </w:p>
        </w:tc>
      </w:tr>
      <w:tr w:rsidR="00F35BA6" w14:paraId="34F6947E" w14:textId="77777777" w:rsidTr="003B4757">
        <w:trPr>
          <w:trHeight w:val="324"/>
        </w:trPr>
        <w:tc>
          <w:tcPr>
            <w:tcW w:w="565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15F18CE" w14:textId="77777777" w:rsidR="00F35BA6" w:rsidRDefault="00F35BA6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8475E05" w14:textId="77777777" w:rsidR="00F35BA6" w:rsidRDefault="00F35BA6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EEAEB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Lower limit 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B1BEE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Upper limit </w:t>
            </w:r>
          </w:p>
        </w:tc>
      </w:tr>
      <w:tr w:rsidR="00F35BA6" w14:paraId="651A7F74" w14:textId="77777777" w:rsidTr="003B4757">
        <w:trPr>
          <w:trHeight w:val="324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B6C0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3D7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73269.17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BB2C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59633.21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57C9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86905.12</w:t>
            </w:r>
          </w:p>
        </w:tc>
      </w:tr>
      <w:tr w:rsidR="00F35BA6" w14:paraId="6218112D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87EF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FDA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68276.52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0E4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54445.01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F51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82108.03</w:t>
            </w:r>
          </w:p>
        </w:tc>
      </w:tr>
      <w:tr w:rsidR="00F35BA6" w14:paraId="2890CC3D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D06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C0B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91349.84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4DB2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77325.50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93F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105374.19</w:t>
            </w:r>
          </w:p>
        </w:tc>
      </w:tr>
      <w:tr w:rsidR="00F35BA6" w14:paraId="15E7EC6E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F66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E11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88027.38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C7CC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73812.82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ED4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102241.94</w:t>
            </w:r>
          </w:p>
        </w:tc>
      </w:tr>
      <w:tr w:rsidR="00F35BA6" w14:paraId="696B74A3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E27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08E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87457.92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751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73055.66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7C3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101860.18</w:t>
            </w:r>
          </w:p>
        </w:tc>
      </w:tr>
      <w:tr w:rsidR="00F35BA6" w14:paraId="55944B29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66F5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9A26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87833.31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84A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73245.76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1E6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102420.85</w:t>
            </w:r>
          </w:p>
        </w:tc>
      </w:tr>
      <w:tr w:rsidR="00F35BA6" w14:paraId="1FBB719D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3EA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A56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84409.55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C82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69639.04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512B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99180.06</w:t>
            </w:r>
          </w:p>
        </w:tc>
      </w:tr>
      <w:tr w:rsidR="00F35BA6" w14:paraId="0A52F904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4EE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D17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81443.72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25CF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66492.48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5DD2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96394.96</w:t>
            </w:r>
          </w:p>
        </w:tc>
      </w:tr>
      <w:tr w:rsidR="00F35BA6" w14:paraId="771CCAB0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7D6F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54C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76991.98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C20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61862.18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FE3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92121.78</w:t>
            </w:r>
          </w:p>
        </w:tc>
      </w:tr>
      <w:tr w:rsidR="00F35BA6" w14:paraId="7DF717AD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B70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343F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67724.15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373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52417.86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323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83030.43</w:t>
            </w:r>
          </w:p>
        </w:tc>
      </w:tr>
      <w:tr w:rsidR="00F35BA6" w14:paraId="111D7FE6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4498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69E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67842.32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DDC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52361.56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079C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83323.08</w:t>
            </w:r>
          </w:p>
        </w:tc>
      </w:tr>
      <w:tr w:rsidR="00F35BA6" w14:paraId="2DE7FA34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468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EE78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67105.99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5C1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51452.71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AD8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82759.27</w:t>
            </w:r>
          </w:p>
        </w:tc>
      </w:tr>
      <w:tr w:rsidR="00F35BA6" w14:paraId="42EA0F32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59A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A67C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72642.29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571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55523.09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169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89761.49</w:t>
            </w:r>
          </w:p>
        </w:tc>
      </w:tr>
      <w:tr w:rsidR="00F35BA6" w14:paraId="099C6D88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5CC6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0549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63391.31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899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45993.36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FEE7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80789.26</w:t>
            </w:r>
          </w:p>
        </w:tc>
      </w:tr>
      <w:tr w:rsidR="00F35BA6" w14:paraId="1F887F7B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AF2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669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92781.81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F57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75109.50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A847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110454.12</w:t>
            </w:r>
          </w:p>
        </w:tc>
      </w:tr>
      <w:tr w:rsidR="00F35BA6" w14:paraId="791A001B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F58A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65F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85200.28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A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67257.81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121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103142.75</w:t>
            </w:r>
          </w:p>
        </w:tc>
      </w:tr>
      <w:tr w:rsidR="00F35BA6" w14:paraId="67C12799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30BA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2418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84229.39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E09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66020.76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F24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102438.01</w:t>
            </w:r>
          </w:p>
        </w:tc>
      </w:tr>
      <w:tr w:rsidR="00F35BA6" w14:paraId="4665BE0B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8F83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640F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76690.64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795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58219.70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9574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95161.58</w:t>
            </w:r>
          </w:p>
        </w:tc>
      </w:tr>
      <w:tr w:rsidR="00F35BA6" w14:paraId="7921C117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8CE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684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78009.14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9819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59279.55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7BD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96738.72</w:t>
            </w:r>
          </w:p>
        </w:tc>
      </w:tr>
      <w:tr w:rsidR="00F35BA6" w14:paraId="7C82FA6D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956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689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76613.99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FA7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57629.28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89B1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95598.70</w:t>
            </w:r>
          </w:p>
        </w:tc>
      </w:tr>
      <w:tr w:rsidR="00F35BA6" w14:paraId="313CD8A9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1A7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0C3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71048.60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4652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51812.15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D06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90285.05</w:t>
            </w:r>
          </w:p>
        </w:tc>
      </w:tr>
      <w:tr w:rsidR="00F35BA6" w14:paraId="4BE777DB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8BB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8C9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65560.99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884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46076.05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480A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85045.93</w:t>
            </w:r>
          </w:p>
        </w:tc>
      </w:tr>
      <w:tr w:rsidR="00F35BA6" w14:paraId="44674502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DDE7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BF67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67958.05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9E88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48227.76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361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87688.35</w:t>
            </w:r>
          </w:p>
        </w:tc>
      </w:tr>
      <w:tr w:rsidR="00F35BA6" w14:paraId="68C03FE6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351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AB9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66355.25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945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46382.61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F42B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86327.89</w:t>
            </w:r>
          </w:p>
        </w:tc>
      </w:tr>
      <w:tr w:rsidR="00F35BA6" w14:paraId="7DF032C9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0425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D804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68597.35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30D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48253.00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6F4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88941.71</w:t>
            </w:r>
          </w:p>
        </w:tc>
      </w:tr>
      <w:tr w:rsidR="00F35BA6" w14:paraId="006FEAB8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3F1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D2D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59293.64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3486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38694.08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FD5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79893.21</w:t>
            </w:r>
          </w:p>
        </w:tc>
      </w:tr>
      <w:tr w:rsidR="00F35BA6" w14:paraId="7693C063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4EE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381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84260.88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511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63409.23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134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105112.53</w:t>
            </w:r>
          </w:p>
        </w:tc>
      </w:tr>
      <w:tr w:rsidR="00F35BA6" w14:paraId="41BBEB79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880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79E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82186.15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C60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61085.43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5FE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103286.87</w:t>
            </w:r>
          </w:p>
        </w:tc>
      </w:tr>
      <w:tr w:rsidR="00F35BA6" w14:paraId="44E841B1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508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478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80068.12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C80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58721.22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75C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101415.01</w:t>
            </w:r>
          </w:p>
        </w:tc>
      </w:tr>
      <w:tr w:rsidR="00F35BA6" w14:paraId="16085D28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D05A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FD10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79755.51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09A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58165.25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A046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101345.76</w:t>
            </w:r>
          </w:p>
        </w:tc>
      </w:tr>
      <w:tr w:rsidR="00F35BA6" w14:paraId="5AD05D73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A8AA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925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76429.22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A0E9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54598.31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AD0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98260.12</w:t>
            </w:r>
          </w:p>
        </w:tc>
      </w:tr>
      <w:tr w:rsidR="00F35BA6" w14:paraId="11B063E3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DED4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8BB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71837.81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0F8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49768.88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6C8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93906.75</w:t>
            </w:r>
          </w:p>
        </w:tc>
      </w:tr>
      <w:tr w:rsidR="00F35BA6" w14:paraId="4A092529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B8D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3942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67512.27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6EA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45207.85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491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89816.69</w:t>
            </w:r>
          </w:p>
        </w:tc>
      </w:tr>
      <w:tr w:rsidR="00F35BA6" w14:paraId="2AE7471B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365C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022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60156.24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4100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37618.80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79F4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82693.69</w:t>
            </w:r>
          </w:p>
        </w:tc>
      </w:tr>
      <w:tr w:rsidR="00F35BA6" w14:paraId="5FEA767E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B38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F41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56388.77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0FD5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33620.69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442F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79156.85</w:t>
            </w:r>
          </w:p>
        </w:tc>
      </w:tr>
      <w:tr w:rsidR="00F35BA6" w14:paraId="51A413BB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09B6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EA9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55718.01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FF8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32721.60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688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78714.42</w:t>
            </w:r>
          </w:p>
        </w:tc>
      </w:tr>
      <w:tr w:rsidR="00F35BA6" w14:paraId="5048B9BF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BD1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Jan-23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49C4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62479.69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C707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37422.13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2634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87537.24</w:t>
            </w:r>
          </w:p>
        </w:tc>
      </w:tr>
      <w:tr w:rsidR="00F35BA6" w14:paraId="2E85EA07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AB6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7DA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54597.30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A729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29160.76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0B0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80033.85</w:t>
            </w:r>
          </w:p>
        </w:tc>
      </w:tr>
      <w:tr w:rsidR="00F35BA6" w14:paraId="172B3CAD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EA4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AA60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80999.70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B31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55189.73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32AB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106809.68</w:t>
            </w:r>
          </w:p>
        </w:tc>
      </w:tr>
      <w:tr w:rsidR="00F35BA6" w14:paraId="3F1374B9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36C2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9BE1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75969.94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0D4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49791.86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F90D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102148.02</w:t>
            </w:r>
          </w:p>
        </w:tc>
      </w:tr>
      <w:tr w:rsidR="00F35BA6" w14:paraId="5EFAA7FE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AC0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18C0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74885.04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6535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48343.96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9212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101426.12</w:t>
            </w:r>
          </w:p>
        </w:tc>
      </w:tr>
      <w:tr w:rsidR="00F35BA6" w14:paraId="63CAEBF5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A3A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1F21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71448.23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486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44549.05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948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98347.41</w:t>
            </w:r>
          </w:p>
        </w:tc>
      </w:tr>
      <w:tr w:rsidR="00F35BA6" w14:paraId="6F25B9F4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B00B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C60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70241.81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866F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42989.24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2084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97494.38</w:t>
            </w:r>
          </w:p>
        </w:tc>
      </w:tr>
      <w:tr w:rsidR="00F35BA6" w14:paraId="43113C9B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BBE3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8E6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67657.64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0A7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40056.19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F4E0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95259.08</w:t>
            </w:r>
          </w:p>
        </w:tc>
      </w:tr>
      <w:tr w:rsidR="00F35BA6" w14:paraId="627A7C52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ECE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8D7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62716.91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AEA2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34770.95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8EE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90662.87</w:t>
            </w:r>
          </w:p>
        </w:tc>
      </w:tr>
      <w:tr w:rsidR="00F35BA6" w14:paraId="13E7C014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0382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7B66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55606.85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DF6D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27320.56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2A8F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83893.13</w:t>
            </w:r>
          </w:p>
        </w:tc>
      </w:tr>
      <w:tr w:rsidR="00F35BA6" w14:paraId="2B1DFCA4" w14:textId="77777777" w:rsidTr="003B4757">
        <w:trPr>
          <w:trHeight w:val="312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7E4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60C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55953.83</w:t>
            </w:r>
          </w:p>
        </w:tc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9D3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27331.27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288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84576.38</w:t>
            </w:r>
          </w:p>
        </w:tc>
      </w:tr>
      <w:tr w:rsidR="00F35BA6" w14:paraId="791A2CA9" w14:textId="77777777" w:rsidTr="003B4757">
        <w:trPr>
          <w:trHeight w:val="324"/>
        </w:trPr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71F67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0A349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54830.10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903F2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25875.18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D37AC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83785.03</w:t>
            </w:r>
          </w:p>
        </w:tc>
      </w:tr>
    </w:tbl>
    <w:p w14:paraId="7C303FB5" w14:textId="77777777" w:rsidR="00F35BA6" w:rsidRDefault="00F35BA6" w:rsidP="00F35BA6">
      <w:pPr>
        <w:rPr>
          <w:rFonts w:ascii="Times New Roman" w:hAnsi="Times New Roman" w:cs="Times New Roman"/>
          <w:sz w:val="24"/>
          <w:szCs w:val="24"/>
        </w:rPr>
      </w:pPr>
    </w:p>
    <w:p w14:paraId="62090DBE" w14:textId="77777777" w:rsidR="00F35BA6" w:rsidRDefault="00F35BA6" w:rsidP="00F35BA6">
      <w:pPr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Prophet Model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297"/>
        <w:gridCol w:w="1785"/>
        <w:gridCol w:w="2635"/>
        <w:gridCol w:w="2586"/>
      </w:tblGrid>
      <w:tr w:rsidR="00F35BA6" w14:paraId="58C5C121" w14:textId="77777777" w:rsidTr="003B4757">
        <w:trPr>
          <w:trHeight w:val="336"/>
        </w:trPr>
        <w:tc>
          <w:tcPr>
            <w:tcW w:w="813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061302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</w:t>
            </w:r>
          </w:p>
        </w:tc>
        <w:tc>
          <w:tcPr>
            <w:tcW w:w="1106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B80305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Predicted Value</w:t>
            </w:r>
          </w:p>
        </w:tc>
        <w:tc>
          <w:tcPr>
            <w:tcW w:w="308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CC397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The 95% confidence interval for the predicted value</w:t>
            </w:r>
          </w:p>
        </w:tc>
      </w:tr>
      <w:tr w:rsidR="00F35BA6" w14:paraId="5E9442D6" w14:textId="77777777" w:rsidTr="003B4757">
        <w:trPr>
          <w:trHeight w:val="324"/>
        </w:trPr>
        <w:tc>
          <w:tcPr>
            <w:tcW w:w="813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58EF7AA" w14:textId="77777777" w:rsidR="00F35BA6" w:rsidRDefault="00F35BA6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8C00515" w14:textId="77777777" w:rsidR="00F35BA6" w:rsidRDefault="00F35BA6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8FC5A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Lower limit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9F6FE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Upper limit </w:t>
            </w:r>
          </w:p>
        </w:tc>
      </w:tr>
      <w:tr w:rsidR="00F35BA6" w14:paraId="45E0E1B1" w14:textId="77777777" w:rsidTr="003B4757">
        <w:trPr>
          <w:trHeight w:val="32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4F0D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7836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75867.25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DB7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67319.73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1DE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83566.06</w:t>
            </w:r>
          </w:p>
        </w:tc>
      </w:tr>
      <w:tr w:rsidR="00F35BA6" w14:paraId="5353B5BE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1FE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1AF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72265.30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F501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64329.66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84C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80108.10</w:t>
            </w:r>
          </w:p>
        </w:tc>
      </w:tr>
      <w:tr w:rsidR="00F35BA6" w14:paraId="778D7CD7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0AD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DE67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98781.71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FAB8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91259.33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AE9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106349.37</w:t>
            </w:r>
          </w:p>
        </w:tc>
      </w:tr>
      <w:tr w:rsidR="00F35BA6" w14:paraId="36730705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47D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F767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94042.02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B28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85845.04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D67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102051.19</w:t>
            </w:r>
          </w:p>
        </w:tc>
      </w:tr>
      <w:tr w:rsidR="00F35BA6" w14:paraId="7CC399F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0D5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1AE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91470.25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B8D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83318.15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A3B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98756.66</w:t>
            </w:r>
          </w:p>
        </w:tc>
      </w:tr>
      <w:tr w:rsidR="00F35BA6" w14:paraId="0D59A9A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74CD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83F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86114.32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3371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77976.03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506F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93600.12</w:t>
            </w:r>
          </w:p>
        </w:tc>
      </w:tr>
      <w:tr w:rsidR="00F35BA6" w14:paraId="3B5FE4F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E0D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402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86064.42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C08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77900.58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240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93813.88</w:t>
            </w:r>
          </w:p>
        </w:tc>
      </w:tr>
      <w:tr w:rsidR="00F35BA6" w14:paraId="2CBBCB8A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5E8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553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82962.83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06E2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74899.67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ED77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90938.50</w:t>
            </w:r>
          </w:p>
        </w:tc>
      </w:tr>
      <w:tr w:rsidR="00F35BA6" w14:paraId="21CE6E7E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3D8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1606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79862.73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FD2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70984.73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ACE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87920.89</w:t>
            </w:r>
          </w:p>
        </w:tc>
      </w:tr>
      <w:tr w:rsidR="00F35BA6" w14:paraId="1635305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975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B31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74259.09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1BA8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66409.76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648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81810.55</w:t>
            </w:r>
          </w:p>
        </w:tc>
      </w:tr>
      <w:tr w:rsidR="00F35BA6" w14:paraId="6DAB7E8A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FEB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B68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74437.09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D987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66216.15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F44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83302.64</w:t>
            </w:r>
          </w:p>
        </w:tc>
      </w:tr>
      <w:tr w:rsidR="00F35BA6" w14:paraId="4585C473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752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577A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76520.30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BAEE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68480.58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F74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84699.67</w:t>
            </w:r>
          </w:p>
        </w:tc>
      </w:tr>
      <w:tr w:rsidR="00F35BA6" w14:paraId="68CDCA24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E3F3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760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70034.25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812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62074.02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8FA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78002.83</w:t>
            </w:r>
          </w:p>
        </w:tc>
      </w:tr>
      <w:tr w:rsidR="00F35BA6" w14:paraId="75A99133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0A41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E39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68619.82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2C3C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60415.55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E20B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76789.13</w:t>
            </w:r>
          </w:p>
        </w:tc>
      </w:tr>
      <w:tr w:rsidR="00F35BA6" w14:paraId="2F56219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3C6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D099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93846.74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A49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85775.09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763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101585.53</w:t>
            </w:r>
          </w:p>
        </w:tc>
      </w:tr>
      <w:tr w:rsidR="00F35BA6" w14:paraId="00816D18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4258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8D4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90613.75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93F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82746.20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787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98427.01</w:t>
            </w:r>
          </w:p>
        </w:tc>
      </w:tr>
      <w:tr w:rsidR="00F35BA6" w14:paraId="4439367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D3B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1BEF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87254.35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161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79491.97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4EE5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95227.19</w:t>
            </w:r>
          </w:p>
        </w:tc>
      </w:tr>
      <w:tr w:rsidR="00F35BA6" w14:paraId="6F19798B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BFE9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22AD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83429.70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40F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75516.20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FD4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90642.44</w:t>
            </w:r>
          </w:p>
        </w:tc>
      </w:tr>
      <w:tr w:rsidR="00F35BA6" w14:paraId="2B5728EB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8AC0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C5CF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82804.30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249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75095.55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5DB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90703.25</w:t>
            </w:r>
          </w:p>
        </w:tc>
      </w:tr>
      <w:tr w:rsidR="00F35BA6" w14:paraId="4088B29D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7C2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C307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79774.46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C38B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71244.28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DAF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88052.99</w:t>
            </w:r>
          </w:p>
        </w:tc>
      </w:tr>
      <w:tr w:rsidR="00F35BA6" w14:paraId="13364B96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90C4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A29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76424.83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52A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69057.96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365D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84589.99</w:t>
            </w:r>
          </w:p>
        </w:tc>
      </w:tr>
      <w:tr w:rsidR="00F35BA6" w14:paraId="4C5DD13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E7D9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5B0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70890.20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075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63271.04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CA97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78708.09</w:t>
            </w:r>
          </w:p>
        </w:tc>
      </w:tr>
      <w:tr w:rsidR="00F35BA6" w14:paraId="191CA120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0BB9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8A28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71646.61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03B1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63873.77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7823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79123.88</w:t>
            </w:r>
          </w:p>
        </w:tc>
      </w:tr>
      <w:tr w:rsidR="00F35BA6" w14:paraId="17DAFD6A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146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0993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72936.66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B40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65355.34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B98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81053.18</w:t>
            </w:r>
          </w:p>
        </w:tc>
      </w:tr>
      <w:tr w:rsidR="00F35BA6" w14:paraId="776A870F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7EE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7B5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68085.54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E2D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60395.17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4465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76001.52</w:t>
            </w:r>
          </w:p>
        </w:tc>
      </w:tr>
      <w:tr w:rsidR="00F35BA6" w14:paraId="2D5E7974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516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6EC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66086.74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8F0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58095.36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C50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74403.02</w:t>
            </w:r>
          </w:p>
        </w:tc>
      </w:tr>
      <w:tr w:rsidR="00F35BA6" w14:paraId="0F41B8CF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129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2D35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88989.17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615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81380.18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162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97645.43</w:t>
            </w:r>
          </w:p>
        </w:tc>
      </w:tr>
      <w:tr w:rsidR="00F35BA6" w14:paraId="148BFE39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B855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020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87168.30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683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79471.91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E85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95245.75</w:t>
            </w:r>
          </w:p>
        </w:tc>
      </w:tr>
      <w:tr w:rsidR="00F35BA6" w14:paraId="1B44155D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47A4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May-22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61D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83099.20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6F3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75128.71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C2DC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90677.32</w:t>
            </w:r>
          </w:p>
        </w:tc>
      </w:tr>
      <w:tr w:rsidR="00F35BA6" w14:paraId="6CDE58DE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458D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20C7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80695.84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45C6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72808.44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10A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89258.31</w:t>
            </w:r>
          </w:p>
        </w:tc>
      </w:tr>
      <w:tr w:rsidR="00F35BA6" w14:paraId="6B756854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43A4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8D5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79520.68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15A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71361.53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E7ED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87431.05</w:t>
            </w:r>
          </w:p>
        </w:tc>
      </w:tr>
      <w:tr w:rsidR="00F35BA6" w14:paraId="5CA788F5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576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D74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76563.58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19E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69114.73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68B3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84222.49</w:t>
            </w:r>
          </w:p>
        </w:tc>
      </w:tr>
      <w:tr w:rsidR="00F35BA6" w14:paraId="3A1A73BA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FFE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7BF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72996.69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7483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65137.34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94AE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81072.95</w:t>
            </w:r>
          </w:p>
        </w:tc>
      </w:tr>
      <w:tr w:rsidR="00F35BA6" w14:paraId="4823EA93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6862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663D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67559.28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BDE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59806.01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EE56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75457.47</w:t>
            </w:r>
          </w:p>
        </w:tc>
      </w:tr>
      <w:tr w:rsidR="00F35BA6" w14:paraId="7DA260DB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AE5C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4EC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68842.08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1CED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60097.79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C2B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76634.61</w:t>
            </w:r>
          </w:p>
        </w:tc>
      </w:tr>
      <w:tr w:rsidR="00F35BA6" w14:paraId="6F1D01DA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C03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1E8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69404.62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9EAE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61792.17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483B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77629.58</w:t>
            </w:r>
          </w:p>
        </w:tc>
      </w:tr>
      <w:tr w:rsidR="00F35BA6" w14:paraId="138EE129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CFF4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529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66067.69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DC2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57578.82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46B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73966.02</w:t>
            </w:r>
          </w:p>
        </w:tc>
      </w:tr>
      <w:tr w:rsidR="00F35BA6" w14:paraId="4F58D4BE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0985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22A0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63514.05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833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55935.94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A66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71611.63</w:t>
            </w:r>
          </w:p>
        </w:tc>
      </w:tr>
      <w:tr w:rsidR="00F35BA6" w14:paraId="08DFD35C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607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1D6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84210.99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DB6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76040.36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8AFD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92124.85</w:t>
            </w:r>
          </w:p>
        </w:tc>
      </w:tr>
      <w:tr w:rsidR="00F35BA6" w14:paraId="15F00ACF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C1FB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9077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83704.98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609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75888.59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13B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92057.21</w:t>
            </w:r>
          </w:p>
        </w:tc>
      </w:tr>
      <w:tr w:rsidR="00F35BA6" w14:paraId="6D99B15B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762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1610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79003.65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459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70859.53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B236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86346.66</w:t>
            </w:r>
          </w:p>
        </w:tc>
      </w:tr>
      <w:tr w:rsidR="00F35BA6" w14:paraId="12A5C5D4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DDD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BEBE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77910.41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C74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70095.10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9CE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85246.31</w:t>
            </w:r>
          </w:p>
        </w:tc>
      </w:tr>
      <w:tr w:rsidR="00F35BA6" w14:paraId="2E63D63D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236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8BB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76214.31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24F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67801.01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413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83686.50</w:t>
            </w:r>
          </w:p>
        </w:tc>
      </w:tr>
      <w:tr w:rsidR="00F35BA6" w14:paraId="635EE36E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EB44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0AF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73331.56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8E2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65058.53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A2D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81646.39</w:t>
            </w:r>
          </w:p>
        </w:tc>
      </w:tr>
      <w:tr w:rsidR="00F35BA6" w14:paraId="447A5C04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E96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B4B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69579.91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CB51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61014.88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111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77639.27</w:t>
            </w:r>
          </w:p>
        </w:tc>
      </w:tr>
      <w:tr w:rsidR="00F35BA6" w14:paraId="22512A62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F10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534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64265.92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45D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55899.72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702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72660.55</w:t>
            </w:r>
          </w:p>
        </w:tc>
      </w:tr>
      <w:tr w:rsidR="00F35BA6" w14:paraId="0D9D30F9" w14:textId="77777777" w:rsidTr="003B4757">
        <w:trPr>
          <w:trHeight w:val="31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B24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AB2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66022.83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BA5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58145.21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A38A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74004.94</w:t>
            </w:r>
          </w:p>
        </w:tc>
      </w:tr>
      <w:tr w:rsidR="00F35BA6" w14:paraId="6772631D" w14:textId="77777777" w:rsidTr="003B4757">
        <w:trPr>
          <w:trHeight w:val="324"/>
        </w:trPr>
        <w:tc>
          <w:tcPr>
            <w:tcW w:w="8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6C780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46826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65922.86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04C68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57394.89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40726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73285.45</w:t>
            </w:r>
          </w:p>
        </w:tc>
      </w:tr>
    </w:tbl>
    <w:p w14:paraId="2A512D46" w14:textId="77777777" w:rsidR="00F35BA6" w:rsidRDefault="00F35BA6" w:rsidP="00F35BA6">
      <w:pPr>
        <w:rPr>
          <w:rFonts w:ascii="Times New Roman" w:hAnsi="Times New Roman" w:cs="Times New Roman"/>
          <w:sz w:val="24"/>
          <w:szCs w:val="24"/>
        </w:rPr>
      </w:pPr>
    </w:p>
    <w:p w14:paraId="074292D3" w14:textId="77777777" w:rsidR="00F35BA6" w:rsidRDefault="00F35BA6" w:rsidP="00F35BA6">
      <w:pPr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LSTM Model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327"/>
        <w:gridCol w:w="1756"/>
        <w:gridCol w:w="2635"/>
        <w:gridCol w:w="2586"/>
      </w:tblGrid>
      <w:tr w:rsidR="00F35BA6" w14:paraId="58E75A03" w14:textId="77777777" w:rsidTr="003B4757">
        <w:trPr>
          <w:trHeight w:val="336"/>
        </w:trPr>
        <w:tc>
          <w:tcPr>
            <w:tcW w:w="876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0076B9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Time</w:t>
            </w:r>
          </w:p>
        </w:tc>
        <w:tc>
          <w:tcPr>
            <w:tcW w:w="944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7B6550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Predicted Value</w:t>
            </w:r>
          </w:p>
        </w:tc>
        <w:tc>
          <w:tcPr>
            <w:tcW w:w="3179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E8754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The 95% confidence interval for the predicted value</w:t>
            </w:r>
          </w:p>
        </w:tc>
      </w:tr>
      <w:tr w:rsidR="00F35BA6" w14:paraId="69A177AE" w14:textId="77777777" w:rsidTr="003B4757">
        <w:trPr>
          <w:trHeight w:val="324"/>
        </w:trPr>
        <w:tc>
          <w:tcPr>
            <w:tcW w:w="876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E751AA7" w14:textId="77777777" w:rsidR="00F35BA6" w:rsidRDefault="00F35BA6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D8C5249" w14:textId="77777777" w:rsidR="00F35BA6" w:rsidRDefault="00F35BA6" w:rsidP="003B475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3D774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Lower limit 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16114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Upper limit </w:t>
            </w:r>
          </w:p>
        </w:tc>
      </w:tr>
      <w:tr w:rsidR="00F35BA6" w14:paraId="74579B65" w14:textId="77777777" w:rsidTr="003B4757">
        <w:trPr>
          <w:trHeight w:val="324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9327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E80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79241.28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03F6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78045.99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E00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80436.57</w:t>
            </w:r>
          </w:p>
        </w:tc>
      </w:tr>
      <w:tr w:rsidR="00F35BA6" w14:paraId="3FD0AD3C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566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3F5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80114.16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3CC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78918.87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62A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81309.45</w:t>
            </w:r>
          </w:p>
        </w:tc>
      </w:tr>
      <w:tr w:rsidR="00F35BA6" w14:paraId="4822A6E3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2A75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BEE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85263.59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B496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84068.31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C2DB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86458.88</w:t>
            </w:r>
          </w:p>
        </w:tc>
      </w:tr>
      <w:tr w:rsidR="00F35BA6" w14:paraId="1B0AFC42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316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F53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85926.02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0CD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84730.73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D16A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87121.31</w:t>
            </w:r>
          </w:p>
        </w:tc>
      </w:tr>
      <w:tr w:rsidR="00F35BA6" w14:paraId="66C52D36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1F8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3718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86281.15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84A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85085.86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8425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87476.44</w:t>
            </w:r>
          </w:p>
        </w:tc>
      </w:tr>
      <w:tr w:rsidR="00F35BA6" w14:paraId="1B1EFBAC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4604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B68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86371.78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0C1E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85176.49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42E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87567.07</w:t>
            </w:r>
          </w:p>
        </w:tc>
      </w:tr>
      <w:tr w:rsidR="00F35BA6" w14:paraId="6F52D921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9BCF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3348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82616.45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44D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81421.16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5E8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83811.74</w:t>
            </w:r>
          </w:p>
        </w:tc>
      </w:tr>
      <w:tr w:rsidR="00F35BA6" w14:paraId="09970B0B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0B0A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3B8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78236.20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5E0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77040.91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EE4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79431.48</w:t>
            </w:r>
          </w:p>
        </w:tc>
      </w:tr>
      <w:tr w:rsidR="00F35BA6" w14:paraId="333C8866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F5D4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E35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74379.92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3D1E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73184.63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7A1F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75575.21</w:t>
            </w:r>
          </w:p>
        </w:tc>
      </w:tr>
      <w:tr w:rsidR="00F35BA6" w14:paraId="346CFBFD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6F7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6343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70462.03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47B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69266.74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42FD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71657.32</w:t>
            </w:r>
          </w:p>
        </w:tc>
      </w:tr>
      <w:tr w:rsidR="00F35BA6" w14:paraId="0989F688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F66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95B1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67316.88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82A4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66121.59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534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68512.17</w:t>
            </w:r>
          </w:p>
        </w:tc>
      </w:tr>
      <w:tr w:rsidR="00F35BA6" w14:paraId="6B67FFB8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7F2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849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65201.45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4706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64006.17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86B4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66396.74</w:t>
            </w:r>
          </w:p>
        </w:tc>
      </w:tr>
      <w:tr w:rsidR="00F35BA6" w14:paraId="60613B79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A24E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F9C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63728.90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CDF1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62533.62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6BF2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64924.19</w:t>
            </w:r>
          </w:p>
        </w:tc>
      </w:tr>
      <w:tr w:rsidR="00F35BA6" w14:paraId="60F7FE2B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3832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1BC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64342.86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718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63147.58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837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65538.15</w:t>
            </w:r>
          </w:p>
        </w:tc>
      </w:tr>
      <w:tr w:rsidR="00F35BA6" w14:paraId="497130CB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947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2285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72355.38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6C2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71160.09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CB0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73550.67</w:t>
            </w:r>
          </w:p>
        </w:tc>
      </w:tr>
      <w:tr w:rsidR="00F35BA6" w14:paraId="0E135E50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BB8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B22F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76877.37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8B0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75682.08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B78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78072.66</w:t>
            </w:r>
          </w:p>
        </w:tc>
      </w:tr>
      <w:tr w:rsidR="00F35BA6" w14:paraId="58532879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5DE7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F01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77530.06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BB9A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76334.77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71C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78725.35</w:t>
            </w:r>
          </w:p>
        </w:tc>
      </w:tr>
      <w:tr w:rsidR="00F35BA6" w14:paraId="1A9AB074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9ED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EAC1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77029.03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CF69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75833.74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47C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78224.32</w:t>
            </w:r>
          </w:p>
        </w:tc>
      </w:tr>
      <w:tr w:rsidR="00F35BA6" w14:paraId="628B26E8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0221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89EE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74267.97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5CA6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73072.68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D4B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75463.26</w:t>
            </w:r>
          </w:p>
        </w:tc>
      </w:tr>
      <w:tr w:rsidR="00F35BA6" w14:paraId="1A553EDA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080C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A0F3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71009.31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77E0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69814.02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082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72204.59</w:t>
            </w:r>
          </w:p>
        </w:tc>
      </w:tr>
      <w:tr w:rsidR="00F35BA6" w14:paraId="3CF2FB07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8F3E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Sep-21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0F1E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68217.95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0BB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67022.66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AC2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69413.24</w:t>
            </w:r>
          </w:p>
        </w:tc>
      </w:tr>
      <w:tr w:rsidR="00F35BA6" w14:paraId="37FB4F8B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5063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7C6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65298.67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22E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64103.39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ED8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66493.96</w:t>
            </w:r>
          </w:p>
        </w:tc>
      </w:tr>
      <w:tr w:rsidR="00F35BA6" w14:paraId="28E7FD36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4AD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F98B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64043.90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603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62848.61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1557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65239.18</w:t>
            </w:r>
          </w:p>
        </w:tc>
      </w:tr>
      <w:tr w:rsidR="00F35BA6" w14:paraId="35C24D0C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D1B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Dec-21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3B4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62827.67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60E8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61632.38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402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64022.95</w:t>
            </w:r>
          </w:p>
        </w:tc>
      </w:tr>
      <w:tr w:rsidR="00F35BA6" w14:paraId="2C56042F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28B4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9B9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63864.04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2C0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62668.75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7D9A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65059.32</w:t>
            </w:r>
          </w:p>
        </w:tc>
      </w:tr>
      <w:tr w:rsidR="00F35BA6" w14:paraId="346BB97D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462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03B03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65705.09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B5E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64509.80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757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66900.38</w:t>
            </w:r>
          </w:p>
        </w:tc>
      </w:tr>
      <w:tr w:rsidR="00F35BA6" w14:paraId="06BC0016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C70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B307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70607.52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FCFD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69412.23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4B62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71802.81</w:t>
            </w:r>
          </w:p>
        </w:tc>
      </w:tr>
      <w:tr w:rsidR="00F35BA6" w14:paraId="36539144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BF54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D81D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70262.74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B791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69067.45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1D1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71458.03</w:t>
            </w:r>
          </w:p>
        </w:tc>
      </w:tr>
      <w:tr w:rsidR="00F35BA6" w14:paraId="77DCE2FA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AC4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6F49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68374.38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3C6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67179.09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76AE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69569.67</w:t>
            </w:r>
          </w:p>
        </w:tc>
      </w:tr>
      <w:tr w:rsidR="00F35BA6" w14:paraId="1BA53C59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C807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9219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67216.28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2E9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66020.99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378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68411.57</w:t>
            </w:r>
          </w:p>
        </w:tc>
      </w:tr>
      <w:tr w:rsidR="00F35BA6" w14:paraId="2F58A80F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8DC2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38CE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66011.32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681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64816.04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6C1E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67206.61</w:t>
            </w:r>
          </w:p>
        </w:tc>
      </w:tr>
      <w:tr w:rsidR="00F35BA6" w14:paraId="510E5AF1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20B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E69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63497.80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9030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62302.51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4F02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64693.08</w:t>
            </w:r>
          </w:p>
        </w:tc>
      </w:tr>
      <w:tr w:rsidR="00F35BA6" w14:paraId="2D457BEE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3A7A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15F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62561.32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BDCE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61366.03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75E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63756.60</w:t>
            </w:r>
          </w:p>
        </w:tc>
      </w:tr>
      <w:tr w:rsidR="00F35BA6" w14:paraId="562E4E7A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0139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CF95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60435.03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6B59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59239.74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DE5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61630.31</w:t>
            </w:r>
          </w:p>
        </w:tc>
      </w:tr>
      <w:tr w:rsidR="00F35BA6" w14:paraId="1E7D3C2D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571D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196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59184.44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6B3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57989.15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4B5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60379.72</w:t>
            </w:r>
          </w:p>
        </w:tc>
      </w:tr>
      <w:tr w:rsidR="00F35BA6" w14:paraId="7FA72F1F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5AE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E72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57871.66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95C2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56676.37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D76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59066.94</w:t>
            </w:r>
          </w:p>
        </w:tc>
      </w:tr>
      <w:tr w:rsidR="00F35BA6" w14:paraId="03F5B31B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A95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Jan-23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ECF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56095.71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731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54900.43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3F04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57291.00</w:t>
            </w:r>
          </w:p>
        </w:tc>
      </w:tr>
      <w:tr w:rsidR="00F35BA6" w14:paraId="3E98A019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C81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Feb-23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AD1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56382.32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90E9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55187.03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A7F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57577.60</w:t>
            </w:r>
          </w:p>
        </w:tc>
      </w:tr>
      <w:tr w:rsidR="00F35BA6" w14:paraId="09AEDC04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B21B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Mar-23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7732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61554.13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A562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60358.84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C42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62749.41</w:t>
            </w:r>
          </w:p>
        </w:tc>
      </w:tr>
      <w:tr w:rsidR="00F35BA6" w14:paraId="5F658EFD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378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Apr-23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3697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61860.83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419D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60665.55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546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63056.12</w:t>
            </w:r>
          </w:p>
        </w:tc>
      </w:tr>
      <w:tr w:rsidR="00F35BA6" w14:paraId="324043DB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7A1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May-23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8B48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64332.43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3756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63137.15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B53F1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65527.72</w:t>
            </w:r>
          </w:p>
        </w:tc>
      </w:tr>
      <w:tr w:rsidR="00F35BA6" w14:paraId="735D0C2B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F36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Jun-23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EE9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64815.50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02D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63620.22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4F0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66010.79</w:t>
            </w:r>
          </w:p>
        </w:tc>
      </w:tr>
      <w:tr w:rsidR="00F35BA6" w14:paraId="17E6F1CF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8D02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Jul-23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6057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62580.91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80E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61385.62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A2C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63776.19</w:t>
            </w:r>
          </w:p>
        </w:tc>
      </w:tr>
      <w:tr w:rsidR="00F35BA6" w14:paraId="7B68AB09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73E2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Aug-23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5C7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58585.11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9DA5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57389.82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6BB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59780.40</w:t>
            </w:r>
          </w:p>
        </w:tc>
      </w:tr>
      <w:tr w:rsidR="00F35BA6" w14:paraId="6DCC3D0D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5F84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Sep-23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B56D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54779.87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7B1A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53584.59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7E1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55975.16</w:t>
            </w:r>
          </w:p>
        </w:tc>
      </w:tr>
      <w:tr w:rsidR="00F35BA6" w14:paraId="3BB7A42F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0FDC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Oct-23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59B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53128.57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9A4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51933.28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F525E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54323.85</w:t>
            </w:r>
          </w:p>
        </w:tc>
      </w:tr>
      <w:tr w:rsidR="00F35BA6" w14:paraId="6DC0E273" w14:textId="77777777" w:rsidTr="003B4757">
        <w:trPr>
          <w:trHeight w:val="312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7638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Nov-23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DFF5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53378.70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5A89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52183.41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320DF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54573.98</w:t>
            </w:r>
          </w:p>
        </w:tc>
      </w:tr>
      <w:tr w:rsidR="00F35BA6" w14:paraId="00FC2E3B" w14:textId="77777777" w:rsidTr="003B4757">
        <w:trPr>
          <w:trHeight w:val="324"/>
        </w:trPr>
        <w:tc>
          <w:tcPr>
            <w:tcW w:w="8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BC5502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Dec-23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315F1B0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55019.47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E5BD1D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53824.18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94C2A6" w14:textId="77777777" w:rsidR="00F35BA6" w:rsidRDefault="00F35BA6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56214.75</w:t>
            </w:r>
          </w:p>
        </w:tc>
      </w:tr>
    </w:tbl>
    <w:p w14:paraId="3AD923F9" w14:textId="20D28571" w:rsidR="001B15DC" w:rsidRPr="00F35BA6" w:rsidRDefault="001B15DC" w:rsidP="00F35BA6"/>
    <w:sectPr w:rsidR="001B15DC" w:rsidRPr="00F3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7F07" w14:textId="77777777" w:rsidR="0030362C" w:rsidRDefault="0030362C" w:rsidP="00450E70">
      <w:pPr>
        <w:rPr>
          <w:rFonts w:hint="eastAsia"/>
        </w:rPr>
      </w:pPr>
      <w:r>
        <w:separator/>
      </w:r>
    </w:p>
  </w:endnote>
  <w:endnote w:type="continuationSeparator" w:id="0">
    <w:p w14:paraId="3B61F6F5" w14:textId="77777777" w:rsidR="0030362C" w:rsidRDefault="0030362C" w:rsidP="00450E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30F5" w14:textId="77777777" w:rsidR="0030362C" w:rsidRDefault="0030362C" w:rsidP="00450E70">
      <w:pPr>
        <w:rPr>
          <w:rFonts w:hint="eastAsia"/>
        </w:rPr>
      </w:pPr>
      <w:r>
        <w:separator/>
      </w:r>
    </w:p>
  </w:footnote>
  <w:footnote w:type="continuationSeparator" w:id="0">
    <w:p w14:paraId="27D5C671" w14:textId="77777777" w:rsidR="0030362C" w:rsidRDefault="0030362C" w:rsidP="00450E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55A8F3"/>
    <w:multiLevelType w:val="singleLevel"/>
    <w:tmpl w:val="B755A8F3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BB05D30C"/>
    <w:multiLevelType w:val="singleLevel"/>
    <w:tmpl w:val="BB05D30C"/>
    <w:lvl w:ilvl="0">
      <w:start w:val="3"/>
      <w:numFmt w:val="upperLetter"/>
      <w:suff w:val="space"/>
      <w:lvlText w:val="%1."/>
      <w:lvlJc w:val="left"/>
    </w:lvl>
  </w:abstractNum>
  <w:abstractNum w:abstractNumId="2" w15:restartNumberingAfterBreak="0">
    <w:nsid w:val="3DAB0D98"/>
    <w:multiLevelType w:val="singleLevel"/>
    <w:tmpl w:val="3DAB0D9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3EC94B48"/>
    <w:multiLevelType w:val="singleLevel"/>
    <w:tmpl w:val="3EC94B48"/>
    <w:lvl w:ilvl="0">
      <w:start w:val="1"/>
      <w:numFmt w:val="upperLetter"/>
      <w:suff w:val="space"/>
      <w:lvlText w:val="%1."/>
      <w:lvlJc w:val="left"/>
    </w:lvl>
  </w:abstractNum>
  <w:num w:numId="1" w16cid:durableId="718745745">
    <w:abstractNumId w:val="2"/>
  </w:num>
  <w:num w:numId="2" w16cid:durableId="1635327006">
    <w:abstractNumId w:val="0"/>
  </w:num>
  <w:num w:numId="3" w16cid:durableId="1316254533">
    <w:abstractNumId w:val="1"/>
  </w:num>
  <w:num w:numId="4" w16cid:durableId="114651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DC"/>
    <w:rsid w:val="001B15DC"/>
    <w:rsid w:val="0030362C"/>
    <w:rsid w:val="003B7EFD"/>
    <w:rsid w:val="00450E70"/>
    <w:rsid w:val="008754A4"/>
    <w:rsid w:val="00F35BA6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BCDDC"/>
  <w15:chartTrackingRefBased/>
  <w15:docId w15:val="{53DE14CC-5664-48BA-954F-E4D63DF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Sun</dc:creator>
  <cp:keywords/>
  <dc:description/>
  <cp:lastModifiedBy>Zhong Sun</cp:lastModifiedBy>
  <cp:revision>2</cp:revision>
  <dcterms:created xsi:type="dcterms:W3CDTF">2024-10-25T04:17:00Z</dcterms:created>
  <dcterms:modified xsi:type="dcterms:W3CDTF">2024-10-25T04:17:00Z</dcterms:modified>
</cp:coreProperties>
</file>