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7019" w14:textId="6B6542C6" w:rsidR="0094583A" w:rsidRDefault="0094583A" w:rsidP="00352A8C"/>
    <w:p w14:paraId="26BFA203" w14:textId="079D3126" w:rsidR="0094583A" w:rsidRPr="00352A8C" w:rsidRDefault="0094583A" w:rsidP="00352A8C">
      <w:pPr>
        <w:ind w:left="360" w:hanging="360"/>
        <w:jc w:val="center"/>
        <w:rPr>
          <w:b/>
          <w:bCs/>
          <w:i/>
          <w:iCs/>
        </w:rPr>
      </w:pPr>
      <w:r w:rsidRPr="00352A8C">
        <w:rPr>
          <w:b/>
          <w:bCs/>
          <w:i/>
          <w:iCs/>
        </w:rPr>
        <w:t xml:space="preserve">Computer Vision Syndrome Questionnaire </w:t>
      </w:r>
      <w:proofErr w:type="gramStart"/>
      <w:r w:rsidRPr="00352A8C">
        <w:rPr>
          <w:b/>
          <w:bCs/>
          <w:i/>
          <w:iCs/>
        </w:rPr>
        <w:t>( Bankers</w:t>
      </w:r>
      <w:proofErr w:type="gramEnd"/>
      <w:r w:rsidRPr="00352A8C">
        <w:rPr>
          <w:b/>
          <w:bCs/>
          <w:i/>
          <w:iCs/>
        </w:rPr>
        <w:t>)</w:t>
      </w:r>
    </w:p>
    <w:p w14:paraId="4B614ACC" w14:textId="210E3BE4" w:rsidR="006922F7" w:rsidRPr="0094583A" w:rsidRDefault="00394B4F" w:rsidP="0094583A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What is your gender? </w:t>
      </w:r>
    </w:p>
    <w:p w14:paraId="69FDD74D" w14:textId="77777777" w:rsidR="00ED6FE2" w:rsidRDefault="00ED6FE2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</w:p>
    <w:p w14:paraId="1F2F5048" w14:textId="77777777" w:rsidR="00ED6FE2" w:rsidRDefault="00394B4F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Male   </w:t>
      </w:r>
    </w:p>
    <w:p w14:paraId="226BD7CB" w14:textId="4A399C55" w:rsidR="00B05D00" w:rsidRDefault="00394B4F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Female</w:t>
      </w:r>
    </w:p>
    <w:p w14:paraId="0D42A58E" w14:textId="77777777" w:rsidR="00ED6FE2" w:rsidRPr="0094583A" w:rsidRDefault="00ED6FE2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</w:p>
    <w:p w14:paraId="32C2CF01" w14:textId="77777777" w:rsidR="006922F7" w:rsidRPr="0094583A" w:rsidRDefault="00394B4F" w:rsidP="00A17491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How old are you</w:t>
      </w:r>
      <w:r w:rsidR="006922F7"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?</w:t>
      </w:r>
    </w:p>
    <w:p w14:paraId="3C7FD472" w14:textId="77777777" w:rsidR="00ED6FE2" w:rsidRDefault="00A17491" w:rsidP="006922F7">
      <w:pPr>
        <w:pStyle w:val="ListParagraph"/>
      </w:pPr>
      <w:r w:rsidRPr="0094583A">
        <w:t xml:space="preserve"> 18-23 </w:t>
      </w:r>
    </w:p>
    <w:p w14:paraId="73828893" w14:textId="77777777" w:rsidR="00ED6FE2" w:rsidRDefault="00A17491" w:rsidP="006922F7">
      <w:pPr>
        <w:pStyle w:val="ListParagraph"/>
      </w:pPr>
      <w:r w:rsidRPr="0094583A">
        <w:t>|23-28</w:t>
      </w:r>
    </w:p>
    <w:p w14:paraId="2F81F970" w14:textId="77777777" w:rsidR="00ED6FE2" w:rsidRDefault="00A17491" w:rsidP="006922F7">
      <w:pPr>
        <w:pStyle w:val="ListParagraph"/>
      </w:pPr>
      <w:r w:rsidRPr="0094583A">
        <w:t>| 28-33</w:t>
      </w:r>
    </w:p>
    <w:p w14:paraId="6450E206" w14:textId="77777777" w:rsidR="00ED6FE2" w:rsidRDefault="00A17491" w:rsidP="006922F7">
      <w:pPr>
        <w:pStyle w:val="ListParagraph"/>
      </w:pPr>
      <w:r w:rsidRPr="0094583A">
        <w:t>| 33-38</w:t>
      </w:r>
    </w:p>
    <w:p w14:paraId="1368F229" w14:textId="77777777" w:rsidR="00ED6FE2" w:rsidRDefault="00A17491" w:rsidP="006922F7">
      <w:pPr>
        <w:pStyle w:val="ListParagraph"/>
      </w:pPr>
      <w:r w:rsidRPr="0094583A">
        <w:t>| 38-43</w:t>
      </w:r>
    </w:p>
    <w:p w14:paraId="067D60DF" w14:textId="77777777" w:rsidR="00ED6FE2" w:rsidRDefault="00A17491" w:rsidP="006922F7">
      <w:pPr>
        <w:pStyle w:val="ListParagraph"/>
      </w:pPr>
      <w:r w:rsidRPr="0094583A">
        <w:t>| 43-48</w:t>
      </w:r>
    </w:p>
    <w:p w14:paraId="1D8D7D19" w14:textId="77777777" w:rsidR="00ED6FE2" w:rsidRDefault="00A17491" w:rsidP="006922F7">
      <w:pPr>
        <w:pStyle w:val="ListParagraph"/>
      </w:pPr>
      <w:r w:rsidRPr="0094583A">
        <w:t>| 48-53</w:t>
      </w:r>
    </w:p>
    <w:p w14:paraId="51951E83" w14:textId="77777777" w:rsidR="00ED6FE2" w:rsidRDefault="00A17491" w:rsidP="006922F7">
      <w:pPr>
        <w:pStyle w:val="ListParagraph"/>
      </w:pPr>
      <w:r w:rsidRPr="0094583A">
        <w:t>| 53-58</w:t>
      </w:r>
    </w:p>
    <w:p w14:paraId="64A135BB" w14:textId="5804F76E" w:rsidR="00A17491" w:rsidRDefault="00A17491" w:rsidP="006922F7">
      <w:pPr>
        <w:pStyle w:val="ListParagraph"/>
      </w:pPr>
      <w:r w:rsidRPr="0094583A">
        <w:t>| 58-63</w:t>
      </w:r>
    </w:p>
    <w:p w14:paraId="4F8EC8D2" w14:textId="77777777" w:rsidR="00ED6FE2" w:rsidRPr="0094583A" w:rsidRDefault="00ED6FE2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</w:p>
    <w:p w14:paraId="78DD82DB" w14:textId="77777777" w:rsidR="006922F7" w:rsidRPr="0094583A" w:rsidRDefault="00394B4F" w:rsidP="00A17491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What is your ethnic background?</w:t>
      </w:r>
      <w:r w:rsidR="00A17491"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</w:t>
      </w:r>
    </w:p>
    <w:p w14:paraId="29E37597" w14:textId="77777777" w:rsidR="00ED6FE2" w:rsidRDefault="00A17491" w:rsidP="006922F7">
      <w:pPr>
        <w:pStyle w:val="ListParagraph"/>
      </w:pPr>
      <w:r w:rsidRPr="0094583A">
        <w:t xml:space="preserve">African </w:t>
      </w:r>
    </w:p>
    <w:p w14:paraId="535E9888" w14:textId="77777777" w:rsidR="00ED6FE2" w:rsidRDefault="00A17491" w:rsidP="006922F7">
      <w:pPr>
        <w:pStyle w:val="ListParagraph"/>
      </w:pPr>
      <w:r w:rsidRPr="0094583A">
        <w:t>|Caucasian</w:t>
      </w:r>
    </w:p>
    <w:p w14:paraId="17A4925B" w14:textId="77777777" w:rsidR="00ED6FE2" w:rsidRDefault="00A17491" w:rsidP="006922F7">
      <w:pPr>
        <w:pStyle w:val="ListParagraph"/>
      </w:pPr>
      <w:r w:rsidRPr="0094583A">
        <w:t xml:space="preserve">| East Indian </w:t>
      </w:r>
    </w:p>
    <w:p w14:paraId="5C2C25C8" w14:textId="77777777" w:rsidR="00ED6FE2" w:rsidRDefault="00A17491" w:rsidP="006922F7">
      <w:pPr>
        <w:pStyle w:val="ListParagraph"/>
      </w:pPr>
      <w:r w:rsidRPr="0094583A">
        <w:t>|Asian</w:t>
      </w:r>
    </w:p>
    <w:p w14:paraId="699FC518" w14:textId="77777777" w:rsidR="00ED6FE2" w:rsidRDefault="00A17491" w:rsidP="006922F7">
      <w:pPr>
        <w:pStyle w:val="ListParagraph"/>
      </w:pPr>
      <w:r w:rsidRPr="0094583A">
        <w:t xml:space="preserve">| Syrian </w:t>
      </w:r>
    </w:p>
    <w:p w14:paraId="42D2A99E" w14:textId="77777777" w:rsidR="00ED6FE2" w:rsidRDefault="00A17491" w:rsidP="006922F7">
      <w:pPr>
        <w:pStyle w:val="ListParagraph"/>
      </w:pPr>
      <w:r w:rsidRPr="0094583A">
        <w:t xml:space="preserve">|Hispanic </w:t>
      </w:r>
    </w:p>
    <w:p w14:paraId="6637E6CF" w14:textId="31591DA2" w:rsidR="00A17491" w:rsidRDefault="00A17491" w:rsidP="006922F7">
      <w:pPr>
        <w:pStyle w:val="ListParagraph"/>
      </w:pPr>
      <w:r w:rsidRPr="0094583A">
        <w:t>|Mixed</w:t>
      </w:r>
    </w:p>
    <w:p w14:paraId="764C0BF4" w14:textId="77777777" w:rsidR="00ED6FE2" w:rsidRPr="0094583A" w:rsidRDefault="00ED6FE2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</w:p>
    <w:p w14:paraId="19C3C0D1" w14:textId="516D3191" w:rsidR="006922F7" w:rsidRPr="0094583A" w:rsidRDefault="00A17491" w:rsidP="00A17491">
      <w:pPr>
        <w:pStyle w:val="ListParagraph"/>
        <w:numPr>
          <w:ilvl w:val="0"/>
          <w:numId w:val="1"/>
        </w:numPr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Wh</w:t>
      </w:r>
      <w:r w:rsidR="006D65F2">
        <w:rPr>
          <w:rFonts w:ascii="Roboto" w:hAnsi="Roboto"/>
          <w:b/>
          <w:bCs/>
          <w:color w:val="202124"/>
          <w:spacing w:val="2"/>
          <w:shd w:val="clear" w:color="auto" w:fill="FFFFFF"/>
        </w:rPr>
        <w:t>at area is your bank located</w:t>
      </w:r>
      <w:r w:rsidRPr="0094583A">
        <w:rPr>
          <w:rFonts w:ascii="Roboto" w:hAnsi="Roboto"/>
          <w:color w:val="202124"/>
          <w:spacing w:val="2"/>
          <w:shd w:val="clear" w:color="auto" w:fill="FFFFFF"/>
        </w:rPr>
        <w:t>?</w:t>
      </w:r>
    </w:p>
    <w:p w14:paraId="25D5062B" w14:textId="0EC7959F" w:rsidR="00394B4F" w:rsidRDefault="00A17491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__________________________</w:t>
      </w:r>
    </w:p>
    <w:p w14:paraId="109637E9" w14:textId="77777777" w:rsidR="00ED6FE2" w:rsidRPr="0094583A" w:rsidRDefault="00ED6FE2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</w:p>
    <w:p w14:paraId="04CD9A38" w14:textId="77777777" w:rsidR="006922F7" w:rsidRPr="0094583A" w:rsidRDefault="00A17491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Is your bank located in a rural or urban </w:t>
      </w:r>
      <w:proofErr w:type="gramStart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area ?</w:t>
      </w:r>
      <w:proofErr w:type="gramEnd"/>
    </w:p>
    <w:p w14:paraId="5B639EC9" w14:textId="77777777" w:rsidR="00ED6FE2" w:rsidRDefault="00A17491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 Urban </w:t>
      </w:r>
    </w:p>
    <w:p w14:paraId="09A4ED87" w14:textId="77777777" w:rsidR="00ED6FE2" w:rsidRDefault="00A17491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| Rural</w:t>
      </w:r>
    </w:p>
    <w:p w14:paraId="78D23569" w14:textId="17CF600F" w:rsidR="00A17491" w:rsidRDefault="00A17491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 | Other:</w:t>
      </w:r>
    </w:p>
    <w:p w14:paraId="49613239" w14:textId="77777777" w:rsidR="00ED6FE2" w:rsidRPr="0094583A" w:rsidRDefault="00ED6FE2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</w:p>
    <w:p w14:paraId="0A59A3B7" w14:textId="77777777" w:rsidR="006922F7" w:rsidRPr="0094583A" w:rsidRDefault="00A17491" w:rsidP="00A17491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What is </w:t>
      </w:r>
      <w:proofErr w:type="gramStart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your</w:t>
      </w:r>
      <w:proofErr w:type="gramEnd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highest education level that you have completed?</w:t>
      </w:r>
    </w:p>
    <w:p w14:paraId="036EF925" w14:textId="77777777" w:rsidR="00ED6FE2" w:rsidRDefault="006922F7" w:rsidP="006922F7">
      <w:pPr>
        <w:pStyle w:val="ListParagraph"/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 </w:t>
      </w:r>
      <w:r w:rsidRPr="0094583A">
        <w:t>CSEC level</w:t>
      </w:r>
    </w:p>
    <w:p w14:paraId="0DEC852F" w14:textId="77777777" w:rsidR="00ED6FE2" w:rsidRDefault="006922F7" w:rsidP="006922F7">
      <w:pPr>
        <w:pStyle w:val="ListParagraph"/>
      </w:pPr>
      <w:r w:rsidRPr="0094583A">
        <w:t xml:space="preserve">| CAPE level </w:t>
      </w:r>
    </w:p>
    <w:p w14:paraId="2733A839" w14:textId="77777777" w:rsidR="00ED6FE2" w:rsidRDefault="006922F7" w:rsidP="006922F7">
      <w:pPr>
        <w:pStyle w:val="ListParagraph"/>
      </w:pPr>
      <w:r w:rsidRPr="0094583A">
        <w:t>|Bachelor’s degree</w:t>
      </w:r>
    </w:p>
    <w:p w14:paraId="60E30DB4" w14:textId="77777777" w:rsidR="00ED6FE2" w:rsidRDefault="006922F7" w:rsidP="006922F7">
      <w:pPr>
        <w:pStyle w:val="ListParagraph"/>
      </w:pPr>
      <w:r w:rsidRPr="0094583A">
        <w:t xml:space="preserve"> |Master’s degree </w:t>
      </w:r>
    </w:p>
    <w:p w14:paraId="06CE7853" w14:textId="03C9698E" w:rsidR="00A17491" w:rsidRDefault="006922F7" w:rsidP="006922F7">
      <w:pPr>
        <w:pStyle w:val="ListParagraph"/>
      </w:pPr>
      <w:r w:rsidRPr="0094583A">
        <w:t>|PhD</w:t>
      </w:r>
    </w:p>
    <w:p w14:paraId="4DB9D9D2" w14:textId="77777777" w:rsidR="00ED6FE2" w:rsidRPr="0094583A" w:rsidRDefault="00ED6FE2" w:rsidP="006922F7">
      <w:pPr>
        <w:pStyle w:val="ListParagraph"/>
        <w:rPr>
          <w:rFonts w:ascii="Roboto" w:hAnsi="Roboto"/>
          <w:color w:val="202124"/>
          <w:spacing w:val="2"/>
          <w:shd w:val="clear" w:color="auto" w:fill="FFFFFF"/>
        </w:rPr>
      </w:pPr>
    </w:p>
    <w:p w14:paraId="5D2C7D82" w14:textId="2BEA493F" w:rsidR="006922F7" w:rsidRPr="0094583A" w:rsidRDefault="006922F7" w:rsidP="00A17491">
      <w:pPr>
        <w:pStyle w:val="ListParagraph"/>
        <w:numPr>
          <w:ilvl w:val="0"/>
          <w:numId w:val="1"/>
        </w:numPr>
        <w:rPr>
          <w:rStyle w:val="freebirdanalyticsviewquestiontitle"/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Style w:val="freebirdanalyticsviewquestiontitle"/>
          <w:rFonts w:ascii="Roboto" w:hAnsi="Roboto"/>
          <w:b/>
          <w:bCs/>
          <w:color w:val="202124"/>
          <w:spacing w:val="2"/>
          <w:shd w:val="clear" w:color="auto" w:fill="FFFFFF"/>
        </w:rPr>
        <w:t xml:space="preserve">How would you describe the seating position at the </w:t>
      </w:r>
      <w:proofErr w:type="gramStart"/>
      <w:r w:rsidRPr="0094583A">
        <w:rPr>
          <w:rStyle w:val="freebirdanalyticsviewquestiontitle"/>
          <w:rFonts w:ascii="Roboto" w:hAnsi="Roboto"/>
          <w:b/>
          <w:bCs/>
          <w:color w:val="202124"/>
          <w:spacing w:val="2"/>
          <w:shd w:val="clear" w:color="auto" w:fill="FFFFFF"/>
        </w:rPr>
        <w:t>work place</w:t>
      </w:r>
      <w:proofErr w:type="gramEnd"/>
      <w:r w:rsidRPr="0094583A">
        <w:rPr>
          <w:rStyle w:val="freebirdanalyticsviewquestiontitle"/>
          <w:rFonts w:ascii="Roboto" w:hAnsi="Roboto"/>
          <w:b/>
          <w:bCs/>
          <w:color w:val="202124"/>
          <w:spacing w:val="2"/>
          <w:shd w:val="clear" w:color="auto" w:fill="FFFFFF"/>
        </w:rPr>
        <w:t>?</w:t>
      </w:r>
    </w:p>
    <w:p w14:paraId="5292D424" w14:textId="01E209B0" w:rsidR="006922F7" w:rsidRPr="0094583A" w:rsidRDefault="006922F7" w:rsidP="006922F7">
      <w:pPr>
        <w:pStyle w:val="ListParagraph"/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Appropriate | Inappropriate</w:t>
      </w:r>
    </w:p>
    <w:p w14:paraId="579A4827" w14:textId="559D3120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lastRenderedPageBreak/>
        <w:t xml:space="preserve"> </w:t>
      </w: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What type of device do you most use while on the </w:t>
      </w:r>
      <w:proofErr w:type="gramStart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job ?</w:t>
      </w:r>
      <w:proofErr w:type="gramEnd"/>
    </w:p>
    <w:p w14:paraId="31978D3D" w14:textId="77777777" w:rsidR="00ED6FE2" w:rsidRDefault="006922F7" w:rsidP="006922F7">
      <w:pPr>
        <w:pStyle w:val="ListParagraph"/>
      </w:pPr>
      <w:r w:rsidRPr="0094583A">
        <w:t>Laptop</w:t>
      </w:r>
    </w:p>
    <w:p w14:paraId="3ABB1959" w14:textId="77777777" w:rsidR="00ED6FE2" w:rsidRDefault="007B4FF2" w:rsidP="006922F7">
      <w:pPr>
        <w:pStyle w:val="ListParagraph"/>
      </w:pPr>
      <w:r w:rsidRPr="0094583A">
        <w:t xml:space="preserve">| </w:t>
      </w:r>
      <w:r w:rsidR="006922F7" w:rsidRPr="0094583A">
        <w:t>Desktops</w:t>
      </w:r>
    </w:p>
    <w:p w14:paraId="39499ABB" w14:textId="77777777" w:rsidR="00ED6FE2" w:rsidRDefault="007B4FF2" w:rsidP="006922F7">
      <w:pPr>
        <w:pStyle w:val="ListParagraph"/>
      </w:pPr>
      <w:r w:rsidRPr="0094583A">
        <w:t xml:space="preserve">| </w:t>
      </w:r>
      <w:r w:rsidR="006922F7" w:rsidRPr="0094583A">
        <w:t>Tablet</w:t>
      </w:r>
    </w:p>
    <w:p w14:paraId="0A728D38" w14:textId="36C83297" w:rsidR="006922F7" w:rsidRDefault="007B4FF2" w:rsidP="006922F7">
      <w:pPr>
        <w:pStyle w:val="ListParagraph"/>
      </w:pPr>
      <w:r w:rsidRPr="0094583A">
        <w:t xml:space="preserve">| </w:t>
      </w:r>
      <w:r w:rsidR="006922F7" w:rsidRPr="0094583A">
        <w:t>Cellular Phone</w:t>
      </w:r>
    </w:p>
    <w:p w14:paraId="3F77432C" w14:textId="77777777" w:rsidR="00ED6FE2" w:rsidRPr="0094583A" w:rsidRDefault="00ED6FE2" w:rsidP="006922F7">
      <w:pPr>
        <w:pStyle w:val="ListParagraph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54214478" w14:textId="3E849F17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While doing computer work, is the top of the </w:t>
      </w:r>
      <w:proofErr w:type="gramStart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screen :</w:t>
      </w:r>
      <w:proofErr w:type="gramEnd"/>
    </w:p>
    <w:p w14:paraId="34677DF1" w14:textId="77777777" w:rsidR="00ED6FE2" w:rsidRDefault="006922F7" w:rsidP="006922F7">
      <w:pPr>
        <w:pStyle w:val="ListParagraph"/>
      </w:pPr>
      <w:r w:rsidRPr="0094583A">
        <w:t>Below eye level?</w:t>
      </w:r>
    </w:p>
    <w:p w14:paraId="1086E917" w14:textId="77777777" w:rsidR="00ED6FE2" w:rsidRDefault="007B4FF2" w:rsidP="006922F7">
      <w:pPr>
        <w:pStyle w:val="ListParagraph"/>
      </w:pPr>
      <w:r w:rsidRPr="0094583A">
        <w:t xml:space="preserve">| </w:t>
      </w:r>
      <w:r w:rsidR="006922F7" w:rsidRPr="0094583A">
        <w:t>Above eye level?</w:t>
      </w:r>
    </w:p>
    <w:p w14:paraId="588D7116" w14:textId="0157633E" w:rsidR="006922F7" w:rsidRDefault="007B4FF2" w:rsidP="006922F7">
      <w:pPr>
        <w:pStyle w:val="ListParagraph"/>
      </w:pPr>
      <w:r w:rsidRPr="0094583A">
        <w:t xml:space="preserve">| </w:t>
      </w:r>
      <w:r w:rsidR="006922F7" w:rsidRPr="0094583A">
        <w:t>At eye level</w:t>
      </w:r>
    </w:p>
    <w:p w14:paraId="3FF030C3" w14:textId="77777777" w:rsidR="00ED6FE2" w:rsidRPr="0094583A" w:rsidRDefault="00ED6FE2" w:rsidP="006922F7">
      <w:pPr>
        <w:pStyle w:val="ListParagraph"/>
      </w:pPr>
    </w:p>
    <w:p w14:paraId="7EB7F30D" w14:textId="29188E25" w:rsidR="006922F7" w:rsidRPr="0094583A" w:rsidRDefault="006922F7" w:rsidP="006922F7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How many hours do you spend using a computer daily?</w:t>
      </w:r>
    </w:p>
    <w:p w14:paraId="0C680E49" w14:textId="77777777" w:rsidR="00ED6FE2" w:rsidRDefault="006922F7" w:rsidP="006922F7">
      <w:pPr>
        <w:pStyle w:val="ListParagraph"/>
        <w:ind w:left="360"/>
      </w:pPr>
      <w:r w:rsidRPr="0094583A">
        <w:t>&gt;6 hours</w:t>
      </w:r>
    </w:p>
    <w:p w14:paraId="2E11D78B" w14:textId="7C8B7081" w:rsidR="006922F7" w:rsidRDefault="007B4FF2" w:rsidP="006922F7">
      <w:pPr>
        <w:pStyle w:val="ListParagraph"/>
        <w:ind w:left="360"/>
      </w:pPr>
      <w:r w:rsidRPr="0094583A">
        <w:t xml:space="preserve">| </w:t>
      </w:r>
      <w:r w:rsidR="006922F7" w:rsidRPr="0094583A">
        <w:t>≤6 hours</w:t>
      </w:r>
    </w:p>
    <w:p w14:paraId="77C7B483" w14:textId="77777777" w:rsidR="00ED6FE2" w:rsidRPr="0094583A" w:rsidRDefault="00ED6FE2" w:rsidP="006922F7">
      <w:pPr>
        <w:pStyle w:val="ListParagraph"/>
        <w:ind w:left="360"/>
        <w:rPr>
          <w:b/>
          <w:bCs/>
        </w:rPr>
      </w:pPr>
    </w:p>
    <w:p w14:paraId="7B507414" w14:textId="15685E40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How long has it been since you started using computers regularly.</w:t>
      </w:r>
    </w:p>
    <w:p w14:paraId="13CA6372" w14:textId="77777777" w:rsidR="00ED6FE2" w:rsidRDefault="003E73E9" w:rsidP="003E73E9">
      <w:pPr>
        <w:pStyle w:val="ListParagraph"/>
        <w:ind w:left="360"/>
      </w:pPr>
      <w:r w:rsidRPr="0094583A">
        <w:t>&gt;6 hours</w:t>
      </w:r>
    </w:p>
    <w:p w14:paraId="5FF48D0C" w14:textId="4364F9A7" w:rsidR="003E73E9" w:rsidRDefault="007B4FF2" w:rsidP="003E73E9">
      <w:pPr>
        <w:pStyle w:val="ListParagraph"/>
        <w:ind w:left="360"/>
      </w:pPr>
      <w:r w:rsidRPr="0094583A">
        <w:t xml:space="preserve">| </w:t>
      </w:r>
      <w:r w:rsidR="003E73E9" w:rsidRPr="0094583A">
        <w:t>≤6 hours</w:t>
      </w:r>
    </w:p>
    <w:p w14:paraId="35F9999C" w14:textId="77777777" w:rsidR="00ED6FE2" w:rsidRPr="0094583A" w:rsidRDefault="00ED6FE2" w:rsidP="003E73E9">
      <w:pPr>
        <w:pStyle w:val="ListParagraph"/>
        <w:ind w:left="360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7923B78D" w14:textId="35BAC8DA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Do you take breaks while using the computer during the day, if </w:t>
      </w:r>
      <w:proofErr w:type="gramStart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so</w:t>
      </w:r>
      <w:proofErr w:type="gramEnd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how long do these breaks last?</w:t>
      </w:r>
    </w:p>
    <w:p w14:paraId="2307E677" w14:textId="77777777" w:rsidR="00ED6FE2" w:rsidRDefault="003E73E9" w:rsidP="003E73E9">
      <w:pPr>
        <w:pStyle w:val="ListParagraph"/>
        <w:ind w:left="360"/>
      </w:pPr>
      <w:r w:rsidRPr="0094583A">
        <w:t>&gt;20 minutes</w:t>
      </w:r>
      <w:r w:rsidR="007B4FF2" w:rsidRPr="0094583A">
        <w:t xml:space="preserve"> </w:t>
      </w:r>
    </w:p>
    <w:p w14:paraId="71AC9EAB" w14:textId="77777777" w:rsidR="00ED6FE2" w:rsidRDefault="007B4FF2" w:rsidP="003E73E9">
      <w:pPr>
        <w:pStyle w:val="ListParagraph"/>
        <w:ind w:left="360"/>
      </w:pPr>
      <w:r w:rsidRPr="0094583A">
        <w:t>|</w:t>
      </w:r>
      <w:r w:rsidR="003E73E9" w:rsidRPr="0094583A">
        <w:t xml:space="preserve"> ≤20 minutes </w:t>
      </w:r>
    </w:p>
    <w:p w14:paraId="59B82517" w14:textId="012132F5" w:rsidR="003E73E9" w:rsidRDefault="007B4FF2" w:rsidP="003E73E9">
      <w:pPr>
        <w:pStyle w:val="ListParagraph"/>
        <w:ind w:left="360"/>
      </w:pPr>
      <w:r w:rsidRPr="0094583A">
        <w:t xml:space="preserve">| </w:t>
      </w:r>
      <w:r w:rsidR="003E73E9" w:rsidRPr="0094583A">
        <w:t>None at all</w:t>
      </w:r>
    </w:p>
    <w:p w14:paraId="44213D1E" w14:textId="77777777" w:rsidR="00ED6FE2" w:rsidRPr="0094583A" w:rsidRDefault="00ED6FE2" w:rsidP="003E73E9">
      <w:pPr>
        <w:pStyle w:val="ListParagraph"/>
        <w:ind w:left="360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707BC1D0" w14:textId="6D0553BF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Do you wear eyeglasses?</w:t>
      </w:r>
    </w:p>
    <w:p w14:paraId="0EA52177" w14:textId="77777777" w:rsidR="00ED6FE2" w:rsidRDefault="003E73E9" w:rsidP="003E73E9">
      <w:pPr>
        <w:pStyle w:val="ListParagraph"/>
        <w:ind w:left="360"/>
      </w:pPr>
      <w:r w:rsidRPr="0094583A">
        <w:t>Yes</w:t>
      </w:r>
      <w:r w:rsidR="007B4FF2" w:rsidRPr="0094583A">
        <w:t xml:space="preserve"> </w:t>
      </w:r>
    </w:p>
    <w:p w14:paraId="006AAEEA" w14:textId="4A3281AA" w:rsidR="003E73E9" w:rsidRDefault="007B4FF2" w:rsidP="003E73E9">
      <w:pPr>
        <w:pStyle w:val="ListParagraph"/>
        <w:ind w:left="360"/>
      </w:pPr>
      <w:r w:rsidRPr="0094583A">
        <w:t xml:space="preserve">| </w:t>
      </w:r>
      <w:r w:rsidR="003E73E9" w:rsidRPr="0094583A">
        <w:t>No</w:t>
      </w:r>
    </w:p>
    <w:p w14:paraId="06001C18" w14:textId="77777777" w:rsidR="00ED6FE2" w:rsidRPr="0094583A" w:rsidRDefault="00ED6FE2" w:rsidP="003E73E9">
      <w:pPr>
        <w:pStyle w:val="ListParagraph"/>
        <w:ind w:left="360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3190F369" w14:textId="097F9C80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If answer to the previous question is </w:t>
      </w:r>
      <w:proofErr w:type="gramStart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yes</w:t>
      </w:r>
      <w:proofErr w:type="gramEnd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is it co</w:t>
      </w:r>
      <w:r w:rsidR="003E73E9"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v</w:t>
      </w: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ered with:</w:t>
      </w:r>
    </w:p>
    <w:p w14:paraId="087779F2" w14:textId="77777777" w:rsidR="00ED6FE2" w:rsidRDefault="003E73E9" w:rsidP="003E73E9">
      <w:pPr>
        <w:pStyle w:val="ListParagraph"/>
        <w:ind w:left="360"/>
      </w:pPr>
      <w:r w:rsidRPr="0094583A">
        <w:t>Anti reflective</w:t>
      </w:r>
      <w:r w:rsidR="007B4FF2" w:rsidRPr="0094583A">
        <w:t xml:space="preserve"> </w:t>
      </w:r>
      <w:r w:rsidRPr="0094583A">
        <w:t>coating?</w:t>
      </w:r>
      <w:r w:rsidR="007B4FF2" w:rsidRPr="0094583A">
        <w:t xml:space="preserve"> </w:t>
      </w:r>
    </w:p>
    <w:p w14:paraId="49D7C9F2" w14:textId="4D426DB4" w:rsidR="003E73E9" w:rsidRDefault="007B4FF2" w:rsidP="003E73E9">
      <w:pPr>
        <w:pStyle w:val="ListParagraph"/>
        <w:ind w:left="360"/>
      </w:pPr>
      <w:r w:rsidRPr="0094583A">
        <w:t xml:space="preserve">| </w:t>
      </w:r>
      <w:r w:rsidR="003E73E9" w:rsidRPr="0094583A">
        <w:t>Blue light blockers?</w:t>
      </w:r>
    </w:p>
    <w:p w14:paraId="61DAC830" w14:textId="77777777" w:rsidR="00ED6FE2" w:rsidRPr="0094583A" w:rsidRDefault="00ED6FE2" w:rsidP="003E73E9">
      <w:pPr>
        <w:pStyle w:val="ListParagraph"/>
        <w:ind w:left="360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2EFC2557" w14:textId="6C9B8409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Do you blink frequently while using the computer?</w:t>
      </w:r>
    </w:p>
    <w:p w14:paraId="00395C65" w14:textId="77777777" w:rsidR="00ED6FE2" w:rsidRDefault="003E73E9" w:rsidP="003E73E9">
      <w:pPr>
        <w:pStyle w:val="ListParagraph"/>
        <w:ind w:left="360"/>
      </w:pPr>
      <w:r w:rsidRPr="0094583A">
        <w:t>Yes</w:t>
      </w:r>
      <w:r w:rsidR="007B4FF2" w:rsidRPr="0094583A">
        <w:t xml:space="preserve"> </w:t>
      </w:r>
    </w:p>
    <w:p w14:paraId="2525514C" w14:textId="213EC5DC" w:rsidR="003E73E9" w:rsidRDefault="007B4FF2" w:rsidP="003E73E9">
      <w:pPr>
        <w:pStyle w:val="ListParagraph"/>
        <w:ind w:left="360"/>
      </w:pPr>
      <w:r w:rsidRPr="0094583A">
        <w:t xml:space="preserve">| </w:t>
      </w:r>
      <w:r w:rsidR="003E73E9" w:rsidRPr="0094583A">
        <w:t>No</w:t>
      </w:r>
    </w:p>
    <w:p w14:paraId="41E8E646" w14:textId="77777777" w:rsidR="00ED6FE2" w:rsidRPr="0094583A" w:rsidRDefault="00ED6FE2" w:rsidP="003E73E9">
      <w:pPr>
        <w:pStyle w:val="ListParagraph"/>
        <w:ind w:left="360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78D9AF52" w14:textId="4A90C285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How will you describe the source of lighting in the office?</w:t>
      </w:r>
    </w:p>
    <w:p w14:paraId="368AC9B4" w14:textId="77777777" w:rsidR="00ED6FE2" w:rsidRDefault="003E73E9" w:rsidP="003E73E9">
      <w:pPr>
        <w:pStyle w:val="ListParagraph"/>
        <w:ind w:left="360"/>
      </w:pPr>
      <w:r w:rsidRPr="0094583A">
        <w:t>Natural light</w:t>
      </w:r>
      <w:r w:rsidR="007B4FF2" w:rsidRPr="0094583A">
        <w:t xml:space="preserve"> </w:t>
      </w:r>
    </w:p>
    <w:p w14:paraId="2E8354E4" w14:textId="1ED6EE90" w:rsidR="003E73E9" w:rsidRDefault="007B4FF2" w:rsidP="003E73E9">
      <w:pPr>
        <w:pStyle w:val="ListParagraph"/>
        <w:ind w:left="360"/>
      </w:pPr>
      <w:r w:rsidRPr="0094583A">
        <w:t xml:space="preserve">| </w:t>
      </w:r>
      <w:r w:rsidR="003E73E9" w:rsidRPr="0094583A">
        <w:t>Fluorescent light</w:t>
      </w:r>
    </w:p>
    <w:p w14:paraId="20537718" w14:textId="77777777" w:rsidR="00ED6FE2" w:rsidRPr="0094583A" w:rsidRDefault="00ED6FE2" w:rsidP="003E73E9">
      <w:pPr>
        <w:pStyle w:val="ListParagraph"/>
        <w:ind w:left="360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68B1C434" w14:textId="47B635D6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Do you adjust the computer brightness to an appropriate intensity? </w:t>
      </w:r>
      <w:proofErr w:type="gramStart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Or,</w:t>
      </w:r>
      <w:proofErr w:type="gramEnd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do you use it as is?</w:t>
      </w:r>
    </w:p>
    <w:p w14:paraId="261B4A49" w14:textId="77777777" w:rsidR="00ED6FE2" w:rsidRDefault="003E73E9" w:rsidP="003E73E9">
      <w:pPr>
        <w:pStyle w:val="ListParagraph"/>
        <w:ind w:left="360"/>
      </w:pPr>
      <w:r w:rsidRPr="0094583A">
        <w:t xml:space="preserve">I adjust computer </w:t>
      </w:r>
      <w:proofErr w:type="gramStart"/>
      <w:r w:rsidRPr="0094583A">
        <w:t>brightness</w:t>
      </w:r>
      <w:proofErr w:type="gramEnd"/>
      <w:r w:rsidRPr="0094583A">
        <w:t xml:space="preserve"> </w:t>
      </w:r>
    </w:p>
    <w:p w14:paraId="343C217E" w14:textId="3D0C90C9" w:rsidR="003E73E9" w:rsidRPr="0094583A" w:rsidRDefault="007B4FF2" w:rsidP="003E73E9">
      <w:pPr>
        <w:pStyle w:val="ListParagraph"/>
        <w:ind w:left="360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t>|</w:t>
      </w:r>
      <w:r w:rsidR="003E73E9" w:rsidRPr="0094583A">
        <w:t xml:space="preserve"> No </w:t>
      </w:r>
      <w:proofErr w:type="spellStart"/>
      <w:r w:rsidR="003E73E9" w:rsidRPr="0094583A">
        <w:t>i</w:t>
      </w:r>
      <w:proofErr w:type="spellEnd"/>
      <w:r w:rsidR="003E73E9" w:rsidRPr="0094583A">
        <w:t xml:space="preserve"> do not adjust the </w:t>
      </w:r>
      <w:r w:rsidRPr="0094583A">
        <w:t xml:space="preserve">computer’s </w:t>
      </w:r>
      <w:proofErr w:type="gramStart"/>
      <w:r w:rsidRPr="0094583A">
        <w:t>brightness</w:t>
      </w:r>
      <w:proofErr w:type="gramEnd"/>
    </w:p>
    <w:p w14:paraId="130AC4B6" w14:textId="28AE0D1F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lastRenderedPageBreak/>
        <w:t>Do you experience glare on your display screen?</w:t>
      </w:r>
    </w:p>
    <w:p w14:paraId="3D690988" w14:textId="77777777" w:rsidR="00ED6FE2" w:rsidRDefault="007B4FF2" w:rsidP="003E73E9">
      <w:pPr>
        <w:pStyle w:val="ListParagraph"/>
        <w:ind w:left="360"/>
      </w:pPr>
      <w:r w:rsidRPr="0094583A">
        <w:t>Y</w:t>
      </w:r>
      <w:r w:rsidR="003E73E9" w:rsidRPr="0094583A">
        <w:t>es</w:t>
      </w:r>
      <w:r w:rsidRPr="0094583A">
        <w:t xml:space="preserve"> </w:t>
      </w:r>
    </w:p>
    <w:p w14:paraId="383A2CCA" w14:textId="7FFD8F22" w:rsidR="003E73E9" w:rsidRDefault="007B4FF2" w:rsidP="003E73E9">
      <w:pPr>
        <w:pStyle w:val="ListParagraph"/>
        <w:ind w:left="360"/>
      </w:pPr>
      <w:r w:rsidRPr="0094583A">
        <w:t>| N</w:t>
      </w:r>
      <w:r w:rsidR="003E73E9" w:rsidRPr="0094583A">
        <w:t>o</w:t>
      </w:r>
    </w:p>
    <w:p w14:paraId="5E5B4A51" w14:textId="77777777" w:rsidR="00ED6FE2" w:rsidRPr="0094583A" w:rsidRDefault="00ED6FE2" w:rsidP="003E73E9">
      <w:pPr>
        <w:pStyle w:val="ListParagraph"/>
        <w:ind w:left="360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574931EA" w14:textId="323C714E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Do you use anti-glare coatings on computers? or spectacles?</w:t>
      </w:r>
    </w:p>
    <w:p w14:paraId="5C863421" w14:textId="77777777" w:rsidR="00ED6FE2" w:rsidRDefault="003E73E9" w:rsidP="003E73E9">
      <w:pPr>
        <w:pStyle w:val="ListParagraph"/>
        <w:ind w:left="360"/>
      </w:pPr>
      <w:r w:rsidRPr="0094583A">
        <w:t>Yes</w:t>
      </w:r>
      <w:r w:rsidR="007B4FF2" w:rsidRPr="0094583A">
        <w:t xml:space="preserve"> </w:t>
      </w:r>
    </w:p>
    <w:p w14:paraId="53D38D95" w14:textId="6F3EEFE6" w:rsidR="003E73E9" w:rsidRDefault="007B4FF2" w:rsidP="003E73E9">
      <w:pPr>
        <w:pStyle w:val="ListParagraph"/>
        <w:ind w:left="360"/>
      </w:pPr>
      <w:r w:rsidRPr="0094583A">
        <w:t xml:space="preserve">| </w:t>
      </w:r>
      <w:r w:rsidR="003E73E9" w:rsidRPr="0094583A">
        <w:t>No</w:t>
      </w:r>
    </w:p>
    <w:p w14:paraId="1A266E16" w14:textId="77777777" w:rsidR="00ED6FE2" w:rsidRPr="0094583A" w:rsidRDefault="00ED6FE2" w:rsidP="003E73E9">
      <w:pPr>
        <w:pStyle w:val="ListParagraph"/>
        <w:ind w:left="360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21043A0B" w14:textId="49432C82" w:rsidR="006922F7" w:rsidRPr="0094583A" w:rsidRDefault="006922F7" w:rsidP="006922F7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Do you have any systematic diseases such as diabetes, </w:t>
      </w:r>
      <w:proofErr w:type="gramStart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hypertension</w:t>
      </w:r>
      <w:proofErr w:type="gramEnd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or thyroids?</w:t>
      </w:r>
    </w:p>
    <w:p w14:paraId="4CD9A3D9" w14:textId="77777777" w:rsidR="00ED6FE2" w:rsidRDefault="003E73E9" w:rsidP="003E73E9">
      <w:pPr>
        <w:pStyle w:val="ListParagraph"/>
        <w:ind w:left="360"/>
      </w:pPr>
      <w:r w:rsidRPr="0094583A">
        <w:t>Yes</w:t>
      </w:r>
      <w:r w:rsidR="007B4FF2" w:rsidRPr="0094583A">
        <w:t xml:space="preserve"> </w:t>
      </w:r>
    </w:p>
    <w:p w14:paraId="310F60F4" w14:textId="4F5A0E0B" w:rsidR="003E73E9" w:rsidRPr="0094583A" w:rsidRDefault="007B4FF2" w:rsidP="003E73E9">
      <w:pPr>
        <w:pStyle w:val="ListParagraph"/>
        <w:ind w:left="360"/>
        <w:rPr>
          <w:rStyle w:val="freebirdanalyticsviewquestiontitle"/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94583A">
        <w:t xml:space="preserve">| </w:t>
      </w:r>
      <w:r w:rsidR="003E73E9" w:rsidRPr="0094583A">
        <w:t>No</w:t>
      </w:r>
    </w:p>
    <w:p w14:paraId="40E2D519" w14:textId="77777777" w:rsidR="006922F7" w:rsidRPr="0094583A" w:rsidRDefault="006922F7" w:rsidP="006922F7">
      <w:pPr>
        <w:pStyle w:val="ListParagraph"/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</w:p>
    <w:p w14:paraId="3A705835" w14:textId="383277D5" w:rsidR="00A17491" w:rsidRPr="0094583A" w:rsidRDefault="0038263D">
      <w:pPr>
        <w:rPr>
          <w:rFonts w:ascii="Roboto" w:hAnsi="Roboto"/>
          <w:color w:val="000000"/>
          <w:spacing w:val="2"/>
          <w:shd w:val="clear" w:color="auto" w:fill="FFFFFF"/>
        </w:rPr>
      </w:pPr>
      <w:r w:rsidRPr="0094583A">
        <w:rPr>
          <w:rFonts w:ascii="Roboto" w:hAnsi="Roboto"/>
          <w:color w:val="000000"/>
          <w:spacing w:val="2"/>
          <w:shd w:val="clear" w:color="auto" w:fill="FFFFFF"/>
        </w:rPr>
        <w:t xml:space="preserve">Respond true or false to the following questions using your current </w:t>
      </w:r>
      <w:proofErr w:type="gramStart"/>
      <w:r w:rsidRPr="0094583A">
        <w:rPr>
          <w:rFonts w:ascii="Roboto" w:hAnsi="Roboto"/>
          <w:color w:val="000000"/>
          <w:spacing w:val="2"/>
          <w:shd w:val="clear" w:color="auto" w:fill="FFFFFF"/>
        </w:rPr>
        <w:t>knowledge</w:t>
      </w:r>
      <w:proofErr w:type="gramEnd"/>
    </w:p>
    <w:p w14:paraId="56638973" w14:textId="77777777" w:rsidR="00ED6FE2" w:rsidRPr="00ED6FE2" w:rsidRDefault="0038263D" w:rsidP="007E1316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There are eye problems caused by excessive and prolonged computer use.</w:t>
      </w:r>
      <w:r w:rsidR="007E1316"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</w:t>
      </w:r>
    </w:p>
    <w:p w14:paraId="767E0E68" w14:textId="77777777" w:rsidR="00ED6FE2" w:rsidRDefault="007E1316" w:rsidP="00ED6FE2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True </w:t>
      </w:r>
    </w:p>
    <w:p w14:paraId="032BFD99" w14:textId="439CEEB2" w:rsidR="0038263D" w:rsidRDefault="007E1316" w:rsidP="00ED6FE2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| False</w:t>
      </w:r>
    </w:p>
    <w:p w14:paraId="3F26E71A" w14:textId="77777777" w:rsidR="00ED6FE2" w:rsidRPr="0094583A" w:rsidRDefault="00ED6FE2" w:rsidP="00ED6FE2">
      <w:pPr>
        <w:pStyle w:val="ListParagraph"/>
        <w:ind w:left="360"/>
        <w:rPr>
          <w:b/>
          <w:bCs/>
        </w:rPr>
      </w:pPr>
    </w:p>
    <w:p w14:paraId="14D6D619" w14:textId="77777777" w:rsidR="00ED6FE2" w:rsidRPr="00ED6FE2" w:rsidRDefault="007E1316" w:rsidP="007E1316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Lights from computers can affect the eye. </w:t>
      </w:r>
    </w:p>
    <w:p w14:paraId="054EBD22" w14:textId="77777777" w:rsidR="00ED6FE2" w:rsidRDefault="007E1316" w:rsidP="00ED6FE2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True </w:t>
      </w:r>
    </w:p>
    <w:p w14:paraId="4A82160E" w14:textId="10E03B47" w:rsidR="0038263D" w:rsidRDefault="007E1316" w:rsidP="00ED6FE2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| False</w:t>
      </w:r>
    </w:p>
    <w:p w14:paraId="61FBB363" w14:textId="77777777" w:rsidR="00ED6FE2" w:rsidRPr="0094583A" w:rsidRDefault="00ED6FE2" w:rsidP="00ED6FE2">
      <w:pPr>
        <w:pStyle w:val="ListParagraph"/>
        <w:ind w:left="360"/>
        <w:rPr>
          <w:b/>
          <w:bCs/>
        </w:rPr>
      </w:pPr>
    </w:p>
    <w:p w14:paraId="61E34D03" w14:textId="77777777" w:rsidR="00ED6FE2" w:rsidRPr="00ED6FE2" w:rsidRDefault="007E1316" w:rsidP="0038263D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Adjusting the brightness and contrast of a computer is useful.</w:t>
      </w:r>
    </w:p>
    <w:p w14:paraId="0791E225" w14:textId="77777777" w:rsidR="00ED6FE2" w:rsidRDefault="007E1316" w:rsidP="00ED6FE2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</w:t>
      </w: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True </w:t>
      </w:r>
    </w:p>
    <w:p w14:paraId="0F349C51" w14:textId="680E4C4C" w:rsidR="007E1316" w:rsidRPr="0094583A" w:rsidRDefault="007E1316" w:rsidP="00ED6FE2">
      <w:pPr>
        <w:pStyle w:val="ListParagraph"/>
        <w:ind w:left="360"/>
        <w:rPr>
          <w:b/>
          <w:bCs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| False</w:t>
      </w:r>
    </w:p>
    <w:p w14:paraId="68972A7B" w14:textId="77777777" w:rsidR="00ED6FE2" w:rsidRPr="00ED6FE2" w:rsidRDefault="007E1316" w:rsidP="0038263D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There are materials that can decrease glare from computers. </w:t>
      </w:r>
    </w:p>
    <w:p w14:paraId="2DA5C864" w14:textId="77777777" w:rsidR="00ED6FE2" w:rsidRDefault="007E1316" w:rsidP="00ED6FE2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True </w:t>
      </w:r>
    </w:p>
    <w:p w14:paraId="411F5F8C" w14:textId="0A45AA60" w:rsidR="007E1316" w:rsidRDefault="007E1316" w:rsidP="00ED6FE2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| False</w:t>
      </w:r>
    </w:p>
    <w:p w14:paraId="0A55C2D5" w14:textId="77777777" w:rsidR="00ED6FE2" w:rsidRPr="0094583A" w:rsidRDefault="00ED6FE2" w:rsidP="00ED6FE2">
      <w:pPr>
        <w:pStyle w:val="ListParagraph"/>
        <w:ind w:left="360"/>
        <w:rPr>
          <w:b/>
          <w:bCs/>
        </w:rPr>
      </w:pPr>
    </w:p>
    <w:p w14:paraId="4332F494" w14:textId="77777777" w:rsidR="00ED6FE2" w:rsidRPr="00ED6FE2" w:rsidRDefault="007E1316" w:rsidP="0038263D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There are spectacles made to protect your eyes from the light emitted from computers. </w:t>
      </w: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True </w:t>
      </w:r>
    </w:p>
    <w:p w14:paraId="7F75BCFC" w14:textId="17200A2C" w:rsidR="007E1316" w:rsidRDefault="007E1316" w:rsidP="00ED6FE2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| False</w:t>
      </w:r>
    </w:p>
    <w:p w14:paraId="174C6823" w14:textId="77777777" w:rsidR="00ED6FE2" w:rsidRPr="0094583A" w:rsidRDefault="00ED6FE2" w:rsidP="00ED6FE2">
      <w:pPr>
        <w:pStyle w:val="ListParagraph"/>
        <w:ind w:left="360"/>
        <w:rPr>
          <w:b/>
          <w:bCs/>
        </w:rPr>
      </w:pPr>
    </w:p>
    <w:p w14:paraId="676E6DE6" w14:textId="77777777" w:rsidR="000B64E3" w:rsidRPr="000B64E3" w:rsidRDefault="007E1316" w:rsidP="0038263D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One should always take a break in between computer use. </w:t>
      </w:r>
    </w:p>
    <w:p w14:paraId="12144422" w14:textId="77777777" w:rsidR="000B64E3" w:rsidRDefault="007E1316" w:rsidP="000B64E3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True</w:t>
      </w:r>
    </w:p>
    <w:p w14:paraId="57349D20" w14:textId="127AF4F6" w:rsidR="007E1316" w:rsidRDefault="007E1316" w:rsidP="000B64E3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 | False</w:t>
      </w:r>
    </w:p>
    <w:p w14:paraId="77F9E429" w14:textId="77777777" w:rsidR="000B64E3" w:rsidRPr="0094583A" w:rsidRDefault="000B64E3" w:rsidP="000B64E3">
      <w:pPr>
        <w:pStyle w:val="ListParagraph"/>
        <w:ind w:left="360"/>
        <w:rPr>
          <w:b/>
          <w:bCs/>
        </w:rPr>
      </w:pPr>
    </w:p>
    <w:p w14:paraId="1341FA52" w14:textId="77777777" w:rsidR="000B64E3" w:rsidRPr="000B64E3" w:rsidRDefault="007E1316" w:rsidP="0038263D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Computer-related eye problems cannot be resolved medically. </w:t>
      </w:r>
    </w:p>
    <w:p w14:paraId="037CD0DA" w14:textId="77777777" w:rsidR="000B64E3" w:rsidRDefault="007E1316" w:rsidP="000B64E3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True </w:t>
      </w:r>
    </w:p>
    <w:p w14:paraId="58EB4C69" w14:textId="652CD1E3" w:rsidR="007E1316" w:rsidRDefault="007E1316" w:rsidP="000B64E3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| False</w:t>
      </w:r>
    </w:p>
    <w:p w14:paraId="4A755F06" w14:textId="77777777" w:rsidR="000B64E3" w:rsidRPr="0094583A" w:rsidRDefault="000B64E3" w:rsidP="000B64E3">
      <w:pPr>
        <w:pStyle w:val="ListParagraph"/>
        <w:ind w:left="360"/>
        <w:rPr>
          <w:b/>
          <w:bCs/>
        </w:rPr>
      </w:pPr>
    </w:p>
    <w:p w14:paraId="7A40ECAE" w14:textId="77777777" w:rsidR="000B64E3" w:rsidRPr="000B64E3" w:rsidRDefault="007E1316" w:rsidP="0038263D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Computers are made in such a way as not to cause harm to the human eye. </w:t>
      </w:r>
    </w:p>
    <w:p w14:paraId="43B7CE4B" w14:textId="77777777" w:rsidR="000B64E3" w:rsidRDefault="007E1316" w:rsidP="000B64E3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 xml:space="preserve">True </w:t>
      </w:r>
    </w:p>
    <w:p w14:paraId="4DC4C888" w14:textId="27C4CB4B" w:rsidR="007E1316" w:rsidRPr="0094583A" w:rsidRDefault="007E1316" w:rsidP="000B64E3">
      <w:pPr>
        <w:pStyle w:val="ListParagraph"/>
        <w:ind w:left="360"/>
        <w:rPr>
          <w:b/>
          <w:bCs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| False</w:t>
      </w:r>
    </w:p>
    <w:p w14:paraId="7EF9A5A4" w14:textId="24BF406D" w:rsidR="00117EFC" w:rsidRPr="0094583A" w:rsidRDefault="00117EFC" w:rsidP="00117EFC">
      <w:pPr>
        <w:rPr>
          <w:rFonts w:ascii="Roboto" w:hAnsi="Roboto"/>
          <w:color w:val="000000"/>
          <w:spacing w:val="2"/>
          <w:shd w:val="clear" w:color="auto" w:fill="FFFFFF"/>
        </w:rPr>
      </w:pPr>
      <w:r w:rsidRPr="0094583A">
        <w:rPr>
          <w:rFonts w:ascii="Roboto" w:hAnsi="Roboto"/>
          <w:color w:val="000000"/>
          <w:spacing w:val="2"/>
          <w:shd w:val="clear" w:color="auto" w:fill="FFFFFF"/>
        </w:rPr>
        <w:lastRenderedPageBreak/>
        <w:t>Ocular complaints, for each of the eye complaints listed state whether you experience them by saying yes or no,</w:t>
      </w:r>
      <w:r w:rsidR="0094583A" w:rsidRPr="0094583A">
        <w:rPr>
          <w:rFonts w:ascii="Roboto" w:hAnsi="Roboto"/>
          <w:color w:val="000000"/>
          <w:spacing w:val="2"/>
          <w:shd w:val="clear" w:color="auto" w:fill="FFFFFF"/>
        </w:rPr>
        <w:t xml:space="preserve"> </w:t>
      </w:r>
      <w:proofErr w:type="gramStart"/>
      <w:r w:rsidR="0094583A" w:rsidRPr="0094583A">
        <w:rPr>
          <w:rFonts w:ascii="Roboto" w:hAnsi="Roboto"/>
          <w:color w:val="000000"/>
          <w:spacing w:val="2"/>
          <w:shd w:val="clear" w:color="auto" w:fill="FFFFFF"/>
        </w:rPr>
        <w:t>If</w:t>
      </w:r>
      <w:proofErr w:type="gramEnd"/>
      <w:r w:rsidR="0094583A" w:rsidRPr="0094583A">
        <w:rPr>
          <w:rFonts w:ascii="Roboto" w:hAnsi="Roboto"/>
          <w:color w:val="000000"/>
          <w:spacing w:val="2"/>
          <w:shd w:val="clear" w:color="auto" w:fill="FFFFFF"/>
        </w:rPr>
        <w:t xml:space="preserve"> yes</w:t>
      </w:r>
      <w:r w:rsidRPr="0094583A">
        <w:rPr>
          <w:rFonts w:ascii="Roboto" w:hAnsi="Roboto"/>
          <w:color w:val="000000"/>
          <w:spacing w:val="2"/>
          <w:shd w:val="clear" w:color="auto" w:fill="FFFFFF"/>
        </w:rPr>
        <w:t xml:space="preserve"> then rate the severity from 1-10</w:t>
      </w:r>
      <w:r w:rsidR="0094583A" w:rsidRPr="0094583A">
        <w:rPr>
          <w:rFonts w:ascii="Roboto" w:hAnsi="Roboto"/>
          <w:color w:val="000000"/>
          <w:spacing w:val="2"/>
          <w:shd w:val="clear" w:color="auto" w:fill="FFFFFF"/>
        </w:rPr>
        <w:t>.</w:t>
      </w:r>
    </w:p>
    <w:p w14:paraId="2CB00C3D" w14:textId="77777777" w:rsidR="00902C05" w:rsidRPr="00902C05" w:rsidRDefault="00902C05" w:rsidP="00902C05">
      <w:pPr>
        <w:pStyle w:val="ListParagraph"/>
        <w:numPr>
          <w:ilvl w:val="0"/>
          <w:numId w:val="1"/>
        </w:numPr>
        <w:rPr>
          <w:b/>
          <w:bCs/>
        </w:rPr>
      </w:pPr>
      <w:r w:rsidRPr="00902C05">
        <w:rPr>
          <w:b/>
          <w:bCs/>
        </w:rPr>
        <w:t>Blurred Vision</w:t>
      </w:r>
    </w:p>
    <w:p w14:paraId="1398D57A" w14:textId="108FB8BC" w:rsidR="00902C05" w:rsidRP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Yes </w:t>
      </w:r>
      <w:r>
        <w:rPr>
          <w:b/>
          <w:bCs/>
        </w:rPr>
        <w:t xml:space="preserve">                  </w:t>
      </w:r>
    </w:p>
    <w:p w14:paraId="78D24A90" w14:textId="020CE1C0" w:rsid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>No</w:t>
      </w:r>
    </w:p>
    <w:p w14:paraId="77DB68A6" w14:textId="704DA506" w:rsidR="00902C05" w:rsidRDefault="00902C05" w:rsidP="00902C05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If yes, </w:t>
      </w:r>
      <w:r w:rsidRPr="00902C05">
        <w:rPr>
          <w:b/>
          <w:bCs/>
        </w:rPr>
        <w:t>Severity: 1 2 3 4 5 6 7 8 9 10</w:t>
      </w:r>
    </w:p>
    <w:p w14:paraId="0B8E92F6" w14:textId="77777777" w:rsidR="00D268FD" w:rsidRPr="00902C05" w:rsidRDefault="00D268FD" w:rsidP="00902C05">
      <w:pPr>
        <w:pStyle w:val="ListParagraph"/>
        <w:ind w:left="360"/>
        <w:rPr>
          <w:b/>
          <w:bCs/>
        </w:rPr>
      </w:pPr>
    </w:p>
    <w:p w14:paraId="68C60165" w14:textId="77777777" w:rsidR="00902C05" w:rsidRPr="00902C05" w:rsidRDefault="00902C05" w:rsidP="00902C05">
      <w:pPr>
        <w:pStyle w:val="ListParagraph"/>
        <w:numPr>
          <w:ilvl w:val="0"/>
          <w:numId w:val="1"/>
        </w:numPr>
        <w:rPr>
          <w:b/>
          <w:bCs/>
        </w:rPr>
      </w:pPr>
      <w:r w:rsidRPr="00902C05">
        <w:rPr>
          <w:b/>
          <w:bCs/>
        </w:rPr>
        <w:t>Redness of Eyes</w:t>
      </w:r>
    </w:p>
    <w:p w14:paraId="589BA51A" w14:textId="5A0ED9E1" w:rsidR="00902C05" w:rsidRP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Yes </w:t>
      </w:r>
      <w:r>
        <w:rPr>
          <w:b/>
          <w:bCs/>
        </w:rPr>
        <w:t xml:space="preserve">                  </w:t>
      </w:r>
    </w:p>
    <w:p w14:paraId="0F3073D5" w14:textId="6619AFD5" w:rsid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 No</w:t>
      </w:r>
    </w:p>
    <w:p w14:paraId="3CA8A17B" w14:textId="20E0160F" w:rsidR="00902C05" w:rsidRDefault="00902C05" w:rsidP="00902C05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If yes, </w:t>
      </w:r>
      <w:r w:rsidRPr="00902C05">
        <w:rPr>
          <w:b/>
          <w:bCs/>
        </w:rPr>
        <w:t>Severity: 1 2 3 4 5 6 7 8 9 10</w:t>
      </w:r>
    </w:p>
    <w:p w14:paraId="1CDB6487" w14:textId="77777777" w:rsidR="00D268FD" w:rsidRPr="00902C05" w:rsidRDefault="00D268FD" w:rsidP="00902C05">
      <w:pPr>
        <w:pStyle w:val="ListParagraph"/>
        <w:ind w:left="360"/>
        <w:rPr>
          <w:b/>
          <w:bCs/>
        </w:rPr>
      </w:pPr>
    </w:p>
    <w:p w14:paraId="1BE77048" w14:textId="77777777" w:rsidR="00902C05" w:rsidRPr="00902C05" w:rsidRDefault="00902C05" w:rsidP="00902C05">
      <w:pPr>
        <w:pStyle w:val="ListParagraph"/>
        <w:numPr>
          <w:ilvl w:val="0"/>
          <w:numId w:val="1"/>
        </w:numPr>
        <w:rPr>
          <w:b/>
          <w:bCs/>
        </w:rPr>
      </w:pPr>
      <w:r w:rsidRPr="00902C05">
        <w:rPr>
          <w:b/>
          <w:bCs/>
        </w:rPr>
        <w:t>Headaches</w:t>
      </w:r>
    </w:p>
    <w:p w14:paraId="6891B1F6" w14:textId="2778226E" w:rsidR="00902C05" w:rsidRP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Yes </w:t>
      </w:r>
      <w:r>
        <w:rPr>
          <w:b/>
          <w:bCs/>
        </w:rPr>
        <w:t xml:space="preserve">                   </w:t>
      </w:r>
    </w:p>
    <w:p w14:paraId="18CB326E" w14:textId="38652600" w:rsid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 No</w:t>
      </w:r>
    </w:p>
    <w:p w14:paraId="05A72F36" w14:textId="27AC5182" w:rsidR="00902C05" w:rsidRDefault="00902C05" w:rsidP="00902C05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If yes, </w:t>
      </w:r>
      <w:r w:rsidRPr="00902C05">
        <w:rPr>
          <w:b/>
          <w:bCs/>
        </w:rPr>
        <w:t>Severity: 1 2 3 4 5 6 7 8 9 10</w:t>
      </w:r>
      <w:r w:rsidR="00D268FD">
        <w:rPr>
          <w:b/>
          <w:bCs/>
        </w:rPr>
        <w:br/>
      </w:r>
    </w:p>
    <w:p w14:paraId="15847413" w14:textId="77777777" w:rsidR="00902C05" w:rsidRPr="00902C05" w:rsidRDefault="00902C05" w:rsidP="00902C05">
      <w:pPr>
        <w:pStyle w:val="ListParagraph"/>
        <w:numPr>
          <w:ilvl w:val="0"/>
          <w:numId w:val="1"/>
        </w:numPr>
        <w:rPr>
          <w:b/>
          <w:bCs/>
        </w:rPr>
      </w:pPr>
      <w:r w:rsidRPr="00902C05">
        <w:rPr>
          <w:b/>
          <w:bCs/>
        </w:rPr>
        <w:t>Dry Eyes</w:t>
      </w:r>
    </w:p>
    <w:p w14:paraId="7B620645" w14:textId="76C7AAA1" w:rsid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Yes </w:t>
      </w:r>
    </w:p>
    <w:p w14:paraId="1565BCBF" w14:textId="7A976C17" w:rsidR="00902C05" w:rsidRP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 No</w:t>
      </w:r>
    </w:p>
    <w:p w14:paraId="7B069591" w14:textId="09488453" w:rsidR="00902C05" w:rsidRDefault="00902C05" w:rsidP="00902C05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If yes, </w:t>
      </w:r>
      <w:r w:rsidRPr="00902C05">
        <w:rPr>
          <w:b/>
          <w:bCs/>
        </w:rPr>
        <w:t>Severity: 1 2 3 4 5 6 7 8 9 10</w:t>
      </w:r>
    </w:p>
    <w:p w14:paraId="4B900218" w14:textId="77777777" w:rsidR="00902C05" w:rsidRPr="00902C05" w:rsidRDefault="00902C05" w:rsidP="00902C05">
      <w:pPr>
        <w:pStyle w:val="ListParagraph"/>
        <w:ind w:left="360"/>
        <w:rPr>
          <w:b/>
          <w:bCs/>
        </w:rPr>
      </w:pPr>
    </w:p>
    <w:p w14:paraId="46A4E5FE" w14:textId="77777777" w:rsidR="00902C05" w:rsidRPr="00902C05" w:rsidRDefault="00902C05" w:rsidP="00902C05">
      <w:pPr>
        <w:pStyle w:val="ListParagraph"/>
        <w:numPr>
          <w:ilvl w:val="0"/>
          <w:numId w:val="1"/>
        </w:numPr>
        <w:rPr>
          <w:b/>
          <w:bCs/>
        </w:rPr>
      </w:pPr>
      <w:r w:rsidRPr="00902C05">
        <w:rPr>
          <w:b/>
          <w:bCs/>
        </w:rPr>
        <w:t>Eye Fatigue</w:t>
      </w:r>
    </w:p>
    <w:p w14:paraId="18E5696F" w14:textId="77777777" w:rsid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Yes </w:t>
      </w:r>
    </w:p>
    <w:p w14:paraId="3F18271A" w14:textId="340A8092" w:rsidR="00902C05" w:rsidRP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 No</w:t>
      </w:r>
    </w:p>
    <w:p w14:paraId="1CA0E484" w14:textId="76CD01D4" w:rsidR="00902C05" w:rsidRDefault="00902C05" w:rsidP="00902C05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If yes, </w:t>
      </w:r>
      <w:r w:rsidRPr="00902C05">
        <w:rPr>
          <w:b/>
          <w:bCs/>
        </w:rPr>
        <w:t>Severity: 1 2 3 4 5 6 7 8 9 10</w:t>
      </w:r>
    </w:p>
    <w:p w14:paraId="4EF5BA65" w14:textId="77777777" w:rsidR="00902C05" w:rsidRPr="00902C05" w:rsidRDefault="00902C05" w:rsidP="00902C05">
      <w:pPr>
        <w:pStyle w:val="ListParagraph"/>
        <w:ind w:left="360"/>
        <w:rPr>
          <w:b/>
          <w:bCs/>
        </w:rPr>
      </w:pPr>
    </w:p>
    <w:p w14:paraId="636B6E26" w14:textId="77777777" w:rsidR="00902C05" w:rsidRPr="00902C05" w:rsidRDefault="00902C05" w:rsidP="00902C05">
      <w:pPr>
        <w:pStyle w:val="ListParagraph"/>
        <w:numPr>
          <w:ilvl w:val="0"/>
          <w:numId w:val="1"/>
        </w:numPr>
        <w:rPr>
          <w:b/>
          <w:bCs/>
        </w:rPr>
      </w:pPr>
      <w:r w:rsidRPr="00902C05">
        <w:rPr>
          <w:b/>
          <w:bCs/>
        </w:rPr>
        <w:t>Burning Sensation of Eyes</w:t>
      </w:r>
    </w:p>
    <w:p w14:paraId="652B4DE6" w14:textId="77777777" w:rsid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Yes </w:t>
      </w:r>
    </w:p>
    <w:p w14:paraId="2B6D8B9C" w14:textId="5B9DD130" w:rsidR="00902C05" w:rsidRP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>No</w:t>
      </w:r>
    </w:p>
    <w:p w14:paraId="2491B76A" w14:textId="7DC56955" w:rsidR="00902C05" w:rsidRDefault="00902C05" w:rsidP="00902C05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If yes, </w:t>
      </w:r>
      <w:r w:rsidRPr="00902C05">
        <w:rPr>
          <w:b/>
          <w:bCs/>
        </w:rPr>
        <w:t>Severity: 1 2 3 4 5 6 7 8 9 10</w:t>
      </w:r>
    </w:p>
    <w:p w14:paraId="030AF89B" w14:textId="77777777" w:rsidR="00902C05" w:rsidRPr="00902C05" w:rsidRDefault="00902C05" w:rsidP="00902C05">
      <w:pPr>
        <w:pStyle w:val="ListParagraph"/>
        <w:ind w:left="360"/>
        <w:rPr>
          <w:b/>
          <w:bCs/>
        </w:rPr>
      </w:pPr>
    </w:p>
    <w:p w14:paraId="05362BE3" w14:textId="77777777" w:rsidR="00902C05" w:rsidRPr="00902C05" w:rsidRDefault="00902C05" w:rsidP="00902C05">
      <w:pPr>
        <w:pStyle w:val="ListParagraph"/>
        <w:numPr>
          <w:ilvl w:val="0"/>
          <w:numId w:val="1"/>
        </w:numPr>
        <w:rPr>
          <w:b/>
          <w:bCs/>
        </w:rPr>
      </w:pPr>
      <w:r w:rsidRPr="00902C05">
        <w:rPr>
          <w:b/>
          <w:bCs/>
        </w:rPr>
        <w:t>Watery Eyes</w:t>
      </w:r>
    </w:p>
    <w:p w14:paraId="54F06F48" w14:textId="77777777" w:rsid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Yes </w:t>
      </w:r>
    </w:p>
    <w:p w14:paraId="0A3E56CB" w14:textId="79FFF76F" w:rsidR="00902C05" w:rsidRP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>No</w:t>
      </w:r>
    </w:p>
    <w:p w14:paraId="14946D7C" w14:textId="587515DB" w:rsidR="00902C05" w:rsidRDefault="00902C05" w:rsidP="00902C05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If yes, </w:t>
      </w:r>
      <w:r w:rsidRPr="00902C05">
        <w:rPr>
          <w:b/>
          <w:bCs/>
        </w:rPr>
        <w:t>Severity: 1 2 3 4 5 6 7 8 9 10</w:t>
      </w:r>
    </w:p>
    <w:p w14:paraId="7FC28D59" w14:textId="77777777" w:rsidR="00902C05" w:rsidRPr="00902C05" w:rsidRDefault="00902C05" w:rsidP="00902C05">
      <w:pPr>
        <w:pStyle w:val="ListParagraph"/>
        <w:ind w:left="360"/>
        <w:rPr>
          <w:b/>
          <w:bCs/>
        </w:rPr>
      </w:pPr>
    </w:p>
    <w:p w14:paraId="1D38E951" w14:textId="77777777" w:rsidR="00902C05" w:rsidRPr="00902C05" w:rsidRDefault="00902C05" w:rsidP="00902C05">
      <w:pPr>
        <w:pStyle w:val="ListParagraph"/>
        <w:numPr>
          <w:ilvl w:val="0"/>
          <w:numId w:val="1"/>
        </w:numPr>
        <w:rPr>
          <w:b/>
          <w:bCs/>
        </w:rPr>
      </w:pPr>
      <w:r w:rsidRPr="00902C05">
        <w:rPr>
          <w:b/>
          <w:bCs/>
        </w:rPr>
        <w:t>Double Vision</w:t>
      </w:r>
    </w:p>
    <w:p w14:paraId="50311FAF" w14:textId="77777777" w:rsid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 xml:space="preserve">Yes </w:t>
      </w:r>
    </w:p>
    <w:p w14:paraId="2B5B95E7" w14:textId="205B74C5" w:rsidR="00902C05" w:rsidRPr="00902C05" w:rsidRDefault="00902C05" w:rsidP="00902C05">
      <w:pPr>
        <w:pStyle w:val="ListParagraph"/>
        <w:ind w:left="360"/>
        <w:rPr>
          <w:b/>
          <w:bCs/>
        </w:rPr>
      </w:pPr>
      <w:r w:rsidRPr="00902C05">
        <w:rPr>
          <w:b/>
          <w:bCs/>
        </w:rPr>
        <w:t>No</w:t>
      </w:r>
    </w:p>
    <w:p w14:paraId="739291B6" w14:textId="370D8739" w:rsidR="00902C05" w:rsidRDefault="00902C05" w:rsidP="00902C05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If yes, </w:t>
      </w:r>
      <w:r w:rsidRPr="00902C05">
        <w:rPr>
          <w:b/>
          <w:bCs/>
        </w:rPr>
        <w:t>Severity: 1 2 3 4 5 6 7 8 9 10</w:t>
      </w:r>
    </w:p>
    <w:p w14:paraId="0C7C7162" w14:textId="77777777" w:rsidR="00902C05" w:rsidRPr="00902C05" w:rsidRDefault="00902C05" w:rsidP="00902C05">
      <w:pPr>
        <w:pStyle w:val="ListParagraph"/>
        <w:ind w:left="360"/>
        <w:rPr>
          <w:b/>
          <w:bCs/>
        </w:rPr>
      </w:pPr>
    </w:p>
    <w:p w14:paraId="000433C8" w14:textId="77777777" w:rsidR="005034E8" w:rsidRPr="005034E8" w:rsidRDefault="0094583A" w:rsidP="0094583A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Did you make effort to resolve your ocular compliant? </w:t>
      </w:r>
    </w:p>
    <w:p w14:paraId="772A86C0" w14:textId="77777777" w:rsidR="005034E8" w:rsidRPr="005034E8" w:rsidRDefault="0094583A" w:rsidP="005034E8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5034E8">
        <w:rPr>
          <w:rFonts w:ascii="Roboto" w:hAnsi="Roboto"/>
          <w:color w:val="202124"/>
          <w:spacing w:val="2"/>
          <w:shd w:val="clear" w:color="auto" w:fill="FFFFFF"/>
        </w:rPr>
        <w:t xml:space="preserve">Yes </w:t>
      </w:r>
    </w:p>
    <w:p w14:paraId="60297988" w14:textId="35805CCD" w:rsidR="0094583A" w:rsidRDefault="0094583A" w:rsidP="005034E8">
      <w:pPr>
        <w:pStyle w:val="ListParagraph"/>
        <w:ind w:left="360"/>
        <w:rPr>
          <w:rFonts w:ascii="Roboto" w:hAnsi="Roboto"/>
          <w:color w:val="202124"/>
          <w:spacing w:val="2"/>
          <w:shd w:val="clear" w:color="auto" w:fill="FFFFFF"/>
        </w:rPr>
      </w:pPr>
      <w:r w:rsidRPr="005034E8">
        <w:rPr>
          <w:rFonts w:ascii="Roboto" w:hAnsi="Roboto"/>
          <w:color w:val="202124"/>
          <w:spacing w:val="2"/>
          <w:shd w:val="clear" w:color="auto" w:fill="FFFFFF"/>
        </w:rPr>
        <w:lastRenderedPageBreak/>
        <w:t xml:space="preserve"> No</w:t>
      </w:r>
    </w:p>
    <w:p w14:paraId="488D4191" w14:textId="77777777" w:rsidR="005034E8" w:rsidRPr="005034E8" w:rsidRDefault="005034E8" w:rsidP="005034E8">
      <w:pPr>
        <w:pStyle w:val="ListParagraph"/>
        <w:ind w:left="360"/>
      </w:pPr>
    </w:p>
    <w:p w14:paraId="5B37C5EA" w14:textId="25CAA82E" w:rsidR="0094583A" w:rsidRPr="0094583A" w:rsidRDefault="0094583A" w:rsidP="0094583A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If yes, </w:t>
      </w:r>
      <w:proofErr w:type="gramStart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What</w:t>
      </w:r>
      <w:proofErr w:type="gramEnd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measures did you take to resolve your ocular complaint? If </w:t>
      </w:r>
      <w:proofErr w:type="gramStart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other</w:t>
      </w:r>
      <w:proofErr w:type="gramEnd"/>
      <w:r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please explain </w:t>
      </w:r>
      <w:r w:rsidR="005034E8" w:rsidRPr="0094583A">
        <w:rPr>
          <w:rFonts w:ascii="Roboto" w:hAnsi="Roboto"/>
          <w:b/>
          <w:bCs/>
          <w:color w:val="202124"/>
          <w:spacing w:val="2"/>
          <w:shd w:val="clear" w:color="auto" w:fill="FFFFFF"/>
        </w:rPr>
        <w:t>briefly</w:t>
      </w:r>
    </w:p>
    <w:p w14:paraId="595EAAFA" w14:textId="77777777" w:rsidR="005034E8" w:rsidRDefault="0094583A" w:rsidP="0094583A">
      <w:pPr>
        <w:pStyle w:val="ListParagraph"/>
        <w:ind w:left="360"/>
      </w:pPr>
      <w:r w:rsidRPr="0094583A">
        <w:t xml:space="preserve">Take </w:t>
      </w:r>
      <w:proofErr w:type="gramStart"/>
      <w:r w:rsidRPr="0094583A">
        <w:t>breaks</w:t>
      </w:r>
      <w:proofErr w:type="gramEnd"/>
      <w:r w:rsidRPr="0094583A">
        <w:t xml:space="preserve"> </w:t>
      </w:r>
    </w:p>
    <w:p w14:paraId="5BCED049" w14:textId="77777777" w:rsidR="005034E8" w:rsidRDefault="0094583A" w:rsidP="0094583A">
      <w:pPr>
        <w:pStyle w:val="ListParagraph"/>
        <w:ind w:left="360"/>
      </w:pPr>
      <w:r w:rsidRPr="0094583A">
        <w:t xml:space="preserve">| Drink water </w:t>
      </w:r>
    </w:p>
    <w:p w14:paraId="72193128" w14:textId="77777777" w:rsidR="005034E8" w:rsidRDefault="0094583A" w:rsidP="0094583A">
      <w:pPr>
        <w:pStyle w:val="ListParagraph"/>
        <w:ind w:left="360"/>
      </w:pPr>
      <w:r w:rsidRPr="0094583A">
        <w:t>| Use eye drops</w:t>
      </w:r>
    </w:p>
    <w:p w14:paraId="2FA35A71" w14:textId="77777777" w:rsidR="005034E8" w:rsidRDefault="0094583A" w:rsidP="0094583A">
      <w:pPr>
        <w:pStyle w:val="ListParagraph"/>
        <w:ind w:left="360"/>
      </w:pPr>
      <w:r w:rsidRPr="0094583A">
        <w:t xml:space="preserve"> | Visit optometrist/ophthalmologist</w:t>
      </w:r>
    </w:p>
    <w:p w14:paraId="067E58DA" w14:textId="77777777" w:rsidR="005034E8" w:rsidRDefault="0094583A" w:rsidP="0094583A">
      <w:pPr>
        <w:pStyle w:val="ListParagraph"/>
        <w:ind w:left="360"/>
      </w:pPr>
      <w:r w:rsidRPr="0094583A">
        <w:t xml:space="preserve">| Obtain Spectacles </w:t>
      </w:r>
    </w:p>
    <w:p w14:paraId="7A68994B" w14:textId="28D174E6" w:rsidR="0094583A" w:rsidRDefault="0094583A" w:rsidP="0094583A">
      <w:pPr>
        <w:pStyle w:val="ListParagraph"/>
        <w:ind w:left="360"/>
      </w:pPr>
      <w:r w:rsidRPr="0094583A">
        <w:t xml:space="preserve">|Other: </w:t>
      </w:r>
    </w:p>
    <w:p w14:paraId="3C59B1D5" w14:textId="77777777" w:rsidR="005034E8" w:rsidRPr="0094583A" w:rsidRDefault="005034E8" w:rsidP="0094583A">
      <w:pPr>
        <w:pStyle w:val="ListParagraph"/>
        <w:ind w:left="360"/>
        <w:rPr>
          <w:b/>
          <w:bCs/>
        </w:rPr>
      </w:pPr>
    </w:p>
    <w:p w14:paraId="6BA67B37" w14:textId="6E9815EA" w:rsidR="0094583A" w:rsidRPr="00352A8C" w:rsidRDefault="0094583A" w:rsidP="0094583A">
      <w:pPr>
        <w:pStyle w:val="ListParagraph"/>
        <w:numPr>
          <w:ilvl w:val="0"/>
          <w:numId w:val="1"/>
        </w:numPr>
        <w:rPr>
          <w:b/>
          <w:bCs/>
        </w:rPr>
      </w:pPr>
      <w:r w:rsidRPr="0094583A">
        <w:rPr>
          <w:rFonts w:ascii="Roboto" w:hAnsi="Roboto"/>
          <w:color w:val="202124"/>
          <w:spacing w:val="2"/>
          <w:shd w:val="clear" w:color="auto" w:fill="FFFFFF"/>
        </w:rPr>
        <w:t>How would you rate your quality of life using your computer to work?</w:t>
      </w:r>
    </w:p>
    <w:p w14:paraId="5B8D9C41" w14:textId="6731A768" w:rsidR="00352A8C" w:rsidRPr="0094583A" w:rsidRDefault="00352A8C" w:rsidP="00352A8C">
      <w:pPr>
        <w:pStyle w:val="ListParagraph"/>
        <w:ind w:left="360"/>
        <w:rPr>
          <w:b/>
          <w:bCs/>
        </w:rPr>
      </w:pPr>
      <w:proofErr w:type="gramStart"/>
      <w:r>
        <w:rPr>
          <w:rFonts w:ascii="Roboto" w:hAnsi="Roboto"/>
          <w:color w:val="202124"/>
          <w:spacing w:val="2"/>
          <w:shd w:val="clear" w:color="auto" w:fill="FFFFFF"/>
        </w:rPr>
        <w:t>1  2</w:t>
      </w:r>
      <w:proofErr w:type="gramEnd"/>
      <w:r>
        <w:rPr>
          <w:rFonts w:ascii="Roboto" w:hAnsi="Roboto"/>
          <w:color w:val="202124"/>
          <w:spacing w:val="2"/>
          <w:shd w:val="clear" w:color="auto" w:fill="FFFFFF"/>
        </w:rPr>
        <w:t xml:space="preserve">  3  4  5  6  7  8  9   10</w:t>
      </w:r>
    </w:p>
    <w:p w14:paraId="49A3D99D" w14:textId="77777777" w:rsidR="0094583A" w:rsidRPr="0094583A" w:rsidRDefault="0094583A" w:rsidP="0094583A">
      <w:pPr>
        <w:pStyle w:val="ListParagraph"/>
        <w:ind w:left="360"/>
        <w:rPr>
          <w:b/>
          <w:bCs/>
        </w:rPr>
      </w:pPr>
    </w:p>
    <w:sectPr w:rsidR="0094583A" w:rsidRPr="0094583A" w:rsidSect="00F5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7A25"/>
    <w:multiLevelType w:val="hybridMultilevel"/>
    <w:tmpl w:val="DA80F3A8"/>
    <w:lvl w:ilvl="0" w:tplc="016ABE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8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00"/>
    <w:rsid w:val="000B64E3"/>
    <w:rsid w:val="00117EFC"/>
    <w:rsid w:val="001C2827"/>
    <w:rsid w:val="002D2445"/>
    <w:rsid w:val="00352A8C"/>
    <w:rsid w:val="0038263D"/>
    <w:rsid w:val="00394B4F"/>
    <w:rsid w:val="003E73E9"/>
    <w:rsid w:val="005034E8"/>
    <w:rsid w:val="006922F7"/>
    <w:rsid w:val="006D65F2"/>
    <w:rsid w:val="007A7F3A"/>
    <w:rsid w:val="007B4FF2"/>
    <w:rsid w:val="007E1316"/>
    <w:rsid w:val="00902C05"/>
    <w:rsid w:val="0094583A"/>
    <w:rsid w:val="00A17491"/>
    <w:rsid w:val="00B05D00"/>
    <w:rsid w:val="00D268FD"/>
    <w:rsid w:val="00D566EF"/>
    <w:rsid w:val="00ED6FE2"/>
    <w:rsid w:val="00F52765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537A"/>
  <w15:docId w15:val="{32BBCC7C-02CE-4708-B035-5B3961EC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4F"/>
    <w:pPr>
      <w:ind w:left="720"/>
      <w:contextualSpacing/>
    </w:pPr>
  </w:style>
  <w:style w:type="character" w:customStyle="1" w:styleId="freebirdanalyticsviewquestiontitle">
    <w:name w:val="freebirdanalyticsviewquestiontitle"/>
    <w:basedOn w:val="DefaultParagraphFont"/>
    <w:rsid w:val="006922F7"/>
  </w:style>
  <w:style w:type="character" w:customStyle="1" w:styleId="freebirdanalyticsviewquestionresponsescount">
    <w:name w:val="freebirdanalyticsviewquestionresponsescount"/>
    <w:basedOn w:val="DefaultParagraphFont"/>
    <w:rsid w:val="0069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RetailAdmin</dc:creator>
  <cp:lastModifiedBy>Kingsley Ekemiri</cp:lastModifiedBy>
  <cp:revision>2</cp:revision>
  <dcterms:created xsi:type="dcterms:W3CDTF">2024-03-22T03:48:00Z</dcterms:created>
  <dcterms:modified xsi:type="dcterms:W3CDTF">2024-03-22T03:48:00Z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1c7233eee7aa414f98c702bc7b35daf9</vt:lpwstr>
  </property>
</Properties>
</file>