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31C5" w14:textId="7FA83969" w:rsidR="000934B3" w:rsidRPr="00770B05" w:rsidRDefault="000934B3" w:rsidP="000934B3">
      <w:pPr>
        <w:spacing w:line="360" w:lineRule="auto"/>
        <w:jc w:val="both"/>
        <w:rPr>
          <w:lang w:val="en-US"/>
        </w:rPr>
      </w:pPr>
      <w:bookmarkStart w:id="0" w:name="_Hlk144476391"/>
      <w:r w:rsidRPr="000934B3">
        <w:rPr>
          <w:b/>
          <w:color w:val="000000" w:themeColor="text1"/>
          <w:lang w:val="en-US"/>
        </w:rPr>
        <w:t>Table S4:</w:t>
      </w:r>
      <w:r w:rsidRPr="000934B3">
        <w:rPr>
          <w:color w:val="000000" w:themeColor="text1"/>
          <w:lang w:val="en-US"/>
        </w:rPr>
        <w:t xml:space="preserve"> </w:t>
      </w:r>
      <w:r w:rsidRPr="000934B3">
        <w:rPr>
          <w:b/>
          <w:color w:val="000000" w:themeColor="text1"/>
          <w:lang w:val="en-US"/>
        </w:rPr>
        <w:t>Validated human-specific primers used for qPCR</w:t>
      </w:r>
      <w:r w:rsidRPr="000934B3">
        <w:rPr>
          <w:color w:val="000000" w:themeColor="text1"/>
          <w:lang w:val="en-US"/>
        </w:rPr>
        <w:t xml:space="preserve"> </w:t>
      </w:r>
      <w:r w:rsidRPr="000934B3">
        <w:rPr>
          <w:b/>
          <w:color w:val="000000" w:themeColor="text1"/>
          <w:lang w:val="en-US"/>
        </w:rPr>
        <w:t xml:space="preserve">with no targets in </w:t>
      </w:r>
      <w:r w:rsidRPr="000934B3">
        <w:rPr>
          <w:b/>
          <w:i/>
          <w:color w:val="000000" w:themeColor="text1"/>
          <w:lang w:val="en-US"/>
        </w:rPr>
        <w:t>Mus musculus</w:t>
      </w:r>
      <w:r w:rsidRPr="000934B3">
        <w:rPr>
          <w:b/>
          <w:color w:val="000000" w:themeColor="text1"/>
          <w:lang w:val="en-US"/>
        </w:rPr>
        <w:t xml:space="preserve"> and </w:t>
      </w:r>
      <w:r w:rsidRPr="000934B3">
        <w:rPr>
          <w:b/>
          <w:i/>
          <w:color w:val="000000" w:themeColor="text1"/>
          <w:lang w:val="en-US"/>
        </w:rPr>
        <w:t>Bos taurus</w:t>
      </w:r>
      <w:r w:rsidRPr="000934B3">
        <w:rPr>
          <w:color w:val="000000" w:themeColor="text1"/>
          <w:lang w:val="en-US"/>
        </w:rPr>
        <w:t xml:space="preserve">. 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8"/>
        <w:gridCol w:w="962"/>
        <w:gridCol w:w="1542"/>
        <w:gridCol w:w="926"/>
        <w:gridCol w:w="957"/>
        <w:gridCol w:w="4322"/>
        <w:gridCol w:w="2686"/>
        <w:gridCol w:w="783"/>
      </w:tblGrid>
      <w:tr w:rsidR="003E5677" w:rsidRPr="0013788C" w14:paraId="101EA7A3" w14:textId="77777777" w:rsidTr="005909C5">
        <w:tc>
          <w:tcPr>
            <w:tcW w:w="818" w:type="dxa"/>
            <w:vAlign w:val="center"/>
          </w:tcPr>
          <w:p w14:paraId="4EF4468E" w14:textId="7777777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Gene</w:t>
            </w:r>
          </w:p>
        </w:tc>
        <w:tc>
          <w:tcPr>
            <w:tcW w:w="962" w:type="dxa"/>
            <w:vAlign w:val="center"/>
          </w:tcPr>
          <w:p w14:paraId="2214AB6F" w14:textId="29C83896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Transcript variants</w:t>
            </w:r>
          </w:p>
        </w:tc>
        <w:tc>
          <w:tcPr>
            <w:tcW w:w="1542" w:type="dxa"/>
            <w:vAlign w:val="center"/>
          </w:tcPr>
          <w:p w14:paraId="0C439652" w14:textId="3B8CC2A9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GenBank Number</w:t>
            </w:r>
          </w:p>
        </w:tc>
        <w:tc>
          <w:tcPr>
            <w:tcW w:w="926" w:type="dxa"/>
            <w:vAlign w:val="center"/>
          </w:tcPr>
          <w:p w14:paraId="5BBCD762" w14:textId="43ACF8CA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Exon-exon junction</w:t>
            </w:r>
          </w:p>
        </w:tc>
        <w:tc>
          <w:tcPr>
            <w:tcW w:w="957" w:type="dxa"/>
            <w:vAlign w:val="center"/>
          </w:tcPr>
          <w:p w14:paraId="20ED42C7" w14:textId="7924DC91" w:rsidR="003E5677" w:rsidRPr="00770B05" w:rsidRDefault="00AE02CC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Target exon(s)</w:t>
            </w:r>
          </w:p>
        </w:tc>
        <w:tc>
          <w:tcPr>
            <w:tcW w:w="4322" w:type="dxa"/>
            <w:vAlign w:val="center"/>
          </w:tcPr>
          <w:p w14:paraId="17EA8E60" w14:textId="124FF81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 xml:space="preserve">Forward Primer (5’ </w:t>
            </w:r>
            <w:r w:rsidRPr="00770B05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sym w:font="Wingdings" w:char="F0E0"/>
            </w:r>
            <w:r w:rsidRPr="00770B05">
              <w:rPr>
                <w:sz w:val="18"/>
                <w:szCs w:val="18"/>
                <w:lang w:val="en-US"/>
              </w:rPr>
              <w:t xml:space="preserve"> 3’)</w:t>
            </w:r>
          </w:p>
        </w:tc>
        <w:tc>
          <w:tcPr>
            <w:tcW w:w="2686" w:type="dxa"/>
            <w:vAlign w:val="center"/>
          </w:tcPr>
          <w:p w14:paraId="1C64B066" w14:textId="7777777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 xml:space="preserve">Reverse Primer (5’ </w:t>
            </w:r>
            <w:r w:rsidRPr="00770B05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sym w:font="Wingdings" w:char="F0E0"/>
            </w:r>
            <w:r w:rsidRPr="00770B05">
              <w:rPr>
                <w:sz w:val="18"/>
                <w:szCs w:val="18"/>
                <w:lang w:val="en-US"/>
              </w:rPr>
              <w:t xml:space="preserve"> 3’)</w:t>
            </w:r>
          </w:p>
        </w:tc>
        <w:tc>
          <w:tcPr>
            <w:tcW w:w="783" w:type="dxa"/>
            <w:vAlign w:val="center"/>
          </w:tcPr>
          <w:p w14:paraId="5DD00362" w14:textId="7777777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Product Length (bp)</w:t>
            </w:r>
          </w:p>
        </w:tc>
      </w:tr>
      <w:tr w:rsidR="003E5677" w:rsidRPr="0013788C" w14:paraId="6E1A8E9D" w14:textId="77777777" w:rsidTr="005909C5">
        <w:tc>
          <w:tcPr>
            <w:tcW w:w="818" w:type="dxa"/>
            <w:vAlign w:val="center"/>
          </w:tcPr>
          <w:p w14:paraId="0311D450" w14:textId="77777777" w:rsidR="003E5677" w:rsidRPr="00770B05" w:rsidRDefault="003E5677" w:rsidP="00AE02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770B05">
              <w:rPr>
                <w:i/>
                <w:sz w:val="18"/>
                <w:szCs w:val="18"/>
                <w:lang w:val="en-US"/>
              </w:rPr>
              <w:t>HPRT1</w:t>
            </w:r>
          </w:p>
        </w:tc>
        <w:tc>
          <w:tcPr>
            <w:tcW w:w="962" w:type="dxa"/>
            <w:vAlign w:val="center"/>
          </w:tcPr>
          <w:p w14:paraId="5B291758" w14:textId="382B70E4" w:rsidR="003E5677" w:rsidRPr="00770B05" w:rsidRDefault="00722439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42" w:type="dxa"/>
            <w:vAlign w:val="center"/>
          </w:tcPr>
          <w:p w14:paraId="5E0AA819" w14:textId="0260EB22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NM_000194.3</w:t>
            </w:r>
          </w:p>
        </w:tc>
        <w:tc>
          <w:tcPr>
            <w:tcW w:w="926" w:type="dxa"/>
            <w:vAlign w:val="center"/>
          </w:tcPr>
          <w:p w14:paraId="2A3C185F" w14:textId="72C015EB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Yes</w:t>
            </w:r>
          </w:p>
        </w:tc>
        <w:tc>
          <w:tcPr>
            <w:tcW w:w="957" w:type="dxa"/>
            <w:vAlign w:val="center"/>
          </w:tcPr>
          <w:p w14:paraId="487C02F2" w14:textId="0BEA9CF8" w:rsidR="003E5677" w:rsidRPr="00770B05" w:rsidRDefault="00C36D36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</w:t>
            </w:r>
            <w:r w:rsidR="00F64D50">
              <w:rPr>
                <w:rFonts w:ascii="Courier New" w:hAnsi="Courier New" w:cs="Courier New"/>
                <w:sz w:val="18"/>
                <w:szCs w:val="18"/>
                <w:lang w:val="en-US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-e8</w:t>
            </w:r>
          </w:p>
        </w:tc>
        <w:tc>
          <w:tcPr>
            <w:tcW w:w="4322" w:type="dxa"/>
            <w:vAlign w:val="center"/>
          </w:tcPr>
          <w:p w14:paraId="59DFB946" w14:textId="1F598625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CAAAGATGGTCAAGGTCGCA</w:t>
            </w:r>
          </w:p>
        </w:tc>
        <w:tc>
          <w:tcPr>
            <w:tcW w:w="2686" w:type="dxa"/>
            <w:vAlign w:val="center"/>
          </w:tcPr>
          <w:p w14:paraId="76D39C60" w14:textId="77777777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TCAAATCCAACAAAGTCTGGC</w:t>
            </w:r>
          </w:p>
        </w:tc>
        <w:tc>
          <w:tcPr>
            <w:tcW w:w="783" w:type="dxa"/>
            <w:vAlign w:val="center"/>
          </w:tcPr>
          <w:p w14:paraId="2F2308EF" w14:textId="7777777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82</w:t>
            </w:r>
          </w:p>
        </w:tc>
      </w:tr>
      <w:tr w:rsidR="003E5677" w:rsidRPr="0013788C" w14:paraId="3786F282" w14:textId="77777777" w:rsidTr="005909C5">
        <w:tc>
          <w:tcPr>
            <w:tcW w:w="818" w:type="dxa"/>
            <w:vAlign w:val="center"/>
          </w:tcPr>
          <w:p w14:paraId="0BDE1C6B" w14:textId="77777777" w:rsidR="003E5677" w:rsidRPr="00770B05" w:rsidRDefault="003E5677" w:rsidP="00AE02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770B05">
              <w:rPr>
                <w:i/>
                <w:sz w:val="18"/>
                <w:szCs w:val="18"/>
                <w:lang w:val="en-US"/>
              </w:rPr>
              <w:t>GUSB</w:t>
            </w:r>
          </w:p>
        </w:tc>
        <w:tc>
          <w:tcPr>
            <w:tcW w:w="962" w:type="dxa"/>
            <w:vAlign w:val="center"/>
          </w:tcPr>
          <w:p w14:paraId="44C1D245" w14:textId="0D7221BB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42" w:type="dxa"/>
            <w:vAlign w:val="center"/>
          </w:tcPr>
          <w:p w14:paraId="62F4E041" w14:textId="2E1DB552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NM_000181.4</w:t>
            </w:r>
          </w:p>
        </w:tc>
        <w:tc>
          <w:tcPr>
            <w:tcW w:w="926" w:type="dxa"/>
            <w:vAlign w:val="center"/>
          </w:tcPr>
          <w:p w14:paraId="4C62BBCD" w14:textId="440F3EB1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Yes</w:t>
            </w:r>
          </w:p>
        </w:tc>
        <w:tc>
          <w:tcPr>
            <w:tcW w:w="957" w:type="dxa"/>
            <w:vAlign w:val="center"/>
          </w:tcPr>
          <w:p w14:paraId="616A9E09" w14:textId="7C679194" w:rsidR="003E5677" w:rsidRPr="00770B05" w:rsidRDefault="00AA1A0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e3-e5</w:t>
            </w:r>
          </w:p>
        </w:tc>
        <w:tc>
          <w:tcPr>
            <w:tcW w:w="4322" w:type="dxa"/>
            <w:vAlign w:val="center"/>
          </w:tcPr>
          <w:p w14:paraId="674BFDF8" w14:textId="25058FCE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CCGGCTCCGAATCACTATCG</w:t>
            </w:r>
          </w:p>
        </w:tc>
        <w:tc>
          <w:tcPr>
            <w:tcW w:w="2686" w:type="dxa"/>
            <w:vAlign w:val="center"/>
          </w:tcPr>
          <w:p w14:paraId="695B038F" w14:textId="77777777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TGGTAATTCACCAGCCCACT</w:t>
            </w:r>
          </w:p>
        </w:tc>
        <w:tc>
          <w:tcPr>
            <w:tcW w:w="783" w:type="dxa"/>
            <w:vAlign w:val="center"/>
          </w:tcPr>
          <w:p w14:paraId="63A47770" w14:textId="7777777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249</w:t>
            </w:r>
          </w:p>
        </w:tc>
      </w:tr>
      <w:tr w:rsidR="003E5677" w:rsidRPr="0013788C" w14:paraId="75D185AD" w14:textId="77777777" w:rsidTr="005909C5">
        <w:tc>
          <w:tcPr>
            <w:tcW w:w="818" w:type="dxa"/>
            <w:vAlign w:val="center"/>
          </w:tcPr>
          <w:p w14:paraId="4F123181" w14:textId="77777777" w:rsidR="003E5677" w:rsidRPr="00703934" w:rsidRDefault="003E5677" w:rsidP="00AE02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BD5FCA">
              <w:rPr>
                <w:i/>
                <w:sz w:val="18"/>
                <w:szCs w:val="18"/>
                <w:lang w:val="en-US"/>
              </w:rPr>
              <w:t>MYC</w:t>
            </w:r>
          </w:p>
        </w:tc>
        <w:tc>
          <w:tcPr>
            <w:tcW w:w="962" w:type="dxa"/>
            <w:vAlign w:val="center"/>
          </w:tcPr>
          <w:p w14:paraId="6A4E9FBC" w14:textId="58FD3A9A" w:rsidR="003E5677" w:rsidRPr="00BD5FCA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1, 2</w:t>
            </w:r>
          </w:p>
        </w:tc>
        <w:tc>
          <w:tcPr>
            <w:tcW w:w="1542" w:type="dxa"/>
            <w:vAlign w:val="center"/>
          </w:tcPr>
          <w:p w14:paraId="0801F842" w14:textId="50743A2A" w:rsidR="003E5677" w:rsidRPr="00703934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D5FCA">
              <w:rPr>
                <w:sz w:val="18"/>
                <w:szCs w:val="18"/>
                <w:lang w:val="en-US"/>
              </w:rPr>
              <w:t>NM_002467.6</w:t>
            </w:r>
            <w:r w:rsidR="006A2ECB">
              <w:rPr>
                <w:sz w:val="18"/>
                <w:szCs w:val="18"/>
                <w:lang w:val="en-US"/>
              </w:rPr>
              <w:t xml:space="preserve">, </w:t>
            </w:r>
            <w:r w:rsidR="006A2ECB">
              <w:rPr>
                <w:sz w:val="18"/>
                <w:szCs w:val="18"/>
                <w:lang w:val="en-US"/>
              </w:rPr>
              <w:br/>
            </w:r>
            <w:r w:rsidR="006A2ECB" w:rsidRPr="006A2ECB">
              <w:rPr>
                <w:sz w:val="18"/>
                <w:szCs w:val="18"/>
                <w:lang w:val="en-US"/>
              </w:rPr>
              <w:t>NM_001354870.1</w:t>
            </w:r>
          </w:p>
        </w:tc>
        <w:tc>
          <w:tcPr>
            <w:tcW w:w="926" w:type="dxa"/>
            <w:vAlign w:val="center"/>
          </w:tcPr>
          <w:p w14:paraId="4B52E2DC" w14:textId="554C339A" w:rsidR="003E5677" w:rsidRPr="00C444FD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No</w:t>
            </w:r>
          </w:p>
        </w:tc>
        <w:tc>
          <w:tcPr>
            <w:tcW w:w="957" w:type="dxa"/>
            <w:vAlign w:val="center"/>
          </w:tcPr>
          <w:p w14:paraId="6143F4C7" w14:textId="53518362" w:rsidR="003E5677" w:rsidRPr="00BD5FCA" w:rsidRDefault="005909C5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</w:t>
            </w:r>
            <w:r w:rsidR="009E76C1"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4322" w:type="dxa"/>
            <w:vAlign w:val="center"/>
          </w:tcPr>
          <w:p w14:paraId="4E9DC003" w14:textId="56B7B913" w:rsidR="003E5677" w:rsidRPr="00703934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D5FCA">
              <w:rPr>
                <w:rFonts w:ascii="Courier New" w:hAnsi="Courier New" w:cs="Courier New"/>
                <w:sz w:val="18"/>
                <w:szCs w:val="18"/>
                <w:lang w:val="en-US"/>
              </w:rPr>
              <w:t>TGTCCCAAGCACTCCTAAGC</w:t>
            </w:r>
          </w:p>
        </w:tc>
        <w:tc>
          <w:tcPr>
            <w:tcW w:w="2686" w:type="dxa"/>
            <w:vAlign w:val="center"/>
          </w:tcPr>
          <w:p w14:paraId="14DC0A3C" w14:textId="77777777" w:rsidR="003E5677" w:rsidRPr="00703934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D5FCA">
              <w:rPr>
                <w:rFonts w:ascii="Courier New" w:hAnsi="Courier New" w:cs="Courier New"/>
                <w:sz w:val="18"/>
                <w:szCs w:val="18"/>
                <w:lang w:val="en-US"/>
              </w:rPr>
              <w:t>CCAGCTGATTCCTACCGTCG</w:t>
            </w:r>
          </w:p>
        </w:tc>
        <w:tc>
          <w:tcPr>
            <w:tcW w:w="783" w:type="dxa"/>
            <w:vAlign w:val="center"/>
          </w:tcPr>
          <w:p w14:paraId="58815CCA" w14:textId="77777777" w:rsidR="003E5677" w:rsidRPr="00703934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D5FCA">
              <w:rPr>
                <w:sz w:val="18"/>
                <w:szCs w:val="18"/>
                <w:lang w:val="en-US"/>
              </w:rPr>
              <w:t>228</w:t>
            </w:r>
          </w:p>
        </w:tc>
      </w:tr>
      <w:tr w:rsidR="003E5677" w:rsidRPr="0013788C" w14:paraId="597661D1" w14:textId="77777777" w:rsidTr="005909C5">
        <w:tc>
          <w:tcPr>
            <w:tcW w:w="818" w:type="dxa"/>
            <w:vAlign w:val="center"/>
          </w:tcPr>
          <w:p w14:paraId="020224F4" w14:textId="77777777" w:rsidR="003E5677" w:rsidRPr="00770B05" w:rsidRDefault="003E5677" w:rsidP="00AE02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VCAM1</w:t>
            </w:r>
          </w:p>
        </w:tc>
        <w:tc>
          <w:tcPr>
            <w:tcW w:w="962" w:type="dxa"/>
            <w:vAlign w:val="center"/>
          </w:tcPr>
          <w:p w14:paraId="758D199D" w14:textId="24490CF3" w:rsidR="003E5677" w:rsidRPr="00770B05" w:rsidRDefault="002A036D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42" w:type="dxa"/>
            <w:vAlign w:val="center"/>
          </w:tcPr>
          <w:p w14:paraId="275055B8" w14:textId="7371F33B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NM_001078.4</w:t>
            </w:r>
          </w:p>
        </w:tc>
        <w:tc>
          <w:tcPr>
            <w:tcW w:w="926" w:type="dxa"/>
            <w:vAlign w:val="center"/>
          </w:tcPr>
          <w:p w14:paraId="0EFBC1EA" w14:textId="1FB40B85" w:rsidR="003E5677" w:rsidRPr="00770B05" w:rsidRDefault="006A7ABE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Yes</w:t>
            </w:r>
          </w:p>
        </w:tc>
        <w:tc>
          <w:tcPr>
            <w:tcW w:w="957" w:type="dxa"/>
            <w:vAlign w:val="center"/>
          </w:tcPr>
          <w:p w14:paraId="03145506" w14:textId="61285557" w:rsidR="003E5677" w:rsidRPr="00770B05" w:rsidRDefault="005909C5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</w:t>
            </w:r>
            <w:r w:rsidR="003E5677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-e</w:t>
            </w:r>
            <w:r w:rsidR="009E76C1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4322" w:type="dxa"/>
            <w:vAlign w:val="center"/>
          </w:tcPr>
          <w:p w14:paraId="4FF54CB6" w14:textId="7105B597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ATTTCACTCCGCGGTATCTGC</w:t>
            </w:r>
          </w:p>
        </w:tc>
        <w:tc>
          <w:tcPr>
            <w:tcW w:w="2686" w:type="dxa"/>
            <w:vAlign w:val="center"/>
          </w:tcPr>
          <w:p w14:paraId="108CBCEF" w14:textId="77777777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GCTTGAGAAGCTGCAAACATTA</w:t>
            </w:r>
          </w:p>
        </w:tc>
        <w:tc>
          <w:tcPr>
            <w:tcW w:w="783" w:type="dxa"/>
            <w:vAlign w:val="center"/>
          </w:tcPr>
          <w:p w14:paraId="0238D600" w14:textId="4AF29872" w:rsidR="003E5677" w:rsidRPr="00770B05" w:rsidRDefault="00F21B0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</w:tr>
      <w:tr w:rsidR="003E5677" w:rsidRPr="0013788C" w14:paraId="47EAA329" w14:textId="77777777" w:rsidTr="005909C5">
        <w:tc>
          <w:tcPr>
            <w:tcW w:w="818" w:type="dxa"/>
            <w:vAlign w:val="center"/>
          </w:tcPr>
          <w:p w14:paraId="2D936206" w14:textId="77777777" w:rsidR="003E5677" w:rsidRPr="00770B05" w:rsidRDefault="003E5677" w:rsidP="00AE02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770B05">
              <w:rPr>
                <w:i/>
                <w:sz w:val="18"/>
                <w:szCs w:val="18"/>
                <w:lang w:val="en-US"/>
              </w:rPr>
              <w:t>MCL1</w:t>
            </w:r>
          </w:p>
        </w:tc>
        <w:tc>
          <w:tcPr>
            <w:tcW w:w="962" w:type="dxa"/>
            <w:vAlign w:val="center"/>
          </w:tcPr>
          <w:p w14:paraId="7FEBF316" w14:textId="08548824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42" w:type="dxa"/>
            <w:vAlign w:val="center"/>
          </w:tcPr>
          <w:p w14:paraId="0A245B85" w14:textId="69410F11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NM_182763.3</w:t>
            </w:r>
          </w:p>
        </w:tc>
        <w:tc>
          <w:tcPr>
            <w:tcW w:w="926" w:type="dxa"/>
            <w:vAlign w:val="center"/>
          </w:tcPr>
          <w:p w14:paraId="2E4B43DF" w14:textId="39069820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Yes</w:t>
            </w:r>
          </w:p>
        </w:tc>
        <w:tc>
          <w:tcPr>
            <w:tcW w:w="957" w:type="dxa"/>
            <w:vAlign w:val="center"/>
          </w:tcPr>
          <w:p w14:paraId="0E38CC3E" w14:textId="48BC7764" w:rsidR="003E5677" w:rsidRPr="00770B05" w:rsidRDefault="005909C5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</w:t>
            </w:r>
            <w:r w:rsidR="002C2E70">
              <w:rPr>
                <w:rFonts w:ascii="Courier New" w:hAnsi="Courier New" w:cs="Courier New"/>
                <w:sz w:val="18"/>
                <w:szCs w:val="18"/>
                <w:lang w:val="en-US"/>
              </w:rPr>
              <w:t>1b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-e3</w:t>
            </w:r>
          </w:p>
        </w:tc>
        <w:tc>
          <w:tcPr>
            <w:tcW w:w="4322" w:type="dxa"/>
            <w:vAlign w:val="center"/>
          </w:tcPr>
          <w:p w14:paraId="2FD7C0E7" w14:textId="08F3DB82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TCTCTCGGTACCTTCGGGAG</w:t>
            </w:r>
          </w:p>
        </w:tc>
        <w:tc>
          <w:tcPr>
            <w:tcW w:w="2686" w:type="dxa"/>
            <w:vAlign w:val="center"/>
          </w:tcPr>
          <w:p w14:paraId="0310319E" w14:textId="77777777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TCCACAAACCCATCCTTGGAA</w:t>
            </w:r>
          </w:p>
        </w:tc>
        <w:tc>
          <w:tcPr>
            <w:tcW w:w="783" w:type="dxa"/>
            <w:vAlign w:val="center"/>
          </w:tcPr>
          <w:p w14:paraId="1F4C29C1" w14:textId="7777777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158</w:t>
            </w:r>
          </w:p>
        </w:tc>
      </w:tr>
      <w:tr w:rsidR="003E5677" w:rsidRPr="0013788C" w14:paraId="6F9C2649" w14:textId="77777777" w:rsidTr="005909C5">
        <w:tc>
          <w:tcPr>
            <w:tcW w:w="818" w:type="dxa"/>
            <w:vAlign w:val="center"/>
          </w:tcPr>
          <w:p w14:paraId="0F8248C5" w14:textId="77777777" w:rsidR="003E5677" w:rsidRPr="00770B05" w:rsidRDefault="003E5677" w:rsidP="00AE02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770B05">
              <w:rPr>
                <w:i/>
                <w:sz w:val="18"/>
                <w:szCs w:val="18"/>
                <w:lang w:val="en-US"/>
              </w:rPr>
              <w:t>CXCR4</w:t>
            </w:r>
          </w:p>
        </w:tc>
        <w:tc>
          <w:tcPr>
            <w:tcW w:w="962" w:type="dxa"/>
            <w:vAlign w:val="center"/>
          </w:tcPr>
          <w:p w14:paraId="55E2AF27" w14:textId="5359C181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42" w:type="dxa"/>
            <w:vAlign w:val="center"/>
          </w:tcPr>
          <w:p w14:paraId="142E5E1F" w14:textId="21625EFC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NM_001348059.2</w:t>
            </w:r>
          </w:p>
        </w:tc>
        <w:tc>
          <w:tcPr>
            <w:tcW w:w="926" w:type="dxa"/>
            <w:vAlign w:val="center"/>
          </w:tcPr>
          <w:p w14:paraId="5C955E1E" w14:textId="05BC4EA0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Yes</w:t>
            </w:r>
          </w:p>
        </w:tc>
        <w:tc>
          <w:tcPr>
            <w:tcW w:w="957" w:type="dxa"/>
            <w:vAlign w:val="center"/>
          </w:tcPr>
          <w:p w14:paraId="075DD03E" w14:textId="20BC99CB" w:rsidR="003E5677" w:rsidRPr="00770B05" w:rsidRDefault="005909C5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</w:t>
            </w:r>
            <w:r w:rsidR="007B36D5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-e</w:t>
            </w:r>
            <w:r w:rsidR="007B36D5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4322" w:type="dxa"/>
            <w:vAlign w:val="center"/>
          </w:tcPr>
          <w:p w14:paraId="51DD99B6" w14:textId="3CAE5774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GCTTGGGGGAGGAGATATACA</w:t>
            </w:r>
          </w:p>
        </w:tc>
        <w:tc>
          <w:tcPr>
            <w:tcW w:w="2686" w:type="dxa"/>
            <w:vAlign w:val="center"/>
          </w:tcPr>
          <w:p w14:paraId="3D5EBBC6" w14:textId="77777777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TGACCAATCCATTGCCCACA</w:t>
            </w:r>
          </w:p>
        </w:tc>
        <w:tc>
          <w:tcPr>
            <w:tcW w:w="783" w:type="dxa"/>
            <w:vAlign w:val="center"/>
          </w:tcPr>
          <w:p w14:paraId="765680E7" w14:textId="7777777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177</w:t>
            </w:r>
          </w:p>
        </w:tc>
      </w:tr>
      <w:tr w:rsidR="003E5677" w:rsidRPr="0013788C" w14:paraId="331CD17B" w14:textId="77777777" w:rsidTr="005909C5">
        <w:tc>
          <w:tcPr>
            <w:tcW w:w="818" w:type="dxa"/>
            <w:vAlign w:val="center"/>
          </w:tcPr>
          <w:p w14:paraId="5475AED6" w14:textId="77777777" w:rsidR="003E5677" w:rsidRPr="00770B05" w:rsidRDefault="003E5677" w:rsidP="00AE02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770B05">
              <w:rPr>
                <w:i/>
                <w:sz w:val="18"/>
                <w:szCs w:val="18"/>
                <w:lang w:val="en-US"/>
              </w:rPr>
              <w:t>CCL4</w:t>
            </w:r>
          </w:p>
        </w:tc>
        <w:tc>
          <w:tcPr>
            <w:tcW w:w="962" w:type="dxa"/>
            <w:vAlign w:val="center"/>
          </w:tcPr>
          <w:p w14:paraId="635261C3" w14:textId="2E3C9CB9" w:rsidR="00CF2022" w:rsidRPr="00770B05" w:rsidRDefault="00722439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42" w:type="dxa"/>
            <w:vAlign w:val="center"/>
          </w:tcPr>
          <w:p w14:paraId="41C12C5F" w14:textId="605CCDDC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NM_002984.4</w:t>
            </w:r>
          </w:p>
        </w:tc>
        <w:tc>
          <w:tcPr>
            <w:tcW w:w="926" w:type="dxa"/>
            <w:vAlign w:val="center"/>
          </w:tcPr>
          <w:p w14:paraId="565FD3AB" w14:textId="2F6A5D3B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Yes</w:t>
            </w:r>
          </w:p>
        </w:tc>
        <w:tc>
          <w:tcPr>
            <w:tcW w:w="957" w:type="dxa"/>
            <w:vAlign w:val="center"/>
          </w:tcPr>
          <w:p w14:paraId="6A4845BA" w14:textId="7A17B838" w:rsidR="003E5677" w:rsidRPr="00770B05" w:rsidRDefault="005909C5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</w:t>
            </w:r>
            <w:r w:rsidR="00ED3415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-e</w:t>
            </w:r>
            <w:r w:rsidR="00ED3415"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4322" w:type="dxa"/>
            <w:vAlign w:val="center"/>
          </w:tcPr>
          <w:p w14:paraId="2AD0102E" w14:textId="557450B0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GCTGTGGTATTCCAAACCAAAAGA</w:t>
            </w:r>
          </w:p>
        </w:tc>
        <w:tc>
          <w:tcPr>
            <w:tcW w:w="2686" w:type="dxa"/>
            <w:vAlign w:val="center"/>
          </w:tcPr>
          <w:p w14:paraId="0B097C1F" w14:textId="77777777" w:rsidR="003E5677" w:rsidRPr="00770B05" w:rsidRDefault="003E5677" w:rsidP="00AE02CC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70B05">
              <w:rPr>
                <w:rFonts w:ascii="Courier New" w:hAnsi="Courier New" w:cs="Courier New"/>
                <w:sz w:val="18"/>
                <w:szCs w:val="18"/>
                <w:lang w:val="en-US"/>
              </w:rPr>
              <w:t>GTTCAGTTCCAGGTCATACACG</w:t>
            </w:r>
          </w:p>
        </w:tc>
        <w:tc>
          <w:tcPr>
            <w:tcW w:w="783" w:type="dxa"/>
            <w:vAlign w:val="center"/>
          </w:tcPr>
          <w:p w14:paraId="05EB68B6" w14:textId="77777777" w:rsidR="003E5677" w:rsidRPr="00770B05" w:rsidRDefault="003E5677" w:rsidP="00AE02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770B05">
              <w:rPr>
                <w:sz w:val="18"/>
                <w:szCs w:val="18"/>
                <w:lang w:val="en-US"/>
              </w:rPr>
              <w:t>93</w:t>
            </w:r>
          </w:p>
        </w:tc>
      </w:tr>
    </w:tbl>
    <w:p w14:paraId="3696118E" w14:textId="6655251E" w:rsidR="00B07D07" w:rsidRPr="000934B3" w:rsidRDefault="00B07D07" w:rsidP="000934B3">
      <w:pPr>
        <w:rPr>
          <w:lang w:val="en-US"/>
        </w:rPr>
      </w:pPr>
    </w:p>
    <w:sectPr w:rsidR="00B07D07" w:rsidRPr="000934B3" w:rsidSect="00454CEB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7"/>
    <w:rsid w:val="00061AEC"/>
    <w:rsid w:val="000934B3"/>
    <w:rsid w:val="001412A8"/>
    <w:rsid w:val="001B359B"/>
    <w:rsid w:val="0022249B"/>
    <w:rsid w:val="002903D3"/>
    <w:rsid w:val="002A036D"/>
    <w:rsid w:val="002C2E70"/>
    <w:rsid w:val="002E3278"/>
    <w:rsid w:val="0033457E"/>
    <w:rsid w:val="003369A0"/>
    <w:rsid w:val="00355B3E"/>
    <w:rsid w:val="003E5677"/>
    <w:rsid w:val="00440A62"/>
    <w:rsid w:val="00454CEB"/>
    <w:rsid w:val="004E4417"/>
    <w:rsid w:val="0052006A"/>
    <w:rsid w:val="00520884"/>
    <w:rsid w:val="005909C5"/>
    <w:rsid w:val="005A6C6F"/>
    <w:rsid w:val="005A7C6B"/>
    <w:rsid w:val="005D1734"/>
    <w:rsid w:val="00615D4A"/>
    <w:rsid w:val="006A2ECB"/>
    <w:rsid w:val="006A7ABE"/>
    <w:rsid w:val="006B497A"/>
    <w:rsid w:val="006D1138"/>
    <w:rsid w:val="006F07A2"/>
    <w:rsid w:val="00722439"/>
    <w:rsid w:val="007328CE"/>
    <w:rsid w:val="00742729"/>
    <w:rsid w:val="007B0415"/>
    <w:rsid w:val="007B36D5"/>
    <w:rsid w:val="0081681A"/>
    <w:rsid w:val="00851A94"/>
    <w:rsid w:val="00855063"/>
    <w:rsid w:val="008740F2"/>
    <w:rsid w:val="0092697D"/>
    <w:rsid w:val="009A457A"/>
    <w:rsid w:val="009C04B6"/>
    <w:rsid w:val="009C29D9"/>
    <w:rsid w:val="009E76C1"/>
    <w:rsid w:val="009F3BDC"/>
    <w:rsid w:val="00A4404C"/>
    <w:rsid w:val="00AA1A07"/>
    <w:rsid w:val="00AB639A"/>
    <w:rsid w:val="00AE02CC"/>
    <w:rsid w:val="00AE7A92"/>
    <w:rsid w:val="00B07D07"/>
    <w:rsid w:val="00BB0013"/>
    <w:rsid w:val="00C05DB4"/>
    <w:rsid w:val="00C075B6"/>
    <w:rsid w:val="00C10CC6"/>
    <w:rsid w:val="00C36D36"/>
    <w:rsid w:val="00C444FD"/>
    <w:rsid w:val="00C53B08"/>
    <w:rsid w:val="00CB0CF7"/>
    <w:rsid w:val="00CC1017"/>
    <w:rsid w:val="00CC108F"/>
    <w:rsid w:val="00CC69D7"/>
    <w:rsid w:val="00CE7C1F"/>
    <w:rsid w:val="00CF2022"/>
    <w:rsid w:val="00D035FA"/>
    <w:rsid w:val="00D17B2B"/>
    <w:rsid w:val="00D41B42"/>
    <w:rsid w:val="00D56CCE"/>
    <w:rsid w:val="00DE2A2A"/>
    <w:rsid w:val="00E32130"/>
    <w:rsid w:val="00E51F16"/>
    <w:rsid w:val="00E55F95"/>
    <w:rsid w:val="00E73F51"/>
    <w:rsid w:val="00E800C7"/>
    <w:rsid w:val="00E904E9"/>
    <w:rsid w:val="00E90CDD"/>
    <w:rsid w:val="00E91C94"/>
    <w:rsid w:val="00ED3415"/>
    <w:rsid w:val="00EF5CCC"/>
    <w:rsid w:val="00F21B07"/>
    <w:rsid w:val="00F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50DB"/>
  <w15:chartTrackingRefBased/>
  <w15:docId w15:val="{4223E2B9-B5EC-4C7B-8987-FA07E346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017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10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C10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10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1017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0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017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E7A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Svozilová</dc:creator>
  <cp:keywords/>
  <dc:description/>
  <cp:lastModifiedBy>Hana Svozilová</cp:lastModifiedBy>
  <cp:revision>72</cp:revision>
  <dcterms:created xsi:type="dcterms:W3CDTF">2023-09-01T13:47:00Z</dcterms:created>
  <dcterms:modified xsi:type="dcterms:W3CDTF">2024-06-11T15:34:00Z</dcterms:modified>
</cp:coreProperties>
</file>