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78CA7">
      <w:pPr>
        <w:jc w:val="center"/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Content of active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compounds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of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Scutellaria baicalensis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500"/>
        <w:gridCol w:w="1550"/>
        <w:gridCol w:w="1592"/>
        <w:gridCol w:w="1533"/>
        <w:gridCol w:w="1657"/>
      </w:tblGrid>
      <w:tr w14:paraId="7229D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noWrap w:val="0"/>
            <w:vAlign w:val="top"/>
          </w:tcPr>
          <w:p w14:paraId="27A68384">
            <w:pPr>
              <w:rPr>
                <w:b w:val="0"/>
                <w:color w:val="000000"/>
                <w:sz w:val="24"/>
                <w:szCs w:val="24"/>
                <w:vertAlign w:val="baseline"/>
              </w:rPr>
            </w:pPr>
            <w:bookmarkStart w:id="0" w:name="OLE_LINK2"/>
          </w:p>
        </w:tc>
        <w:tc>
          <w:tcPr>
            <w:tcW w:w="1500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top"/>
          </w:tcPr>
          <w:p w14:paraId="49A346B7">
            <w:pP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sz w:val="24"/>
                <w:szCs w:val="24"/>
                <w:lang w:val="en-US" w:eastAsia="zh-CN"/>
              </w:rPr>
              <w:t>b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lang w:val="en-US" w:eastAsia="zh-CN"/>
              </w:rPr>
              <w:t>aicalin（%）</w:t>
            </w:r>
          </w:p>
        </w:tc>
        <w:tc>
          <w:tcPr>
            <w:tcW w:w="1550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top"/>
          </w:tcPr>
          <w:p w14:paraId="4B5C3204">
            <w:pP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sz w:val="24"/>
                <w:szCs w:val="24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lang w:val="en-US" w:eastAsia="zh-CN"/>
              </w:rPr>
              <w:t>roxindin</w:t>
            </w:r>
            <w:bookmarkStart w:id="1" w:name="_GoBack"/>
            <w:bookmarkEnd w:id="1"/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lang w:val="en-US" w:eastAsia="zh-CN"/>
              </w:rPr>
              <w:t>（%）</w:t>
            </w:r>
          </w:p>
        </w:tc>
        <w:tc>
          <w:tcPr>
            <w:tcW w:w="1592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top"/>
          </w:tcPr>
          <w:p w14:paraId="384BC112">
            <w:pP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sz w:val="24"/>
                <w:szCs w:val="24"/>
                <w:lang w:val="en-US" w:eastAsia="zh-CN"/>
              </w:rPr>
              <w:t>b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lang w:val="en-US" w:eastAsia="zh-CN"/>
              </w:rPr>
              <w:t>aicalein（%）</w:t>
            </w:r>
          </w:p>
        </w:tc>
        <w:tc>
          <w:tcPr>
            <w:tcW w:w="1533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top"/>
          </w:tcPr>
          <w:p w14:paraId="323C2304">
            <w:pP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sz w:val="24"/>
                <w:szCs w:val="24"/>
                <w:lang w:val="en-US" w:eastAsia="zh-CN"/>
              </w:rPr>
              <w:t>w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lang w:val="en-US" w:eastAsia="zh-CN"/>
              </w:rPr>
              <w:t>ogonin（%）</w:t>
            </w:r>
          </w:p>
        </w:tc>
        <w:tc>
          <w:tcPr>
            <w:tcW w:w="1657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top"/>
          </w:tcPr>
          <w:p w14:paraId="3DA24921">
            <w:pP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sz w:val="24"/>
                <w:szCs w:val="24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lang w:val="en-US" w:eastAsia="zh-CN"/>
              </w:rPr>
              <w:t>roxylin</w:t>
            </w:r>
            <w:r>
              <w:rPr>
                <w:rFonts w:hint="eastAsia" w:ascii="Times New Roman" w:hAnsi="Times New Roman" w:cs="Times New Roman"/>
                <w:b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lang w:val="en-US" w:eastAsia="zh-CN"/>
              </w:rPr>
              <w:t>A（%）</w:t>
            </w:r>
          </w:p>
        </w:tc>
      </w:tr>
      <w:tr w14:paraId="3644D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EC6E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C29A3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9.09</w:t>
            </w:r>
          </w:p>
        </w:tc>
        <w:tc>
          <w:tcPr>
            <w:tcW w:w="155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42074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2.71</w:t>
            </w:r>
          </w:p>
        </w:tc>
        <w:tc>
          <w:tcPr>
            <w:tcW w:w="159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D3B0E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5.21</w:t>
            </w:r>
          </w:p>
        </w:tc>
        <w:tc>
          <w:tcPr>
            <w:tcW w:w="153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C1CB0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0.23</w:t>
            </w: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09834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0.51</w:t>
            </w:r>
          </w:p>
        </w:tc>
      </w:tr>
      <w:tr w14:paraId="5F7BB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31308FF5">
            <w:pP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6BE7B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B4602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73931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5.18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D4D62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0.23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30594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0.51</w:t>
            </w:r>
          </w:p>
        </w:tc>
      </w:tr>
      <w:tr w14:paraId="639F3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2F841A33">
            <w:pP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DA4C5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9.17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3CBE9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2.61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D68EB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5.22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2A6FC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52E0E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</w:tr>
      <w:tr w14:paraId="23B73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9E9C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PQ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B113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13.85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D565E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CD2EB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2.66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C8C35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0.43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A52E6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</w:tr>
      <w:tr w14:paraId="4E51D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3D0B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PQ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BC10B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14.56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44324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2.84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EBA57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C461D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E084D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</w:tr>
      <w:tr w14:paraId="2874C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8F60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PQ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F7840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E6BA9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AE09B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2.71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52B06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0.43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7543A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</w:tr>
      <w:tr w14:paraId="3F3A0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738C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11D7C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10.32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6EE02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2.41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31CB0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2.11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56424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D8CDF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</w:tr>
      <w:tr w14:paraId="0DEC6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604EA9E0">
            <w:pP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3FE38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10.28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08104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2.44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417C1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2.14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63F2F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0A2434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</w:tr>
      <w:tr w14:paraId="24B54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 w:val="0"/>
            <w:vAlign w:val="top"/>
          </w:tcPr>
          <w:p w14:paraId="528AF730">
            <w:pP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FN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 w:val="0"/>
            <w:vAlign w:val="center"/>
          </w:tcPr>
          <w:p w14:paraId="4DDDCB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10.31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 w:val="0"/>
            <w:vAlign w:val="center"/>
          </w:tcPr>
          <w:p w14:paraId="0388A0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 w:val="0"/>
            <w:vAlign w:val="center"/>
          </w:tcPr>
          <w:p w14:paraId="3BE9DF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 w:val="0"/>
            <w:vAlign w:val="center"/>
          </w:tcPr>
          <w:p w14:paraId="161E03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 w:val="0"/>
            <w:vAlign w:val="center"/>
          </w:tcPr>
          <w:p w14:paraId="75CF0F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</w:tr>
      <w:bookmarkEnd w:id="0"/>
    </w:tbl>
    <w:p w14:paraId="4A1E17E2"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Note: here is the raw date.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MjZhZWZhZGQ0NzUwZGI0MDEyZmNjZWRmYjgzZGUifQ=="/>
  </w:docVars>
  <w:rsids>
    <w:rsidRoot w:val="00000000"/>
    <w:rsid w:val="1D796CC1"/>
    <w:rsid w:val="21CE7FA8"/>
    <w:rsid w:val="2DD45BA2"/>
    <w:rsid w:val="4815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325</Characters>
  <Lines>0</Lines>
  <Paragraphs>0</Paragraphs>
  <TotalTime>3</TotalTime>
  <ScaleCrop>false</ScaleCrop>
  <LinksUpToDate>false</LinksUpToDate>
  <CharactersWithSpaces>337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2024-09-07T06:23:00Z</dcterms:created>
  <dc:creator>s'd'k'j</dc:creator>
  <cp:lastModifiedBy>易禾苗的芽芽乐</cp:lastModifiedBy>
  <dcterms:modified xsi:type="dcterms:W3CDTF">2024-11-12T11:05:56Z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A997742BB1C44EE4862BD45A4AA0ACE1_13</vt:lpwstr>
  </property>
</Properties>
</file>