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357C" w14:textId="5220795C" w:rsidR="00DE0424" w:rsidRPr="00513DA8" w:rsidRDefault="00DE0424" w:rsidP="00A51C3E">
      <w:pPr>
        <w:keepNext/>
        <w:jc w:val="center"/>
        <w:rPr>
          <w:rFonts w:asciiTheme="majorBidi" w:eastAsia="Calibri" w:hAnsiTheme="majorBidi" w:cstheme="majorBidi"/>
          <w:b/>
          <w:bCs/>
          <w:color w:val="00629B"/>
          <w:sz w:val="22"/>
          <w:szCs w:val="22"/>
        </w:rPr>
      </w:pPr>
      <w:r w:rsidRPr="00513DA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T</w:t>
      </w:r>
      <w:r w:rsidR="00D25D62" w:rsidRPr="00513DA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able</w:t>
      </w:r>
      <w:r w:rsidR="00513DA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 xml:space="preserve"> </w:t>
      </w:r>
      <w:r w:rsidR="00896D30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S</w:t>
      </w:r>
      <w:r w:rsidR="00A51C3E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3</w:t>
      </w:r>
      <w:bookmarkStart w:id="0" w:name="_GoBack"/>
      <w:bookmarkEnd w:id="0"/>
      <w:r w:rsidRPr="00513DA8">
        <w:rPr>
          <w:rFonts w:asciiTheme="majorBidi" w:eastAsia="Calibri" w:hAnsiTheme="majorBidi" w:cstheme="majorBidi"/>
          <w:b/>
          <w:bCs/>
          <w:color w:val="00629B"/>
          <w:sz w:val="22"/>
          <w:szCs w:val="22"/>
        </w:rPr>
        <w:t xml:space="preserve"> </w:t>
      </w:r>
      <w:r w:rsidR="00110421" w:rsidRPr="00110421">
        <w:rPr>
          <w:rFonts w:asciiTheme="majorBidi" w:eastAsia="Calibri" w:hAnsiTheme="majorBidi" w:cstheme="majorBidi"/>
          <w:b/>
          <w:bCs/>
          <w:sz w:val="22"/>
          <w:szCs w:val="22"/>
        </w:rPr>
        <w:t>Detailed information about the datasets employed in experiments.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830"/>
        <w:gridCol w:w="1704"/>
        <w:gridCol w:w="1487"/>
      </w:tblGrid>
      <w:tr w:rsidR="00DE0424" w:rsidRPr="00DE0424" w14:paraId="7EE2221C" w14:textId="77777777" w:rsidTr="00E6130C">
        <w:trPr>
          <w:trHeight w:val="220"/>
          <w:jc w:val="center"/>
        </w:trPr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292A9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Type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15B93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Name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2EBBF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Resolution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AD3F5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# images</w:t>
            </w:r>
          </w:p>
        </w:tc>
      </w:tr>
      <w:tr w:rsidR="00DE0424" w:rsidRPr="00DE0424" w14:paraId="22D7D0EA" w14:textId="77777777" w:rsidTr="00E6130C">
        <w:trPr>
          <w:trHeight w:val="433"/>
          <w:jc w:val="center"/>
        </w:trPr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390A5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Simulated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0E92C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Road</w:t>
            </w:r>
          </w:p>
          <w:p w14:paraId="76CE3803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Car-front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7D52E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350×196</w:t>
            </w:r>
          </w:p>
          <w:p w14:paraId="3ECA3CEC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120×80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00332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100</w:t>
            </w:r>
          </w:p>
          <w:p w14:paraId="02D790BA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100</w:t>
            </w:r>
          </w:p>
        </w:tc>
      </w:tr>
      <w:tr w:rsidR="00DE0424" w:rsidRPr="00DE0424" w14:paraId="5F77EDEA" w14:textId="77777777" w:rsidTr="00E6130C">
        <w:trPr>
          <w:trHeight w:val="876"/>
          <w:jc w:val="center"/>
        </w:trPr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67454" w14:textId="77777777" w:rsidR="00DE0424" w:rsidRPr="00DE0424" w:rsidRDefault="00DE0424" w:rsidP="000E2C18">
            <w:pPr>
              <w:jc w:val="center"/>
              <w:rPr>
                <w:sz w:val="22"/>
                <w:szCs w:val="22"/>
                <w:rtl/>
              </w:rPr>
            </w:pPr>
          </w:p>
          <w:p w14:paraId="7759AAC1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Real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8B210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Moon surface</w:t>
            </w:r>
          </w:p>
          <w:p w14:paraId="70D3E4B4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Water tower</w:t>
            </w:r>
          </w:p>
          <w:p w14:paraId="0BF9C5E1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Chimney</w:t>
            </w:r>
          </w:p>
          <w:p w14:paraId="0828FF37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Building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3967B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410×380</w:t>
            </w:r>
          </w:p>
          <w:p w14:paraId="7B40BAAE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300×220</w:t>
            </w:r>
          </w:p>
          <w:p w14:paraId="7D46A8C8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240×240</w:t>
            </w:r>
          </w:p>
          <w:p w14:paraId="1AC5FF5D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240×240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24C42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80</w:t>
            </w:r>
          </w:p>
          <w:p w14:paraId="5C943FAA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80</w:t>
            </w:r>
          </w:p>
          <w:p w14:paraId="3E5B45BC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100</w:t>
            </w:r>
          </w:p>
          <w:p w14:paraId="4E8F0321" w14:textId="77777777" w:rsidR="00DE0424" w:rsidRPr="00DE0424" w:rsidRDefault="00DE0424" w:rsidP="000E2C18">
            <w:pPr>
              <w:jc w:val="center"/>
              <w:rPr>
                <w:sz w:val="22"/>
                <w:szCs w:val="22"/>
              </w:rPr>
            </w:pPr>
            <w:r w:rsidRPr="00DE0424">
              <w:rPr>
                <w:sz w:val="22"/>
                <w:szCs w:val="22"/>
              </w:rPr>
              <w:t>100</w:t>
            </w:r>
          </w:p>
        </w:tc>
      </w:tr>
    </w:tbl>
    <w:p w14:paraId="16EF1D8D" w14:textId="77777777" w:rsidR="00D96710" w:rsidRDefault="00A51C3E" w:rsidP="00DE0424">
      <w:pPr>
        <w:jc w:val="center"/>
        <w:rPr>
          <w:sz w:val="28"/>
          <w:szCs w:val="28"/>
        </w:rPr>
      </w:pPr>
    </w:p>
    <w:p w14:paraId="6E4D6125" w14:textId="77777777" w:rsidR="00513DA8" w:rsidRPr="00DE0424" w:rsidRDefault="00513DA8" w:rsidP="00513DA8">
      <w:pPr>
        <w:rPr>
          <w:sz w:val="28"/>
          <w:szCs w:val="28"/>
        </w:rPr>
      </w:pPr>
    </w:p>
    <w:sectPr w:rsidR="00513DA8" w:rsidRPr="00DE0424" w:rsidSect="00DE04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4"/>
    <w:rsid w:val="00110421"/>
    <w:rsid w:val="001D041E"/>
    <w:rsid w:val="00513DA8"/>
    <w:rsid w:val="00784332"/>
    <w:rsid w:val="00896D30"/>
    <w:rsid w:val="00A51C3E"/>
    <w:rsid w:val="00D25D62"/>
    <w:rsid w:val="00D6431E"/>
    <w:rsid w:val="00DE0424"/>
    <w:rsid w:val="00E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4C63"/>
  <w15:chartTrackingRefBased/>
  <w15:docId w15:val="{2D86BDF3-C3A1-4FE6-8BD1-F2BADCC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E042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9</cp:revision>
  <dcterms:created xsi:type="dcterms:W3CDTF">2021-03-15T07:33:00Z</dcterms:created>
  <dcterms:modified xsi:type="dcterms:W3CDTF">2023-08-28T17:45:00Z</dcterms:modified>
</cp:coreProperties>
</file>